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063" w:rsidRPr="000D7063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26MS0031-01-2024-</w:t>
      </w:r>
      <w:r w:rsidR="00E84166">
        <w:rPr>
          <w:rFonts w:ascii="Times New Roman" w:hAnsi="Times New Roman" w:cs="Times New Roman"/>
          <w:sz w:val="24"/>
          <w:szCs w:val="24"/>
          <w:lang w:eastAsia="ru-RU"/>
        </w:rPr>
        <w:t>001714-4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0D7063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>Дело № 5-1</w:t>
      </w:r>
      <w:r w:rsidR="00E84166">
        <w:rPr>
          <w:rFonts w:ascii="Times New Roman" w:hAnsi="Times New Roman" w:cs="Times New Roman"/>
          <w:sz w:val="24"/>
          <w:szCs w:val="24"/>
          <w:lang w:eastAsia="ru-RU"/>
        </w:rPr>
        <w:t>87</w:t>
      </w:r>
      <w:r w:rsidRPr="000D7063">
        <w:rPr>
          <w:rFonts w:ascii="Times New Roman" w:hAnsi="Times New Roman" w:cs="Times New Roman"/>
          <w:sz w:val="24"/>
          <w:szCs w:val="24"/>
          <w:lang w:eastAsia="ru-RU"/>
        </w:rPr>
        <w:t>/2024</w:t>
      </w:r>
    </w:p>
    <w:p w:rsidR="00E57C18" w:rsidRPr="006D5766" w:rsidP="000D706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 мая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E84166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E84166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E84166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E8416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B0E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841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B0E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927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23.12.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7163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27.01.2024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29.03.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ИДПС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ДПС г. Пятигорск старшим лейтенантом п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олиции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3B0EE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Гашибаязов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23.12.2023 года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27.01.2024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31792D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26.03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0154F" w:rsidP="000D7063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Гашибаязовым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29.03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B0EE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23.12.2023 года</w:t>
      </w:r>
      <w:r w:rsidRPr="000D30CF" w:rsidR="000D70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информацией по начислению.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  <w:r w:rsidR="00B0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Гашибаязова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B0EE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B0E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0D30CF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F41B27">
        <w:rPr>
          <w:rFonts w:ascii="Times New Roman" w:hAnsi="Times New Roman" w:cs="Times New Roman"/>
          <w:sz w:val="28"/>
          <w:szCs w:val="28"/>
        </w:rPr>
        <w:t>тысяч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8660EE" w:rsidR="008660EE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0355703700315001872420178</w:t>
      </w:r>
      <w:r w:rsidR="000D70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>Гашибаязову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B0E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660E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B0E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6D5766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94A53"/>
    <w:rsid w:val="000A66CE"/>
    <w:rsid w:val="000C35E8"/>
    <w:rsid w:val="000C68F2"/>
    <w:rsid w:val="000D30CF"/>
    <w:rsid w:val="000D7063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5685E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0896"/>
    <w:rsid w:val="002916EC"/>
    <w:rsid w:val="00292613"/>
    <w:rsid w:val="00292BE3"/>
    <w:rsid w:val="002A2FA6"/>
    <w:rsid w:val="002A3AF8"/>
    <w:rsid w:val="002A6F1C"/>
    <w:rsid w:val="002A74D5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1792D"/>
    <w:rsid w:val="00325F81"/>
    <w:rsid w:val="0033203C"/>
    <w:rsid w:val="00333F17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0EEB"/>
    <w:rsid w:val="003B712D"/>
    <w:rsid w:val="003C3529"/>
    <w:rsid w:val="003D1C59"/>
    <w:rsid w:val="003D3383"/>
    <w:rsid w:val="003F04D3"/>
    <w:rsid w:val="003F09FA"/>
    <w:rsid w:val="003F0BFF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977D3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660EE"/>
    <w:rsid w:val="0087163A"/>
    <w:rsid w:val="00877580"/>
    <w:rsid w:val="00883B31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D6091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23C91"/>
    <w:rsid w:val="00927E3B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96972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1D9"/>
    <w:rsid w:val="00AD1D2D"/>
    <w:rsid w:val="00AD311E"/>
    <w:rsid w:val="00AD3246"/>
    <w:rsid w:val="00AE1783"/>
    <w:rsid w:val="00AF1BB2"/>
    <w:rsid w:val="00AF7885"/>
    <w:rsid w:val="00B0039E"/>
    <w:rsid w:val="00B0154F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4E4D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968"/>
    <w:rsid w:val="00C42CBF"/>
    <w:rsid w:val="00C51E79"/>
    <w:rsid w:val="00C5687D"/>
    <w:rsid w:val="00C60ED6"/>
    <w:rsid w:val="00C6183D"/>
    <w:rsid w:val="00C64623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73642"/>
    <w:rsid w:val="00E84166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247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83468"/>
    <w:rsid w:val="00F85575"/>
    <w:rsid w:val="00F865A1"/>
    <w:rsid w:val="00F9035C"/>
    <w:rsid w:val="00F91222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0571-2F04-4B56-B690-57D7A76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