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85F" w:rsidRPr="00FA0A7A" w:rsidP="00D74F00" w14:paraId="267FF3B6" w14:textId="2CC30724">
      <w:pPr>
        <w:jc w:val="right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 xml:space="preserve">Дело № </w:t>
      </w:r>
      <w:r w:rsidRPr="00FA0A7A" w:rsidR="00F14F0E">
        <w:rPr>
          <w:spacing w:val="-6"/>
          <w:sz w:val="26"/>
          <w:szCs w:val="26"/>
        </w:rPr>
        <w:t>0</w:t>
      </w:r>
      <w:r w:rsidRPr="00FA0A7A" w:rsidR="00C374A7">
        <w:rPr>
          <w:spacing w:val="-6"/>
          <w:sz w:val="26"/>
          <w:szCs w:val="26"/>
        </w:rPr>
        <w:t>2</w:t>
      </w:r>
      <w:r w:rsidRPr="00FA0A7A">
        <w:rPr>
          <w:spacing w:val="-6"/>
          <w:sz w:val="26"/>
          <w:szCs w:val="26"/>
        </w:rPr>
        <w:t>-</w:t>
      </w:r>
      <w:r w:rsidR="005745C1">
        <w:rPr>
          <w:spacing w:val="-6"/>
          <w:sz w:val="26"/>
          <w:szCs w:val="26"/>
        </w:rPr>
        <w:t>1724</w:t>
      </w:r>
      <w:r w:rsidRPr="00FA0A7A" w:rsidR="004B132C">
        <w:rPr>
          <w:spacing w:val="-6"/>
          <w:sz w:val="26"/>
          <w:szCs w:val="26"/>
        </w:rPr>
        <w:t>/</w:t>
      </w:r>
      <w:r w:rsidRPr="00FA0A7A" w:rsidR="00F14F0E">
        <w:rPr>
          <w:spacing w:val="-6"/>
          <w:sz w:val="26"/>
          <w:szCs w:val="26"/>
        </w:rPr>
        <w:t>6/</w:t>
      </w:r>
      <w:r w:rsidRPr="00FA0A7A" w:rsidR="004B132C">
        <w:rPr>
          <w:spacing w:val="-6"/>
          <w:sz w:val="26"/>
          <w:szCs w:val="26"/>
        </w:rPr>
        <w:t>202</w:t>
      </w:r>
      <w:r w:rsidR="00FB1977">
        <w:rPr>
          <w:spacing w:val="-6"/>
          <w:sz w:val="26"/>
          <w:szCs w:val="26"/>
        </w:rPr>
        <w:t>4</w:t>
      </w:r>
    </w:p>
    <w:p w:rsidR="0023143D" w:rsidRPr="00FA0A7A" w:rsidP="0023143D" w14:paraId="335B824B" w14:textId="7C003FB3">
      <w:pPr>
        <w:jc w:val="right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 xml:space="preserve">УИД </w:t>
      </w:r>
      <w:r w:rsidRPr="00FA0A7A" w:rsidR="00115C74">
        <w:rPr>
          <w:spacing w:val="-6"/>
          <w:sz w:val="26"/>
          <w:szCs w:val="26"/>
        </w:rPr>
        <w:t>26MS0</w:t>
      </w:r>
      <w:r w:rsidRPr="00FA0A7A" w:rsidR="001D1B77">
        <w:rPr>
          <w:spacing w:val="-6"/>
          <w:sz w:val="26"/>
          <w:szCs w:val="26"/>
        </w:rPr>
        <w:t>12</w:t>
      </w:r>
      <w:r w:rsidRPr="00FA0A7A" w:rsidR="007E1DB5">
        <w:rPr>
          <w:spacing w:val="-6"/>
          <w:sz w:val="26"/>
          <w:szCs w:val="26"/>
        </w:rPr>
        <w:t>4</w:t>
      </w:r>
      <w:r w:rsidRPr="00FA0A7A" w:rsidR="00115C74">
        <w:rPr>
          <w:spacing w:val="-6"/>
          <w:sz w:val="26"/>
          <w:szCs w:val="26"/>
        </w:rPr>
        <w:t>-01-202</w:t>
      </w:r>
      <w:r w:rsidR="00FB1977">
        <w:rPr>
          <w:spacing w:val="-6"/>
          <w:sz w:val="26"/>
          <w:szCs w:val="26"/>
        </w:rPr>
        <w:t>4</w:t>
      </w:r>
      <w:r w:rsidRPr="00FA0A7A" w:rsidR="00115C74">
        <w:rPr>
          <w:spacing w:val="-6"/>
          <w:sz w:val="26"/>
          <w:szCs w:val="26"/>
        </w:rPr>
        <w:t>-</w:t>
      </w:r>
      <w:r w:rsidR="005745C1">
        <w:rPr>
          <w:spacing w:val="-6"/>
          <w:sz w:val="26"/>
          <w:szCs w:val="26"/>
        </w:rPr>
        <w:t>002008-53</w:t>
      </w:r>
    </w:p>
    <w:p w:rsidR="00F74D8D" w:rsidRPr="00FA0A7A" w:rsidP="00A30642" w14:paraId="623F1681" w14:textId="1DB38DD5">
      <w:pPr>
        <w:jc w:val="center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 xml:space="preserve">ЗАОЧНОЕ </w:t>
      </w:r>
      <w:r w:rsidRPr="00FA0A7A" w:rsidR="00E807B0">
        <w:rPr>
          <w:spacing w:val="-6"/>
          <w:sz w:val="26"/>
          <w:szCs w:val="26"/>
        </w:rPr>
        <w:t>РЕШЕНИЕ</w:t>
      </w:r>
    </w:p>
    <w:p w:rsidR="00F74D8D" w:rsidRPr="00FA0A7A" w:rsidP="00A30642" w14:paraId="294F3C37" w14:textId="29D2E8C4">
      <w:pPr>
        <w:jc w:val="center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ИМЕНЕМ РОССИЙСКОЙ ФЕДЕРАЦИИ</w:t>
      </w:r>
    </w:p>
    <w:p w:rsidR="006E4199" w:rsidRPr="00FA0A7A" w:rsidP="00A30642" w14:paraId="5FC5CC4A" w14:textId="0BB6A93E">
      <w:pPr>
        <w:jc w:val="center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(</w:t>
      </w:r>
      <w:r w:rsidRPr="00FA0A7A" w:rsidR="00E7785F">
        <w:rPr>
          <w:spacing w:val="-6"/>
          <w:sz w:val="26"/>
          <w:szCs w:val="26"/>
        </w:rPr>
        <w:t xml:space="preserve">вводная и </w:t>
      </w:r>
      <w:r w:rsidRPr="00FA0A7A">
        <w:rPr>
          <w:spacing w:val="-6"/>
          <w:sz w:val="26"/>
          <w:szCs w:val="26"/>
        </w:rPr>
        <w:t>резолютивная част</w:t>
      </w:r>
      <w:r w:rsidRPr="00FA0A7A" w:rsidR="00E7785F">
        <w:rPr>
          <w:spacing w:val="-6"/>
          <w:sz w:val="26"/>
          <w:szCs w:val="26"/>
        </w:rPr>
        <w:t>и</w:t>
      </w:r>
      <w:r w:rsidRPr="00FA0A7A">
        <w:rPr>
          <w:spacing w:val="-6"/>
          <w:sz w:val="26"/>
          <w:szCs w:val="26"/>
        </w:rPr>
        <w:t>)</w:t>
      </w:r>
    </w:p>
    <w:p w:rsidR="008B73F5" w:rsidRPr="00FA0A7A" w:rsidP="00FA0A7A" w14:paraId="72B69516" w14:textId="6EF27766">
      <w:pPr>
        <w:autoSpaceDE w:val="0"/>
        <w:autoSpaceDN w:val="0"/>
        <w:adjustRightInd w:val="0"/>
        <w:spacing w:after="120"/>
        <w:jc w:val="center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05 июня</w:t>
      </w:r>
      <w:r w:rsidR="00FB1977">
        <w:rPr>
          <w:spacing w:val="-6"/>
          <w:sz w:val="26"/>
          <w:szCs w:val="26"/>
        </w:rPr>
        <w:t xml:space="preserve"> 2024</w:t>
      </w:r>
      <w:r w:rsidRPr="00FA0A7A" w:rsidR="00744750">
        <w:rPr>
          <w:spacing w:val="-6"/>
          <w:sz w:val="26"/>
          <w:szCs w:val="26"/>
        </w:rPr>
        <w:t xml:space="preserve"> г</w:t>
      </w:r>
      <w:r w:rsidRPr="00FA0A7A" w:rsidR="00FA0897">
        <w:rPr>
          <w:spacing w:val="-6"/>
          <w:sz w:val="26"/>
          <w:szCs w:val="26"/>
        </w:rPr>
        <w:t>ода</w:t>
      </w:r>
      <w:r w:rsidRPr="00FA0A7A" w:rsidR="00583CF8">
        <w:rPr>
          <w:spacing w:val="-6"/>
          <w:sz w:val="26"/>
          <w:szCs w:val="26"/>
        </w:rPr>
        <w:t xml:space="preserve">                                        </w:t>
      </w:r>
      <w:r w:rsidRPr="00FA0A7A" w:rsidR="00F165BF">
        <w:rPr>
          <w:spacing w:val="-6"/>
          <w:sz w:val="26"/>
          <w:szCs w:val="26"/>
        </w:rPr>
        <w:t xml:space="preserve">                     </w:t>
      </w:r>
      <w:r w:rsidRPr="00FA0A7A" w:rsidR="00583CF8">
        <w:rPr>
          <w:spacing w:val="-6"/>
          <w:sz w:val="26"/>
          <w:szCs w:val="26"/>
        </w:rPr>
        <w:t xml:space="preserve">                         город Пятигорск</w:t>
      </w:r>
    </w:p>
    <w:p w:rsidR="00583CF8" w:rsidRPr="00FA0A7A" w:rsidP="0080590F" w14:paraId="1608374F" w14:textId="646345CD">
      <w:pPr>
        <w:ind w:firstLine="708"/>
        <w:jc w:val="both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Мировой судья судебного участка №</w:t>
      </w:r>
      <w:r w:rsidRPr="00FA0A7A" w:rsidR="00274497">
        <w:rPr>
          <w:spacing w:val="-6"/>
          <w:sz w:val="26"/>
          <w:szCs w:val="26"/>
        </w:rPr>
        <w:t xml:space="preserve"> </w:t>
      </w:r>
      <w:r w:rsidRPr="00FA0A7A">
        <w:rPr>
          <w:spacing w:val="-6"/>
          <w:sz w:val="26"/>
          <w:szCs w:val="26"/>
        </w:rPr>
        <w:t>6 г</w:t>
      </w:r>
      <w:r w:rsidRPr="00FA0A7A" w:rsidR="0090655F">
        <w:rPr>
          <w:spacing w:val="-6"/>
          <w:sz w:val="26"/>
          <w:szCs w:val="26"/>
        </w:rPr>
        <w:t xml:space="preserve">орода </w:t>
      </w:r>
      <w:r w:rsidRPr="00FA0A7A">
        <w:rPr>
          <w:spacing w:val="-6"/>
          <w:sz w:val="26"/>
          <w:szCs w:val="26"/>
        </w:rPr>
        <w:t>Пятигорска</w:t>
      </w:r>
      <w:r w:rsidRPr="00FA0A7A">
        <w:rPr>
          <w:spacing w:val="-6"/>
          <w:sz w:val="26"/>
          <w:szCs w:val="26"/>
        </w:rPr>
        <w:t xml:space="preserve"> Ставропольского края</w:t>
      </w:r>
      <w:r w:rsidRPr="00FA0A7A" w:rsidR="00744750">
        <w:rPr>
          <w:spacing w:val="-6"/>
          <w:sz w:val="26"/>
          <w:szCs w:val="26"/>
        </w:rPr>
        <w:t xml:space="preserve"> </w:t>
      </w:r>
      <w:r w:rsidRPr="00FA0A7A">
        <w:rPr>
          <w:spacing w:val="-6"/>
          <w:sz w:val="26"/>
          <w:szCs w:val="26"/>
        </w:rPr>
        <w:t>Чемянова А.Ю.</w:t>
      </w:r>
      <w:r w:rsidRPr="00FA0A7A">
        <w:rPr>
          <w:spacing w:val="-6"/>
          <w:sz w:val="26"/>
          <w:szCs w:val="26"/>
        </w:rPr>
        <w:t>,</w:t>
      </w:r>
      <w:r w:rsidRPr="00FA0A7A" w:rsidR="00320763">
        <w:rPr>
          <w:spacing w:val="-6"/>
          <w:sz w:val="26"/>
          <w:szCs w:val="26"/>
        </w:rPr>
        <w:t xml:space="preserve"> </w:t>
      </w:r>
      <w:r w:rsidRPr="00FA0A7A" w:rsidR="008312CC">
        <w:rPr>
          <w:spacing w:val="-6"/>
          <w:sz w:val="26"/>
          <w:szCs w:val="26"/>
        </w:rPr>
        <w:t xml:space="preserve">при </w:t>
      </w:r>
      <w:r w:rsidRPr="00FA0A7A" w:rsidR="00A312F2">
        <w:rPr>
          <w:spacing w:val="-6"/>
          <w:sz w:val="26"/>
          <w:szCs w:val="26"/>
        </w:rPr>
        <w:t>ведении протокола</w:t>
      </w:r>
      <w:r w:rsidRPr="00FA0A7A" w:rsidR="008312CC">
        <w:rPr>
          <w:spacing w:val="-6"/>
          <w:sz w:val="26"/>
          <w:szCs w:val="26"/>
        </w:rPr>
        <w:t xml:space="preserve"> </w:t>
      </w:r>
      <w:r w:rsidR="00FB1977">
        <w:rPr>
          <w:spacing w:val="-6"/>
          <w:sz w:val="26"/>
          <w:szCs w:val="26"/>
        </w:rPr>
        <w:t xml:space="preserve">секретарем </w:t>
      </w:r>
      <w:r w:rsidRPr="00FA0A7A" w:rsidR="008312CC">
        <w:rPr>
          <w:spacing w:val="-6"/>
          <w:sz w:val="26"/>
          <w:szCs w:val="26"/>
        </w:rPr>
        <w:t xml:space="preserve">судебного заседания </w:t>
      </w:r>
      <w:r w:rsidR="00FB1977">
        <w:rPr>
          <w:spacing w:val="-6"/>
          <w:sz w:val="26"/>
          <w:szCs w:val="26"/>
        </w:rPr>
        <w:t>Бахшян В.В.</w:t>
      </w:r>
      <w:r w:rsidRPr="00FA0A7A" w:rsidR="008312CC">
        <w:rPr>
          <w:spacing w:val="-6"/>
          <w:sz w:val="26"/>
          <w:szCs w:val="26"/>
        </w:rPr>
        <w:t>,</w:t>
      </w:r>
      <w:r w:rsidR="0080590F">
        <w:rPr>
          <w:spacing w:val="-6"/>
          <w:sz w:val="26"/>
          <w:szCs w:val="26"/>
        </w:rPr>
        <w:t xml:space="preserve"> </w:t>
      </w:r>
      <w:r w:rsidRPr="00FA0A7A" w:rsidR="00F74D8D">
        <w:rPr>
          <w:spacing w:val="-6"/>
          <w:sz w:val="26"/>
          <w:szCs w:val="26"/>
        </w:rPr>
        <w:t xml:space="preserve">рассмотрев в </w:t>
      </w:r>
      <w:r w:rsidRPr="00FA0A7A" w:rsidR="00337D9F">
        <w:rPr>
          <w:spacing w:val="-6"/>
          <w:sz w:val="26"/>
          <w:szCs w:val="26"/>
        </w:rPr>
        <w:t xml:space="preserve">открытом судебном заседании в </w:t>
      </w:r>
      <w:r w:rsidRPr="00FA0A7A" w:rsidR="00E807B0">
        <w:rPr>
          <w:spacing w:val="-6"/>
          <w:sz w:val="26"/>
          <w:szCs w:val="26"/>
        </w:rPr>
        <w:t>помещении судебного участка №</w:t>
      </w:r>
      <w:r w:rsidRPr="00FA0A7A" w:rsidR="00274497">
        <w:rPr>
          <w:spacing w:val="-6"/>
          <w:sz w:val="26"/>
          <w:szCs w:val="26"/>
        </w:rPr>
        <w:t xml:space="preserve"> </w:t>
      </w:r>
      <w:r w:rsidRPr="00FA0A7A">
        <w:rPr>
          <w:spacing w:val="-6"/>
          <w:sz w:val="26"/>
          <w:szCs w:val="26"/>
        </w:rPr>
        <w:t>6</w:t>
      </w:r>
      <w:r w:rsidRPr="00FA0A7A" w:rsidR="00E807B0">
        <w:rPr>
          <w:spacing w:val="-6"/>
          <w:sz w:val="26"/>
          <w:szCs w:val="26"/>
        </w:rPr>
        <w:t xml:space="preserve"> </w:t>
      </w:r>
      <w:r w:rsidRPr="00FA0A7A">
        <w:rPr>
          <w:spacing w:val="-6"/>
          <w:sz w:val="26"/>
          <w:szCs w:val="26"/>
        </w:rPr>
        <w:t>г.Пятигорска</w:t>
      </w:r>
      <w:r w:rsidRPr="00FA0A7A" w:rsidR="00E807B0">
        <w:rPr>
          <w:spacing w:val="-6"/>
          <w:sz w:val="26"/>
          <w:szCs w:val="26"/>
        </w:rPr>
        <w:t xml:space="preserve"> Ставропольского края </w:t>
      </w:r>
      <w:r w:rsidRPr="00FA0A7A" w:rsidR="00F74D8D">
        <w:rPr>
          <w:spacing w:val="-6"/>
          <w:sz w:val="26"/>
          <w:szCs w:val="26"/>
        </w:rPr>
        <w:t xml:space="preserve">гражданское дело </w:t>
      </w:r>
      <w:r w:rsidRPr="00FA0A7A" w:rsidR="00337D9F">
        <w:rPr>
          <w:spacing w:val="-6"/>
          <w:sz w:val="26"/>
          <w:szCs w:val="26"/>
        </w:rPr>
        <w:t xml:space="preserve">по иску </w:t>
      </w:r>
      <w:r w:rsidR="005745C1">
        <w:rPr>
          <w:spacing w:val="-6"/>
          <w:sz w:val="26"/>
          <w:szCs w:val="26"/>
        </w:rPr>
        <w:t>Акционерного общества</w:t>
      </w:r>
      <w:r w:rsidRPr="00FA0A7A" w:rsidR="00BD5E87">
        <w:rPr>
          <w:spacing w:val="-6"/>
          <w:sz w:val="26"/>
          <w:szCs w:val="26"/>
        </w:rPr>
        <w:t xml:space="preserve"> </w:t>
      </w:r>
      <w:r w:rsidR="00FB1977">
        <w:rPr>
          <w:spacing w:val="-6"/>
          <w:sz w:val="26"/>
          <w:szCs w:val="26"/>
        </w:rPr>
        <w:t>Профессиональн</w:t>
      </w:r>
      <w:r w:rsidR="005745C1">
        <w:rPr>
          <w:spacing w:val="-6"/>
          <w:sz w:val="26"/>
          <w:szCs w:val="26"/>
        </w:rPr>
        <w:t>ой</w:t>
      </w:r>
      <w:r w:rsidR="00FB1977">
        <w:rPr>
          <w:spacing w:val="-6"/>
          <w:sz w:val="26"/>
          <w:szCs w:val="26"/>
        </w:rPr>
        <w:t xml:space="preserve"> коллекторск</w:t>
      </w:r>
      <w:r w:rsidR="005745C1">
        <w:rPr>
          <w:spacing w:val="-6"/>
          <w:sz w:val="26"/>
          <w:szCs w:val="26"/>
        </w:rPr>
        <w:t>ой</w:t>
      </w:r>
      <w:r w:rsidR="00FB1977">
        <w:rPr>
          <w:spacing w:val="-6"/>
          <w:sz w:val="26"/>
          <w:szCs w:val="26"/>
        </w:rPr>
        <w:t xml:space="preserve"> организаци</w:t>
      </w:r>
      <w:r w:rsidR="005745C1">
        <w:rPr>
          <w:spacing w:val="-6"/>
          <w:sz w:val="26"/>
          <w:szCs w:val="26"/>
        </w:rPr>
        <w:t>и</w:t>
      </w:r>
      <w:r w:rsidR="00FB1977">
        <w:rPr>
          <w:spacing w:val="-6"/>
          <w:sz w:val="26"/>
          <w:szCs w:val="26"/>
        </w:rPr>
        <w:t xml:space="preserve"> </w:t>
      </w:r>
      <w:r w:rsidRPr="00FA0A7A" w:rsidR="00A312F2">
        <w:rPr>
          <w:spacing w:val="-6"/>
          <w:sz w:val="26"/>
          <w:szCs w:val="26"/>
        </w:rPr>
        <w:t>«</w:t>
      </w:r>
      <w:r w:rsidR="005745C1">
        <w:rPr>
          <w:spacing w:val="-6"/>
          <w:sz w:val="26"/>
          <w:szCs w:val="26"/>
        </w:rPr>
        <w:t>Атакор.Антикризисное управление</w:t>
      </w:r>
      <w:r w:rsidRPr="00FA0A7A" w:rsidR="00BD5E87">
        <w:rPr>
          <w:spacing w:val="-6"/>
          <w:sz w:val="26"/>
          <w:szCs w:val="26"/>
        </w:rPr>
        <w:t xml:space="preserve">» к </w:t>
      </w:r>
      <w:r w:rsidR="005745C1">
        <w:rPr>
          <w:spacing w:val="-6"/>
          <w:sz w:val="26"/>
          <w:szCs w:val="26"/>
        </w:rPr>
        <w:t>АРФ</w:t>
      </w:r>
      <w:r w:rsidRPr="00FA0A7A" w:rsidR="00E27972">
        <w:rPr>
          <w:spacing w:val="-6"/>
          <w:sz w:val="26"/>
          <w:szCs w:val="26"/>
        </w:rPr>
        <w:t xml:space="preserve"> </w:t>
      </w:r>
      <w:r w:rsidRPr="00FA0A7A" w:rsidR="007658B6">
        <w:rPr>
          <w:spacing w:val="-6"/>
          <w:sz w:val="26"/>
          <w:szCs w:val="26"/>
        </w:rPr>
        <w:t xml:space="preserve">о взыскании </w:t>
      </w:r>
      <w:r w:rsidRPr="00FA0A7A" w:rsidR="007E1DB5">
        <w:rPr>
          <w:spacing w:val="-6"/>
          <w:sz w:val="26"/>
          <w:szCs w:val="26"/>
        </w:rPr>
        <w:t>задолженности</w:t>
      </w:r>
      <w:r w:rsidRPr="00FA0A7A" w:rsidR="001D1B77">
        <w:rPr>
          <w:spacing w:val="-6"/>
          <w:sz w:val="26"/>
          <w:szCs w:val="26"/>
        </w:rPr>
        <w:t xml:space="preserve"> </w:t>
      </w:r>
      <w:r w:rsidRPr="00FA0A7A" w:rsidR="00115C74">
        <w:rPr>
          <w:spacing w:val="-6"/>
          <w:sz w:val="26"/>
          <w:szCs w:val="26"/>
        </w:rPr>
        <w:t>по договору</w:t>
      </w:r>
      <w:r w:rsidR="00FB1977">
        <w:rPr>
          <w:spacing w:val="-6"/>
          <w:sz w:val="26"/>
          <w:szCs w:val="26"/>
        </w:rPr>
        <w:t xml:space="preserve"> </w:t>
      </w:r>
      <w:r w:rsidR="005745C1">
        <w:rPr>
          <w:spacing w:val="-6"/>
          <w:sz w:val="26"/>
          <w:szCs w:val="26"/>
        </w:rPr>
        <w:t xml:space="preserve">потребительского </w:t>
      </w:r>
      <w:r w:rsidR="00FB1977">
        <w:rPr>
          <w:spacing w:val="-6"/>
          <w:sz w:val="26"/>
          <w:szCs w:val="26"/>
        </w:rPr>
        <w:t>займа</w:t>
      </w:r>
      <w:r w:rsidRPr="00FA0A7A">
        <w:rPr>
          <w:spacing w:val="-6"/>
          <w:sz w:val="26"/>
          <w:szCs w:val="26"/>
        </w:rPr>
        <w:t xml:space="preserve">, </w:t>
      </w:r>
      <w:r w:rsidRPr="00FA0A7A" w:rsidR="00A312F2">
        <w:rPr>
          <w:spacing w:val="-6"/>
          <w:sz w:val="26"/>
          <w:szCs w:val="26"/>
        </w:rPr>
        <w:t>судебных расходов,</w:t>
      </w:r>
    </w:p>
    <w:p w:rsidR="00583CF8" w:rsidRPr="00FA0A7A" w:rsidP="00B644D2" w14:paraId="2A13E829" w14:textId="712B1E68">
      <w:pPr>
        <w:pStyle w:val="BodyText"/>
        <w:shd w:val="clear" w:color="auto" w:fill="auto"/>
        <w:spacing w:before="120" w:after="120" w:line="240" w:lineRule="auto"/>
        <w:ind w:left="23" w:right="40" w:hanging="23"/>
        <w:jc w:val="center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установил:</w:t>
      </w:r>
    </w:p>
    <w:p w:rsidR="0081371E" w:rsidRPr="00FA0A7A" w:rsidP="00FB1977" w14:paraId="6FBCFABF" w14:textId="4D627F89">
      <w:pPr>
        <w:pStyle w:val="BodyText"/>
        <w:shd w:val="clear" w:color="auto" w:fill="auto"/>
        <w:spacing w:line="240" w:lineRule="auto"/>
        <w:ind w:right="40"/>
        <w:jc w:val="both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р</w:t>
      </w:r>
      <w:r w:rsidRPr="00FA0A7A" w:rsidR="00091638">
        <w:rPr>
          <w:spacing w:val="-6"/>
          <w:sz w:val="26"/>
          <w:szCs w:val="26"/>
        </w:rPr>
        <w:t xml:space="preserve">уководствуясь ст.ст. 194 - 198, 233, 235 ГПК РФ, </w:t>
      </w:r>
      <w:r w:rsidRPr="00FA0A7A" w:rsidR="00B644D2">
        <w:rPr>
          <w:spacing w:val="-6"/>
          <w:sz w:val="26"/>
          <w:szCs w:val="26"/>
        </w:rPr>
        <w:t xml:space="preserve">мировой </w:t>
      </w:r>
      <w:r w:rsidRPr="00FA0A7A" w:rsidR="00091638">
        <w:rPr>
          <w:spacing w:val="-6"/>
          <w:sz w:val="26"/>
          <w:szCs w:val="26"/>
        </w:rPr>
        <w:t>суд</w:t>
      </w:r>
      <w:r w:rsidRPr="00FA0A7A" w:rsidR="00B644D2">
        <w:rPr>
          <w:spacing w:val="-6"/>
          <w:sz w:val="26"/>
          <w:szCs w:val="26"/>
        </w:rPr>
        <w:t>ья</w:t>
      </w:r>
    </w:p>
    <w:p w:rsidR="00DC33E6" w:rsidRPr="00FA0A7A" w:rsidP="00B644D2" w14:paraId="3FEC6680" w14:textId="6836B0CF">
      <w:pPr>
        <w:pStyle w:val="BodyText"/>
        <w:shd w:val="clear" w:color="auto" w:fill="auto"/>
        <w:spacing w:before="120" w:after="120" w:line="240" w:lineRule="auto"/>
        <w:ind w:left="23" w:hanging="23"/>
        <w:jc w:val="center"/>
        <w:rPr>
          <w:spacing w:val="-6"/>
          <w:sz w:val="26"/>
          <w:szCs w:val="26"/>
        </w:rPr>
      </w:pPr>
      <w:r w:rsidRPr="00FA0A7A">
        <w:rPr>
          <w:rStyle w:val="3pt1"/>
          <w:spacing w:val="-6"/>
          <w:sz w:val="26"/>
          <w:szCs w:val="26"/>
        </w:rPr>
        <w:t>ре</w:t>
      </w:r>
      <w:r w:rsidRPr="00FA0A7A" w:rsidR="00EB4874">
        <w:rPr>
          <w:rStyle w:val="3pt1"/>
          <w:spacing w:val="-6"/>
          <w:sz w:val="26"/>
          <w:szCs w:val="26"/>
        </w:rPr>
        <w:t>шил</w:t>
      </w:r>
      <w:r w:rsidRPr="00FA0A7A">
        <w:rPr>
          <w:rStyle w:val="3pt1"/>
          <w:spacing w:val="-6"/>
          <w:sz w:val="26"/>
          <w:szCs w:val="26"/>
        </w:rPr>
        <w:t>:</w:t>
      </w:r>
    </w:p>
    <w:p w:rsidR="004716B1" w:rsidRPr="00FA0A7A" w:rsidP="0038468D" w14:paraId="084CDF7D" w14:textId="01E68F10">
      <w:pPr>
        <w:jc w:val="both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исковы</w:t>
      </w:r>
      <w:r w:rsidRPr="00FA0A7A" w:rsidR="007F595E">
        <w:rPr>
          <w:spacing w:val="-6"/>
          <w:sz w:val="26"/>
          <w:szCs w:val="26"/>
        </w:rPr>
        <w:t>е</w:t>
      </w:r>
      <w:r w:rsidRPr="00FA0A7A">
        <w:rPr>
          <w:spacing w:val="-6"/>
          <w:sz w:val="26"/>
          <w:szCs w:val="26"/>
        </w:rPr>
        <w:t xml:space="preserve"> требовани</w:t>
      </w:r>
      <w:r w:rsidRPr="00FA0A7A" w:rsidR="007F595E">
        <w:rPr>
          <w:spacing w:val="-6"/>
          <w:sz w:val="26"/>
          <w:szCs w:val="26"/>
        </w:rPr>
        <w:t>я</w:t>
      </w:r>
      <w:r w:rsidRPr="00FA0A7A">
        <w:rPr>
          <w:spacing w:val="-6"/>
          <w:sz w:val="26"/>
          <w:szCs w:val="26"/>
        </w:rPr>
        <w:t xml:space="preserve"> </w:t>
      </w:r>
      <w:r w:rsidRPr="005745C1" w:rsidR="005745C1">
        <w:rPr>
          <w:spacing w:val="-6"/>
          <w:sz w:val="26"/>
          <w:szCs w:val="26"/>
        </w:rPr>
        <w:t xml:space="preserve">Акционерного общества Профессиональной коллекторской организации «Атакор.Антикризисное управление» к </w:t>
      </w:r>
      <w:r w:rsidR="00B63E78">
        <w:rPr>
          <w:spacing w:val="-6"/>
          <w:sz w:val="26"/>
          <w:szCs w:val="26"/>
        </w:rPr>
        <w:t>АРФ</w:t>
      </w:r>
      <w:r w:rsidRPr="005745C1" w:rsidR="00B63E78">
        <w:rPr>
          <w:spacing w:val="-6"/>
          <w:sz w:val="26"/>
          <w:szCs w:val="26"/>
        </w:rPr>
        <w:t xml:space="preserve"> </w:t>
      </w:r>
      <w:r w:rsidRPr="005745C1" w:rsidR="005745C1">
        <w:rPr>
          <w:spacing w:val="-6"/>
          <w:sz w:val="26"/>
          <w:szCs w:val="26"/>
        </w:rPr>
        <w:t>о взыскании задолженности по договору потребительского займа, судебных расходов</w:t>
      </w:r>
      <w:r w:rsidR="005745C1">
        <w:rPr>
          <w:spacing w:val="-6"/>
          <w:sz w:val="26"/>
          <w:szCs w:val="26"/>
        </w:rPr>
        <w:t xml:space="preserve"> </w:t>
      </w:r>
      <w:r w:rsidRPr="00FA0A7A" w:rsidR="00D62799">
        <w:rPr>
          <w:spacing w:val="-6"/>
          <w:sz w:val="26"/>
          <w:szCs w:val="26"/>
        </w:rPr>
        <w:t>-</w:t>
      </w:r>
      <w:r w:rsidRPr="00FA0A7A" w:rsidR="008C183C">
        <w:rPr>
          <w:spacing w:val="-6"/>
          <w:sz w:val="26"/>
          <w:szCs w:val="26"/>
        </w:rPr>
        <w:t xml:space="preserve"> </w:t>
      </w:r>
      <w:r w:rsidRPr="00FA0A7A" w:rsidR="007F595E">
        <w:rPr>
          <w:spacing w:val="-6"/>
          <w:sz w:val="26"/>
          <w:szCs w:val="26"/>
        </w:rPr>
        <w:t>удовлетворить</w:t>
      </w:r>
      <w:r w:rsidRPr="00FA0A7A">
        <w:rPr>
          <w:spacing w:val="-6"/>
          <w:sz w:val="26"/>
          <w:szCs w:val="26"/>
        </w:rPr>
        <w:t>.</w:t>
      </w:r>
    </w:p>
    <w:p w:rsidR="00091638" w:rsidRPr="00FA0A7A" w:rsidP="00C015B4" w14:paraId="65119334" w14:textId="177FE0E3">
      <w:pPr>
        <w:ind w:firstLine="708"/>
        <w:jc w:val="both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 xml:space="preserve">Взыскать в пользу </w:t>
      </w:r>
      <w:r w:rsidRPr="005745C1" w:rsidR="005745C1">
        <w:rPr>
          <w:spacing w:val="-6"/>
          <w:sz w:val="26"/>
          <w:szCs w:val="26"/>
        </w:rPr>
        <w:t>Акционерного общества Профессиональной коллекторской организации «Атакор.Антикризисное управление»</w:t>
      </w:r>
      <w:r w:rsidRPr="00FB1977" w:rsidR="00FB1977">
        <w:rPr>
          <w:spacing w:val="-6"/>
          <w:sz w:val="26"/>
          <w:szCs w:val="26"/>
        </w:rPr>
        <w:t xml:space="preserve"> </w:t>
      </w:r>
      <w:r w:rsidRPr="00FA0A7A" w:rsidR="00A82B6A">
        <w:rPr>
          <w:spacing w:val="-6"/>
          <w:sz w:val="26"/>
          <w:szCs w:val="26"/>
        </w:rPr>
        <w:t xml:space="preserve">(ИНН </w:t>
      </w:r>
      <w:r w:rsidR="005745C1">
        <w:rPr>
          <w:spacing w:val="-6"/>
          <w:sz w:val="26"/>
          <w:szCs w:val="26"/>
        </w:rPr>
        <w:t>7743165125</w:t>
      </w:r>
      <w:r w:rsidRPr="00FA0A7A" w:rsidR="00A82B6A">
        <w:rPr>
          <w:spacing w:val="-6"/>
          <w:sz w:val="26"/>
          <w:szCs w:val="26"/>
        </w:rPr>
        <w:t xml:space="preserve">, ОГРН </w:t>
      </w:r>
      <w:r w:rsidR="005745C1">
        <w:rPr>
          <w:spacing w:val="-6"/>
          <w:sz w:val="26"/>
          <w:szCs w:val="26"/>
        </w:rPr>
        <w:t>1167746695423</w:t>
      </w:r>
      <w:r w:rsidRPr="00FA0A7A" w:rsidR="00A82B6A">
        <w:rPr>
          <w:spacing w:val="-6"/>
          <w:sz w:val="26"/>
          <w:szCs w:val="26"/>
        </w:rPr>
        <w:t>)</w:t>
      </w:r>
      <w:r w:rsidRPr="00FA0A7A" w:rsidR="007E1DB5">
        <w:rPr>
          <w:spacing w:val="-6"/>
          <w:sz w:val="26"/>
          <w:szCs w:val="26"/>
        </w:rPr>
        <w:t xml:space="preserve"> </w:t>
      </w:r>
      <w:r w:rsidRPr="00FA0A7A" w:rsidR="0090655F">
        <w:rPr>
          <w:spacing w:val="-6"/>
          <w:sz w:val="26"/>
          <w:szCs w:val="26"/>
        </w:rPr>
        <w:t xml:space="preserve">с </w:t>
      </w:r>
      <w:r w:rsidR="00B63E78">
        <w:rPr>
          <w:spacing w:val="-6"/>
          <w:sz w:val="26"/>
          <w:szCs w:val="26"/>
        </w:rPr>
        <w:t>АРФ</w:t>
      </w:r>
      <w:r w:rsidRPr="00FA0A7A" w:rsidR="00A82B6A">
        <w:rPr>
          <w:spacing w:val="-6"/>
          <w:sz w:val="26"/>
          <w:szCs w:val="26"/>
        </w:rPr>
        <w:t xml:space="preserve">, </w:t>
      </w:r>
      <w:r w:rsidR="00B63E78">
        <w:rPr>
          <w:spacing w:val="-6"/>
          <w:sz w:val="26"/>
          <w:szCs w:val="26"/>
        </w:rPr>
        <w:t>**</w:t>
      </w:r>
      <w:r w:rsidRPr="00FA0A7A" w:rsidR="00CB1640">
        <w:rPr>
          <w:spacing w:val="-6"/>
          <w:sz w:val="26"/>
          <w:szCs w:val="26"/>
        </w:rPr>
        <w:t xml:space="preserve"> года рождения</w:t>
      </w:r>
      <w:r w:rsidRPr="00FA0A7A" w:rsidR="00B644D2">
        <w:rPr>
          <w:spacing w:val="-6"/>
          <w:sz w:val="26"/>
          <w:szCs w:val="26"/>
        </w:rPr>
        <w:t>, урожен</w:t>
      </w:r>
      <w:r w:rsidR="00FB1977">
        <w:rPr>
          <w:spacing w:val="-6"/>
          <w:sz w:val="26"/>
          <w:szCs w:val="26"/>
        </w:rPr>
        <w:t>ца</w:t>
      </w:r>
      <w:r w:rsidRPr="00FA0A7A" w:rsidR="00B644D2">
        <w:rPr>
          <w:spacing w:val="-6"/>
          <w:sz w:val="26"/>
          <w:szCs w:val="26"/>
        </w:rPr>
        <w:t xml:space="preserve"> г.</w:t>
      </w:r>
      <w:r w:rsidRPr="00FA0A7A" w:rsidR="00581AF1">
        <w:rPr>
          <w:spacing w:val="-6"/>
          <w:sz w:val="26"/>
          <w:szCs w:val="26"/>
        </w:rPr>
        <w:t xml:space="preserve"> </w:t>
      </w:r>
      <w:r w:rsidR="00B63E78">
        <w:rPr>
          <w:spacing w:val="-6"/>
          <w:sz w:val="26"/>
          <w:szCs w:val="26"/>
        </w:rPr>
        <w:t>********</w:t>
      </w:r>
      <w:r w:rsidR="0080590F">
        <w:rPr>
          <w:spacing w:val="-6"/>
          <w:sz w:val="26"/>
          <w:szCs w:val="26"/>
        </w:rPr>
        <w:t xml:space="preserve"> </w:t>
      </w:r>
      <w:r w:rsidRPr="00FA0A7A" w:rsidR="00CB1640">
        <w:rPr>
          <w:spacing w:val="-6"/>
          <w:sz w:val="26"/>
          <w:szCs w:val="26"/>
        </w:rPr>
        <w:t xml:space="preserve">(паспорт гражданина Российской Федерации серия </w:t>
      </w:r>
      <w:r w:rsidR="00B63E78">
        <w:rPr>
          <w:spacing w:val="-6"/>
          <w:sz w:val="26"/>
          <w:szCs w:val="26"/>
        </w:rPr>
        <w:t>***</w:t>
      </w:r>
      <w:r w:rsidRPr="00FA0A7A" w:rsidR="00CB1640">
        <w:rPr>
          <w:spacing w:val="-6"/>
          <w:sz w:val="26"/>
          <w:szCs w:val="26"/>
        </w:rPr>
        <w:t xml:space="preserve"> номер </w:t>
      </w:r>
      <w:r w:rsidR="00B63E78">
        <w:rPr>
          <w:spacing w:val="-6"/>
          <w:sz w:val="26"/>
          <w:szCs w:val="26"/>
        </w:rPr>
        <w:t>***</w:t>
      </w:r>
      <w:r w:rsidRPr="00FA0A7A" w:rsidR="00CB1640">
        <w:rPr>
          <w:spacing w:val="-6"/>
          <w:sz w:val="26"/>
          <w:szCs w:val="26"/>
        </w:rPr>
        <w:t xml:space="preserve">, </w:t>
      </w:r>
      <w:r w:rsidR="0080590F">
        <w:rPr>
          <w:spacing w:val="-6"/>
          <w:sz w:val="26"/>
          <w:szCs w:val="26"/>
        </w:rPr>
        <w:t xml:space="preserve">выданный </w:t>
      </w:r>
      <w:r w:rsidR="00FB1977">
        <w:rPr>
          <w:spacing w:val="-6"/>
          <w:sz w:val="26"/>
          <w:szCs w:val="26"/>
        </w:rPr>
        <w:t>Отделом УФМС России по</w:t>
      </w:r>
      <w:r w:rsidRPr="00FA0A7A" w:rsidR="00B644D2">
        <w:rPr>
          <w:spacing w:val="-6"/>
          <w:sz w:val="26"/>
          <w:szCs w:val="26"/>
        </w:rPr>
        <w:t xml:space="preserve"> Ставропольско</w:t>
      </w:r>
      <w:r w:rsidR="00FB1977">
        <w:rPr>
          <w:spacing w:val="-6"/>
          <w:sz w:val="26"/>
          <w:szCs w:val="26"/>
        </w:rPr>
        <w:t>му</w:t>
      </w:r>
      <w:r w:rsidRPr="00FA0A7A" w:rsidR="00B644D2">
        <w:rPr>
          <w:spacing w:val="-6"/>
          <w:sz w:val="26"/>
          <w:szCs w:val="26"/>
        </w:rPr>
        <w:t xml:space="preserve"> кра</w:t>
      </w:r>
      <w:r w:rsidR="00FB1977">
        <w:rPr>
          <w:spacing w:val="-6"/>
          <w:sz w:val="26"/>
          <w:szCs w:val="26"/>
        </w:rPr>
        <w:t xml:space="preserve">ю в г.Пятигорске </w:t>
      </w:r>
      <w:r w:rsidR="00B63E78">
        <w:rPr>
          <w:spacing w:val="-6"/>
          <w:sz w:val="26"/>
          <w:szCs w:val="26"/>
        </w:rPr>
        <w:t>***</w:t>
      </w:r>
      <w:r w:rsidR="005745C1">
        <w:rPr>
          <w:spacing w:val="-6"/>
          <w:sz w:val="26"/>
          <w:szCs w:val="26"/>
        </w:rPr>
        <w:t xml:space="preserve">, ИНН </w:t>
      </w:r>
      <w:r w:rsidR="00B63E78">
        <w:rPr>
          <w:spacing w:val="-6"/>
          <w:sz w:val="26"/>
          <w:szCs w:val="26"/>
        </w:rPr>
        <w:t>****</w:t>
      </w:r>
      <w:r w:rsidRPr="00FA0A7A" w:rsidR="00CB1640">
        <w:rPr>
          <w:spacing w:val="-6"/>
          <w:sz w:val="26"/>
          <w:szCs w:val="26"/>
        </w:rPr>
        <w:t>)</w:t>
      </w:r>
      <w:r w:rsidRPr="00FA0A7A" w:rsidR="00EB2961">
        <w:rPr>
          <w:spacing w:val="-6"/>
          <w:sz w:val="26"/>
          <w:szCs w:val="26"/>
        </w:rPr>
        <w:t>,</w:t>
      </w:r>
      <w:r w:rsidRPr="00FA0A7A" w:rsidR="00925E7E">
        <w:rPr>
          <w:spacing w:val="-6"/>
          <w:sz w:val="26"/>
          <w:szCs w:val="26"/>
        </w:rPr>
        <w:t xml:space="preserve"> сумму </w:t>
      </w:r>
      <w:r w:rsidRPr="00FA0A7A" w:rsidR="007E1DB5">
        <w:rPr>
          <w:spacing w:val="-6"/>
          <w:sz w:val="26"/>
          <w:szCs w:val="26"/>
        </w:rPr>
        <w:t>задолженност</w:t>
      </w:r>
      <w:r w:rsidRPr="00FA0A7A" w:rsidR="00925E7E">
        <w:rPr>
          <w:spacing w:val="-6"/>
          <w:sz w:val="26"/>
          <w:szCs w:val="26"/>
        </w:rPr>
        <w:t>и</w:t>
      </w:r>
      <w:r w:rsidRPr="00FA0A7A" w:rsidR="007E1DB5">
        <w:rPr>
          <w:spacing w:val="-6"/>
          <w:sz w:val="26"/>
          <w:szCs w:val="26"/>
        </w:rPr>
        <w:t xml:space="preserve"> по</w:t>
      </w:r>
      <w:r w:rsidR="0080590F">
        <w:rPr>
          <w:spacing w:val="-6"/>
          <w:sz w:val="26"/>
          <w:szCs w:val="26"/>
        </w:rPr>
        <w:t xml:space="preserve"> </w:t>
      </w:r>
      <w:r w:rsidRPr="00FA0A7A" w:rsidR="007E1DB5">
        <w:rPr>
          <w:spacing w:val="-6"/>
          <w:sz w:val="26"/>
          <w:szCs w:val="26"/>
        </w:rPr>
        <w:t xml:space="preserve">договору </w:t>
      </w:r>
      <w:r w:rsidR="005745C1">
        <w:rPr>
          <w:spacing w:val="-6"/>
          <w:sz w:val="26"/>
          <w:szCs w:val="26"/>
        </w:rPr>
        <w:t xml:space="preserve">потребительского </w:t>
      </w:r>
      <w:r w:rsidR="00FB1977">
        <w:rPr>
          <w:spacing w:val="-6"/>
          <w:sz w:val="26"/>
          <w:szCs w:val="26"/>
        </w:rPr>
        <w:t xml:space="preserve">займа </w:t>
      </w:r>
      <w:r w:rsidRPr="00FA0A7A" w:rsidR="00C015B4">
        <w:rPr>
          <w:spacing w:val="-6"/>
          <w:sz w:val="26"/>
          <w:szCs w:val="26"/>
        </w:rPr>
        <w:t xml:space="preserve">№ </w:t>
      </w:r>
      <w:r w:rsidR="005745C1">
        <w:rPr>
          <w:spacing w:val="-6"/>
          <w:sz w:val="26"/>
          <w:szCs w:val="26"/>
        </w:rPr>
        <w:t>223005</w:t>
      </w:r>
      <w:r w:rsidRPr="00FA0A7A" w:rsidR="00F14BBC">
        <w:rPr>
          <w:spacing w:val="-6"/>
          <w:sz w:val="26"/>
          <w:szCs w:val="26"/>
        </w:rPr>
        <w:t xml:space="preserve"> </w:t>
      </w:r>
      <w:r w:rsidRPr="00FA0A7A" w:rsidR="00925E7E">
        <w:rPr>
          <w:spacing w:val="-6"/>
          <w:sz w:val="26"/>
          <w:szCs w:val="26"/>
        </w:rPr>
        <w:t xml:space="preserve">от </w:t>
      </w:r>
      <w:r w:rsidR="005745C1">
        <w:rPr>
          <w:spacing w:val="-6"/>
          <w:sz w:val="26"/>
          <w:szCs w:val="26"/>
        </w:rPr>
        <w:t xml:space="preserve">06.12.2019 </w:t>
      </w:r>
      <w:r w:rsidR="00FB1977">
        <w:rPr>
          <w:spacing w:val="-6"/>
          <w:sz w:val="26"/>
          <w:szCs w:val="26"/>
        </w:rPr>
        <w:t xml:space="preserve"> за период с </w:t>
      </w:r>
      <w:r w:rsidR="005745C1">
        <w:rPr>
          <w:spacing w:val="-6"/>
          <w:sz w:val="26"/>
          <w:szCs w:val="26"/>
        </w:rPr>
        <w:t>31.08.2020</w:t>
      </w:r>
      <w:r w:rsidR="00FB1977">
        <w:rPr>
          <w:spacing w:val="-6"/>
          <w:sz w:val="26"/>
          <w:szCs w:val="26"/>
        </w:rPr>
        <w:t xml:space="preserve"> по </w:t>
      </w:r>
      <w:r w:rsidR="005745C1">
        <w:rPr>
          <w:spacing w:val="-6"/>
          <w:sz w:val="26"/>
          <w:szCs w:val="26"/>
        </w:rPr>
        <w:t xml:space="preserve">08.04.2024 </w:t>
      </w:r>
      <w:r w:rsidRPr="00FA0A7A" w:rsidR="00925E7E">
        <w:rPr>
          <w:spacing w:val="-6"/>
          <w:sz w:val="26"/>
          <w:szCs w:val="26"/>
        </w:rPr>
        <w:t xml:space="preserve">в размере </w:t>
      </w:r>
      <w:r w:rsidR="005745C1">
        <w:rPr>
          <w:spacing w:val="-6"/>
          <w:sz w:val="26"/>
          <w:szCs w:val="26"/>
        </w:rPr>
        <w:t>35179,47</w:t>
      </w:r>
      <w:r w:rsidRPr="00FA0A7A" w:rsidR="00925E7E">
        <w:rPr>
          <w:spacing w:val="-6"/>
          <w:sz w:val="26"/>
          <w:szCs w:val="26"/>
        </w:rPr>
        <w:t xml:space="preserve"> рубл</w:t>
      </w:r>
      <w:r w:rsidRPr="00FA0A7A" w:rsidR="00F165BF">
        <w:rPr>
          <w:spacing w:val="-6"/>
          <w:sz w:val="26"/>
          <w:szCs w:val="26"/>
        </w:rPr>
        <w:t>ей</w:t>
      </w:r>
      <w:r w:rsidR="0080590F">
        <w:rPr>
          <w:spacing w:val="-6"/>
          <w:sz w:val="26"/>
          <w:szCs w:val="26"/>
        </w:rPr>
        <w:t>,</w:t>
      </w:r>
      <w:r w:rsidR="005745C1">
        <w:rPr>
          <w:spacing w:val="-6"/>
          <w:sz w:val="26"/>
          <w:szCs w:val="26"/>
        </w:rPr>
        <w:t xml:space="preserve"> из которых: 22850,00 рублей – сумма основного долга, 0,0</w:t>
      </w:r>
      <w:r w:rsidR="0080590F">
        <w:rPr>
          <w:spacing w:val="-6"/>
          <w:sz w:val="26"/>
          <w:szCs w:val="26"/>
        </w:rPr>
        <w:t xml:space="preserve"> </w:t>
      </w:r>
      <w:r w:rsidR="005745C1">
        <w:rPr>
          <w:spacing w:val="-6"/>
          <w:sz w:val="26"/>
          <w:szCs w:val="26"/>
        </w:rPr>
        <w:t xml:space="preserve">рублей – сумма процентов, 12329,47 рублей – штрафные санкции; </w:t>
      </w:r>
      <w:r w:rsidRPr="00FA0A7A" w:rsidR="001D1B77">
        <w:rPr>
          <w:spacing w:val="-6"/>
          <w:sz w:val="26"/>
          <w:szCs w:val="26"/>
        </w:rPr>
        <w:t xml:space="preserve">а также сумму </w:t>
      </w:r>
      <w:r w:rsidRPr="00FA0A7A" w:rsidR="00115C74">
        <w:rPr>
          <w:spacing w:val="-6"/>
          <w:sz w:val="26"/>
          <w:szCs w:val="26"/>
        </w:rPr>
        <w:t>расход</w:t>
      </w:r>
      <w:r w:rsidRPr="00FA0A7A" w:rsidR="001D1B77">
        <w:rPr>
          <w:spacing w:val="-6"/>
          <w:sz w:val="26"/>
          <w:szCs w:val="26"/>
        </w:rPr>
        <w:t>ов</w:t>
      </w:r>
      <w:r w:rsidRPr="00FA0A7A" w:rsidR="00115C74">
        <w:rPr>
          <w:spacing w:val="-6"/>
          <w:sz w:val="26"/>
          <w:szCs w:val="26"/>
        </w:rPr>
        <w:t xml:space="preserve"> по оплате </w:t>
      </w:r>
      <w:r w:rsidRPr="00FA0A7A" w:rsidR="00CB6B70">
        <w:rPr>
          <w:spacing w:val="-6"/>
          <w:sz w:val="26"/>
          <w:szCs w:val="26"/>
        </w:rPr>
        <w:t>государственн</w:t>
      </w:r>
      <w:r w:rsidRPr="00FA0A7A" w:rsidR="00115C74">
        <w:rPr>
          <w:spacing w:val="-6"/>
          <w:sz w:val="26"/>
          <w:szCs w:val="26"/>
        </w:rPr>
        <w:t>ой</w:t>
      </w:r>
      <w:r w:rsidRPr="00FA0A7A" w:rsidR="00CB6B70">
        <w:rPr>
          <w:spacing w:val="-6"/>
          <w:sz w:val="26"/>
          <w:szCs w:val="26"/>
        </w:rPr>
        <w:t xml:space="preserve"> пошлин</w:t>
      </w:r>
      <w:r w:rsidRPr="00FA0A7A" w:rsidR="00115C74">
        <w:rPr>
          <w:spacing w:val="-6"/>
          <w:sz w:val="26"/>
          <w:szCs w:val="26"/>
        </w:rPr>
        <w:t xml:space="preserve">ы </w:t>
      </w:r>
      <w:r w:rsidRPr="00FA0A7A" w:rsidR="00CB6B70">
        <w:rPr>
          <w:spacing w:val="-6"/>
          <w:sz w:val="26"/>
          <w:szCs w:val="26"/>
        </w:rPr>
        <w:t xml:space="preserve">в размере </w:t>
      </w:r>
      <w:r w:rsidR="005745C1">
        <w:rPr>
          <w:spacing w:val="-6"/>
          <w:sz w:val="26"/>
          <w:szCs w:val="26"/>
        </w:rPr>
        <w:t>1255,38</w:t>
      </w:r>
      <w:r w:rsidR="00FB1977">
        <w:rPr>
          <w:spacing w:val="-6"/>
          <w:sz w:val="26"/>
          <w:szCs w:val="26"/>
        </w:rPr>
        <w:t xml:space="preserve"> </w:t>
      </w:r>
      <w:r w:rsidRPr="00FA0A7A" w:rsidR="00F14BBC">
        <w:rPr>
          <w:spacing w:val="-6"/>
          <w:sz w:val="26"/>
          <w:szCs w:val="26"/>
        </w:rPr>
        <w:t>рубл</w:t>
      </w:r>
      <w:r w:rsidR="0080590F">
        <w:rPr>
          <w:spacing w:val="-6"/>
          <w:sz w:val="26"/>
          <w:szCs w:val="26"/>
        </w:rPr>
        <w:t>ей</w:t>
      </w:r>
      <w:r w:rsidRPr="00FA0A7A" w:rsidR="0090655F">
        <w:rPr>
          <w:spacing w:val="-6"/>
          <w:sz w:val="26"/>
          <w:szCs w:val="26"/>
        </w:rPr>
        <w:t>.</w:t>
      </w:r>
    </w:p>
    <w:p w:rsidR="00091638" w:rsidRPr="00FA0A7A" w:rsidP="00091638" w14:paraId="183C106F" w14:textId="77777777">
      <w:pPr>
        <w:ind w:firstLine="708"/>
        <w:jc w:val="both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91638" w:rsidRPr="00FA0A7A" w:rsidP="00091638" w14:paraId="3558A495" w14:textId="07F9E111">
      <w:pPr>
        <w:ind w:firstLine="708"/>
        <w:jc w:val="both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91638" w:rsidRPr="00FA0A7A" w:rsidP="00091638" w14:paraId="77FF62B6" w14:textId="77777777">
      <w:pPr>
        <w:ind w:firstLine="709"/>
        <w:jc w:val="both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91638" w:rsidRPr="00FA0A7A" w:rsidP="00091638" w14:paraId="5679C2A0" w14:textId="3608505A">
      <w:pPr>
        <w:ind w:firstLine="709"/>
        <w:jc w:val="both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44D2" w:rsidP="006E4199" w14:paraId="52A34B47" w14:textId="0CF737B6">
      <w:pPr>
        <w:jc w:val="both"/>
        <w:rPr>
          <w:spacing w:val="-6"/>
          <w:sz w:val="26"/>
          <w:szCs w:val="26"/>
        </w:rPr>
      </w:pPr>
    </w:p>
    <w:p w:rsidR="00FA0A7A" w:rsidRPr="00FA0A7A" w:rsidP="006E4199" w14:paraId="032102AF" w14:textId="77777777">
      <w:pPr>
        <w:jc w:val="both"/>
        <w:rPr>
          <w:spacing w:val="-6"/>
          <w:sz w:val="26"/>
          <w:szCs w:val="26"/>
        </w:rPr>
      </w:pPr>
    </w:p>
    <w:p w:rsidR="000746B0" w:rsidRPr="00FA0A7A" w:rsidP="00AF207F" w14:paraId="4ECF24D2" w14:textId="2BBEDAC3">
      <w:pPr>
        <w:jc w:val="center"/>
        <w:rPr>
          <w:spacing w:val="-6"/>
          <w:sz w:val="26"/>
          <w:szCs w:val="26"/>
        </w:rPr>
      </w:pPr>
      <w:r w:rsidRPr="00FA0A7A">
        <w:rPr>
          <w:spacing w:val="-6"/>
          <w:sz w:val="26"/>
          <w:szCs w:val="26"/>
        </w:rPr>
        <w:t>Мировой судья</w:t>
      </w:r>
      <w:r w:rsidRPr="00FA0A7A" w:rsidR="00A30642">
        <w:rPr>
          <w:spacing w:val="-6"/>
          <w:sz w:val="26"/>
          <w:szCs w:val="26"/>
        </w:rPr>
        <w:t xml:space="preserve">         </w:t>
      </w:r>
      <w:r w:rsidRPr="00FA0A7A" w:rsidR="00F165BF">
        <w:rPr>
          <w:spacing w:val="-6"/>
          <w:sz w:val="26"/>
          <w:szCs w:val="26"/>
        </w:rPr>
        <w:t xml:space="preserve">                    </w:t>
      </w:r>
      <w:r w:rsidRPr="00FA0A7A" w:rsidR="00A30642">
        <w:rPr>
          <w:spacing w:val="-6"/>
          <w:sz w:val="26"/>
          <w:szCs w:val="26"/>
        </w:rPr>
        <w:t xml:space="preserve">                    </w:t>
      </w:r>
      <w:r w:rsidRPr="00FA0A7A" w:rsidR="00AF207F">
        <w:rPr>
          <w:spacing w:val="-6"/>
          <w:sz w:val="26"/>
          <w:szCs w:val="26"/>
        </w:rPr>
        <w:t xml:space="preserve">           </w:t>
      </w:r>
      <w:r w:rsidRPr="00FA0A7A" w:rsidR="00A30642">
        <w:rPr>
          <w:spacing w:val="-6"/>
          <w:sz w:val="26"/>
          <w:szCs w:val="26"/>
        </w:rPr>
        <w:t xml:space="preserve">                                     </w:t>
      </w:r>
      <w:r w:rsidRPr="00FA0A7A" w:rsidR="006D2E5B">
        <w:rPr>
          <w:spacing w:val="-6"/>
          <w:sz w:val="26"/>
          <w:szCs w:val="26"/>
        </w:rPr>
        <w:t>А.Ю. Чемянова</w:t>
      </w:r>
    </w:p>
    <w:sectPr w:rsidSect="00F165BF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F21636"/>
    <w:multiLevelType w:val="multilevel"/>
    <w:tmpl w:val="A836A9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A0C85"/>
    <w:rsid w:val="000045D9"/>
    <w:rsid w:val="000067E5"/>
    <w:rsid w:val="000112F4"/>
    <w:rsid w:val="00024B9E"/>
    <w:rsid w:val="0005128C"/>
    <w:rsid w:val="000637D6"/>
    <w:rsid w:val="00063BBD"/>
    <w:rsid w:val="0007049F"/>
    <w:rsid w:val="00070C13"/>
    <w:rsid w:val="000746B0"/>
    <w:rsid w:val="0007640D"/>
    <w:rsid w:val="00077BDD"/>
    <w:rsid w:val="0008539E"/>
    <w:rsid w:val="00091638"/>
    <w:rsid w:val="00094D10"/>
    <w:rsid w:val="000A6B1C"/>
    <w:rsid w:val="000B031B"/>
    <w:rsid w:val="000B4240"/>
    <w:rsid w:val="000D4C11"/>
    <w:rsid w:val="000E2036"/>
    <w:rsid w:val="000F1322"/>
    <w:rsid w:val="0011394F"/>
    <w:rsid w:val="00113E7B"/>
    <w:rsid w:val="00115C74"/>
    <w:rsid w:val="00140AED"/>
    <w:rsid w:val="00140EAC"/>
    <w:rsid w:val="00150C24"/>
    <w:rsid w:val="00156060"/>
    <w:rsid w:val="00181B5B"/>
    <w:rsid w:val="001833EC"/>
    <w:rsid w:val="00185418"/>
    <w:rsid w:val="001A0AEE"/>
    <w:rsid w:val="001A3881"/>
    <w:rsid w:val="001A42DC"/>
    <w:rsid w:val="001D02D6"/>
    <w:rsid w:val="001D1B77"/>
    <w:rsid w:val="001D5998"/>
    <w:rsid w:val="001D7377"/>
    <w:rsid w:val="001E60BA"/>
    <w:rsid w:val="00221698"/>
    <w:rsid w:val="0023143D"/>
    <w:rsid w:val="002363E4"/>
    <w:rsid w:val="00263F74"/>
    <w:rsid w:val="0027163D"/>
    <w:rsid w:val="00274497"/>
    <w:rsid w:val="00276629"/>
    <w:rsid w:val="00281D44"/>
    <w:rsid w:val="002A053D"/>
    <w:rsid w:val="002A14EF"/>
    <w:rsid w:val="002A2C6F"/>
    <w:rsid w:val="002A3E66"/>
    <w:rsid w:val="002A7C1A"/>
    <w:rsid w:val="002B495C"/>
    <w:rsid w:val="002C0CEC"/>
    <w:rsid w:val="002C12C0"/>
    <w:rsid w:val="002C5C57"/>
    <w:rsid w:val="002D3B5B"/>
    <w:rsid w:val="002E61D2"/>
    <w:rsid w:val="002F283F"/>
    <w:rsid w:val="00304182"/>
    <w:rsid w:val="00307178"/>
    <w:rsid w:val="003121F3"/>
    <w:rsid w:val="00320763"/>
    <w:rsid w:val="00322008"/>
    <w:rsid w:val="00337567"/>
    <w:rsid w:val="00337D9F"/>
    <w:rsid w:val="00346EC8"/>
    <w:rsid w:val="0037670A"/>
    <w:rsid w:val="0038468D"/>
    <w:rsid w:val="003853BD"/>
    <w:rsid w:val="00394377"/>
    <w:rsid w:val="003A1327"/>
    <w:rsid w:val="003B0415"/>
    <w:rsid w:val="003D5626"/>
    <w:rsid w:val="003E2AED"/>
    <w:rsid w:val="003E7F6F"/>
    <w:rsid w:val="003F0F34"/>
    <w:rsid w:val="003F2A22"/>
    <w:rsid w:val="003F7E74"/>
    <w:rsid w:val="0040244B"/>
    <w:rsid w:val="00416169"/>
    <w:rsid w:val="0042456D"/>
    <w:rsid w:val="00426368"/>
    <w:rsid w:val="00427613"/>
    <w:rsid w:val="00431B58"/>
    <w:rsid w:val="00433D2D"/>
    <w:rsid w:val="0044501E"/>
    <w:rsid w:val="00451141"/>
    <w:rsid w:val="0045222E"/>
    <w:rsid w:val="00464DE8"/>
    <w:rsid w:val="00464E2C"/>
    <w:rsid w:val="004716B1"/>
    <w:rsid w:val="00477F42"/>
    <w:rsid w:val="00480E70"/>
    <w:rsid w:val="00486BDB"/>
    <w:rsid w:val="00490D42"/>
    <w:rsid w:val="00492883"/>
    <w:rsid w:val="00497D5A"/>
    <w:rsid w:val="004A0C85"/>
    <w:rsid w:val="004B132C"/>
    <w:rsid w:val="004B34D4"/>
    <w:rsid w:val="004D5BB6"/>
    <w:rsid w:val="004D7180"/>
    <w:rsid w:val="004E4A6A"/>
    <w:rsid w:val="004F5794"/>
    <w:rsid w:val="004F6CD8"/>
    <w:rsid w:val="00502E9C"/>
    <w:rsid w:val="00505411"/>
    <w:rsid w:val="00516D4A"/>
    <w:rsid w:val="00520066"/>
    <w:rsid w:val="00520EB5"/>
    <w:rsid w:val="005400B0"/>
    <w:rsid w:val="00543433"/>
    <w:rsid w:val="00566381"/>
    <w:rsid w:val="005745C1"/>
    <w:rsid w:val="00574B7F"/>
    <w:rsid w:val="00581AF1"/>
    <w:rsid w:val="005825F4"/>
    <w:rsid w:val="00583CF8"/>
    <w:rsid w:val="005A4432"/>
    <w:rsid w:val="005A51CE"/>
    <w:rsid w:val="005B2F19"/>
    <w:rsid w:val="005C4E54"/>
    <w:rsid w:val="005E4CE8"/>
    <w:rsid w:val="005E7BEC"/>
    <w:rsid w:val="005F3F38"/>
    <w:rsid w:val="005F66AA"/>
    <w:rsid w:val="006031E8"/>
    <w:rsid w:val="00607F3A"/>
    <w:rsid w:val="00610866"/>
    <w:rsid w:val="0061298C"/>
    <w:rsid w:val="00612E8E"/>
    <w:rsid w:val="0061393E"/>
    <w:rsid w:val="006157CA"/>
    <w:rsid w:val="00620744"/>
    <w:rsid w:val="00633459"/>
    <w:rsid w:val="00635F0E"/>
    <w:rsid w:val="006473B5"/>
    <w:rsid w:val="00653A30"/>
    <w:rsid w:val="006559F1"/>
    <w:rsid w:val="00670183"/>
    <w:rsid w:val="00672DD6"/>
    <w:rsid w:val="006776E3"/>
    <w:rsid w:val="006845AC"/>
    <w:rsid w:val="0069128C"/>
    <w:rsid w:val="006923E4"/>
    <w:rsid w:val="0069419B"/>
    <w:rsid w:val="006A3F77"/>
    <w:rsid w:val="006C29F5"/>
    <w:rsid w:val="006C5C21"/>
    <w:rsid w:val="006D128C"/>
    <w:rsid w:val="006D2E5B"/>
    <w:rsid w:val="006D3ED2"/>
    <w:rsid w:val="006E0CCB"/>
    <w:rsid w:val="006E4199"/>
    <w:rsid w:val="006F1826"/>
    <w:rsid w:val="00700C14"/>
    <w:rsid w:val="00711685"/>
    <w:rsid w:val="007228DF"/>
    <w:rsid w:val="00732B02"/>
    <w:rsid w:val="00744750"/>
    <w:rsid w:val="00747778"/>
    <w:rsid w:val="007562D7"/>
    <w:rsid w:val="007658B6"/>
    <w:rsid w:val="00770F0B"/>
    <w:rsid w:val="007711A1"/>
    <w:rsid w:val="0077245D"/>
    <w:rsid w:val="00784047"/>
    <w:rsid w:val="00797DCB"/>
    <w:rsid w:val="007A3E8E"/>
    <w:rsid w:val="007A4B50"/>
    <w:rsid w:val="007C0FB4"/>
    <w:rsid w:val="007C2CA2"/>
    <w:rsid w:val="007C758C"/>
    <w:rsid w:val="007C7931"/>
    <w:rsid w:val="007E1DB5"/>
    <w:rsid w:val="007E3196"/>
    <w:rsid w:val="007E3873"/>
    <w:rsid w:val="007F13AC"/>
    <w:rsid w:val="007F595E"/>
    <w:rsid w:val="007F72AA"/>
    <w:rsid w:val="007F7720"/>
    <w:rsid w:val="0080427A"/>
    <w:rsid w:val="00805640"/>
    <w:rsid w:val="0080590F"/>
    <w:rsid w:val="008134B5"/>
    <w:rsid w:val="0081371E"/>
    <w:rsid w:val="00815DB4"/>
    <w:rsid w:val="00822B42"/>
    <w:rsid w:val="00825240"/>
    <w:rsid w:val="008312CC"/>
    <w:rsid w:val="00831E0F"/>
    <w:rsid w:val="008320D2"/>
    <w:rsid w:val="008365BC"/>
    <w:rsid w:val="00837481"/>
    <w:rsid w:val="00837E49"/>
    <w:rsid w:val="00840AC8"/>
    <w:rsid w:val="00846058"/>
    <w:rsid w:val="00850D0B"/>
    <w:rsid w:val="008536B1"/>
    <w:rsid w:val="00865FB0"/>
    <w:rsid w:val="00867A0A"/>
    <w:rsid w:val="008A2979"/>
    <w:rsid w:val="008B1DFD"/>
    <w:rsid w:val="008B3E7F"/>
    <w:rsid w:val="008B73F5"/>
    <w:rsid w:val="008C0CA6"/>
    <w:rsid w:val="008C183C"/>
    <w:rsid w:val="008C3AC3"/>
    <w:rsid w:val="008F2491"/>
    <w:rsid w:val="008F3904"/>
    <w:rsid w:val="008F6822"/>
    <w:rsid w:val="0090655F"/>
    <w:rsid w:val="009231E5"/>
    <w:rsid w:val="00925162"/>
    <w:rsid w:val="00925E7E"/>
    <w:rsid w:val="009304B9"/>
    <w:rsid w:val="00936F44"/>
    <w:rsid w:val="00943701"/>
    <w:rsid w:val="0095337C"/>
    <w:rsid w:val="00964441"/>
    <w:rsid w:val="00966737"/>
    <w:rsid w:val="00977894"/>
    <w:rsid w:val="00981CE5"/>
    <w:rsid w:val="00983B2D"/>
    <w:rsid w:val="009956D0"/>
    <w:rsid w:val="009B6D4E"/>
    <w:rsid w:val="009D7DCF"/>
    <w:rsid w:val="009E6A5A"/>
    <w:rsid w:val="00A01F4C"/>
    <w:rsid w:val="00A050C4"/>
    <w:rsid w:val="00A07921"/>
    <w:rsid w:val="00A24707"/>
    <w:rsid w:val="00A26F7D"/>
    <w:rsid w:val="00A30642"/>
    <w:rsid w:val="00A312F2"/>
    <w:rsid w:val="00A46FA2"/>
    <w:rsid w:val="00A75CE5"/>
    <w:rsid w:val="00A82B6A"/>
    <w:rsid w:val="00A82EE7"/>
    <w:rsid w:val="00A8637B"/>
    <w:rsid w:val="00A9478E"/>
    <w:rsid w:val="00AA17DC"/>
    <w:rsid w:val="00AB4EFB"/>
    <w:rsid w:val="00AB71A0"/>
    <w:rsid w:val="00AF0C18"/>
    <w:rsid w:val="00AF207F"/>
    <w:rsid w:val="00AF33B5"/>
    <w:rsid w:val="00AF4DCB"/>
    <w:rsid w:val="00B045C7"/>
    <w:rsid w:val="00B136FF"/>
    <w:rsid w:val="00B13D55"/>
    <w:rsid w:val="00B21C93"/>
    <w:rsid w:val="00B3606E"/>
    <w:rsid w:val="00B50849"/>
    <w:rsid w:val="00B50B40"/>
    <w:rsid w:val="00B50C09"/>
    <w:rsid w:val="00B57C31"/>
    <w:rsid w:val="00B63E78"/>
    <w:rsid w:val="00B644D2"/>
    <w:rsid w:val="00B8271D"/>
    <w:rsid w:val="00B82F2D"/>
    <w:rsid w:val="00B87A46"/>
    <w:rsid w:val="00B942EA"/>
    <w:rsid w:val="00BA18B6"/>
    <w:rsid w:val="00BA5050"/>
    <w:rsid w:val="00BA7F34"/>
    <w:rsid w:val="00BB2016"/>
    <w:rsid w:val="00BB6A6C"/>
    <w:rsid w:val="00BC1DC1"/>
    <w:rsid w:val="00BC455F"/>
    <w:rsid w:val="00BC6866"/>
    <w:rsid w:val="00BD5E87"/>
    <w:rsid w:val="00BE07EF"/>
    <w:rsid w:val="00BF06B5"/>
    <w:rsid w:val="00BF5C77"/>
    <w:rsid w:val="00BF7858"/>
    <w:rsid w:val="00C015B4"/>
    <w:rsid w:val="00C15119"/>
    <w:rsid w:val="00C374A7"/>
    <w:rsid w:val="00C41DD3"/>
    <w:rsid w:val="00C660DE"/>
    <w:rsid w:val="00C76391"/>
    <w:rsid w:val="00C97DF0"/>
    <w:rsid w:val="00CB1640"/>
    <w:rsid w:val="00CB6B70"/>
    <w:rsid w:val="00CC12BC"/>
    <w:rsid w:val="00CC1FFE"/>
    <w:rsid w:val="00CD47A1"/>
    <w:rsid w:val="00CD5B43"/>
    <w:rsid w:val="00CF06AD"/>
    <w:rsid w:val="00CF0946"/>
    <w:rsid w:val="00D141A4"/>
    <w:rsid w:val="00D36DB2"/>
    <w:rsid w:val="00D55918"/>
    <w:rsid w:val="00D62799"/>
    <w:rsid w:val="00D71CBE"/>
    <w:rsid w:val="00D74534"/>
    <w:rsid w:val="00D74F00"/>
    <w:rsid w:val="00D811E8"/>
    <w:rsid w:val="00D84600"/>
    <w:rsid w:val="00D93A2E"/>
    <w:rsid w:val="00D96289"/>
    <w:rsid w:val="00DA4AA4"/>
    <w:rsid w:val="00DC0500"/>
    <w:rsid w:val="00DC0B97"/>
    <w:rsid w:val="00DC33E6"/>
    <w:rsid w:val="00E007A8"/>
    <w:rsid w:val="00E16AF7"/>
    <w:rsid w:val="00E221FF"/>
    <w:rsid w:val="00E27972"/>
    <w:rsid w:val="00E30FA7"/>
    <w:rsid w:val="00E40014"/>
    <w:rsid w:val="00E46EAB"/>
    <w:rsid w:val="00E47861"/>
    <w:rsid w:val="00E65B50"/>
    <w:rsid w:val="00E66439"/>
    <w:rsid w:val="00E75F6F"/>
    <w:rsid w:val="00E7785F"/>
    <w:rsid w:val="00E807B0"/>
    <w:rsid w:val="00E90408"/>
    <w:rsid w:val="00EA0265"/>
    <w:rsid w:val="00EA381A"/>
    <w:rsid w:val="00EB02A7"/>
    <w:rsid w:val="00EB12EC"/>
    <w:rsid w:val="00EB2961"/>
    <w:rsid w:val="00EB3029"/>
    <w:rsid w:val="00EB4874"/>
    <w:rsid w:val="00EC1BE4"/>
    <w:rsid w:val="00EC4C90"/>
    <w:rsid w:val="00ED34C7"/>
    <w:rsid w:val="00ED6E62"/>
    <w:rsid w:val="00EE1283"/>
    <w:rsid w:val="00EE469C"/>
    <w:rsid w:val="00EE6DA6"/>
    <w:rsid w:val="00EF4396"/>
    <w:rsid w:val="00EF56FD"/>
    <w:rsid w:val="00F10061"/>
    <w:rsid w:val="00F14BBC"/>
    <w:rsid w:val="00F14F0E"/>
    <w:rsid w:val="00F165BF"/>
    <w:rsid w:val="00F22117"/>
    <w:rsid w:val="00F346BD"/>
    <w:rsid w:val="00F43560"/>
    <w:rsid w:val="00F44A66"/>
    <w:rsid w:val="00F548D0"/>
    <w:rsid w:val="00F5674F"/>
    <w:rsid w:val="00F65833"/>
    <w:rsid w:val="00F65ED0"/>
    <w:rsid w:val="00F72522"/>
    <w:rsid w:val="00F74D8D"/>
    <w:rsid w:val="00F85921"/>
    <w:rsid w:val="00F97482"/>
    <w:rsid w:val="00FA0897"/>
    <w:rsid w:val="00FA0A7A"/>
    <w:rsid w:val="00FA1FBD"/>
    <w:rsid w:val="00FA336A"/>
    <w:rsid w:val="00FA6D41"/>
    <w:rsid w:val="00FB1977"/>
    <w:rsid w:val="00FC1D81"/>
    <w:rsid w:val="00FD1D91"/>
    <w:rsid w:val="00FE3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6F29A1-87A9-460B-8999-27B4BA5B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70A"/>
    <w:rPr>
      <w:rFonts w:ascii="Tahoma" w:hAnsi="Tahoma" w:cs="Tahoma"/>
      <w:sz w:val="16"/>
      <w:szCs w:val="16"/>
    </w:rPr>
  </w:style>
  <w:style w:type="character" w:customStyle="1" w:styleId="Heading1NotBold">
    <w:name w:val="Heading #1 + Not Bold"/>
    <w:uiPriority w:val="99"/>
    <w:rsid w:val="000746B0"/>
    <w:rPr>
      <w:b w:val="0"/>
      <w:bCs w:val="0"/>
      <w:sz w:val="19"/>
      <w:szCs w:val="19"/>
      <w:shd w:val="clear" w:color="auto" w:fill="FFFFFF"/>
    </w:rPr>
  </w:style>
  <w:style w:type="paragraph" w:styleId="BodyText">
    <w:name w:val="Body Text"/>
    <w:basedOn w:val="Normal"/>
    <w:link w:val="a"/>
    <w:uiPriority w:val="99"/>
    <w:unhideWhenUsed/>
    <w:rsid w:val="00DC33E6"/>
    <w:pPr>
      <w:shd w:val="clear" w:color="auto" w:fill="FFFFFF"/>
      <w:spacing w:line="322" w:lineRule="exact"/>
    </w:pPr>
    <w:rPr>
      <w:rFonts w:eastAsia="Arial Unicode MS"/>
      <w:sz w:val="27"/>
      <w:szCs w:val="27"/>
    </w:rPr>
  </w:style>
  <w:style w:type="character" w:customStyle="1" w:styleId="a">
    <w:name w:val="Основной текст Знак"/>
    <w:link w:val="BodyText"/>
    <w:uiPriority w:val="99"/>
    <w:rsid w:val="00DC33E6"/>
    <w:rPr>
      <w:rFonts w:eastAsia="Arial Unicode MS"/>
      <w:sz w:val="27"/>
      <w:szCs w:val="27"/>
      <w:shd w:val="clear" w:color="auto" w:fill="FFFFFF"/>
    </w:rPr>
  </w:style>
  <w:style w:type="character" w:customStyle="1" w:styleId="3pt1">
    <w:name w:val="Основной текст + Интервал 3 pt1"/>
    <w:uiPriority w:val="99"/>
    <w:rsid w:val="00DC33E6"/>
    <w:rPr>
      <w:rFonts w:ascii="Times New Roman" w:hAnsi="Times New Roman" w:cs="Times New Roman" w:hint="default"/>
      <w:spacing w:val="60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locked/>
    <w:rsid w:val="0042456D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456D"/>
    <w:pPr>
      <w:widowControl w:val="0"/>
      <w:shd w:val="clear" w:color="auto" w:fill="FFFFFF"/>
      <w:spacing w:line="240" w:lineRule="exact"/>
      <w:ind w:hanging="3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