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B73" w:rsidP="008E724F" w14:paraId="643783BB" w14:textId="77777777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25A0" w:rsidRPr="00195072" w:rsidP="008E724F" w14:paraId="30BA263B" w14:textId="08273C0D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ЗАОЧНОЕ 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7625A0" w:rsidRPr="00195072" w:rsidP="008E724F" w14:paraId="70596A97" w14:textId="77777777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ИМЕНЕМ РОССИЙСКОЙ ФЕДЕРАЦИИ</w:t>
      </w:r>
    </w:p>
    <w:p w:rsidR="007625A0" w:rsidRPr="00195072" w:rsidP="008E724F" w14:paraId="315B15CC" w14:textId="00C6290E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D4FFF" w:rsidR="003D4FFF">
        <w:rPr>
          <w:rFonts w:ascii="Times New Roman" w:eastAsia="Times New Roman" w:hAnsi="Times New Roman" w:cs="Times New Roman"/>
          <w:sz w:val="24"/>
          <w:szCs w:val="24"/>
        </w:rPr>
        <w:t>вводная и резолютивная части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625A0" w:rsidRPr="00195072" w:rsidP="008E724F" w14:paraId="0E5FFF2A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25A0" w:rsidRPr="00195072" w:rsidP="008E724F" w14:paraId="13CCAFC0" w14:textId="026EC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195072" w:rsidR="009428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>2</w:t>
      </w:r>
      <w:r w:rsidR="00C00BC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B7096C">
        <w:rPr>
          <w:rFonts w:ascii="Times New Roman" w:eastAsia="Times New Roman" w:hAnsi="Times New Roman" w:cs="Times New Roman"/>
          <w:sz w:val="24"/>
          <w:szCs w:val="24"/>
        </w:rPr>
        <w:tab/>
      </w:r>
      <w:r w:rsidR="00B7096C">
        <w:rPr>
          <w:rFonts w:ascii="Times New Roman" w:eastAsia="Times New Roman" w:hAnsi="Times New Roman" w:cs="Times New Roman"/>
          <w:sz w:val="24"/>
          <w:szCs w:val="24"/>
        </w:rPr>
        <w:tab/>
      </w:r>
      <w:r w:rsidR="00B7096C">
        <w:rPr>
          <w:rFonts w:ascii="Times New Roman" w:eastAsia="Times New Roman" w:hAnsi="Times New Roman" w:cs="Times New Roman"/>
          <w:sz w:val="24"/>
          <w:szCs w:val="24"/>
        </w:rPr>
        <w:tab/>
      </w:r>
      <w:r w:rsidR="00B7096C">
        <w:rPr>
          <w:rFonts w:ascii="Times New Roman" w:eastAsia="Times New Roman" w:hAnsi="Times New Roman" w:cs="Times New Roman"/>
          <w:sz w:val="24"/>
          <w:szCs w:val="24"/>
        </w:rPr>
        <w:tab/>
      </w:r>
      <w:r w:rsidR="00B7096C">
        <w:rPr>
          <w:rFonts w:ascii="Times New Roman" w:eastAsia="Times New Roman" w:hAnsi="Times New Roman" w:cs="Times New Roman"/>
          <w:sz w:val="24"/>
          <w:szCs w:val="24"/>
        </w:rPr>
        <w:tab/>
      </w:r>
      <w:r w:rsidR="00B7096C">
        <w:rPr>
          <w:rFonts w:ascii="Times New Roman" w:eastAsia="Times New Roman" w:hAnsi="Times New Roman" w:cs="Times New Roman"/>
          <w:sz w:val="24"/>
          <w:szCs w:val="24"/>
        </w:rPr>
        <w:tab/>
      </w:r>
      <w:r w:rsidR="00B7096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7096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195072" w:rsidR="00D0013B">
        <w:rPr>
          <w:rFonts w:ascii="Times New Roman" w:eastAsia="Times New Roman" w:hAnsi="Times New Roman" w:cs="Times New Roman"/>
          <w:sz w:val="24"/>
          <w:szCs w:val="24"/>
        </w:rPr>
        <w:t>ород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 xml:space="preserve"> Пятигорск</w:t>
      </w:r>
    </w:p>
    <w:p w:rsidR="007625A0" w:rsidRPr="00195072" w:rsidP="008E724F" w14:paraId="2E7F02C9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FFF" w:rsidRPr="00195072" w:rsidP="00AF7747" w14:paraId="5435503F" w14:textId="4BCF35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Мир</w:t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 xml:space="preserve">овой судья судебного участка № </w:t>
      </w:r>
      <w:r w:rsidRPr="00195072" w:rsidR="00D0013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 xml:space="preserve"> города Пятигорска Ст</w:t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 xml:space="preserve">авропольского края </w:t>
      </w:r>
      <w:r w:rsidRPr="00195072" w:rsidR="00D0013B">
        <w:rPr>
          <w:rFonts w:ascii="Times New Roman" w:eastAsia="Times New Roman" w:hAnsi="Times New Roman" w:cs="Times New Roman"/>
          <w:sz w:val="24"/>
          <w:szCs w:val="24"/>
        </w:rPr>
        <w:t>Шпаковский А.А.</w:t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>,</w:t>
      </w:r>
      <w:r w:rsidR="00F36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072" w:rsidR="00BC2602">
        <w:rPr>
          <w:rFonts w:ascii="Times New Roman" w:eastAsia="Times New Roman" w:hAnsi="Times New Roman" w:cs="Times New Roman"/>
          <w:sz w:val="24"/>
          <w:szCs w:val="24"/>
        </w:rPr>
        <w:t>при секретаре</w:t>
      </w:r>
      <w:r w:rsidRPr="00195072" w:rsidR="00FD5F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73CE">
        <w:rPr>
          <w:rFonts w:ascii="Times New Roman" w:eastAsia="Times New Roman" w:hAnsi="Times New Roman" w:cs="Times New Roman"/>
          <w:sz w:val="24"/>
          <w:szCs w:val="24"/>
        </w:rPr>
        <w:t>судебного заседания</w:t>
      </w:r>
      <w:r w:rsidR="002520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072" w:rsidR="00FD5FF8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537473" w:rsidR="00537473">
        <w:rPr>
          <w:rFonts w:ascii="Times New Roman" w:eastAsia="Times New Roman" w:hAnsi="Times New Roman" w:cs="Times New Roman"/>
          <w:sz w:val="24"/>
          <w:szCs w:val="24"/>
        </w:rPr>
        <w:t>Микаеляне М.Э</w:t>
      </w:r>
      <w:r w:rsidRPr="00195072" w:rsidR="00D0013B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77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95072" w:rsidR="00752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7747" w:rsidRPr="00AF7747" w:rsidP="001E3B73" w14:paraId="2CA51053" w14:textId="7D06DE5B">
      <w:pPr>
        <w:pStyle w:val="BodyText"/>
        <w:spacing w:after="0"/>
        <w:ind w:firstLine="567"/>
        <w:jc w:val="both"/>
        <w:rPr>
          <w:sz w:val="24"/>
          <w:szCs w:val="24"/>
        </w:rPr>
      </w:pPr>
      <w:r w:rsidRPr="00AF7747">
        <w:rPr>
          <w:sz w:val="24"/>
          <w:szCs w:val="24"/>
        </w:rPr>
        <w:t xml:space="preserve">рассмотрев в открытом судебном заседании в помещении судебного участка </w:t>
      </w:r>
      <w:r w:rsidRPr="00AF7747">
        <w:rPr>
          <w:sz w:val="24"/>
          <w:szCs w:val="24"/>
        </w:rPr>
        <w:br/>
        <w:t xml:space="preserve">№ 7 города Пятигорска Ставропольского края гражданское дело по иску </w:t>
      </w:r>
      <w:r w:rsidRPr="00626874" w:rsidR="00626874">
        <w:rPr>
          <w:sz w:val="24"/>
          <w:szCs w:val="24"/>
        </w:rPr>
        <w:t>Общества с ограниченной ответственностью микрокредитная компания «Русинтерфинанс»</w:t>
      </w:r>
      <w:r w:rsidR="001E3B73">
        <w:rPr>
          <w:sz w:val="24"/>
          <w:szCs w:val="24"/>
        </w:rPr>
        <w:t xml:space="preserve"> </w:t>
      </w:r>
      <w:r w:rsidRPr="00AF7747">
        <w:rPr>
          <w:sz w:val="24"/>
          <w:szCs w:val="24"/>
        </w:rPr>
        <w:t xml:space="preserve">к </w:t>
      </w:r>
      <w:r w:rsidR="00BD2137">
        <w:rPr>
          <w:sz w:val="24"/>
          <w:szCs w:val="24"/>
        </w:rPr>
        <w:t>Афонину А С</w:t>
      </w:r>
      <w:r w:rsidRPr="00AF7747">
        <w:rPr>
          <w:sz w:val="24"/>
          <w:szCs w:val="24"/>
        </w:rPr>
        <w:t xml:space="preserve"> о взыскании задолженности по</w:t>
      </w:r>
      <w:r w:rsidR="00536A61">
        <w:rPr>
          <w:sz w:val="24"/>
          <w:szCs w:val="24"/>
        </w:rPr>
        <w:t xml:space="preserve"> </w:t>
      </w:r>
      <w:r w:rsidRPr="00AF7747">
        <w:rPr>
          <w:sz w:val="24"/>
          <w:szCs w:val="24"/>
        </w:rPr>
        <w:t>договор</w:t>
      </w:r>
      <w:r w:rsidR="00536A61">
        <w:rPr>
          <w:sz w:val="24"/>
          <w:szCs w:val="24"/>
        </w:rPr>
        <w:t>у</w:t>
      </w:r>
      <w:r w:rsidR="00DA6976">
        <w:rPr>
          <w:sz w:val="24"/>
          <w:szCs w:val="24"/>
        </w:rPr>
        <w:t xml:space="preserve"> займа</w:t>
      </w:r>
      <w:r w:rsidRPr="00AF7747">
        <w:rPr>
          <w:sz w:val="24"/>
          <w:szCs w:val="24"/>
        </w:rPr>
        <w:t xml:space="preserve">, </w:t>
      </w:r>
    </w:p>
    <w:p w:rsidR="00AF7747" w:rsidRPr="00195072" w14:paraId="17A281C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3AEE" w:rsidRPr="00195072" w:rsidP="008E724F" w14:paraId="26B34A87" w14:textId="658DC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установил</w:t>
      </w:r>
      <w:r w:rsidRPr="00195072" w:rsidR="008D6FF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625A0" w:rsidRPr="00195072" w:rsidP="008E724F" w14:paraId="473ED8D6" w14:textId="0DEA02E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 xml:space="preserve">уководствуясь </w:t>
      </w:r>
      <w:r w:rsidRPr="00263346" w:rsidR="00263346">
        <w:rPr>
          <w:rFonts w:ascii="Times New Roman" w:eastAsia="Times New Roman" w:hAnsi="Times New Roman" w:cs="Times New Roman"/>
          <w:sz w:val="24"/>
          <w:szCs w:val="24"/>
        </w:rPr>
        <w:t xml:space="preserve">ст. 198, 199 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>ГПК РФ, суд</w:t>
      </w:r>
    </w:p>
    <w:p w:rsidR="007625A0" w:rsidRPr="00E87E27" w:rsidP="008E724F" w14:paraId="511161A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38A4" w:rsidRPr="00195072" w:rsidP="008E724F" w14:paraId="5504FCB4" w14:textId="3AAF5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решил</w:t>
      </w:r>
      <w:r w:rsidRPr="00195072" w:rsidR="007625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17331" w:rsidRPr="00195072" w:rsidP="001E3B73" w14:paraId="608D46FD" w14:textId="39FFE898">
      <w:pPr>
        <w:pStyle w:val="BodyText"/>
        <w:spacing w:after="0"/>
        <w:ind w:firstLine="567"/>
        <w:jc w:val="both"/>
        <w:rPr>
          <w:sz w:val="24"/>
          <w:szCs w:val="24"/>
        </w:rPr>
      </w:pPr>
      <w:r w:rsidRPr="00AF7747">
        <w:rPr>
          <w:sz w:val="24"/>
          <w:szCs w:val="24"/>
        </w:rPr>
        <w:t xml:space="preserve">исковые требования </w:t>
      </w:r>
      <w:r w:rsidRPr="00626874" w:rsidR="00626874">
        <w:rPr>
          <w:sz w:val="24"/>
          <w:szCs w:val="24"/>
        </w:rPr>
        <w:t>Общества с ограниченной ответственностью микрокредитная компания «Русинтерфинанс»</w:t>
      </w:r>
      <w:r w:rsidR="00536A61">
        <w:rPr>
          <w:sz w:val="24"/>
          <w:szCs w:val="24"/>
        </w:rPr>
        <w:t xml:space="preserve"> </w:t>
      </w:r>
      <w:r w:rsidRPr="00AF7747" w:rsidR="00536A61">
        <w:rPr>
          <w:sz w:val="24"/>
          <w:szCs w:val="24"/>
        </w:rPr>
        <w:t xml:space="preserve">к </w:t>
      </w:r>
      <w:r w:rsidR="00BD2137">
        <w:rPr>
          <w:sz w:val="24"/>
          <w:szCs w:val="24"/>
        </w:rPr>
        <w:t>Афонину А С</w:t>
      </w:r>
      <w:r w:rsidRPr="00AF7747" w:rsidR="00647A50">
        <w:rPr>
          <w:sz w:val="24"/>
          <w:szCs w:val="24"/>
        </w:rPr>
        <w:t xml:space="preserve"> </w:t>
      </w:r>
      <w:r w:rsidRPr="00AF7747">
        <w:rPr>
          <w:sz w:val="24"/>
          <w:szCs w:val="24"/>
        </w:rPr>
        <w:t xml:space="preserve">о взыскании задолженности по </w:t>
      </w:r>
      <w:r w:rsidRPr="00AF7747" w:rsidR="0010653A">
        <w:rPr>
          <w:sz w:val="24"/>
          <w:szCs w:val="24"/>
        </w:rPr>
        <w:t>договор</w:t>
      </w:r>
      <w:r w:rsidR="0010653A">
        <w:rPr>
          <w:sz w:val="24"/>
          <w:szCs w:val="24"/>
        </w:rPr>
        <w:t>у</w:t>
      </w:r>
      <w:r w:rsidR="00DA6976">
        <w:rPr>
          <w:sz w:val="24"/>
          <w:szCs w:val="24"/>
        </w:rPr>
        <w:t xml:space="preserve"> займа</w:t>
      </w:r>
      <w:r w:rsidRPr="00AF7747" w:rsidR="0010653A">
        <w:rPr>
          <w:sz w:val="24"/>
          <w:szCs w:val="24"/>
        </w:rPr>
        <w:t xml:space="preserve"> </w:t>
      </w:r>
      <w:r w:rsidRPr="00AF7747">
        <w:rPr>
          <w:sz w:val="24"/>
          <w:szCs w:val="24"/>
        </w:rPr>
        <w:t>– удовлетворить</w:t>
      </w:r>
      <w:r w:rsidRPr="00195072" w:rsidR="00CF7EBC">
        <w:rPr>
          <w:sz w:val="24"/>
          <w:szCs w:val="24"/>
        </w:rPr>
        <w:t>.</w:t>
      </w:r>
    </w:p>
    <w:p w:rsidR="00C17331" w:rsidRPr="002D1ED8" w:rsidP="008B5A78" w14:paraId="2FC08097" w14:textId="02B3A6CD">
      <w:pPr>
        <w:pStyle w:val="BodyText"/>
        <w:spacing w:after="0"/>
        <w:ind w:firstLine="567"/>
        <w:jc w:val="both"/>
        <w:rPr>
          <w:sz w:val="24"/>
          <w:szCs w:val="24"/>
        </w:rPr>
      </w:pPr>
      <w:r w:rsidRPr="00195072">
        <w:rPr>
          <w:sz w:val="24"/>
          <w:szCs w:val="24"/>
        </w:rPr>
        <w:t xml:space="preserve">Взыскать с </w:t>
      </w:r>
      <w:r w:rsidR="00647A50">
        <w:rPr>
          <w:sz w:val="24"/>
          <w:szCs w:val="24"/>
        </w:rPr>
        <w:t>Афонин</w:t>
      </w:r>
      <w:r w:rsidR="00C00BC5">
        <w:rPr>
          <w:sz w:val="24"/>
          <w:szCs w:val="24"/>
        </w:rPr>
        <w:t>а</w:t>
      </w:r>
      <w:r w:rsidR="00BD2137">
        <w:rPr>
          <w:sz w:val="24"/>
          <w:szCs w:val="24"/>
        </w:rPr>
        <w:t xml:space="preserve"> А С</w:t>
      </w:r>
      <w:r w:rsidRPr="00195072" w:rsidR="004F3B59">
        <w:rPr>
          <w:sz w:val="24"/>
          <w:szCs w:val="24"/>
        </w:rPr>
        <w:t>в</w:t>
      </w:r>
      <w:r w:rsidR="00F85BB1">
        <w:rPr>
          <w:sz w:val="24"/>
          <w:szCs w:val="24"/>
        </w:rPr>
        <w:t xml:space="preserve"> пользу</w:t>
      </w:r>
      <w:r w:rsidRPr="00195072" w:rsidR="004F3B59">
        <w:rPr>
          <w:sz w:val="24"/>
          <w:szCs w:val="24"/>
        </w:rPr>
        <w:t xml:space="preserve"> </w:t>
      </w:r>
      <w:r w:rsidRPr="00626874" w:rsidR="00626874">
        <w:rPr>
          <w:sz w:val="24"/>
          <w:szCs w:val="24"/>
        </w:rPr>
        <w:t>Общества с ограниченной ответственностью микрокредитная компания «Русинтерфинанс»</w:t>
      </w:r>
      <w:r w:rsidR="00626874">
        <w:rPr>
          <w:sz w:val="24"/>
          <w:szCs w:val="24"/>
        </w:rPr>
        <w:t xml:space="preserve"> </w:t>
      </w:r>
      <w:r w:rsidRPr="00626874" w:rsidR="00626874">
        <w:rPr>
          <w:sz w:val="24"/>
          <w:szCs w:val="24"/>
        </w:rPr>
        <w:t>()</w:t>
      </w:r>
      <w:r w:rsidRPr="00195072" w:rsidR="004F3B59">
        <w:rPr>
          <w:sz w:val="24"/>
          <w:szCs w:val="24"/>
        </w:rPr>
        <w:t xml:space="preserve">, </w:t>
      </w:r>
      <w:r w:rsidRPr="00A53D5D" w:rsidR="00A53D5D">
        <w:rPr>
          <w:sz w:val="24"/>
          <w:szCs w:val="24"/>
        </w:rPr>
        <w:t xml:space="preserve">сумму задолженности по </w:t>
      </w:r>
      <w:r w:rsidRPr="00AF7747" w:rsidR="0010653A">
        <w:rPr>
          <w:sz w:val="24"/>
          <w:szCs w:val="24"/>
        </w:rPr>
        <w:t>договор</w:t>
      </w:r>
      <w:r w:rsidR="0010653A">
        <w:rPr>
          <w:sz w:val="24"/>
          <w:szCs w:val="24"/>
        </w:rPr>
        <w:t>у</w:t>
      </w:r>
      <w:r w:rsidR="00DA6976">
        <w:rPr>
          <w:sz w:val="24"/>
          <w:szCs w:val="24"/>
        </w:rPr>
        <w:t xml:space="preserve"> займа</w:t>
      </w:r>
      <w:r w:rsidRPr="00A53D5D" w:rsidR="0010653A">
        <w:rPr>
          <w:sz w:val="24"/>
          <w:szCs w:val="24"/>
        </w:rPr>
        <w:t xml:space="preserve"> </w:t>
      </w:r>
      <w:r w:rsidRPr="00A53D5D" w:rsidR="00A53D5D">
        <w:rPr>
          <w:sz w:val="24"/>
          <w:szCs w:val="24"/>
        </w:rPr>
        <w:t xml:space="preserve">от </w:t>
      </w:r>
      <w:r w:rsidR="00AC3346">
        <w:rPr>
          <w:sz w:val="24"/>
          <w:szCs w:val="24"/>
        </w:rPr>
        <w:t>13</w:t>
      </w:r>
      <w:r w:rsidR="006F2CAF">
        <w:rPr>
          <w:sz w:val="24"/>
          <w:szCs w:val="24"/>
        </w:rPr>
        <w:t xml:space="preserve"> </w:t>
      </w:r>
      <w:r w:rsidR="00AC3346">
        <w:rPr>
          <w:sz w:val="24"/>
          <w:szCs w:val="24"/>
        </w:rPr>
        <w:t>июня</w:t>
      </w:r>
      <w:r w:rsidRPr="00A53D5D" w:rsidR="00A53D5D">
        <w:rPr>
          <w:sz w:val="24"/>
          <w:szCs w:val="24"/>
        </w:rPr>
        <w:t xml:space="preserve"> 20</w:t>
      </w:r>
      <w:r w:rsidR="008C06C8">
        <w:rPr>
          <w:sz w:val="24"/>
          <w:szCs w:val="24"/>
        </w:rPr>
        <w:t>2</w:t>
      </w:r>
      <w:r w:rsidR="00AC3346">
        <w:rPr>
          <w:sz w:val="24"/>
          <w:szCs w:val="24"/>
        </w:rPr>
        <w:t>0</w:t>
      </w:r>
      <w:r w:rsidR="007C5F34">
        <w:rPr>
          <w:sz w:val="24"/>
          <w:szCs w:val="24"/>
        </w:rPr>
        <w:t xml:space="preserve"> года</w:t>
      </w:r>
      <w:r w:rsidR="006F2CAF">
        <w:rPr>
          <w:sz w:val="24"/>
          <w:szCs w:val="24"/>
        </w:rPr>
        <w:t xml:space="preserve"> №</w:t>
      </w:r>
      <w:r w:rsidR="00973264">
        <w:rPr>
          <w:sz w:val="24"/>
          <w:szCs w:val="24"/>
        </w:rPr>
        <w:t> </w:t>
      </w:r>
      <w:r w:rsidR="00973264">
        <w:rPr>
          <w:sz w:val="24"/>
          <w:szCs w:val="24"/>
        </w:rPr>
        <w:t>,</w:t>
      </w:r>
      <w:r w:rsidR="007C5F34">
        <w:rPr>
          <w:sz w:val="24"/>
          <w:szCs w:val="24"/>
        </w:rPr>
        <w:t xml:space="preserve"> </w:t>
      </w:r>
      <w:r w:rsidR="00BD1843">
        <w:rPr>
          <w:sz w:val="24"/>
          <w:szCs w:val="24"/>
        </w:rPr>
        <w:t xml:space="preserve">за период с </w:t>
      </w:r>
      <w:r w:rsidR="008B5A78">
        <w:rPr>
          <w:sz w:val="24"/>
          <w:szCs w:val="24"/>
        </w:rPr>
        <w:t>13</w:t>
      </w:r>
      <w:r w:rsidR="00BD1843">
        <w:rPr>
          <w:sz w:val="24"/>
          <w:szCs w:val="24"/>
        </w:rPr>
        <w:t xml:space="preserve"> </w:t>
      </w:r>
      <w:r w:rsidR="008B5A78">
        <w:rPr>
          <w:sz w:val="24"/>
          <w:szCs w:val="24"/>
        </w:rPr>
        <w:t>июня</w:t>
      </w:r>
      <w:r w:rsidR="00BD1843">
        <w:rPr>
          <w:sz w:val="24"/>
          <w:szCs w:val="24"/>
        </w:rPr>
        <w:t xml:space="preserve"> 20</w:t>
      </w:r>
      <w:r w:rsidR="008C06C8">
        <w:rPr>
          <w:sz w:val="24"/>
          <w:szCs w:val="24"/>
        </w:rPr>
        <w:t>2</w:t>
      </w:r>
      <w:r w:rsidR="008B5A78">
        <w:rPr>
          <w:sz w:val="24"/>
          <w:szCs w:val="24"/>
        </w:rPr>
        <w:t>0</w:t>
      </w:r>
      <w:r w:rsidR="00973264">
        <w:rPr>
          <w:sz w:val="24"/>
          <w:szCs w:val="24"/>
        </w:rPr>
        <w:t xml:space="preserve"> </w:t>
      </w:r>
      <w:r w:rsidR="00BD1843">
        <w:rPr>
          <w:sz w:val="24"/>
          <w:szCs w:val="24"/>
        </w:rPr>
        <w:t xml:space="preserve">года по </w:t>
      </w:r>
      <w:r w:rsidR="008B5A78">
        <w:rPr>
          <w:sz w:val="24"/>
          <w:szCs w:val="24"/>
        </w:rPr>
        <w:t>12</w:t>
      </w:r>
      <w:r w:rsidR="00344CAC">
        <w:rPr>
          <w:sz w:val="24"/>
          <w:szCs w:val="24"/>
        </w:rPr>
        <w:t xml:space="preserve"> </w:t>
      </w:r>
      <w:r w:rsidR="008B5A78">
        <w:rPr>
          <w:sz w:val="24"/>
          <w:szCs w:val="24"/>
        </w:rPr>
        <w:t>ноября</w:t>
      </w:r>
      <w:r w:rsidR="00344CAC">
        <w:rPr>
          <w:sz w:val="24"/>
          <w:szCs w:val="24"/>
        </w:rPr>
        <w:t xml:space="preserve"> </w:t>
      </w:r>
      <w:r w:rsidR="00973264">
        <w:rPr>
          <w:sz w:val="24"/>
          <w:szCs w:val="24"/>
        </w:rPr>
        <w:t>202</w:t>
      </w:r>
      <w:r w:rsidR="008B5A78">
        <w:rPr>
          <w:sz w:val="24"/>
          <w:szCs w:val="24"/>
        </w:rPr>
        <w:t>0</w:t>
      </w:r>
      <w:r w:rsidR="00344CAC">
        <w:rPr>
          <w:sz w:val="24"/>
          <w:szCs w:val="24"/>
        </w:rPr>
        <w:t xml:space="preserve"> года</w:t>
      </w:r>
      <w:r w:rsidR="00973264">
        <w:rPr>
          <w:sz w:val="24"/>
          <w:szCs w:val="24"/>
        </w:rPr>
        <w:t>,</w:t>
      </w:r>
      <w:r w:rsidRPr="00A53D5D" w:rsidR="00A53D5D">
        <w:rPr>
          <w:sz w:val="24"/>
          <w:szCs w:val="24"/>
        </w:rPr>
        <w:t xml:space="preserve"> в размере </w:t>
      </w:r>
      <w:r w:rsidR="008B5A78">
        <w:rPr>
          <w:sz w:val="24"/>
          <w:szCs w:val="24"/>
        </w:rPr>
        <w:t xml:space="preserve">7 750 </w:t>
      </w:r>
      <w:r w:rsidRPr="00A53D5D" w:rsidR="00A53D5D">
        <w:rPr>
          <w:sz w:val="24"/>
          <w:szCs w:val="24"/>
        </w:rPr>
        <w:t xml:space="preserve">рублей, </w:t>
      </w:r>
      <w:r w:rsidR="00D56EB6">
        <w:rPr>
          <w:sz w:val="24"/>
          <w:szCs w:val="24"/>
        </w:rPr>
        <w:t xml:space="preserve">из которых: </w:t>
      </w:r>
      <w:r w:rsidR="008B5A78">
        <w:rPr>
          <w:sz w:val="24"/>
          <w:szCs w:val="24"/>
        </w:rPr>
        <w:t>3 500</w:t>
      </w:r>
      <w:r w:rsidRPr="00A53D5D" w:rsidR="00E93337">
        <w:rPr>
          <w:sz w:val="24"/>
          <w:szCs w:val="24"/>
        </w:rPr>
        <w:t xml:space="preserve"> рублей</w:t>
      </w:r>
      <w:r w:rsidR="00E93337">
        <w:rPr>
          <w:sz w:val="24"/>
          <w:szCs w:val="24"/>
        </w:rPr>
        <w:t xml:space="preserve"> </w:t>
      </w:r>
      <w:r w:rsidR="00D56EB6">
        <w:rPr>
          <w:sz w:val="24"/>
          <w:szCs w:val="24"/>
        </w:rPr>
        <w:t>задолженность по основному долгу</w:t>
      </w:r>
      <w:r w:rsidR="00424C0A">
        <w:rPr>
          <w:sz w:val="24"/>
          <w:szCs w:val="24"/>
        </w:rPr>
        <w:t>,</w:t>
      </w:r>
      <w:r w:rsidR="0074507F">
        <w:rPr>
          <w:sz w:val="24"/>
          <w:szCs w:val="24"/>
        </w:rPr>
        <w:t xml:space="preserve"> </w:t>
      </w:r>
      <w:r w:rsidR="008B5A78">
        <w:rPr>
          <w:sz w:val="24"/>
          <w:szCs w:val="24"/>
        </w:rPr>
        <w:t>5 250</w:t>
      </w:r>
      <w:r w:rsidR="0074507F">
        <w:rPr>
          <w:sz w:val="24"/>
          <w:szCs w:val="24"/>
        </w:rPr>
        <w:t xml:space="preserve"> рублей проценты за пользование займом,</w:t>
      </w:r>
      <w:r w:rsidR="00424C0A">
        <w:rPr>
          <w:sz w:val="24"/>
          <w:szCs w:val="24"/>
        </w:rPr>
        <w:t xml:space="preserve"> </w:t>
      </w:r>
      <w:r w:rsidRPr="00A53D5D" w:rsidR="00A53D5D">
        <w:rPr>
          <w:sz w:val="24"/>
          <w:szCs w:val="24"/>
        </w:rPr>
        <w:t xml:space="preserve">а также сумму расходов по оплате государственной пошлины в размере </w:t>
      </w:r>
      <w:r w:rsidR="00C00BC5">
        <w:rPr>
          <w:sz w:val="24"/>
          <w:szCs w:val="24"/>
        </w:rPr>
        <w:t xml:space="preserve">400 </w:t>
      </w:r>
      <w:r w:rsidRPr="00A53D5D" w:rsidR="00A53D5D">
        <w:rPr>
          <w:sz w:val="24"/>
          <w:szCs w:val="24"/>
        </w:rPr>
        <w:t>рубл</w:t>
      </w:r>
      <w:r w:rsidR="00FB22EF">
        <w:rPr>
          <w:sz w:val="24"/>
          <w:szCs w:val="24"/>
        </w:rPr>
        <w:t>ей</w:t>
      </w:r>
      <w:r w:rsidRPr="00183A04" w:rsidR="00183A04">
        <w:rPr>
          <w:sz w:val="24"/>
          <w:szCs w:val="24"/>
        </w:rPr>
        <w:t>.</w:t>
      </w:r>
    </w:p>
    <w:p w:rsidR="002528F4" w:rsidRPr="002528F4" w:rsidP="002528F4" w14:paraId="311C0A36" w14:textId="067E77E9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8F4">
        <w:rPr>
          <w:rFonts w:ascii="Times New Roman" w:eastAsia="Times New Roman" w:hAnsi="Times New Roman" w:cs="Times New Roman"/>
          <w:sz w:val="24"/>
          <w:szCs w:val="24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</w:t>
      </w:r>
      <w:r w:rsidRPr="002528F4">
        <w:rPr>
          <w:rFonts w:ascii="Times New Roman" w:eastAsia="Times New Roman" w:hAnsi="Times New Roman" w:cs="Times New Roman"/>
          <w:sz w:val="24"/>
          <w:szCs w:val="24"/>
        </w:rPr>
        <w:br/>
        <w:t xml:space="preserve">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 w:rsidRPr="002528F4">
        <w:rPr>
          <w:rFonts w:ascii="Times New Roman" w:eastAsia="Times New Roman" w:hAnsi="Times New Roman" w:cs="Times New Roman"/>
          <w:sz w:val="24"/>
          <w:szCs w:val="24"/>
        </w:rPr>
        <w:br/>
        <w:t xml:space="preserve">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</w:t>
      </w:r>
      <w:r w:rsidRPr="002528F4">
        <w:rPr>
          <w:rFonts w:ascii="Times New Roman" w:eastAsia="Times New Roman" w:hAnsi="Times New Roman" w:cs="Times New Roman"/>
          <w:sz w:val="24"/>
          <w:szCs w:val="24"/>
        </w:rPr>
        <w:br/>
        <w:t xml:space="preserve">подано, - в течение одного месяца со дня вынесения определения суда об отказе </w:t>
      </w:r>
      <w:r w:rsidRPr="002528F4">
        <w:rPr>
          <w:rFonts w:ascii="Times New Roman" w:eastAsia="Times New Roman" w:hAnsi="Times New Roman" w:cs="Times New Roman"/>
          <w:sz w:val="24"/>
          <w:szCs w:val="24"/>
        </w:rPr>
        <w:br/>
        <w:t>в удовлетворении этого заявления.</w:t>
      </w:r>
    </w:p>
    <w:p w:rsidR="002528F4" w:rsidRPr="0027600F" w:rsidP="002528F4" w14:paraId="407CC06D" w14:textId="4FE3AA4F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8F4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</w:t>
      </w:r>
      <w:r w:rsidRPr="002528F4">
        <w:rPr>
          <w:rFonts w:ascii="Times New Roman" w:eastAsia="Times New Roman" w:hAnsi="Times New Roman" w:cs="Times New Roman"/>
          <w:sz w:val="24"/>
          <w:szCs w:val="24"/>
        </w:rPr>
        <w:br/>
        <w:t xml:space="preserve"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</w:t>
      </w:r>
      <w:r w:rsidRPr="002528F4">
        <w:rPr>
          <w:rFonts w:ascii="Times New Roman" w:eastAsia="Times New Roman" w:hAnsi="Times New Roman" w:cs="Times New Roman"/>
          <w:sz w:val="24"/>
          <w:szCs w:val="24"/>
        </w:rPr>
        <w:br/>
        <w:t>их представители не присутствовали в судебном заседании.</w:t>
      </w:r>
    </w:p>
    <w:p w:rsidR="002528F4" w14:paraId="1BC08EAA" w14:textId="17360EE0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4586" w:rsidRPr="00195072" w14:paraId="0FE55635" w14:textId="77777777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FA0" w:rsidRPr="00195072" w:rsidP="00AC649F" w14:paraId="3EEA2C67" w14:textId="1DC11FC0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Миров</w:t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 xml:space="preserve">ой судья </w:t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8301A6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AC649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195072" w:rsidR="008301A6">
        <w:rPr>
          <w:rFonts w:ascii="Times New Roman" w:eastAsia="Times New Roman" w:hAnsi="Times New Roman" w:cs="Times New Roman"/>
          <w:sz w:val="24"/>
          <w:szCs w:val="24"/>
        </w:rPr>
        <w:t>А.А. Шпаковский</w:t>
      </w:r>
    </w:p>
    <w:sectPr w:rsidSect="0091413F">
      <w:pgSz w:w="11906" w:h="16838"/>
      <w:pgMar w:top="1134" w:right="850" w:bottom="90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A0"/>
    <w:rsid w:val="00045109"/>
    <w:rsid w:val="00047EA4"/>
    <w:rsid w:val="000648EA"/>
    <w:rsid w:val="00086438"/>
    <w:rsid w:val="000938F8"/>
    <w:rsid w:val="000B4DA8"/>
    <w:rsid w:val="000C1730"/>
    <w:rsid w:val="000C19D7"/>
    <w:rsid w:val="000D6FAC"/>
    <w:rsid w:val="000E106C"/>
    <w:rsid w:val="000F47DC"/>
    <w:rsid w:val="0010239A"/>
    <w:rsid w:val="0010653A"/>
    <w:rsid w:val="001257BD"/>
    <w:rsid w:val="001423EE"/>
    <w:rsid w:val="00142FB0"/>
    <w:rsid w:val="00143212"/>
    <w:rsid w:val="001434AB"/>
    <w:rsid w:val="00162869"/>
    <w:rsid w:val="0018144F"/>
    <w:rsid w:val="001835D3"/>
    <w:rsid w:val="00183A04"/>
    <w:rsid w:val="00195072"/>
    <w:rsid w:val="00195D15"/>
    <w:rsid w:val="001C09F2"/>
    <w:rsid w:val="001C6C94"/>
    <w:rsid w:val="001D19AF"/>
    <w:rsid w:val="001E3B73"/>
    <w:rsid w:val="00201B89"/>
    <w:rsid w:val="00221D3A"/>
    <w:rsid w:val="0025200B"/>
    <w:rsid w:val="002528F4"/>
    <w:rsid w:val="00260A59"/>
    <w:rsid w:val="00263346"/>
    <w:rsid w:val="002700E8"/>
    <w:rsid w:val="00270698"/>
    <w:rsid w:val="0027600F"/>
    <w:rsid w:val="002A4D50"/>
    <w:rsid w:val="002B0C44"/>
    <w:rsid w:val="002C271A"/>
    <w:rsid w:val="002D1ED8"/>
    <w:rsid w:val="002F3E4B"/>
    <w:rsid w:val="002F6658"/>
    <w:rsid w:val="0031009E"/>
    <w:rsid w:val="003248A9"/>
    <w:rsid w:val="00335CBD"/>
    <w:rsid w:val="00344CAC"/>
    <w:rsid w:val="00363F39"/>
    <w:rsid w:val="00376A0D"/>
    <w:rsid w:val="00386B9E"/>
    <w:rsid w:val="00387C58"/>
    <w:rsid w:val="003A4E75"/>
    <w:rsid w:val="003A6A14"/>
    <w:rsid w:val="003C2FD3"/>
    <w:rsid w:val="003C78BA"/>
    <w:rsid w:val="003D4FFF"/>
    <w:rsid w:val="003E4FB0"/>
    <w:rsid w:val="003F0357"/>
    <w:rsid w:val="003F2E11"/>
    <w:rsid w:val="00402C18"/>
    <w:rsid w:val="00411C80"/>
    <w:rsid w:val="0042382C"/>
    <w:rsid w:val="00424C0A"/>
    <w:rsid w:val="0043371D"/>
    <w:rsid w:val="00435C0E"/>
    <w:rsid w:val="004417B3"/>
    <w:rsid w:val="0045413B"/>
    <w:rsid w:val="00455A7F"/>
    <w:rsid w:val="00456DC6"/>
    <w:rsid w:val="00457EE7"/>
    <w:rsid w:val="00475685"/>
    <w:rsid w:val="00480E9F"/>
    <w:rsid w:val="00481CE2"/>
    <w:rsid w:val="00485ADF"/>
    <w:rsid w:val="004A3807"/>
    <w:rsid w:val="004B3B18"/>
    <w:rsid w:val="004B7942"/>
    <w:rsid w:val="004C47CC"/>
    <w:rsid w:val="004D07A9"/>
    <w:rsid w:val="004D100E"/>
    <w:rsid w:val="004D5238"/>
    <w:rsid w:val="004E242B"/>
    <w:rsid w:val="004F37D6"/>
    <w:rsid w:val="004F3B59"/>
    <w:rsid w:val="00531844"/>
    <w:rsid w:val="00532436"/>
    <w:rsid w:val="00536A61"/>
    <w:rsid w:val="00537473"/>
    <w:rsid w:val="00540669"/>
    <w:rsid w:val="005407D4"/>
    <w:rsid w:val="0056010C"/>
    <w:rsid w:val="005640DF"/>
    <w:rsid w:val="0056559B"/>
    <w:rsid w:val="00586A53"/>
    <w:rsid w:val="00587009"/>
    <w:rsid w:val="00595F0E"/>
    <w:rsid w:val="005B6734"/>
    <w:rsid w:val="005C0568"/>
    <w:rsid w:val="005C4BC6"/>
    <w:rsid w:val="005C73CF"/>
    <w:rsid w:val="005D0D19"/>
    <w:rsid w:val="005E0F0F"/>
    <w:rsid w:val="00622693"/>
    <w:rsid w:val="006237FA"/>
    <w:rsid w:val="00626874"/>
    <w:rsid w:val="00636EFB"/>
    <w:rsid w:val="00647A50"/>
    <w:rsid w:val="00652763"/>
    <w:rsid w:val="0065673B"/>
    <w:rsid w:val="00660245"/>
    <w:rsid w:val="006615B6"/>
    <w:rsid w:val="00663F5A"/>
    <w:rsid w:val="00666CA5"/>
    <w:rsid w:val="006713C5"/>
    <w:rsid w:val="0069522B"/>
    <w:rsid w:val="0069549F"/>
    <w:rsid w:val="006A44CB"/>
    <w:rsid w:val="006C5F07"/>
    <w:rsid w:val="006E78FB"/>
    <w:rsid w:val="006F2CAF"/>
    <w:rsid w:val="00702DDA"/>
    <w:rsid w:val="007032BB"/>
    <w:rsid w:val="00706E6B"/>
    <w:rsid w:val="00714937"/>
    <w:rsid w:val="007310C4"/>
    <w:rsid w:val="0074507F"/>
    <w:rsid w:val="00752FA0"/>
    <w:rsid w:val="00761A94"/>
    <w:rsid w:val="007625A0"/>
    <w:rsid w:val="00763E9D"/>
    <w:rsid w:val="007831C2"/>
    <w:rsid w:val="007B3136"/>
    <w:rsid w:val="007C0BA1"/>
    <w:rsid w:val="007C5F34"/>
    <w:rsid w:val="007D3060"/>
    <w:rsid w:val="007D489F"/>
    <w:rsid w:val="007E5C25"/>
    <w:rsid w:val="007F73D1"/>
    <w:rsid w:val="00816503"/>
    <w:rsid w:val="0082164D"/>
    <w:rsid w:val="008301A6"/>
    <w:rsid w:val="008375B2"/>
    <w:rsid w:val="0083781B"/>
    <w:rsid w:val="0085754F"/>
    <w:rsid w:val="00883AEE"/>
    <w:rsid w:val="00884800"/>
    <w:rsid w:val="008848B6"/>
    <w:rsid w:val="008A15DC"/>
    <w:rsid w:val="008A70D1"/>
    <w:rsid w:val="008B09D7"/>
    <w:rsid w:val="008B2414"/>
    <w:rsid w:val="008B5A78"/>
    <w:rsid w:val="008C06C8"/>
    <w:rsid w:val="008D35A8"/>
    <w:rsid w:val="008D6FFB"/>
    <w:rsid w:val="008E51DF"/>
    <w:rsid w:val="008E724F"/>
    <w:rsid w:val="0090111F"/>
    <w:rsid w:val="0091413F"/>
    <w:rsid w:val="00933B83"/>
    <w:rsid w:val="009405DA"/>
    <w:rsid w:val="009420FF"/>
    <w:rsid w:val="0094289E"/>
    <w:rsid w:val="00950350"/>
    <w:rsid w:val="00953BAB"/>
    <w:rsid w:val="0096650B"/>
    <w:rsid w:val="00973264"/>
    <w:rsid w:val="009779F9"/>
    <w:rsid w:val="009835A6"/>
    <w:rsid w:val="00987F0E"/>
    <w:rsid w:val="0099716D"/>
    <w:rsid w:val="009C0416"/>
    <w:rsid w:val="009F02CA"/>
    <w:rsid w:val="009F318E"/>
    <w:rsid w:val="009F362F"/>
    <w:rsid w:val="00A0037C"/>
    <w:rsid w:val="00A245EA"/>
    <w:rsid w:val="00A532F4"/>
    <w:rsid w:val="00A53D5D"/>
    <w:rsid w:val="00A55DDB"/>
    <w:rsid w:val="00A62DAF"/>
    <w:rsid w:val="00A850DD"/>
    <w:rsid w:val="00A9099D"/>
    <w:rsid w:val="00A926D1"/>
    <w:rsid w:val="00A93885"/>
    <w:rsid w:val="00AB33E6"/>
    <w:rsid w:val="00AB51A8"/>
    <w:rsid w:val="00AC0A58"/>
    <w:rsid w:val="00AC1976"/>
    <w:rsid w:val="00AC3346"/>
    <w:rsid w:val="00AC649F"/>
    <w:rsid w:val="00AD51DB"/>
    <w:rsid w:val="00AD615A"/>
    <w:rsid w:val="00AF7747"/>
    <w:rsid w:val="00B0452B"/>
    <w:rsid w:val="00B057D3"/>
    <w:rsid w:val="00B11B38"/>
    <w:rsid w:val="00B11C18"/>
    <w:rsid w:val="00B1647B"/>
    <w:rsid w:val="00B21824"/>
    <w:rsid w:val="00B21EDA"/>
    <w:rsid w:val="00B52596"/>
    <w:rsid w:val="00B67233"/>
    <w:rsid w:val="00B673CE"/>
    <w:rsid w:val="00B7096C"/>
    <w:rsid w:val="00BC1E85"/>
    <w:rsid w:val="00BC2602"/>
    <w:rsid w:val="00BD1804"/>
    <w:rsid w:val="00BD1843"/>
    <w:rsid w:val="00BD2137"/>
    <w:rsid w:val="00BD34A6"/>
    <w:rsid w:val="00BD4D6D"/>
    <w:rsid w:val="00BE4CAC"/>
    <w:rsid w:val="00C00BC5"/>
    <w:rsid w:val="00C02506"/>
    <w:rsid w:val="00C02C14"/>
    <w:rsid w:val="00C13BC1"/>
    <w:rsid w:val="00C17000"/>
    <w:rsid w:val="00C17331"/>
    <w:rsid w:val="00C30714"/>
    <w:rsid w:val="00C34D75"/>
    <w:rsid w:val="00C50182"/>
    <w:rsid w:val="00C56BC0"/>
    <w:rsid w:val="00C63339"/>
    <w:rsid w:val="00C65A70"/>
    <w:rsid w:val="00C70EEF"/>
    <w:rsid w:val="00C7110F"/>
    <w:rsid w:val="00C85027"/>
    <w:rsid w:val="00C924AB"/>
    <w:rsid w:val="00C97C01"/>
    <w:rsid w:val="00CA0772"/>
    <w:rsid w:val="00CA1723"/>
    <w:rsid w:val="00CA38A4"/>
    <w:rsid w:val="00CA523B"/>
    <w:rsid w:val="00CB2B0A"/>
    <w:rsid w:val="00CB6BAF"/>
    <w:rsid w:val="00CC10DA"/>
    <w:rsid w:val="00CC32A7"/>
    <w:rsid w:val="00CC6627"/>
    <w:rsid w:val="00CD43C1"/>
    <w:rsid w:val="00CD7AF7"/>
    <w:rsid w:val="00CE09B6"/>
    <w:rsid w:val="00CE3875"/>
    <w:rsid w:val="00CE47E8"/>
    <w:rsid w:val="00CE7BA3"/>
    <w:rsid w:val="00CF7EBC"/>
    <w:rsid w:val="00D0013B"/>
    <w:rsid w:val="00D1712D"/>
    <w:rsid w:val="00D25C28"/>
    <w:rsid w:val="00D3314F"/>
    <w:rsid w:val="00D50533"/>
    <w:rsid w:val="00D51AE0"/>
    <w:rsid w:val="00D565B1"/>
    <w:rsid w:val="00D56EB6"/>
    <w:rsid w:val="00D61038"/>
    <w:rsid w:val="00D70BDD"/>
    <w:rsid w:val="00D741AB"/>
    <w:rsid w:val="00D7588E"/>
    <w:rsid w:val="00D76E17"/>
    <w:rsid w:val="00D77722"/>
    <w:rsid w:val="00D856E5"/>
    <w:rsid w:val="00D85AB9"/>
    <w:rsid w:val="00D97A91"/>
    <w:rsid w:val="00DA6976"/>
    <w:rsid w:val="00DC1ED0"/>
    <w:rsid w:val="00DD46F1"/>
    <w:rsid w:val="00DD6384"/>
    <w:rsid w:val="00DE6164"/>
    <w:rsid w:val="00E10AC0"/>
    <w:rsid w:val="00E11F5E"/>
    <w:rsid w:val="00E13A86"/>
    <w:rsid w:val="00E31845"/>
    <w:rsid w:val="00E45364"/>
    <w:rsid w:val="00E87E27"/>
    <w:rsid w:val="00E93337"/>
    <w:rsid w:val="00EE11C2"/>
    <w:rsid w:val="00EF3D6E"/>
    <w:rsid w:val="00F01EAA"/>
    <w:rsid w:val="00F0260F"/>
    <w:rsid w:val="00F10C47"/>
    <w:rsid w:val="00F12287"/>
    <w:rsid w:val="00F127D6"/>
    <w:rsid w:val="00F13D98"/>
    <w:rsid w:val="00F36AA9"/>
    <w:rsid w:val="00F716EE"/>
    <w:rsid w:val="00F85BB1"/>
    <w:rsid w:val="00F924E9"/>
    <w:rsid w:val="00FA51C2"/>
    <w:rsid w:val="00FB22EF"/>
    <w:rsid w:val="00FB4586"/>
    <w:rsid w:val="00FC2249"/>
    <w:rsid w:val="00FD1D48"/>
    <w:rsid w:val="00FD5FF8"/>
    <w:rsid w:val="00FD7599"/>
    <w:rsid w:val="00FF19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CF175C-0630-4A37-8F63-EEFA046A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D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D6FFB"/>
  </w:style>
  <w:style w:type="paragraph" w:styleId="Footer">
    <w:name w:val="footer"/>
    <w:basedOn w:val="Normal"/>
    <w:link w:val="a0"/>
    <w:uiPriority w:val="99"/>
    <w:unhideWhenUsed/>
    <w:rsid w:val="008D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D6FFB"/>
  </w:style>
  <w:style w:type="paragraph" w:styleId="BodyText">
    <w:name w:val="Body Text"/>
    <w:basedOn w:val="Normal"/>
    <w:link w:val="a1"/>
    <w:rsid w:val="00CF7EBC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1">
    <w:name w:val="Основной текст Знак"/>
    <w:basedOn w:val="DefaultParagraphFont"/>
    <w:link w:val="BodyText"/>
    <w:rsid w:val="00CF7EBC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2"/>
    <w:uiPriority w:val="99"/>
    <w:semiHidden/>
    <w:unhideWhenUsed/>
    <w:rsid w:val="004B3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B3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