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9ED" w:rsidP="008E724F" w14:paraId="5DB66BD6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30BA263B" w14:textId="260660A5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195072" w:rsidP="008E724F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195072" w:rsidP="000536EE" w14:paraId="0E5FFF2A" w14:textId="69C9ABD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195072" w:rsidP="008E724F" w14:paraId="13CCAFC0" w14:textId="65A3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195072" w:rsidR="0094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44E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74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</w:r>
      <w:r w:rsidR="001119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195072" w:rsidP="008E724F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45A" w:rsidP="00DB345A" w14:paraId="452B5651" w14:textId="4ACE6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D3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7 города Пятигорска Ставропольского края Шпаковский А.А., при секретаре судебного заседания – </w:t>
      </w:r>
      <w:r w:rsidRPr="00C0744E" w:rsidR="00C0744E">
        <w:rPr>
          <w:rFonts w:ascii="Times New Roman" w:eastAsia="Times New Roman" w:hAnsi="Times New Roman" w:cs="Times New Roman"/>
          <w:sz w:val="24"/>
          <w:szCs w:val="24"/>
        </w:rPr>
        <w:t>Микаеляне М.Э</w:t>
      </w:r>
      <w:r w:rsidR="005854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4D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D6FFB" w:rsidP="00DB345A" w14:paraId="6E15C672" w14:textId="6E7FF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000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br/>
      </w:r>
      <w:r w:rsidRPr="00C17000">
        <w:rPr>
          <w:rFonts w:ascii="Times New Roman" w:eastAsia="Times New Roman" w:hAnsi="Times New Roman" w:cs="Times New Roman"/>
          <w:sz w:val="24"/>
          <w:szCs w:val="24"/>
        </w:rPr>
        <w:t>№ 7 города Пятигорска Ставропольского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дело по иску </w:t>
      </w:r>
      <w:r w:rsidR="003D4FFF">
        <w:rPr>
          <w:rFonts w:ascii="Times New Roman" w:eastAsia="Times New Roman" w:hAnsi="Times New Roman" w:cs="Times New Roman"/>
          <w:sz w:val="24"/>
          <w:szCs w:val="24"/>
        </w:rPr>
        <w:br/>
      </w:r>
      <w:r w:rsidR="003248A9">
        <w:rPr>
          <w:rFonts w:ascii="Times New Roman" w:eastAsia="Times New Roman" w:hAnsi="Times New Roman" w:cs="Times New Roman"/>
          <w:sz w:val="24"/>
          <w:szCs w:val="24"/>
        </w:rPr>
        <w:t>Обществ</w:t>
      </w:r>
      <w:r w:rsidR="00A9388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248A9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ограниченной </w:t>
      </w:r>
      <w:r w:rsidR="00456DC6">
        <w:rPr>
          <w:rFonts w:ascii="Times New Roman" w:eastAsia="Times New Roman" w:hAnsi="Times New Roman" w:cs="Times New Roman"/>
          <w:sz w:val="24"/>
          <w:szCs w:val="24"/>
        </w:rPr>
        <w:t>ответственностью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411C8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33DC">
        <w:rPr>
          <w:rFonts w:ascii="Times New Roman" w:eastAsia="Times New Roman" w:hAnsi="Times New Roman" w:cs="Times New Roman"/>
          <w:sz w:val="24"/>
          <w:szCs w:val="24"/>
        </w:rPr>
        <w:t>Юридическая Финзащита</w:t>
      </w:r>
      <w:r w:rsidRPr="00195072" w:rsidR="00411C8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95072" w:rsidR="00260A5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007CB" w:rsidR="002007CB">
        <w:rPr>
          <w:rFonts w:ascii="Times New Roman" w:eastAsia="Times New Roman" w:hAnsi="Times New Roman" w:cs="Times New Roman"/>
          <w:sz w:val="24"/>
          <w:szCs w:val="24"/>
        </w:rPr>
        <w:t xml:space="preserve">Гайко А И </w:t>
      </w:r>
      <w:r w:rsidRPr="00195072" w:rsidR="003D4FFF">
        <w:rPr>
          <w:rFonts w:ascii="Times New Roman" w:eastAsia="Times New Roman" w:hAnsi="Times New Roman" w:cs="Times New Roman"/>
          <w:sz w:val="24"/>
          <w:szCs w:val="24"/>
        </w:rPr>
        <w:t>о взыскании задолженности по договору займа,</w:t>
      </w:r>
    </w:p>
    <w:p w:rsidR="003D4FFF" w:rsidRPr="00195072" w:rsidP="003D4FFF" w14:paraId="543550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195072" w:rsidP="008E724F" w14:paraId="26B34A87" w14:textId="658DC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195072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195072" w:rsidP="008E724F" w14:paraId="473ED8D6" w14:textId="36FE1C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уководствуясь ст. 198, 199 ГПК РФ, суд</w:t>
      </w:r>
    </w:p>
    <w:p w:rsidR="007625A0" w:rsidRPr="00A926D1" w:rsidP="008E724F" w14:paraId="511161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195072" w:rsidP="008E724F" w14:paraId="5504FCB4" w14:textId="3AAF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195072" w:rsidP="00531844" w14:paraId="608D46FD" w14:textId="5891898D">
      <w:pPr>
        <w:pStyle w:val="BodyText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195072" w:rsidR="00CF7EBC">
        <w:rPr>
          <w:sz w:val="24"/>
          <w:szCs w:val="24"/>
        </w:rPr>
        <w:t xml:space="preserve">сковые требования </w:t>
      </w:r>
      <w:r w:rsidR="000536EE">
        <w:rPr>
          <w:sz w:val="24"/>
          <w:szCs w:val="24"/>
        </w:rPr>
        <w:t>Общества с ограниченной ответственностью</w:t>
      </w:r>
      <w:r w:rsidRPr="003D4FFF" w:rsidR="000536EE">
        <w:rPr>
          <w:sz w:val="24"/>
          <w:szCs w:val="24"/>
        </w:rPr>
        <w:t xml:space="preserve"> </w:t>
      </w:r>
      <w:r w:rsidRPr="00195072" w:rsidR="000536EE">
        <w:rPr>
          <w:sz w:val="24"/>
          <w:szCs w:val="24"/>
        </w:rPr>
        <w:t>«</w:t>
      </w:r>
      <w:r w:rsidR="009F33DC">
        <w:rPr>
          <w:sz w:val="24"/>
          <w:szCs w:val="24"/>
        </w:rPr>
        <w:t>Юридическая Финзащита</w:t>
      </w:r>
      <w:r w:rsidRPr="00195072" w:rsidR="000536EE">
        <w:rPr>
          <w:sz w:val="24"/>
          <w:szCs w:val="24"/>
        </w:rPr>
        <w:t>»</w:t>
      </w:r>
      <w:r w:rsidRPr="00195072" w:rsidR="00D1712D">
        <w:rPr>
          <w:sz w:val="24"/>
          <w:szCs w:val="24"/>
        </w:rPr>
        <w:t xml:space="preserve"> к </w:t>
      </w:r>
      <w:r w:rsidRPr="002007CB" w:rsidR="002007CB">
        <w:rPr>
          <w:sz w:val="24"/>
          <w:szCs w:val="24"/>
        </w:rPr>
        <w:t xml:space="preserve">Гайко А И </w:t>
      </w:r>
      <w:r w:rsidRPr="00195072" w:rsidR="0094289E">
        <w:rPr>
          <w:sz w:val="24"/>
          <w:szCs w:val="24"/>
        </w:rPr>
        <w:t>о взыскании задолженности по договору займа</w:t>
      </w:r>
      <w:r w:rsidR="00D9551E">
        <w:rPr>
          <w:sz w:val="24"/>
          <w:szCs w:val="24"/>
        </w:rPr>
        <w:t> </w:t>
      </w:r>
      <w:r w:rsidRPr="00195072" w:rsidR="00CF7EBC">
        <w:rPr>
          <w:sz w:val="24"/>
          <w:szCs w:val="24"/>
        </w:rPr>
        <w:t>– удовлетворить.</w:t>
      </w:r>
    </w:p>
    <w:p w:rsidR="00FB4586" w:rsidRPr="00554CA8" w:rsidP="00666CA5" w14:paraId="0EF2E489" w14:textId="403F5DF2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195072">
        <w:rPr>
          <w:sz w:val="24"/>
          <w:szCs w:val="24"/>
        </w:rPr>
        <w:t xml:space="preserve">Взыскать с </w:t>
      </w:r>
      <w:r w:rsidRPr="002007CB" w:rsidR="002007CB">
        <w:rPr>
          <w:sz w:val="24"/>
          <w:szCs w:val="24"/>
        </w:rPr>
        <w:t>Гайко А И</w:t>
      </w:r>
      <w:r w:rsidRPr="00195072" w:rsidR="004F3B59">
        <w:rPr>
          <w:sz w:val="24"/>
          <w:szCs w:val="24"/>
        </w:rPr>
        <w:t xml:space="preserve">в пользу </w:t>
      </w:r>
      <w:r w:rsidR="00AD0C4D">
        <w:rPr>
          <w:sz w:val="24"/>
          <w:szCs w:val="24"/>
        </w:rPr>
        <w:t>Общества с ограниченной ответственностью</w:t>
      </w:r>
      <w:r w:rsidRPr="003D4FFF" w:rsidR="00AD0C4D">
        <w:rPr>
          <w:sz w:val="24"/>
          <w:szCs w:val="24"/>
        </w:rPr>
        <w:t xml:space="preserve"> </w:t>
      </w:r>
      <w:r w:rsidRPr="00195072" w:rsidR="00AD0C4D">
        <w:rPr>
          <w:sz w:val="24"/>
          <w:szCs w:val="24"/>
        </w:rPr>
        <w:t>«</w:t>
      </w:r>
      <w:r w:rsidR="00FF0F85">
        <w:rPr>
          <w:sz w:val="24"/>
          <w:szCs w:val="24"/>
        </w:rPr>
        <w:t>Юридическая Финзащита</w:t>
      </w:r>
      <w:r w:rsidRPr="00195072" w:rsidR="00AD0C4D">
        <w:rPr>
          <w:sz w:val="24"/>
          <w:szCs w:val="24"/>
        </w:rPr>
        <w:t>»</w:t>
      </w:r>
      <w:r w:rsidR="00666CA5">
        <w:rPr>
          <w:sz w:val="24"/>
          <w:szCs w:val="24"/>
        </w:rPr>
        <w:t xml:space="preserve"> (</w:t>
      </w:r>
      <w:r w:rsidR="00221D3A">
        <w:rPr>
          <w:sz w:val="24"/>
          <w:szCs w:val="24"/>
        </w:rPr>
        <w:t>)</w:t>
      </w:r>
      <w:r w:rsidRPr="00195072" w:rsidR="004F3B59">
        <w:rPr>
          <w:sz w:val="24"/>
          <w:szCs w:val="24"/>
        </w:rPr>
        <w:t xml:space="preserve">, </w:t>
      </w:r>
      <w:r w:rsidRPr="00195072" w:rsidR="00CD7AF7">
        <w:rPr>
          <w:sz w:val="24"/>
          <w:szCs w:val="24"/>
        </w:rPr>
        <w:t>задолженность</w:t>
      </w:r>
      <w:r w:rsidRPr="00195072" w:rsidR="00CE3875">
        <w:rPr>
          <w:sz w:val="24"/>
          <w:szCs w:val="24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 xml:space="preserve">по договору займа от </w:t>
      </w:r>
      <w:r w:rsidR="00FF0F85">
        <w:rPr>
          <w:color w:val="000000"/>
          <w:sz w:val="24"/>
          <w:szCs w:val="24"/>
          <w:lang w:bidi="ru-RU"/>
        </w:rPr>
        <w:t>26</w:t>
      </w:r>
      <w:r w:rsidRPr="00195072" w:rsidR="00540669">
        <w:rPr>
          <w:color w:val="000000"/>
          <w:sz w:val="24"/>
          <w:szCs w:val="24"/>
          <w:lang w:bidi="ru-RU"/>
        </w:rPr>
        <w:t xml:space="preserve"> </w:t>
      </w:r>
      <w:r w:rsidR="00763162">
        <w:rPr>
          <w:color w:val="000000"/>
          <w:sz w:val="24"/>
          <w:szCs w:val="24"/>
          <w:lang w:bidi="ru-RU"/>
        </w:rPr>
        <w:t>декабря</w:t>
      </w:r>
      <w:r w:rsidR="00540669">
        <w:rPr>
          <w:color w:val="000000"/>
          <w:sz w:val="24"/>
          <w:szCs w:val="24"/>
          <w:lang w:bidi="ru-RU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>20</w:t>
      </w:r>
      <w:r w:rsidR="00763162">
        <w:rPr>
          <w:color w:val="000000"/>
          <w:sz w:val="24"/>
          <w:szCs w:val="24"/>
          <w:lang w:bidi="ru-RU"/>
        </w:rPr>
        <w:t>21</w:t>
      </w:r>
      <w:r w:rsidR="00E31845">
        <w:rPr>
          <w:color w:val="000000"/>
          <w:sz w:val="24"/>
          <w:szCs w:val="24"/>
          <w:lang w:bidi="ru-RU"/>
        </w:rPr>
        <w:t xml:space="preserve"> года</w:t>
      </w:r>
      <w:r w:rsidR="00554CA8">
        <w:rPr>
          <w:color w:val="000000"/>
          <w:sz w:val="24"/>
          <w:szCs w:val="24"/>
          <w:lang w:bidi="ru-RU"/>
        </w:rPr>
        <w:t xml:space="preserve"> </w:t>
      </w:r>
      <w:r w:rsidRPr="00195072" w:rsidR="00554CA8">
        <w:rPr>
          <w:color w:val="000000"/>
          <w:sz w:val="24"/>
          <w:szCs w:val="24"/>
          <w:lang w:bidi="ru-RU"/>
        </w:rPr>
        <w:t xml:space="preserve">№ </w:t>
      </w:r>
      <w:r w:rsidR="0063751D">
        <w:rPr>
          <w:color w:val="000000"/>
          <w:sz w:val="24"/>
          <w:szCs w:val="24"/>
          <w:lang w:bidi="ru-RU"/>
        </w:rPr>
        <w:t xml:space="preserve"> (заключенному с ООО МКК «</w:t>
      </w:r>
      <w:r w:rsidR="0063751D">
        <w:rPr>
          <w:color w:val="000000"/>
          <w:sz w:val="24"/>
          <w:szCs w:val="24"/>
          <w:lang w:bidi="ru-RU"/>
        </w:rPr>
        <w:t>»)</w:t>
      </w:r>
      <w:r w:rsidR="00554CA8">
        <w:rPr>
          <w:color w:val="000000"/>
          <w:sz w:val="24"/>
          <w:szCs w:val="24"/>
          <w:lang w:bidi="ru-RU"/>
        </w:rPr>
        <w:t>,</w:t>
      </w:r>
      <w:r w:rsidR="003C78BA">
        <w:rPr>
          <w:color w:val="000000"/>
          <w:sz w:val="24"/>
          <w:szCs w:val="24"/>
          <w:lang w:bidi="ru-RU"/>
        </w:rPr>
        <w:t xml:space="preserve"> за период с </w:t>
      </w:r>
      <w:r w:rsidR="00A23A7E">
        <w:rPr>
          <w:color w:val="000000"/>
          <w:sz w:val="24"/>
          <w:szCs w:val="24"/>
          <w:lang w:bidi="ru-RU"/>
        </w:rPr>
        <w:t>03</w:t>
      </w:r>
      <w:r w:rsidR="003C78BA">
        <w:rPr>
          <w:color w:val="000000"/>
          <w:sz w:val="24"/>
          <w:szCs w:val="24"/>
          <w:lang w:bidi="ru-RU"/>
        </w:rPr>
        <w:t xml:space="preserve"> </w:t>
      </w:r>
      <w:r w:rsidR="00A23A7E">
        <w:rPr>
          <w:color w:val="000000"/>
          <w:sz w:val="24"/>
          <w:szCs w:val="24"/>
          <w:lang w:bidi="ru-RU"/>
        </w:rPr>
        <w:t>января</w:t>
      </w:r>
      <w:r w:rsidR="003C78BA">
        <w:rPr>
          <w:color w:val="000000"/>
          <w:sz w:val="24"/>
          <w:szCs w:val="24"/>
          <w:lang w:bidi="ru-RU"/>
        </w:rPr>
        <w:t xml:space="preserve"> 20</w:t>
      </w:r>
      <w:r w:rsidR="00EE11C2">
        <w:rPr>
          <w:color w:val="000000"/>
          <w:sz w:val="24"/>
          <w:szCs w:val="24"/>
          <w:lang w:bidi="ru-RU"/>
        </w:rPr>
        <w:t>2</w:t>
      </w:r>
      <w:r w:rsidR="00A23A7E">
        <w:rPr>
          <w:color w:val="000000"/>
          <w:sz w:val="24"/>
          <w:szCs w:val="24"/>
          <w:lang w:bidi="ru-RU"/>
        </w:rPr>
        <w:t>2</w:t>
      </w:r>
      <w:r w:rsidR="00EE11C2">
        <w:rPr>
          <w:color w:val="000000"/>
          <w:sz w:val="24"/>
          <w:szCs w:val="24"/>
          <w:lang w:bidi="ru-RU"/>
        </w:rPr>
        <w:t xml:space="preserve"> </w:t>
      </w:r>
      <w:r w:rsidR="003C78BA">
        <w:rPr>
          <w:color w:val="000000"/>
          <w:sz w:val="24"/>
          <w:szCs w:val="24"/>
          <w:lang w:bidi="ru-RU"/>
        </w:rPr>
        <w:t>года по</w:t>
      </w:r>
      <w:r w:rsidR="00082871">
        <w:rPr>
          <w:color w:val="000000"/>
          <w:sz w:val="24"/>
          <w:szCs w:val="24"/>
          <w:lang w:bidi="ru-RU"/>
        </w:rPr>
        <w:t xml:space="preserve"> </w:t>
      </w:r>
      <w:r w:rsidR="00B41D39">
        <w:rPr>
          <w:color w:val="000000"/>
          <w:sz w:val="24"/>
          <w:szCs w:val="24"/>
          <w:lang w:bidi="ru-RU"/>
        </w:rPr>
        <w:t>2</w:t>
      </w:r>
      <w:r w:rsidR="00A23A7E">
        <w:rPr>
          <w:color w:val="000000"/>
          <w:sz w:val="24"/>
          <w:szCs w:val="24"/>
          <w:lang w:bidi="ru-RU"/>
        </w:rPr>
        <w:t>9 апреля</w:t>
      </w:r>
      <w:r w:rsidR="003C78BA">
        <w:rPr>
          <w:color w:val="000000"/>
          <w:sz w:val="24"/>
          <w:szCs w:val="24"/>
          <w:lang w:bidi="ru-RU"/>
        </w:rPr>
        <w:t xml:space="preserve"> 202</w:t>
      </w:r>
      <w:r w:rsidR="00B41D39">
        <w:rPr>
          <w:color w:val="000000"/>
          <w:sz w:val="24"/>
          <w:szCs w:val="24"/>
          <w:lang w:bidi="ru-RU"/>
        </w:rPr>
        <w:t>2</w:t>
      </w:r>
      <w:r w:rsidR="003C78BA">
        <w:rPr>
          <w:color w:val="000000"/>
          <w:sz w:val="24"/>
          <w:szCs w:val="24"/>
          <w:lang w:bidi="ru-RU"/>
        </w:rPr>
        <w:t xml:space="preserve"> года</w:t>
      </w:r>
      <w:r w:rsidR="00554CA8">
        <w:rPr>
          <w:color w:val="000000"/>
          <w:sz w:val="24"/>
          <w:szCs w:val="24"/>
          <w:lang w:bidi="ru-RU"/>
        </w:rPr>
        <w:t>,</w:t>
      </w:r>
      <w:r w:rsidRPr="00195072" w:rsidR="00987F0E">
        <w:rPr>
          <w:color w:val="000000"/>
          <w:sz w:val="24"/>
          <w:szCs w:val="24"/>
          <w:lang w:bidi="ru-RU"/>
        </w:rPr>
        <w:t xml:space="preserve"> в размере </w:t>
      </w:r>
      <w:r w:rsidR="00A23A7E">
        <w:rPr>
          <w:color w:val="000000"/>
          <w:sz w:val="24"/>
          <w:szCs w:val="24"/>
          <w:lang w:bidi="ru-RU"/>
        </w:rPr>
        <w:t>13</w:t>
      </w:r>
      <w:r w:rsidR="006F3700">
        <w:rPr>
          <w:color w:val="000000"/>
          <w:sz w:val="24"/>
          <w:szCs w:val="24"/>
          <w:lang w:bidi="ru-RU"/>
        </w:rPr>
        <w:t xml:space="preserve"> </w:t>
      </w:r>
      <w:r w:rsidR="00A23A7E">
        <w:rPr>
          <w:color w:val="000000"/>
          <w:sz w:val="24"/>
          <w:szCs w:val="24"/>
          <w:lang w:bidi="ru-RU"/>
        </w:rPr>
        <w:t>38</w:t>
      </w:r>
      <w:r w:rsidR="006F3700">
        <w:rPr>
          <w:color w:val="000000"/>
          <w:sz w:val="24"/>
          <w:szCs w:val="24"/>
          <w:lang w:bidi="ru-RU"/>
        </w:rPr>
        <w:t>0</w:t>
      </w:r>
      <w:r w:rsidR="00FA51C2">
        <w:rPr>
          <w:color w:val="000000"/>
          <w:sz w:val="24"/>
          <w:szCs w:val="24"/>
          <w:lang w:bidi="ru-RU"/>
        </w:rPr>
        <w:t xml:space="preserve"> </w:t>
      </w:r>
      <w:r w:rsidRPr="00195072" w:rsidR="00987F0E">
        <w:rPr>
          <w:color w:val="000000"/>
          <w:sz w:val="24"/>
          <w:szCs w:val="24"/>
          <w:lang w:bidi="ru-RU"/>
        </w:rPr>
        <w:t>руб</w:t>
      </w:r>
      <w:r w:rsidR="00FA51C2">
        <w:rPr>
          <w:color w:val="000000"/>
          <w:sz w:val="24"/>
          <w:szCs w:val="24"/>
          <w:lang w:bidi="ru-RU"/>
        </w:rPr>
        <w:t>л</w:t>
      </w:r>
      <w:r w:rsidR="00CC081C">
        <w:rPr>
          <w:color w:val="000000"/>
          <w:sz w:val="24"/>
          <w:szCs w:val="24"/>
          <w:lang w:bidi="ru-RU"/>
        </w:rPr>
        <w:t>ей</w:t>
      </w:r>
      <w:r w:rsidRPr="00195072" w:rsidR="00987F0E">
        <w:rPr>
          <w:color w:val="000000"/>
          <w:sz w:val="24"/>
          <w:szCs w:val="24"/>
          <w:lang w:bidi="ru-RU"/>
        </w:rPr>
        <w:t>, из которых</w:t>
      </w:r>
      <w:r w:rsidR="00F12287">
        <w:rPr>
          <w:color w:val="000000"/>
          <w:sz w:val="24"/>
          <w:szCs w:val="24"/>
          <w:lang w:bidi="ru-RU"/>
        </w:rPr>
        <w:t>:</w:t>
      </w:r>
      <w:r w:rsidRPr="00195072" w:rsidR="00987F0E">
        <w:rPr>
          <w:color w:val="000000"/>
          <w:sz w:val="24"/>
          <w:szCs w:val="24"/>
          <w:lang w:bidi="ru-RU"/>
        </w:rPr>
        <w:t xml:space="preserve"> сумма </w:t>
      </w:r>
      <w:r w:rsidRPr="00195072" w:rsidR="00CE7BA3">
        <w:rPr>
          <w:color w:val="000000"/>
          <w:sz w:val="24"/>
          <w:szCs w:val="24"/>
          <w:lang w:bidi="ru-RU"/>
        </w:rPr>
        <w:t>основного долга</w:t>
      </w:r>
      <w:r w:rsidR="003C78BA">
        <w:rPr>
          <w:color w:val="000000"/>
          <w:sz w:val="24"/>
          <w:szCs w:val="24"/>
          <w:lang w:bidi="ru-RU"/>
        </w:rPr>
        <w:t xml:space="preserve"> </w:t>
      </w:r>
      <w:r w:rsidR="00462989">
        <w:rPr>
          <w:color w:val="000000"/>
          <w:sz w:val="24"/>
          <w:szCs w:val="24"/>
          <w:lang w:bidi="ru-RU"/>
        </w:rPr>
        <w:t>6</w:t>
      </w:r>
      <w:r w:rsidR="00CC081C">
        <w:rPr>
          <w:color w:val="000000"/>
          <w:sz w:val="24"/>
          <w:szCs w:val="24"/>
          <w:lang w:bidi="ru-RU"/>
        </w:rPr>
        <w:t xml:space="preserve"> 000</w:t>
      </w:r>
      <w:r w:rsidR="009F362F">
        <w:rPr>
          <w:color w:val="000000"/>
          <w:sz w:val="24"/>
          <w:szCs w:val="24"/>
          <w:lang w:bidi="ru-RU"/>
        </w:rPr>
        <w:t xml:space="preserve"> </w:t>
      </w:r>
      <w:r w:rsidRPr="00195072" w:rsidR="009F362F">
        <w:rPr>
          <w:color w:val="000000"/>
          <w:sz w:val="24"/>
          <w:szCs w:val="24"/>
          <w:lang w:bidi="ru-RU"/>
        </w:rPr>
        <w:t>руб</w:t>
      </w:r>
      <w:r w:rsidR="009F362F">
        <w:rPr>
          <w:color w:val="000000"/>
          <w:sz w:val="24"/>
          <w:szCs w:val="24"/>
          <w:lang w:bidi="ru-RU"/>
        </w:rPr>
        <w:t>лей</w:t>
      </w:r>
      <w:r w:rsidRPr="00195072" w:rsidR="00987F0E">
        <w:rPr>
          <w:color w:val="000000"/>
          <w:sz w:val="24"/>
          <w:szCs w:val="24"/>
          <w:lang w:bidi="ru-RU"/>
        </w:rPr>
        <w:t xml:space="preserve">, </w:t>
      </w:r>
      <w:r w:rsidR="00761A94">
        <w:rPr>
          <w:color w:val="000000"/>
          <w:sz w:val="24"/>
          <w:szCs w:val="24"/>
          <w:lang w:bidi="ru-RU"/>
        </w:rPr>
        <w:t xml:space="preserve">сумма </w:t>
      </w:r>
      <w:r w:rsidR="00F12287">
        <w:rPr>
          <w:color w:val="000000"/>
          <w:sz w:val="24"/>
          <w:szCs w:val="24"/>
          <w:lang w:bidi="ru-RU"/>
        </w:rPr>
        <w:t>задолженности по</w:t>
      </w:r>
      <w:r w:rsidR="00761A94">
        <w:rPr>
          <w:color w:val="000000"/>
          <w:sz w:val="24"/>
          <w:szCs w:val="24"/>
          <w:lang w:bidi="ru-RU"/>
        </w:rPr>
        <w:t xml:space="preserve"> процент</w:t>
      </w:r>
      <w:r w:rsidR="00F12287">
        <w:rPr>
          <w:color w:val="000000"/>
          <w:sz w:val="24"/>
          <w:szCs w:val="24"/>
          <w:lang w:bidi="ru-RU"/>
        </w:rPr>
        <w:t xml:space="preserve">ам </w:t>
      </w:r>
      <w:r w:rsidR="000429C7">
        <w:rPr>
          <w:color w:val="000000"/>
          <w:sz w:val="24"/>
          <w:szCs w:val="24"/>
          <w:lang w:bidi="ru-RU"/>
        </w:rPr>
        <w:t xml:space="preserve">7 380 </w:t>
      </w:r>
      <w:r w:rsidR="00F12287">
        <w:rPr>
          <w:color w:val="000000"/>
          <w:sz w:val="24"/>
          <w:szCs w:val="24"/>
          <w:lang w:bidi="ru-RU"/>
        </w:rPr>
        <w:t>рубл</w:t>
      </w:r>
      <w:r w:rsidR="00CC081C">
        <w:rPr>
          <w:color w:val="000000"/>
          <w:sz w:val="24"/>
          <w:szCs w:val="24"/>
          <w:lang w:bidi="ru-RU"/>
        </w:rPr>
        <w:t>ей</w:t>
      </w:r>
      <w:r w:rsidRPr="00195072" w:rsidR="005640DF">
        <w:rPr>
          <w:color w:val="000000"/>
          <w:sz w:val="24"/>
          <w:szCs w:val="24"/>
          <w:lang w:bidi="ru-RU"/>
        </w:rPr>
        <w:t xml:space="preserve">, </w:t>
      </w:r>
      <w:r w:rsidRPr="00195072" w:rsidR="00987F0E">
        <w:rPr>
          <w:color w:val="000000"/>
          <w:sz w:val="24"/>
          <w:szCs w:val="24"/>
          <w:lang w:bidi="ru-RU"/>
        </w:rPr>
        <w:t xml:space="preserve">а также судебные расходы по оплате государственной пошлины в размере </w:t>
      </w:r>
      <w:r w:rsidR="000429C7">
        <w:rPr>
          <w:color w:val="000000"/>
          <w:sz w:val="24"/>
          <w:szCs w:val="24"/>
          <w:lang w:bidi="ru-RU"/>
        </w:rPr>
        <w:t xml:space="preserve">535 </w:t>
      </w:r>
      <w:r w:rsidR="00082871">
        <w:rPr>
          <w:color w:val="000000"/>
          <w:sz w:val="24"/>
          <w:szCs w:val="24"/>
          <w:lang w:bidi="ru-RU"/>
        </w:rPr>
        <w:t>рублей</w:t>
      </w:r>
      <w:r w:rsidR="000429C7">
        <w:rPr>
          <w:color w:val="000000"/>
          <w:sz w:val="24"/>
          <w:szCs w:val="24"/>
          <w:lang w:bidi="ru-RU"/>
        </w:rPr>
        <w:t>.</w:t>
      </w:r>
    </w:p>
    <w:p w:rsidR="002528F4" w:rsidRPr="002528F4" w:rsidP="002528F4" w14:paraId="311C0A36" w14:textId="067E77E9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подано, - в течение одного месяца со дня вынесения определения суда об отказе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в удовлетворении этого заявления.</w:t>
      </w:r>
    </w:p>
    <w:p w:rsidR="002528F4" w:rsidRPr="002528F4" w:rsidP="002528F4" w14:paraId="407CC06D" w14:textId="4FE3AA4F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их представители не присутствовали в судебном заседании.</w:t>
      </w:r>
    </w:p>
    <w:p w:rsidR="002528F4" w14:paraId="1BC08EAA" w14:textId="17360EE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586" w:rsidRPr="00195072" w14:paraId="0FE5563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195072" w:rsidP="00AC649F" w14:paraId="3EEA2C67" w14:textId="1DC11FC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ой судья 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C649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FB4586">
      <w:pgSz w:w="11906" w:h="16838"/>
      <w:pgMar w:top="1134" w:right="850" w:bottom="9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A0"/>
    <w:rsid w:val="00011764"/>
    <w:rsid w:val="000429C7"/>
    <w:rsid w:val="00045109"/>
    <w:rsid w:val="00047EA4"/>
    <w:rsid w:val="000536EE"/>
    <w:rsid w:val="000648EA"/>
    <w:rsid w:val="00072019"/>
    <w:rsid w:val="00082871"/>
    <w:rsid w:val="00086438"/>
    <w:rsid w:val="000938F8"/>
    <w:rsid w:val="000B4DA8"/>
    <w:rsid w:val="000C1730"/>
    <w:rsid w:val="000C19D7"/>
    <w:rsid w:val="000D6FAC"/>
    <w:rsid w:val="000E106C"/>
    <w:rsid w:val="000F47DC"/>
    <w:rsid w:val="0010239A"/>
    <w:rsid w:val="001119ED"/>
    <w:rsid w:val="001257BD"/>
    <w:rsid w:val="00142FB0"/>
    <w:rsid w:val="00143212"/>
    <w:rsid w:val="00162869"/>
    <w:rsid w:val="00177ABA"/>
    <w:rsid w:val="0018144F"/>
    <w:rsid w:val="001835D3"/>
    <w:rsid w:val="00195072"/>
    <w:rsid w:val="00195D15"/>
    <w:rsid w:val="001B173D"/>
    <w:rsid w:val="001C09F2"/>
    <w:rsid w:val="001C6C94"/>
    <w:rsid w:val="001C7B56"/>
    <w:rsid w:val="001D19AF"/>
    <w:rsid w:val="002007CB"/>
    <w:rsid w:val="00201B89"/>
    <w:rsid w:val="00221D3A"/>
    <w:rsid w:val="0025200B"/>
    <w:rsid w:val="002528F4"/>
    <w:rsid w:val="00260A59"/>
    <w:rsid w:val="002700E8"/>
    <w:rsid w:val="00270698"/>
    <w:rsid w:val="0029214C"/>
    <w:rsid w:val="002A4D50"/>
    <w:rsid w:val="002B0C44"/>
    <w:rsid w:val="002C271A"/>
    <w:rsid w:val="002D1ED8"/>
    <w:rsid w:val="002F3E4B"/>
    <w:rsid w:val="0031009E"/>
    <w:rsid w:val="003248A9"/>
    <w:rsid w:val="00335CBD"/>
    <w:rsid w:val="00343711"/>
    <w:rsid w:val="00363F39"/>
    <w:rsid w:val="00376A0D"/>
    <w:rsid w:val="00387C58"/>
    <w:rsid w:val="003A4E75"/>
    <w:rsid w:val="003A6A14"/>
    <w:rsid w:val="003C2FD3"/>
    <w:rsid w:val="003C78BA"/>
    <w:rsid w:val="003D4FFF"/>
    <w:rsid w:val="003E4FB0"/>
    <w:rsid w:val="003F0357"/>
    <w:rsid w:val="00402C18"/>
    <w:rsid w:val="00411C80"/>
    <w:rsid w:val="0042382C"/>
    <w:rsid w:val="0043371D"/>
    <w:rsid w:val="00435C0E"/>
    <w:rsid w:val="004417B3"/>
    <w:rsid w:val="0045413B"/>
    <w:rsid w:val="00455A7F"/>
    <w:rsid w:val="00456DC6"/>
    <w:rsid w:val="00457EE7"/>
    <w:rsid w:val="00462989"/>
    <w:rsid w:val="00475685"/>
    <w:rsid w:val="00480E9F"/>
    <w:rsid w:val="00485ADF"/>
    <w:rsid w:val="00485B2D"/>
    <w:rsid w:val="00493EB6"/>
    <w:rsid w:val="00496E6B"/>
    <w:rsid w:val="004A3807"/>
    <w:rsid w:val="004B3B18"/>
    <w:rsid w:val="004B7942"/>
    <w:rsid w:val="004D07A9"/>
    <w:rsid w:val="004D100E"/>
    <w:rsid w:val="004D5238"/>
    <w:rsid w:val="004E242B"/>
    <w:rsid w:val="004F37D6"/>
    <w:rsid w:val="004F3B59"/>
    <w:rsid w:val="00501A2F"/>
    <w:rsid w:val="00531844"/>
    <w:rsid w:val="00532436"/>
    <w:rsid w:val="00540669"/>
    <w:rsid w:val="005407D4"/>
    <w:rsid w:val="00554CA8"/>
    <w:rsid w:val="005640DF"/>
    <w:rsid w:val="0056559B"/>
    <w:rsid w:val="00583E3D"/>
    <w:rsid w:val="005854CF"/>
    <w:rsid w:val="00586A53"/>
    <w:rsid w:val="00587009"/>
    <w:rsid w:val="00595F0E"/>
    <w:rsid w:val="005A55A0"/>
    <w:rsid w:val="005A7FC0"/>
    <w:rsid w:val="005B6734"/>
    <w:rsid w:val="005C0568"/>
    <w:rsid w:val="005C4BC6"/>
    <w:rsid w:val="005C73CF"/>
    <w:rsid w:val="005D0D19"/>
    <w:rsid w:val="005E0F0F"/>
    <w:rsid w:val="0060522C"/>
    <w:rsid w:val="00622693"/>
    <w:rsid w:val="0063751D"/>
    <w:rsid w:val="00652763"/>
    <w:rsid w:val="0065673B"/>
    <w:rsid w:val="00660245"/>
    <w:rsid w:val="006615B6"/>
    <w:rsid w:val="00663F5A"/>
    <w:rsid w:val="00666CA5"/>
    <w:rsid w:val="006713C5"/>
    <w:rsid w:val="006733B2"/>
    <w:rsid w:val="0069522B"/>
    <w:rsid w:val="0069549F"/>
    <w:rsid w:val="006A44CB"/>
    <w:rsid w:val="006C5F07"/>
    <w:rsid w:val="006E78FB"/>
    <w:rsid w:val="006F3700"/>
    <w:rsid w:val="00702DDA"/>
    <w:rsid w:val="007032BB"/>
    <w:rsid w:val="00706E6B"/>
    <w:rsid w:val="00714937"/>
    <w:rsid w:val="007310C4"/>
    <w:rsid w:val="00752FA0"/>
    <w:rsid w:val="00761A94"/>
    <w:rsid w:val="007625A0"/>
    <w:rsid w:val="00763162"/>
    <w:rsid w:val="00763E9D"/>
    <w:rsid w:val="007831C2"/>
    <w:rsid w:val="007E5C25"/>
    <w:rsid w:val="007F73D1"/>
    <w:rsid w:val="00816503"/>
    <w:rsid w:val="0082164D"/>
    <w:rsid w:val="008301A6"/>
    <w:rsid w:val="008375B2"/>
    <w:rsid w:val="0083781B"/>
    <w:rsid w:val="0085754F"/>
    <w:rsid w:val="00877247"/>
    <w:rsid w:val="00883AEE"/>
    <w:rsid w:val="008A15DC"/>
    <w:rsid w:val="008A70D1"/>
    <w:rsid w:val="008B2414"/>
    <w:rsid w:val="008D35A8"/>
    <w:rsid w:val="008D6FFB"/>
    <w:rsid w:val="008E51DF"/>
    <w:rsid w:val="008E724F"/>
    <w:rsid w:val="0090111F"/>
    <w:rsid w:val="00933B83"/>
    <w:rsid w:val="009405DA"/>
    <w:rsid w:val="009420FF"/>
    <w:rsid w:val="0094289E"/>
    <w:rsid w:val="00950350"/>
    <w:rsid w:val="00953BAB"/>
    <w:rsid w:val="0096650B"/>
    <w:rsid w:val="00974F5E"/>
    <w:rsid w:val="009779F9"/>
    <w:rsid w:val="009835A6"/>
    <w:rsid w:val="00987F0E"/>
    <w:rsid w:val="00993FB0"/>
    <w:rsid w:val="00994721"/>
    <w:rsid w:val="0099716D"/>
    <w:rsid w:val="009C0416"/>
    <w:rsid w:val="009C54E1"/>
    <w:rsid w:val="009F02CA"/>
    <w:rsid w:val="009F33DC"/>
    <w:rsid w:val="009F362F"/>
    <w:rsid w:val="00A23A7E"/>
    <w:rsid w:val="00A532F4"/>
    <w:rsid w:val="00A55DDB"/>
    <w:rsid w:val="00A62A04"/>
    <w:rsid w:val="00A62DAF"/>
    <w:rsid w:val="00A850DD"/>
    <w:rsid w:val="00A9099D"/>
    <w:rsid w:val="00A926D1"/>
    <w:rsid w:val="00A93885"/>
    <w:rsid w:val="00A96AD4"/>
    <w:rsid w:val="00AB33E6"/>
    <w:rsid w:val="00AB51A8"/>
    <w:rsid w:val="00AC0A58"/>
    <w:rsid w:val="00AC1976"/>
    <w:rsid w:val="00AC2F7E"/>
    <w:rsid w:val="00AC649F"/>
    <w:rsid w:val="00AD0C4D"/>
    <w:rsid w:val="00AD51DB"/>
    <w:rsid w:val="00AD615A"/>
    <w:rsid w:val="00B0452B"/>
    <w:rsid w:val="00B057D3"/>
    <w:rsid w:val="00B11B38"/>
    <w:rsid w:val="00B11C18"/>
    <w:rsid w:val="00B1647B"/>
    <w:rsid w:val="00B21824"/>
    <w:rsid w:val="00B41D39"/>
    <w:rsid w:val="00B67233"/>
    <w:rsid w:val="00B673CE"/>
    <w:rsid w:val="00B81FDA"/>
    <w:rsid w:val="00BC0293"/>
    <w:rsid w:val="00BC1E85"/>
    <w:rsid w:val="00BC2602"/>
    <w:rsid w:val="00BD1804"/>
    <w:rsid w:val="00BD34A6"/>
    <w:rsid w:val="00BD4D6D"/>
    <w:rsid w:val="00BD725E"/>
    <w:rsid w:val="00BE4CAC"/>
    <w:rsid w:val="00C02506"/>
    <w:rsid w:val="00C02C14"/>
    <w:rsid w:val="00C0744E"/>
    <w:rsid w:val="00C17000"/>
    <w:rsid w:val="00C17331"/>
    <w:rsid w:val="00C30714"/>
    <w:rsid w:val="00C34D75"/>
    <w:rsid w:val="00C50182"/>
    <w:rsid w:val="00C515B5"/>
    <w:rsid w:val="00C56BC0"/>
    <w:rsid w:val="00C63339"/>
    <w:rsid w:val="00C65A70"/>
    <w:rsid w:val="00C7110F"/>
    <w:rsid w:val="00C746FD"/>
    <w:rsid w:val="00C85027"/>
    <w:rsid w:val="00C924AB"/>
    <w:rsid w:val="00CA1723"/>
    <w:rsid w:val="00CA38A4"/>
    <w:rsid w:val="00CA523B"/>
    <w:rsid w:val="00CB2B0A"/>
    <w:rsid w:val="00CB6BAF"/>
    <w:rsid w:val="00CC081C"/>
    <w:rsid w:val="00CC10DA"/>
    <w:rsid w:val="00CC182E"/>
    <w:rsid w:val="00CC32A7"/>
    <w:rsid w:val="00CC4C4E"/>
    <w:rsid w:val="00CC6627"/>
    <w:rsid w:val="00CD43C1"/>
    <w:rsid w:val="00CD7AF7"/>
    <w:rsid w:val="00CE09B6"/>
    <w:rsid w:val="00CE3875"/>
    <w:rsid w:val="00CE47E8"/>
    <w:rsid w:val="00CE7BA3"/>
    <w:rsid w:val="00CF7EBC"/>
    <w:rsid w:val="00D0013B"/>
    <w:rsid w:val="00D1712D"/>
    <w:rsid w:val="00D25C28"/>
    <w:rsid w:val="00D50533"/>
    <w:rsid w:val="00D51AE0"/>
    <w:rsid w:val="00D565B1"/>
    <w:rsid w:val="00D569A3"/>
    <w:rsid w:val="00D61038"/>
    <w:rsid w:val="00D70BDD"/>
    <w:rsid w:val="00D740AA"/>
    <w:rsid w:val="00D741AB"/>
    <w:rsid w:val="00D7588E"/>
    <w:rsid w:val="00D76E17"/>
    <w:rsid w:val="00D77722"/>
    <w:rsid w:val="00D856E5"/>
    <w:rsid w:val="00D85AB9"/>
    <w:rsid w:val="00D9551E"/>
    <w:rsid w:val="00D97A91"/>
    <w:rsid w:val="00DA5FC4"/>
    <w:rsid w:val="00DB345A"/>
    <w:rsid w:val="00DB7579"/>
    <w:rsid w:val="00DC1ED0"/>
    <w:rsid w:val="00DD6384"/>
    <w:rsid w:val="00DE6164"/>
    <w:rsid w:val="00E10AC0"/>
    <w:rsid w:val="00E11F5E"/>
    <w:rsid w:val="00E13A86"/>
    <w:rsid w:val="00E31845"/>
    <w:rsid w:val="00E45364"/>
    <w:rsid w:val="00E84D37"/>
    <w:rsid w:val="00EE11C2"/>
    <w:rsid w:val="00EF3D6E"/>
    <w:rsid w:val="00F01EAA"/>
    <w:rsid w:val="00F0260F"/>
    <w:rsid w:val="00F10C47"/>
    <w:rsid w:val="00F12287"/>
    <w:rsid w:val="00F127D6"/>
    <w:rsid w:val="00F13D98"/>
    <w:rsid w:val="00F3484C"/>
    <w:rsid w:val="00F36AA9"/>
    <w:rsid w:val="00F44E02"/>
    <w:rsid w:val="00F716EE"/>
    <w:rsid w:val="00F924E9"/>
    <w:rsid w:val="00FA51C2"/>
    <w:rsid w:val="00FB4586"/>
    <w:rsid w:val="00FC2249"/>
    <w:rsid w:val="00FD1D48"/>
    <w:rsid w:val="00FD5FF8"/>
    <w:rsid w:val="00FD7599"/>
    <w:rsid w:val="00FF0F85"/>
    <w:rsid w:val="00FF1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