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674A" w:rsidRPr="00B65CF8" w:rsidP="007625A0" w14:paraId="3E50FF17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25A0" w:rsidRPr="00350BCC" w:rsidP="007625A0" w14:paraId="30BA263B" w14:textId="28221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D17">
        <w:rPr>
          <w:rFonts w:ascii="Times New Roman" w:eastAsia="Times New Roman" w:hAnsi="Times New Roman" w:cs="Times New Roman"/>
          <w:sz w:val="24"/>
          <w:szCs w:val="24"/>
        </w:rPr>
        <w:t xml:space="preserve">ЗАОЧНОЕ </w:t>
      </w:r>
      <w:r w:rsidRPr="00775D17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7625A0" w:rsidRPr="00775D17" w:rsidP="007625A0" w14:paraId="70596A97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D17">
        <w:rPr>
          <w:rFonts w:ascii="Times New Roman" w:eastAsia="Times New Roman" w:hAnsi="Times New Roman" w:cs="Times New Roman"/>
          <w:sz w:val="24"/>
          <w:szCs w:val="24"/>
        </w:rPr>
        <w:t>ИМЕНЕМ РОССИЙСКОЙ ФЕДЕРАЦИИ</w:t>
      </w:r>
    </w:p>
    <w:p w:rsidR="007625A0" w:rsidRPr="00074F8B" w:rsidP="00CE47E0" w14:paraId="0E5FFF2A" w14:textId="19416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D1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75D17" w:rsidR="00715AFC">
        <w:rPr>
          <w:rFonts w:ascii="Times New Roman" w:eastAsia="Times New Roman" w:hAnsi="Times New Roman" w:cs="Times New Roman"/>
          <w:sz w:val="24"/>
          <w:szCs w:val="24"/>
        </w:rPr>
        <w:t>вводная и резолютивная части</w:t>
      </w:r>
      <w:r w:rsidRPr="00775D1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625A0" w:rsidRPr="00775D17" w:rsidP="007625A0" w14:paraId="13CCAFC0" w14:textId="06377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 мая</w:t>
      </w:r>
      <w:r w:rsidRPr="00775D17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775D17" w:rsidR="004B3B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7D0B4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75D1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91454F">
        <w:rPr>
          <w:rFonts w:ascii="Times New Roman" w:eastAsia="Times New Roman" w:hAnsi="Times New Roman" w:cs="Times New Roman"/>
          <w:sz w:val="24"/>
          <w:szCs w:val="24"/>
        </w:rPr>
        <w:tab/>
      </w:r>
      <w:r w:rsidR="0091454F">
        <w:rPr>
          <w:rFonts w:ascii="Times New Roman" w:eastAsia="Times New Roman" w:hAnsi="Times New Roman" w:cs="Times New Roman"/>
          <w:sz w:val="24"/>
          <w:szCs w:val="24"/>
        </w:rPr>
        <w:tab/>
      </w:r>
      <w:r w:rsidR="0091454F">
        <w:rPr>
          <w:rFonts w:ascii="Times New Roman" w:eastAsia="Times New Roman" w:hAnsi="Times New Roman" w:cs="Times New Roman"/>
          <w:sz w:val="24"/>
          <w:szCs w:val="24"/>
        </w:rPr>
        <w:tab/>
      </w:r>
      <w:r w:rsidR="0091454F">
        <w:rPr>
          <w:rFonts w:ascii="Times New Roman" w:eastAsia="Times New Roman" w:hAnsi="Times New Roman" w:cs="Times New Roman"/>
          <w:sz w:val="24"/>
          <w:szCs w:val="24"/>
        </w:rPr>
        <w:tab/>
      </w:r>
      <w:r w:rsidR="0091454F">
        <w:rPr>
          <w:rFonts w:ascii="Times New Roman" w:eastAsia="Times New Roman" w:hAnsi="Times New Roman" w:cs="Times New Roman"/>
          <w:sz w:val="24"/>
          <w:szCs w:val="24"/>
        </w:rPr>
        <w:tab/>
      </w:r>
      <w:r w:rsidR="0091454F">
        <w:rPr>
          <w:rFonts w:ascii="Times New Roman" w:eastAsia="Times New Roman" w:hAnsi="Times New Roman" w:cs="Times New Roman"/>
          <w:sz w:val="24"/>
          <w:szCs w:val="24"/>
        </w:rPr>
        <w:tab/>
      </w:r>
      <w:r w:rsidR="00A85715">
        <w:rPr>
          <w:rFonts w:ascii="Times New Roman" w:eastAsia="Times New Roman" w:hAnsi="Times New Roman" w:cs="Times New Roman"/>
          <w:sz w:val="24"/>
          <w:szCs w:val="24"/>
        </w:rPr>
        <w:tab/>
      </w:r>
      <w:r w:rsidR="0091454F">
        <w:rPr>
          <w:rFonts w:ascii="Times New Roman" w:eastAsia="Times New Roman" w:hAnsi="Times New Roman" w:cs="Times New Roman"/>
          <w:sz w:val="24"/>
          <w:szCs w:val="24"/>
        </w:rPr>
        <w:tab/>
      </w:r>
      <w:r w:rsidR="00E236F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75D1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75D17" w:rsidR="00D0013B">
        <w:rPr>
          <w:rFonts w:ascii="Times New Roman" w:eastAsia="Times New Roman" w:hAnsi="Times New Roman" w:cs="Times New Roman"/>
          <w:sz w:val="24"/>
          <w:szCs w:val="24"/>
        </w:rPr>
        <w:t>ород</w:t>
      </w:r>
      <w:r w:rsidRPr="00775D17">
        <w:rPr>
          <w:rFonts w:ascii="Times New Roman" w:eastAsia="Times New Roman" w:hAnsi="Times New Roman" w:cs="Times New Roman"/>
          <w:sz w:val="24"/>
          <w:szCs w:val="24"/>
        </w:rPr>
        <w:t xml:space="preserve"> Пятигорск</w:t>
      </w:r>
    </w:p>
    <w:p w:rsidR="007625A0" w:rsidRPr="00775D17" w:rsidP="007625A0" w14:paraId="2E7F02C9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B8D" w:rsidP="00BE5027" w14:paraId="77098727" w14:textId="3ADD18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B8D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 7 города Пятигорска Ставропольского края Шпаковский А.А., при секретаре</w:t>
      </w:r>
      <w:r w:rsidR="00C85ADC">
        <w:rPr>
          <w:rFonts w:ascii="Times New Roman" w:eastAsia="Times New Roman" w:hAnsi="Times New Roman" w:cs="Times New Roman"/>
          <w:sz w:val="24"/>
          <w:szCs w:val="24"/>
        </w:rPr>
        <w:t xml:space="preserve"> судебного заседания</w:t>
      </w:r>
      <w:r w:rsidRPr="00F50B8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01316" w:rsidR="00001316">
        <w:rPr>
          <w:rFonts w:ascii="Times New Roman" w:eastAsia="Times New Roman" w:hAnsi="Times New Roman" w:cs="Times New Roman"/>
          <w:sz w:val="24"/>
          <w:szCs w:val="24"/>
        </w:rPr>
        <w:t>Микаеляне М.Э</w:t>
      </w:r>
      <w:r w:rsidRPr="00F50B8D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8D6FFB" w:rsidRPr="00775D17" w:rsidP="00BE5027" w14:paraId="6E15C672" w14:textId="14E372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D17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судебного участка </w:t>
      </w:r>
      <w:r w:rsidRPr="00775D17">
        <w:rPr>
          <w:rFonts w:ascii="Times New Roman" w:eastAsia="Times New Roman" w:hAnsi="Times New Roman" w:cs="Times New Roman"/>
          <w:sz w:val="24"/>
          <w:szCs w:val="24"/>
        </w:rPr>
        <w:br/>
        <w:t>№ 7 города Пятигорска Ставропольского края гражданское дело по иску</w:t>
      </w:r>
      <w:r w:rsidRPr="00775D17" w:rsidR="00E84018">
        <w:rPr>
          <w:rFonts w:ascii="Times New Roman" w:eastAsia="Times New Roman" w:hAnsi="Times New Roman" w:cs="Times New Roman"/>
          <w:sz w:val="24"/>
          <w:szCs w:val="24"/>
        </w:rPr>
        <w:br/>
      </w:r>
      <w:r w:rsidR="00552B5E">
        <w:rPr>
          <w:rFonts w:ascii="Times New Roman" w:eastAsia="Times New Roman" w:hAnsi="Times New Roman" w:cs="Times New Roman"/>
          <w:sz w:val="24"/>
          <w:szCs w:val="24"/>
        </w:rPr>
        <w:t>Государственного казенного учреждения</w:t>
      </w:r>
      <w:r w:rsidR="0098174D">
        <w:rPr>
          <w:rFonts w:ascii="Times New Roman" w:eastAsia="Times New Roman" w:hAnsi="Times New Roman" w:cs="Times New Roman"/>
          <w:sz w:val="24"/>
          <w:szCs w:val="24"/>
        </w:rPr>
        <w:t xml:space="preserve"> службы занятости населения Ставропольского края </w:t>
      </w:r>
      <w:r w:rsidR="0019141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174D">
        <w:rPr>
          <w:rFonts w:ascii="Times New Roman" w:eastAsia="Times New Roman" w:hAnsi="Times New Roman" w:cs="Times New Roman"/>
          <w:sz w:val="24"/>
          <w:szCs w:val="24"/>
        </w:rPr>
        <w:t>Краевой кадровый центр</w:t>
      </w:r>
      <w:r w:rsidR="0019141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75D17" w:rsidR="00127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D17" w:rsidR="00260A5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DD485D">
        <w:rPr>
          <w:rFonts w:ascii="Times New Roman" w:eastAsia="Times New Roman" w:hAnsi="Times New Roman" w:cs="Times New Roman"/>
          <w:sz w:val="24"/>
          <w:szCs w:val="24"/>
        </w:rPr>
        <w:t>Шахзадян</w:t>
      </w:r>
      <w:r w:rsidR="0022344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D485D">
        <w:rPr>
          <w:rFonts w:ascii="Times New Roman" w:eastAsia="Times New Roman" w:hAnsi="Times New Roman" w:cs="Times New Roman"/>
          <w:sz w:val="24"/>
          <w:szCs w:val="24"/>
        </w:rPr>
        <w:t xml:space="preserve"> А Б</w:t>
      </w:r>
      <w:r w:rsidR="00483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D17" w:rsidR="009F02CA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775D17" w:rsidR="006C5F07">
        <w:rPr>
          <w:rFonts w:ascii="Times New Roman" w:eastAsia="Times New Roman" w:hAnsi="Times New Roman" w:cs="Times New Roman"/>
          <w:sz w:val="24"/>
          <w:szCs w:val="24"/>
        </w:rPr>
        <w:t>взыскании</w:t>
      </w:r>
      <w:r w:rsidRPr="00775D17" w:rsidR="00CD7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D17" w:rsidR="00736621">
        <w:rPr>
          <w:rFonts w:ascii="Times New Roman" w:eastAsia="Times New Roman" w:hAnsi="Times New Roman" w:cs="Times New Roman"/>
          <w:sz w:val="24"/>
          <w:szCs w:val="24"/>
        </w:rPr>
        <w:t>неосновательного обогащения</w:t>
      </w:r>
      <w:r w:rsidRPr="00775D17" w:rsidR="00BC260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E6937" w:rsidP="000F47DC" w14:paraId="1680AB4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3AEE" w:rsidRPr="00775D17" w:rsidP="000F47DC" w14:paraId="26B34A87" w14:textId="0F5DA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D17">
        <w:rPr>
          <w:rFonts w:ascii="Times New Roman" w:eastAsia="Times New Roman" w:hAnsi="Times New Roman" w:cs="Times New Roman"/>
          <w:sz w:val="24"/>
          <w:szCs w:val="24"/>
        </w:rPr>
        <w:t>установил</w:t>
      </w:r>
      <w:r w:rsidRPr="00775D17" w:rsidR="008D6F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25A0" w:rsidRPr="00775D17" w:rsidP="009E393B" w14:paraId="473ED8D6" w14:textId="5D8690F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75D1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75D17">
        <w:rPr>
          <w:rFonts w:ascii="Times New Roman" w:eastAsia="Times New Roman" w:hAnsi="Times New Roman" w:cs="Times New Roman"/>
          <w:sz w:val="24"/>
          <w:szCs w:val="24"/>
        </w:rPr>
        <w:t xml:space="preserve">уководствуясь </w:t>
      </w:r>
      <w:r w:rsidRPr="00775D17" w:rsidR="003D44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75D17" w:rsidR="00047612">
        <w:rPr>
          <w:rStyle w:val="s2"/>
          <w:rFonts w:ascii="Times New Roman" w:hAnsi="Times New Roman" w:cs="Times New Roman"/>
          <w:color w:val="000000"/>
          <w:sz w:val="24"/>
          <w:szCs w:val="24"/>
        </w:rPr>
        <w:t>т.</w:t>
      </w:r>
      <w:r w:rsidR="00C147B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7133">
        <w:rPr>
          <w:rStyle w:val="s2"/>
          <w:rFonts w:ascii="Times New Roman" w:hAnsi="Times New Roman" w:cs="Times New Roman"/>
          <w:color w:val="000000"/>
          <w:sz w:val="24"/>
          <w:szCs w:val="24"/>
        </w:rPr>
        <w:t>198</w:t>
      </w:r>
      <w:r w:rsidR="000E713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, 199</w:t>
      </w:r>
      <w:r w:rsidR="000E7133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5D17" w:rsidR="00047612">
        <w:rPr>
          <w:rStyle w:val="s2"/>
          <w:rFonts w:ascii="Times New Roman" w:hAnsi="Times New Roman" w:cs="Times New Roman"/>
          <w:color w:val="000000"/>
          <w:sz w:val="24"/>
          <w:szCs w:val="24"/>
        </w:rPr>
        <w:t>ГПК РФ</w:t>
      </w:r>
      <w:r w:rsidRPr="00775D17">
        <w:rPr>
          <w:rFonts w:ascii="Times New Roman" w:eastAsia="Times New Roman" w:hAnsi="Times New Roman" w:cs="Times New Roman"/>
          <w:sz w:val="24"/>
          <w:szCs w:val="24"/>
        </w:rPr>
        <w:t>, суд</w:t>
      </w:r>
    </w:p>
    <w:p w:rsidR="007625A0" w:rsidRPr="00692EEE" w:rsidP="007625A0" w14:paraId="511161A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8A4" w:rsidRPr="00775D17" w:rsidP="000F47DC" w14:paraId="5504FCB4" w14:textId="68D28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D17">
        <w:rPr>
          <w:rFonts w:ascii="Times New Roman" w:eastAsia="Times New Roman" w:hAnsi="Times New Roman" w:cs="Times New Roman"/>
          <w:sz w:val="24"/>
          <w:szCs w:val="24"/>
        </w:rPr>
        <w:t>решил</w:t>
      </w:r>
      <w:r w:rsidRPr="00775D17" w:rsidR="007625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7331" w:rsidRPr="009B31AA" w:rsidP="00775D17" w14:paraId="608D46FD" w14:textId="1A697577">
      <w:pPr>
        <w:pStyle w:val="BodyText"/>
        <w:spacing w:after="0"/>
        <w:ind w:firstLine="567"/>
        <w:jc w:val="both"/>
        <w:rPr>
          <w:sz w:val="24"/>
          <w:szCs w:val="24"/>
        </w:rPr>
      </w:pPr>
      <w:r w:rsidRPr="00775D17">
        <w:rPr>
          <w:sz w:val="24"/>
          <w:szCs w:val="24"/>
        </w:rPr>
        <w:t>и</w:t>
      </w:r>
      <w:r w:rsidRPr="00775D17" w:rsidR="00CF7EBC">
        <w:rPr>
          <w:sz w:val="24"/>
          <w:szCs w:val="24"/>
        </w:rPr>
        <w:t xml:space="preserve">сковые требования </w:t>
      </w:r>
      <w:r w:rsidR="001D423D">
        <w:rPr>
          <w:sz w:val="24"/>
          <w:szCs w:val="24"/>
        </w:rPr>
        <w:t xml:space="preserve">Государственного казенного учреждения службы занятости населения Ставропольского края «Краевой кадровый центр» </w:t>
      </w:r>
      <w:r w:rsidRPr="00775D17" w:rsidR="00373D68">
        <w:rPr>
          <w:sz w:val="24"/>
          <w:szCs w:val="24"/>
        </w:rPr>
        <w:t xml:space="preserve">к </w:t>
      </w:r>
      <w:r w:rsidR="00DD485D">
        <w:rPr>
          <w:sz w:val="24"/>
          <w:szCs w:val="24"/>
        </w:rPr>
        <w:t>Шахзадян</w:t>
      </w:r>
      <w:r w:rsidR="0022344E">
        <w:rPr>
          <w:sz w:val="24"/>
          <w:szCs w:val="24"/>
        </w:rPr>
        <w:t>у</w:t>
      </w:r>
      <w:r w:rsidR="00DD485D">
        <w:rPr>
          <w:sz w:val="24"/>
          <w:szCs w:val="24"/>
        </w:rPr>
        <w:t xml:space="preserve"> А Б</w:t>
      </w:r>
      <w:r w:rsidR="00CA451E">
        <w:rPr>
          <w:sz w:val="24"/>
          <w:szCs w:val="24"/>
        </w:rPr>
        <w:t xml:space="preserve"> </w:t>
      </w:r>
      <w:r w:rsidRPr="00775D17" w:rsidR="00736621">
        <w:rPr>
          <w:sz w:val="24"/>
          <w:szCs w:val="24"/>
        </w:rPr>
        <w:t>о взыскании неосновательного обогащения</w:t>
      </w:r>
      <w:r w:rsidRPr="00775D17" w:rsidR="007E68E5">
        <w:rPr>
          <w:sz w:val="24"/>
          <w:szCs w:val="24"/>
        </w:rPr>
        <w:t xml:space="preserve"> </w:t>
      </w:r>
      <w:r w:rsidRPr="00775D17" w:rsidR="00CF7EBC">
        <w:rPr>
          <w:sz w:val="24"/>
          <w:szCs w:val="24"/>
        </w:rPr>
        <w:t>– удовлетворить.</w:t>
      </w:r>
    </w:p>
    <w:p w:rsidR="0090114C" w:rsidP="00CE47E0" w14:paraId="19ABF0B5" w14:textId="7A9C429B">
      <w:pPr>
        <w:pStyle w:val="BodyText"/>
        <w:spacing w:after="0"/>
        <w:ind w:firstLine="567"/>
        <w:jc w:val="both"/>
        <w:rPr>
          <w:sz w:val="24"/>
          <w:szCs w:val="24"/>
        </w:rPr>
      </w:pPr>
      <w:r w:rsidRPr="00775D17">
        <w:rPr>
          <w:sz w:val="24"/>
          <w:szCs w:val="24"/>
        </w:rPr>
        <w:t xml:space="preserve">Взыскать с </w:t>
      </w:r>
      <w:r w:rsidR="0022344E">
        <w:rPr>
          <w:sz w:val="24"/>
          <w:szCs w:val="24"/>
        </w:rPr>
        <w:t xml:space="preserve">Шахзадяна А Б  </w:t>
      </w:r>
      <w:r w:rsidR="00A30DDC">
        <w:rPr>
          <w:sz w:val="24"/>
          <w:szCs w:val="24"/>
        </w:rPr>
        <w:t>(</w:t>
      </w:r>
      <w:r w:rsidR="00775D17">
        <w:rPr>
          <w:sz w:val="24"/>
          <w:szCs w:val="24"/>
        </w:rPr>
        <w:t>,</w:t>
      </w:r>
      <w:r w:rsidRPr="00775D17" w:rsidR="00DF11DA">
        <w:rPr>
          <w:sz w:val="24"/>
          <w:szCs w:val="24"/>
        </w:rPr>
        <w:t xml:space="preserve"> </w:t>
      </w:r>
      <w:r w:rsidRPr="00775D17" w:rsidR="004F3B59">
        <w:rPr>
          <w:sz w:val="24"/>
          <w:szCs w:val="24"/>
        </w:rPr>
        <w:t xml:space="preserve">в пользу </w:t>
      </w:r>
      <w:r w:rsidR="001D423D">
        <w:rPr>
          <w:sz w:val="24"/>
          <w:szCs w:val="24"/>
        </w:rPr>
        <w:t xml:space="preserve">Государственного казенного учреждения службы занятости населения Ставропольского края «Краевой кадровый центр» </w:t>
      </w:r>
      <w:r w:rsidR="004C5A85">
        <w:rPr>
          <w:sz w:val="24"/>
          <w:szCs w:val="24"/>
        </w:rPr>
        <w:t>()</w:t>
      </w:r>
      <w:r w:rsidRPr="00775D17" w:rsidR="003B3930">
        <w:rPr>
          <w:sz w:val="24"/>
          <w:szCs w:val="24"/>
        </w:rPr>
        <w:t>,</w:t>
      </w:r>
      <w:r w:rsidRPr="00775D17" w:rsidR="00A2063C">
        <w:rPr>
          <w:sz w:val="24"/>
          <w:szCs w:val="24"/>
        </w:rPr>
        <w:t xml:space="preserve"> </w:t>
      </w:r>
      <w:r w:rsidRPr="00775D17" w:rsidR="0015003D">
        <w:rPr>
          <w:sz w:val="24"/>
          <w:szCs w:val="24"/>
        </w:rPr>
        <w:t xml:space="preserve">сумму </w:t>
      </w:r>
      <w:r w:rsidRPr="00775D17" w:rsidR="00AA2217">
        <w:rPr>
          <w:sz w:val="24"/>
          <w:szCs w:val="24"/>
        </w:rPr>
        <w:t xml:space="preserve">неосновательного </w:t>
      </w:r>
      <w:r w:rsidRPr="00775D17" w:rsidR="0015003D">
        <w:rPr>
          <w:sz w:val="24"/>
          <w:szCs w:val="24"/>
        </w:rPr>
        <w:t>обогащения</w:t>
      </w:r>
      <w:r w:rsidR="00A45B1B">
        <w:rPr>
          <w:sz w:val="24"/>
          <w:szCs w:val="24"/>
        </w:rPr>
        <w:t xml:space="preserve"> (</w:t>
      </w:r>
      <w:r w:rsidR="00462CB3">
        <w:rPr>
          <w:sz w:val="24"/>
          <w:szCs w:val="24"/>
        </w:rPr>
        <w:t>незаконно полученного пособия по безработице</w:t>
      </w:r>
      <w:r w:rsidR="00A45B1B">
        <w:rPr>
          <w:sz w:val="24"/>
          <w:szCs w:val="24"/>
        </w:rPr>
        <w:t>)</w:t>
      </w:r>
      <w:r w:rsidRPr="00775D17" w:rsidR="00FB676B">
        <w:rPr>
          <w:sz w:val="24"/>
          <w:szCs w:val="24"/>
        </w:rPr>
        <w:t xml:space="preserve"> за период с </w:t>
      </w:r>
      <w:r w:rsidR="00EA7698">
        <w:rPr>
          <w:sz w:val="24"/>
          <w:szCs w:val="24"/>
        </w:rPr>
        <w:t>01</w:t>
      </w:r>
      <w:r w:rsidRPr="00775D17" w:rsidR="00FB676B">
        <w:rPr>
          <w:sz w:val="24"/>
          <w:szCs w:val="24"/>
        </w:rPr>
        <w:t xml:space="preserve"> </w:t>
      </w:r>
      <w:r w:rsidR="00EA7698">
        <w:rPr>
          <w:sz w:val="24"/>
          <w:szCs w:val="24"/>
        </w:rPr>
        <w:t>января</w:t>
      </w:r>
      <w:r w:rsidR="00046FB7">
        <w:rPr>
          <w:sz w:val="24"/>
          <w:szCs w:val="24"/>
        </w:rPr>
        <w:t xml:space="preserve"> </w:t>
      </w:r>
      <w:r w:rsidR="00033235">
        <w:rPr>
          <w:sz w:val="24"/>
          <w:szCs w:val="24"/>
        </w:rPr>
        <w:t>202</w:t>
      </w:r>
      <w:r w:rsidR="00EA7698">
        <w:rPr>
          <w:sz w:val="24"/>
          <w:szCs w:val="24"/>
        </w:rPr>
        <w:t>1</w:t>
      </w:r>
      <w:r w:rsidRPr="00775D17" w:rsidR="00FB676B">
        <w:rPr>
          <w:sz w:val="24"/>
          <w:szCs w:val="24"/>
        </w:rPr>
        <w:t xml:space="preserve"> года </w:t>
      </w:r>
      <w:r w:rsidR="00D67A13">
        <w:rPr>
          <w:sz w:val="24"/>
          <w:szCs w:val="24"/>
        </w:rPr>
        <w:br/>
      </w:r>
      <w:r w:rsidRPr="00775D17" w:rsidR="00FB676B">
        <w:rPr>
          <w:sz w:val="24"/>
          <w:szCs w:val="24"/>
        </w:rPr>
        <w:t xml:space="preserve">по </w:t>
      </w:r>
      <w:r w:rsidR="00EA7698">
        <w:rPr>
          <w:sz w:val="24"/>
          <w:szCs w:val="24"/>
        </w:rPr>
        <w:t>05</w:t>
      </w:r>
      <w:r w:rsidR="00554A64">
        <w:rPr>
          <w:sz w:val="24"/>
          <w:szCs w:val="24"/>
        </w:rPr>
        <w:t xml:space="preserve"> </w:t>
      </w:r>
      <w:r w:rsidR="004B4213">
        <w:rPr>
          <w:sz w:val="24"/>
          <w:szCs w:val="24"/>
        </w:rPr>
        <w:t>января</w:t>
      </w:r>
      <w:r w:rsidR="002603BE">
        <w:rPr>
          <w:sz w:val="24"/>
          <w:szCs w:val="24"/>
        </w:rPr>
        <w:t xml:space="preserve"> </w:t>
      </w:r>
      <w:r w:rsidRPr="00775D17" w:rsidR="00390635">
        <w:rPr>
          <w:sz w:val="24"/>
          <w:szCs w:val="24"/>
        </w:rPr>
        <w:t>202</w:t>
      </w:r>
      <w:r w:rsidR="004B4213">
        <w:rPr>
          <w:sz w:val="24"/>
          <w:szCs w:val="24"/>
        </w:rPr>
        <w:t>1</w:t>
      </w:r>
      <w:r w:rsidRPr="00775D17" w:rsidR="00390635">
        <w:rPr>
          <w:sz w:val="24"/>
          <w:szCs w:val="24"/>
        </w:rPr>
        <w:t xml:space="preserve"> года</w:t>
      </w:r>
      <w:r w:rsidRPr="00775D17" w:rsidR="009F16DC">
        <w:rPr>
          <w:color w:val="000000"/>
          <w:sz w:val="24"/>
          <w:szCs w:val="24"/>
          <w:lang w:bidi="ru-RU"/>
        </w:rPr>
        <w:t xml:space="preserve"> </w:t>
      </w:r>
      <w:r w:rsidRPr="00775D17" w:rsidR="00987F0E">
        <w:rPr>
          <w:color w:val="000000"/>
          <w:sz w:val="24"/>
          <w:szCs w:val="24"/>
          <w:lang w:bidi="ru-RU"/>
        </w:rPr>
        <w:t>в размере</w:t>
      </w:r>
      <w:r w:rsidR="008628BA">
        <w:rPr>
          <w:color w:val="000000"/>
          <w:sz w:val="24"/>
          <w:szCs w:val="24"/>
          <w:lang w:bidi="ru-RU"/>
        </w:rPr>
        <w:t xml:space="preserve"> </w:t>
      </w:r>
      <w:r w:rsidR="00EA7698">
        <w:rPr>
          <w:color w:val="000000"/>
          <w:sz w:val="24"/>
          <w:szCs w:val="24"/>
          <w:lang w:bidi="ru-RU"/>
        </w:rPr>
        <w:t>1</w:t>
      </w:r>
      <w:r w:rsidR="004B4213">
        <w:rPr>
          <w:color w:val="000000"/>
          <w:sz w:val="24"/>
          <w:szCs w:val="24"/>
          <w:lang w:bidi="ru-RU"/>
        </w:rPr>
        <w:t xml:space="preserve"> </w:t>
      </w:r>
      <w:r w:rsidR="00EA7698">
        <w:rPr>
          <w:color w:val="000000"/>
          <w:sz w:val="24"/>
          <w:szCs w:val="24"/>
          <w:lang w:bidi="ru-RU"/>
        </w:rPr>
        <w:t>150</w:t>
      </w:r>
      <w:r w:rsidR="007C2AC4">
        <w:rPr>
          <w:color w:val="000000"/>
          <w:sz w:val="24"/>
          <w:szCs w:val="24"/>
          <w:lang w:bidi="ru-RU"/>
        </w:rPr>
        <w:t xml:space="preserve"> </w:t>
      </w:r>
      <w:r w:rsidR="00D4690D">
        <w:rPr>
          <w:color w:val="000000"/>
          <w:sz w:val="24"/>
          <w:szCs w:val="24"/>
          <w:lang w:bidi="ru-RU"/>
        </w:rPr>
        <w:t>рубл</w:t>
      </w:r>
      <w:r w:rsidR="00D61C5D">
        <w:rPr>
          <w:color w:val="000000"/>
          <w:sz w:val="24"/>
          <w:szCs w:val="24"/>
          <w:lang w:bidi="ru-RU"/>
        </w:rPr>
        <w:t xml:space="preserve">ей </w:t>
      </w:r>
      <w:r w:rsidR="00181D4A">
        <w:rPr>
          <w:color w:val="000000"/>
          <w:sz w:val="24"/>
          <w:szCs w:val="24"/>
          <w:lang w:bidi="ru-RU"/>
        </w:rPr>
        <w:t>00</w:t>
      </w:r>
      <w:r w:rsidR="00A258B8">
        <w:rPr>
          <w:color w:val="000000"/>
          <w:sz w:val="24"/>
          <w:szCs w:val="24"/>
          <w:lang w:bidi="ru-RU"/>
        </w:rPr>
        <w:t xml:space="preserve"> </w:t>
      </w:r>
      <w:r w:rsidR="00D4690D">
        <w:rPr>
          <w:color w:val="000000"/>
          <w:sz w:val="24"/>
          <w:szCs w:val="24"/>
          <w:lang w:bidi="ru-RU"/>
        </w:rPr>
        <w:t>копе</w:t>
      </w:r>
      <w:r w:rsidR="008C2F44">
        <w:rPr>
          <w:color w:val="000000"/>
          <w:sz w:val="24"/>
          <w:szCs w:val="24"/>
          <w:lang w:bidi="ru-RU"/>
        </w:rPr>
        <w:t>ек</w:t>
      </w:r>
      <w:r w:rsidRPr="00775D17">
        <w:rPr>
          <w:sz w:val="24"/>
          <w:szCs w:val="24"/>
        </w:rPr>
        <w:t>.</w:t>
      </w:r>
    </w:p>
    <w:p w:rsidR="0090114C" w:rsidRPr="00181D4A" w:rsidP="00CE47E0" w14:paraId="1D9EB6DC" w14:textId="6A5DD0AA">
      <w:pPr>
        <w:pStyle w:val="BodyText"/>
        <w:spacing w:after="0"/>
        <w:ind w:firstLine="567"/>
        <w:jc w:val="both"/>
        <w:rPr>
          <w:sz w:val="24"/>
          <w:szCs w:val="24"/>
        </w:rPr>
      </w:pPr>
      <w:r w:rsidRPr="0090114C">
        <w:rPr>
          <w:sz w:val="24"/>
          <w:szCs w:val="24"/>
        </w:rPr>
        <w:t xml:space="preserve">Взыскать с </w:t>
      </w:r>
      <w:r w:rsidR="00EA7698">
        <w:rPr>
          <w:sz w:val="24"/>
          <w:szCs w:val="24"/>
        </w:rPr>
        <w:t>Шахзадяна А</w:t>
      </w:r>
      <w:r w:rsidR="00EA7698">
        <w:rPr>
          <w:sz w:val="24"/>
          <w:szCs w:val="24"/>
        </w:rPr>
        <w:t xml:space="preserve"> Б  </w:t>
      </w:r>
      <w:r w:rsidRPr="0090114C">
        <w:rPr>
          <w:sz w:val="24"/>
          <w:szCs w:val="24"/>
        </w:rPr>
        <w:t xml:space="preserve">в пользу муниципального бюджета города Пятигорска Ставропольского края государственную пошлину в размере </w:t>
      </w:r>
      <w:r w:rsidR="00CE47E0">
        <w:rPr>
          <w:sz w:val="24"/>
          <w:szCs w:val="24"/>
        </w:rPr>
        <w:br/>
      </w:r>
      <w:r w:rsidR="006276A1">
        <w:rPr>
          <w:sz w:val="24"/>
          <w:szCs w:val="24"/>
        </w:rPr>
        <w:t>400</w:t>
      </w:r>
      <w:r w:rsidRPr="00055568" w:rsidR="00055568">
        <w:rPr>
          <w:sz w:val="24"/>
          <w:szCs w:val="24"/>
        </w:rPr>
        <w:t xml:space="preserve"> </w:t>
      </w:r>
      <w:r w:rsidRPr="0090114C">
        <w:rPr>
          <w:sz w:val="24"/>
          <w:szCs w:val="24"/>
        </w:rPr>
        <w:t>руб</w:t>
      </w:r>
      <w:r w:rsidR="006276A1">
        <w:rPr>
          <w:sz w:val="24"/>
          <w:szCs w:val="24"/>
        </w:rPr>
        <w:t>лей</w:t>
      </w:r>
      <w:r w:rsidR="00B36EED">
        <w:rPr>
          <w:sz w:val="24"/>
          <w:szCs w:val="24"/>
        </w:rPr>
        <w:t xml:space="preserve"> </w:t>
      </w:r>
      <w:r w:rsidR="006276A1">
        <w:rPr>
          <w:sz w:val="24"/>
          <w:szCs w:val="24"/>
        </w:rPr>
        <w:t>00</w:t>
      </w:r>
      <w:r w:rsidR="00B36EED">
        <w:rPr>
          <w:sz w:val="24"/>
          <w:szCs w:val="24"/>
        </w:rPr>
        <w:t xml:space="preserve"> копе</w:t>
      </w:r>
      <w:r w:rsidR="006276A1">
        <w:rPr>
          <w:sz w:val="24"/>
          <w:szCs w:val="24"/>
        </w:rPr>
        <w:t>е</w:t>
      </w:r>
      <w:r w:rsidR="00B36EED">
        <w:rPr>
          <w:sz w:val="24"/>
          <w:szCs w:val="24"/>
        </w:rPr>
        <w:t>к</w:t>
      </w:r>
      <w:r w:rsidRPr="0090114C">
        <w:rPr>
          <w:sz w:val="24"/>
          <w:szCs w:val="24"/>
        </w:rPr>
        <w:t>.</w:t>
      </w:r>
    </w:p>
    <w:p w:rsidR="0082074D" w:rsidRPr="00775D17" w:rsidP="000D00F4" w14:paraId="232247F1" w14:textId="4B716B2E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D17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</w:t>
      </w:r>
      <w:r w:rsidRPr="00775D17" w:rsidR="00CA59AF">
        <w:rPr>
          <w:rFonts w:ascii="Times New Roman" w:eastAsia="Times New Roman" w:hAnsi="Times New Roman" w:cs="Times New Roman"/>
          <w:sz w:val="24"/>
          <w:szCs w:val="24"/>
        </w:rPr>
        <w:br/>
      </w:r>
      <w:r w:rsidRPr="00775D17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</w:t>
      </w:r>
      <w:r w:rsidR="00845670">
        <w:rPr>
          <w:rFonts w:ascii="Times New Roman" w:eastAsia="Times New Roman" w:hAnsi="Times New Roman" w:cs="Times New Roman"/>
          <w:sz w:val="24"/>
          <w:szCs w:val="24"/>
        </w:rPr>
        <w:br/>
      </w:r>
      <w:r w:rsidRPr="00775D17">
        <w:rPr>
          <w:rFonts w:ascii="Times New Roman" w:eastAsia="Times New Roman" w:hAnsi="Times New Roman" w:cs="Times New Roman"/>
          <w:sz w:val="24"/>
          <w:szCs w:val="24"/>
        </w:rPr>
        <w:t xml:space="preserve">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</w:t>
      </w:r>
      <w:r w:rsidR="00845670">
        <w:rPr>
          <w:rFonts w:ascii="Times New Roman" w:eastAsia="Times New Roman" w:hAnsi="Times New Roman" w:cs="Times New Roman"/>
          <w:sz w:val="24"/>
          <w:szCs w:val="24"/>
        </w:rPr>
        <w:br/>
      </w:r>
      <w:r w:rsidRPr="00775D17">
        <w:rPr>
          <w:rFonts w:ascii="Times New Roman" w:eastAsia="Times New Roman" w:hAnsi="Times New Roman" w:cs="Times New Roman"/>
          <w:sz w:val="24"/>
          <w:szCs w:val="24"/>
        </w:rPr>
        <w:t>об отказе в удовлетворении этого заявления.</w:t>
      </w:r>
    </w:p>
    <w:p w:rsidR="0082074D" w:rsidRPr="00775D17" w:rsidP="00507CC0" w14:paraId="79790EAA" w14:textId="1942ECD0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D1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составляет мотивированное решение суда в течение пяти дней </w:t>
      </w:r>
      <w:r w:rsidR="00845670">
        <w:rPr>
          <w:rFonts w:ascii="Times New Roman" w:eastAsia="Times New Roman" w:hAnsi="Times New Roman" w:cs="Times New Roman"/>
          <w:sz w:val="24"/>
          <w:szCs w:val="24"/>
        </w:rPr>
        <w:br/>
      </w:r>
      <w:r w:rsidRPr="00775D17">
        <w:rPr>
          <w:rFonts w:ascii="Times New Roman" w:eastAsia="Times New Roman" w:hAnsi="Times New Roman" w:cs="Times New Roman"/>
          <w:sz w:val="24"/>
          <w:szCs w:val="24"/>
        </w:rPr>
        <w:t xml:space="preserve">со дня поступления от лиц, участвующих в деле, их представителей заявления </w:t>
      </w:r>
      <w:r w:rsidR="00845670">
        <w:rPr>
          <w:rFonts w:ascii="Times New Roman" w:eastAsia="Times New Roman" w:hAnsi="Times New Roman" w:cs="Times New Roman"/>
          <w:sz w:val="24"/>
          <w:szCs w:val="24"/>
        </w:rPr>
        <w:br/>
      </w:r>
      <w:r w:rsidRPr="00775D17">
        <w:rPr>
          <w:rFonts w:ascii="Times New Roman" w:eastAsia="Times New Roman" w:hAnsi="Times New Roman" w:cs="Times New Roman"/>
          <w:sz w:val="24"/>
          <w:szCs w:val="24"/>
        </w:rPr>
        <w:t xml:space="preserve">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</w:t>
      </w:r>
      <w:r w:rsidR="006E6B8C">
        <w:rPr>
          <w:rFonts w:ascii="Times New Roman" w:eastAsia="Times New Roman" w:hAnsi="Times New Roman" w:cs="Times New Roman"/>
          <w:sz w:val="24"/>
          <w:szCs w:val="24"/>
        </w:rPr>
        <w:br/>
      </w:r>
      <w:r w:rsidRPr="00775D17">
        <w:rPr>
          <w:rFonts w:ascii="Times New Roman" w:eastAsia="Times New Roman" w:hAnsi="Times New Roman" w:cs="Times New Roman"/>
          <w:sz w:val="24"/>
          <w:szCs w:val="24"/>
        </w:rPr>
        <w:t>в деле, их представители не присутствовали в судебном заседании.</w:t>
      </w:r>
    </w:p>
    <w:p w:rsidR="0082074D" w:rsidRPr="00775D17" w:rsidP="0082074D" w14:paraId="5F6123AA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74D" w:rsidRPr="00775D17" w:rsidP="0082074D" w14:paraId="6220E2DC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FA0" w:rsidRPr="00775D17" w:rsidP="0082074D" w14:paraId="3EEA2C67" w14:textId="622E50CA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D17">
        <w:rPr>
          <w:rFonts w:ascii="Times New Roman" w:eastAsia="Times New Roman" w:hAnsi="Times New Roman" w:cs="Times New Roman"/>
          <w:sz w:val="24"/>
          <w:szCs w:val="24"/>
        </w:rPr>
        <w:t>Миров</w:t>
      </w:r>
      <w:r w:rsidRPr="00775D17" w:rsidR="004B3B18">
        <w:rPr>
          <w:rFonts w:ascii="Times New Roman" w:eastAsia="Times New Roman" w:hAnsi="Times New Roman" w:cs="Times New Roman"/>
          <w:sz w:val="24"/>
          <w:szCs w:val="24"/>
        </w:rPr>
        <w:t>ой судья</w:t>
      </w:r>
      <w:r w:rsidRPr="00775D17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775D17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775D17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775D17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775D17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775D17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="00911EFD">
        <w:rPr>
          <w:rFonts w:ascii="Times New Roman" w:eastAsia="Times New Roman" w:hAnsi="Times New Roman" w:cs="Times New Roman"/>
          <w:sz w:val="24"/>
          <w:szCs w:val="24"/>
        </w:rPr>
        <w:tab/>
      </w:r>
      <w:r w:rsidR="00911EFD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775D17" w:rsidR="008301A6">
        <w:rPr>
          <w:rFonts w:ascii="Times New Roman" w:eastAsia="Times New Roman" w:hAnsi="Times New Roman" w:cs="Times New Roman"/>
          <w:sz w:val="24"/>
          <w:szCs w:val="24"/>
        </w:rPr>
        <w:t>А.А. Шпаковский</w:t>
      </w:r>
    </w:p>
    <w:sectPr w:rsidSect="00E31105">
      <w:pgSz w:w="11906" w:h="16838"/>
      <w:pgMar w:top="1134" w:right="1134" w:bottom="554" w:left="1701" w:header="54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5A0"/>
    <w:rsid w:val="00000EED"/>
    <w:rsid w:val="00001316"/>
    <w:rsid w:val="00004D1A"/>
    <w:rsid w:val="00010956"/>
    <w:rsid w:val="00015D54"/>
    <w:rsid w:val="000225E9"/>
    <w:rsid w:val="00032F7C"/>
    <w:rsid w:val="00033235"/>
    <w:rsid w:val="00036E18"/>
    <w:rsid w:val="00042BB6"/>
    <w:rsid w:val="00045109"/>
    <w:rsid w:val="00046FB7"/>
    <w:rsid w:val="00047612"/>
    <w:rsid w:val="00050093"/>
    <w:rsid w:val="00054BDA"/>
    <w:rsid w:val="00055568"/>
    <w:rsid w:val="0005675A"/>
    <w:rsid w:val="000648EA"/>
    <w:rsid w:val="00074B5C"/>
    <w:rsid w:val="00074F8B"/>
    <w:rsid w:val="00086438"/>
    <w:rsid w:val="000938F8"/>
    <w:rsid w:val="00097184"/>
    <w:rsid w:val="000B0EE8"/>
    <w:rsid w:val="000B4DA8"/>
    <w:rsid w:val="000B7612"/>
    <w:rsid w:val="000C19D7"/>
    <w:rsid w:val="000C5A83"/>
    <w:rsid w:val="000C5B0C"/>
    <w:rsid w:val="000D00F4"/>
    <w:rsid w:val="000E106C"/>
    <w:rsid w:val="000E7133"/>
    <w:rsid w:val="000F47DC"/>
    <w:rsid w:val="00101954"/>
    <w:rsid w:val="0010239A"/>
    <w:rsid w:val="001223C4"/>
    <w:rsid w:val="001257BD"/>
    <w:rsid w:val="0012709E"/>
    <w:rsid w:val="00127798"/>
    <w:rsid w:val="00137197"/>
    <w:rsid w:val="00141528"/>
    <w:rsid w:val="00142FB0"/>
    <w:rsid w:val="0014358B"/>
    <w:rsid w:val="00145F47"/>
    <w:rsid w:val="0015003D"/>
    <w:rsid w:val="001561B1"/>
    <w:rsid w:val="0017109C"/>
    <w:rsid w:val="00173D8E"/>
    <w:rsid w:val="00176448"/>
    <w:rsid w:val="0018144F"/>
    <w:rsid w:val="00181D4A"/>
    <w:rsid w:val="001828D0"/>
    <w:rsid w:val="001835D3"/>
    <w:rsid w:val="00185065"/>
    <w:rsid w:val="00185921"/>
    <w:rsid w:val="0019141E"/>
    <w:rsid w:val="00192A44"/>
    <w:rsid w:val="00195072"/>
    <w:rsid w:val="00195D15"/>
    <w:rsid w:val="00196656"/>
    <w:rsid w:val="001A0BD1"/>
    <w:rsid w:val="001A2FB0"/>
    <w:rsid w:val="001B31D5"/>
    <w:rsid w:val="001B60A6"/>
    <w:rsid w:val="001C09F2"/>
    <w:rsid w:val="001C61E9"/>
    <w:rsid w:val="001C6C94"/>
    <w:rsid w:val="001D19AF"/>
    <w:rsid w:val="001D423D"/>
    <w:rsid w:val="001E45C3"/>
    <w:rsid w:val="001E561E"/>
    <w:rsid w:val="001E7D3D"/>
    <w:rsid w:val="001F674A"/>
    <w:rsid w:val="001F746B"/>
    <w:rsid w:val="002219E7"/>
    <w:rsid w:val="00221D42"/>
    <w:rsid w:val="0022344E"/>
    <w:rsid w:val="0022733E"/>
    <w:rsid w:val="00236F2F"/>
    <w:rsid w:val="002416A5"/>
    <w:rsid w:val="002603BE"/>
    <w:rsid w:val="00260A59"/>
    <w:rsid w:val="002652E1"/>
    <w:rsid w:val="00265EBC"/>
    <w:rsid w:val="002700E8"/>
    <w:rsid w:val="00276C73"/>
    <w:rsid w:val="00291FAE"/>
    <w:rsid w:val="002A09D2"/>
    <w:rsid w:val="002A3CD5"/>
    <w:rsid w:val="002A4D50"/>
    <w:rsid w:val="002A69EE"/>
    <w:rsid w:val="002C271A"/>
    <w:rsid w:val="002C2D47"/>
    <w:rsid w:val="002C6D02"/>
    <w:rsid w:val="002C7EDB"/>
    <w:rsid w:val="002E3130"/>
    <w:rsid w:val="002E3DD8"/>
    <w:rsid w:val="002E4C3D"/>
    <w:rsid w:val="002E6A2D"/>
    <w:rsid w:val="002F220B"/>
    <w:rsid w:val="002F3E4B"/>
    <w:rsid w:val="0031009E"/>
    <w:rsid w:val="0031737E"/>
    <w:rsid w:val="00337147"/>
    <w:rsid w:val="0033714D"/>
    <w:rsid w:val="00343D4F"/>
    <w:rsid w:val="00350BCC"/>
    <w:rsid w:val="00354297"/>
    <w:rsid w:val="003554F2"/>
    <w:rsid w:val="00361431"/>
    <w:rsid w:val="00361659"/>
    <w:rsid w:val="00373D68"/>
    <w:rsid w:val="00385344"/>
    <w:rsid w:val="00387C58"/>
    <w:rsid w:val="00390635"/>
    <w:rsid w:val="003911C8"/>
    <w:rsid w:val="00396BBC"/>
    <w:rsid w:val="00396FAB"/>
    <w:rsid w:val="003A4D25"/>
    <w:rsid w:val="003A4E75"/>
    <w:rsid w:val="003A5303"/>
    <w:rsid w:val="003A6A14"/>
    <w:rsid w:val="003B3930"/>
    <w:rsid w:val="003B3CD7"/>
    <w:rsid w:val="003D4427"/>
    <w:rsid w:val="003E3E08"/>
    <w:rsid w:val="003E4FB0"/>
    <w:rsid w:val="003E78C0"/>
    <w:rsid w:val="003F0357"/>
    <w:rsid w:val="003F2688"/>
    <w:rsid w:val="00400282"/>
    <w:rsid w:val="00402C18"/>
    <w:rsid w:val="0041197A"/>
    <w:rsid w:val="00411C80"/>
    <w:rsid w:val="00412C95"/>
    <w:rsid w:val="00421758"/>
    <w:rsid w:val="0042382C"/>
    <w:rsid w:val="0043371D"/>
    <w:rsid w:val="00435C0E"/>
    <w:rsid w:val="004417B3"/>
    <w:rsid w:val="00442BB6"/>
    <w:rsid w:val="00451BF8"/>
    <w:rsid w:val="00452CD7"/>
    <w:rsid w:val="00453C44"/>
    <w:rsid w:val="0045413B"/>
    <w:rsid w:val="0045524B"/>
    <w:rsid w:val="00455A7F"/>
    <w:rsid w:val="00457EE7"/>
    <w:rsid w:val="00462CB3"/>
    <w:rsid w:val="004635C2"/>
    <w:rsid w:val="0046440F"/>
    <w:rsid w:val="00465FDE"/>
    <w:rsid w:val="00475685"/>
    <w:rsid w:val="00480E9F"/>
    <w:rsid w:val="0048311F"/>
    <w:rsid w:val="00485ADF"/>
    <w:rsid w:val="00490EFD"/>
    <w:rsid w:val="004A3807"/>
    <w:rsid w:val="004A759F"/>
    <w:rsid w:val="004B3B18"/>
    <w:rsid w:val="004B4213"/>
    <w:rsid w:val="004C0AFD"/>
    <w:rsid w:val="004C3AC7"/>
    <w:rsid w:val="004C5A85"/>
    <w:rsid w:val="004D07A9"/>
    <w:rsid w:val="004D5238"/>
    <w:rsid w:val="004E242B"/>
    <w:rsid w:val="004F37D6"/>
    <w:rsid w:val="004F3B59"/>
    <w:rsid w:val="004F4DB4"/>
    <w:rsid w:val="004F7F45"/>
    <w:rsid w:val="00507CC0"/>
    <w:rsid w:val="005109C2"/>
    <w:rsid w:val="00532436"/>
    <w:rsid w:val="005328BA"/>
    <w:rsid w:val="00537C5C"/>
    <w:rsid w:val="00552B5E"/>
    <w:rsid w:val="00554A64"/>
    <w:rsid w:val="00562F56"/>
    <w:rsid w:val="005640DF"/>
    <w:rsid w:val="0056559B"/>
    <w:rsid w:val="005673CC"/>
    <w:rsid w:val="00573A94"/>
    <w:rsid w:val="005822D1"/>
    <w:rsid w:val="00585FED"/>
    <w:rsid w:val="00587009"/>
    <w:rsid w:val="00590F30"/>
    <w:rsid w:val="00593754"/>
    <w:rsid w:val="0059547E"/>
    <w:rsid w:val="005A0DE2"/>
    <w:rsid w:val="005A1855"/>
    <w:rsid w:val="005B085A"/>
    <w:rsid w:val="005B6734"/>
    <w:rsid w:val="005C0568"/>
    <w:rsid w:val="005C3BF6"/>
    <w:rsid w:val="005D0D19"/>
    <w:rsid w:val="005D52C8"/>
    <w:rsid w:val="005E0A7C"/>
    <w:rsid w:val="005E0F0F"/>
    <w:rsid w:val="005E1C13"/>
    <w:rsid w:val="00612D90"/>
    <w:rsid w:val="00622693"/>
    <w:rsid w:val="0062451E"/>
    <w:rsid w:val="006276A1"/>
    <w:rsid w:val="0064107E"/>
    <w:rsid w:val="006411FB"/>
    <w:rsid w:val="00652763"/>
    <w:rsid w:val="0065673B"/>
    <w:rsid w:val="00660245"/>
    <w:rsid w:val="006615B6"/>
    <w:rsid w:val="006713C5"/>
    <w:rsid w:val="00676F1C"/>
    <w:rsid w:val="00681FB8"/>
    <w:rsid w:val="00683427"/>
    <w:rsid w:val="00687504"/>
    <w:rsid w:val="00692EEE"/>
    <w:rsid w:val="006943C4"/>
    <w:rsid w:val="0069549F"/>
    <w:rsid w:val="006976B5"/>
    <w:rsid w:val="006A2452"/>
    <w:rsid w:val="006A34B8"/>
    <w:rsid w:val="006A44CB"/>
    <w:rsid w:val="006B5D94"/>
    <w:rsid w:val="006B72BB"/>
    <w:rsid w:val="006C5F07"/>
    <w:rsid w:val="006D4AAC"/>
    <w:rsid w:val="006D7820"/>
    <w:rsid w:val="006E044F"/>
    <w:rsid w:val="006E6B8C"/>
    <w:rsid w:val="006E78FB"/>
    <w:rsid w:val="007006C8"/>
    <w:rsid w:val="00702DDA"/>
    <w:rsid w:val="0070505D"/>
    <w:rsid w:val="0071193F"/>
    <w:rsid w:val="00714937"/>
    <w:rsid w:val="00715AFC"/>
    <w:rsid w:val="00722D04"/>
    <w:rsid w:val="0072754A"/>
    <w:rsid w:val="00727D40"/>
    <w:rsid w:val="007310C4"/>
    <w:rsid w:val="007338F1"/>
    <w:rsid w:val="00736621"/>
    <w:rsid w:val="00752FA0"/>
    <w:rsid w:val="00757F64"/>
    <w:rsid w:val="00760A4D"/>
    <w:rsid w:val="007625A0"/>
    <w:rsid w:val="00762FBA"/>
    <w:rsid w:val="00763E9D"/>
    <w:rsid w:val="00775D17"/>
    <w:rsid w:val="00780018"/>
    <w:rsid w:val="007831C2"/>
    <w:rsid w:val="00784746"/>
    <w:rsid w:val="007A16D9"/>
    <w:rsid w:val="007A22F5"/>
    <w:rsid w:val="007B691E"/>
    <w:rsid w:val="007C2AC4"/>
    <w:rsid w:val="007D0B43"/>
    <w:rsid w:val="007D4026"/>
    <w:rsid w:val="007D6E83"/>
    <w:rsid w:val="007E5107"/>
    <w:rsid w:val="007E6224"/>
    <w:rsid w:val="007E68E5"/>
    <w:rsid w:val="007F0B89"/>
    <w:rsid w:val="007F4C9E"/>
    <w:rsid w:val="008141A8"/>
    <w:rsid w:val="00816503"/>
    <w:rsid w:val="0082074D"/>
    <w:rsid w:val="0082164D"/>
    <w:rsid w:val="008301A6"/>
    <w:rsid w:val="0083641B"/>
    <w:rsid w:val="00845670"/>
    <w:rsid w:val="0085754F"/>
    <w:rsid w:val="008628BA"/>
    <w:rsid w:val="00867DB7"/>
    <w:rsid w:val="0087343C"/>
    <w:rsid w:val="00883AEE"/>
    <w:rsid w:val="00891B98"/>
    <w:rsid w:val="00891E1C"/>
    <w:rsid w:val="008931DC"/>
    <w:rsid w:val="00895E9D"/>
    <w:rsid w:val="00897C3D"/>
    <w:rsid w:val="008A5CE5"/>
    <w:rsid w:val="008A70D1"/>
    <w:rsid w:val="008B2414"/>
    <w:rsid w:val="008B2FD4"/>
    <w:rsid w:val="008C14AD"/>
    <w:rsid w:val="008C2F44"/>
    <w:rsid w:val="008C7BC7"/>
    <w:rsid w:val="008D35A8"/>
    <w:rsid w:val="008D6FFB"/>
    <w:rsid w:val="008E10F4"/>
    <w:rsid w:val="008E4E52"/>
    <w:rsid w:val="008E63B6"/>
    <w:rsid w:val="008F17E6"/>
    <w:rsid w:val="0090111F"/>
    <w:rsid w:val="0090114C"/>
    <w:rsid w:val="0090169B"/>
    <w:rsid w:val="00903644"/>
    <w:rsid w:val="0090494D"/>
    <w:rsid w:val="009112F0"/>
    <w:rsid w:val="00911EFD"/>
    <w:rsid w:val="0091454F"/>
    <w:rsid w:val="00927627"/>
    <w:rsid w:val="00933B83"/>
    <w:rsid w:val="00936D7C"/>
    <w:rsid w:val="009405DA"/>
    <w:rsid w:val="00940E49"/>
    <w:rsid w:val="009420FF"/>
    <w:rsid w:val="009422EC"/>
    <w:rsid w:val="0094289E"/>
    <w:rsid w:val="00947CB7"/>
    <w:rsid w:val="00950350"/>
    <w:rsid w:val="00953BAB"/>
    <w:rsid w:val="0096650B"/>
    <w:rsid w:val="009673A5"/>
    <w:rsid w:val="00972385"/>
    <w:rsid w:val="009779F9"/>
    <w:rsid w:val="0098174D"/>
    <w:rsid w:val="009835A6"/>
    <w:rsid w:val="009839F5"/>
    <w:rsid w:val="00987F0E"/>
    <w:rsid w:val="009942AD"/>
    <w:rsid w:val="009B011F"/>
    <w:rsid w:val="009B31AA"/>
    <w:rsid w:val="009C0416"/>
    <w:rsid w:val="009C10D4"/>
    <w:rsid w:val="009C54CD"/>
    <w:rsid w:val="009E393B"/>
    <w:rsid w:val="009E5346"/>
    <w:rsid w:val="009F02CA"/>
    <w:rsid w:val="009F16DC"/>
    <w:rsid w:val="00A00848"/>
    <w:rsid w:val="00A01A49"/>
    <w:rsid w:val="00A03B03"/>
    <w:rsid w:val="00A2063C"/>
    <w:rsid w:val="00A22B14"/>
    <w:rsid w:val="00A258B8"/>
    <w:rsid w:val="00A26A01"/>
    <w:rsid w:val="00A26BB5"/>
    <w:rsid w:val="00A30DDC"/>
    <w:rsid w:val="00A31104"/>
    <w:rsid w:val="00A335D6"/>
    <w:rsid w:val="00A40C4A"/>
    <w:rsid w:val="00A45B1B"/>
    <w:rsid w:val="00A532F4"/>
    <w:rsid w:val="00A55DDB"/>
    <w:rsid w:val="00A60BCF"/>
    <w:rsid w:val="00A62DAF"/>
    <w:rsid w:val="00A730AC"/>
    <w:rsid w:val="00A74D72"/>
    <w:rsid w:val="00A850DD"/>
    <w:rsid w:val="00A85715"/>
    <w:rsid w:val="00AA2217"/>
    <w:rsid w:val="00AB33E6"/>
    <w:rsid w:val="00AB51A8"/>
    <w:rsid w:val="00AB663B"/>
    <w:rsid w:val="00AB75FE"/>
    <w:rsid w:val="00AC1976"/>
    <w:rsid w:val="00AC60A8"/>
    <w:rsid w:val="00AD51DB"/>
    <w:rsid w:val="00AD615A"/>
    <w:rsid w:val="00AD6A2D"/>
    <w:rsid w:val="00AF147F"/>
    <w:rsid w:val="00AF51ED"/>
    <w:rsid w:val="00AF5E08"/>
    <w:rsid w:val="00B00D89"/>
    <w:rsid w:val="00B057D3"/>
    <w:rsid w:val="00B11A58"/>
    <w:rsid w:val="00B11B38"/>
    <w:rsid w:val="00B11C18"/>
    <w:rsid w:val="00B15495"/>
    <w:rsid w:val="00B1647B"/>
    <w:rsid w:val="00B21824"/>
    <w:rsid w:val="00B36EED"/>
    <w:rsid w:val="00B65CF8"/>
    <w:rsid w:val="00B67233"/>
    <w:rsid w:val="00B755A8"/>
    <w:rsid w:val="00B90B17"/>
    <w:rsid w:val="00BC2602"/>
    <w:rsid w:val="00BD1804"/>
    <w:rsid w:val="00BD34A6"/>
    <w:rsid w:val="00BD4D6D"/>
    <w:rsid w:val="00BE0E0F"/>
    <w:rsid w:val="00BE3BBE"/>
    <w:rsid w:val="00BE4CAC"/>
    <w:rsid w:val="00BE5027"/>
    <w:rsid w:val="00BE6937"/>
    <w:rsid w:val="00BF6E6D"/>
    <w:rsid w:val="00C02C14"/>
    <w:rsid w:val="00C05F23"/>
    <w:rsid w:val="00C12974"/>
    <w:rsid w:val="00C147BA"/>
    <w:rsid w:val="00C17331"/>
    <w:rsid w:val="00C3049B"/>
    <w:rsid w:val="00C30714"/>
    <w:rsid w:val="00C34D75"/>
    <w:rsid w:val="00C50182"/>
    <w:rsid w:val="00C53A4C"/>
    <w:rsid w:val="00C56BC0"/>
    <w:rsid w:val="00C60632"/>
    <w:rsid w:val="00C60F1D"/>
    <w:rsid w:val="00C63339"/>
    <w:rsid w:val="00C7110F"/>
    <w:rsid w:val="00C71E52"/>
    <w:rsid w:val="00C81CE2"/>
    <w:rsid w:val="00C85027"/>
    <w:rsid w:val="00C85ADC"/>
    <w:rsid w:val="00C85EB4"/>
    <w:rsid w:val="00C90D0F"/>
    <w:rsid w:val="00C924AB"/>
    <w:rsid w:val="00CA1723"/>
    <w:rsid w:val="00CA38A4"/>
    <w:rsid w:val="00CA3A1E"/>
    <w:rsid w:val="00CA451E"/>
    <w:rsid w:val="00CA523B"/>
    <w:rsid w:val="00CA59AF"/>
    <w:rsid w:val="00CB2B0A"/>
    <w:rsid w:val="00CB6BAF"/>
    <w:rsid w:val="00CC0CF7"/>
    <w:rsid w:val="00CC10DA"/>
    <w:rsid w:val="00CC32A7"/>
    <w:rsid w:val="00CC3B8F"/>
    <w:rsid w:val="00CD300E"/>
    <w:rsid w:val="00CD43C1"/>
    <w:rsid w:val="00CD6D33"/>
    <w:rsid w:val="00CD7AF7"/>
    <w:rsid w:val="00CE1456"/>
    <w:rsid w:val="00CE3875"/>
    <w:rsid w:val="00CE47E0"/>
    <w:rsid w:val="00CE6D7F"/>
    <w:rsid w:val="00CE7BA3"/>
    <w:rsid w:val="00CF4D3A"/>
    <w:rsid w:val="00CF7EBC"/>
    <w:rsid w:val="00D0013B"/>
    <w:rsid w:val="00D06469"/>
    <w:rsid w:val="00D13AFE"/>
    <w:rsid w:val="00D244DF"/>
    <w:rsid w:val="00D25C28"/>
    <w:rsid w:val="00D4690D"/>
    <w:rsid w:val="00D50533"/>
    <w:rsid w:val="00D51AE0"/>
    <w:rsid w:val="00D5579F"/>
    <w:rsid w:val="00D565B1"/>
    <w:rsid w:val="00D5762E"/>
    <w:rsid w:val="00D61038"/>
    <w:rsid w:val="00D61C5D"/>
    <w:rsid w:val="00D67A13"/>
    <w:rsid w:val="00D70BDD"/>
    <w:rsid w:val="00D741AB"/>
    <w:rsid w:val="00D75045"/>
    <w:rsid w:val="00D7588E"/>
    <w:rsid w:val="00D76E17"/>
    <w:rsid w:val="00D77722"/>
    <w:rsid w:val="00D97A91"/>
    <w:rsid w:val="00DB6956"/>
    <w:rsid w:val="00DC3F32"/>
    <w:rsid w:val="00DC6274"/>
    <w:rsid w:val="00DC7C1F"/>
    <w:rsid w:val="00DD485D"/>
    <w:rsid w:val="00DE1E55"/>
    <w:rsid w:val="00DE3D7C"/>
    <w:rsid w:val="00DE6164"/>
    <w:rsid w:val="00DF11DA"/>
    <w:rsid w:val="00DF1DBC"/>
    <w:rsid w:val="00DF7AC1"/>
    <w:rsid w:val="00E021C2"/>
    <w:rsid w:val="00E103C2"/>
    <w:rsid w:val="00E10AC0"/>
    <w:rsid w:val="00E11F5E"/>
    <w:rsid w:val="00E13A86"/>
    <w:rsid w:val="00E218BC"/>
    <w:rsid w:val="00E22121"/>
    <w:rsid w:val="00E236FC"/>
    <w:rsid w:val="00E310DF"/>
    <w:rsid w:val="00E31105"/>
    <w:rsid w:val="00E45364"/>
    <w:rsid w:val="00E64316"/>
    <w:rsid w:val="00E72B77"/>
    <w:rsid w:val="00E84018"/>
    <w:rsid w:val="00E84AC2"/>
    <w:rsid w:val="00E969E5"/>
    <w:rsid w:val="00E97D70"/>
    <w:rsid w:val="00EA7698"/>
    <w:rsid w:val="00EC3314"/>
    <w:rsid w:val="00ED114E"/>
    <w:rsid w:val="00EE31A9"/>
    <w:rsid w:val="00F00B63"/>
    <w:rsid w:val="00F01EAA"/>
    <w:rsid w:val="00F0260F"/>
    <w:rsid w:val="00F10C47"/>
    <w:rsid w:val="00F127D6"/>
    <w:rsid w:val="00F13D98"/>
    <w:rsid w:val="00F15568"/>
    <w:rsid w:val="00F17DC3"/>
    <w:rsid w:val="00F214C7"/>
    <w:rsid w:val="00F30704"/>
    <w:rsid w:val="00F3174B"/>
    <w:rsid w:val="00F46C1A"/>
    <w:rsid w:val="00F50B8D"/>
    <w:rsid w:val="00F64D2F"/>
    <w:rsid w:val="00F716EE"/>
    <w:rsid w:val="00F87326"/>
    <w:rsid w:val="00F924E9"/>
    <w:rsid w:val="00F95453"/>
    <w:rsid w:val="00FB676B"/>
    <w:rsid w:val="00FC2249"/>
    <w:rsid w:val="00FC27BF"/>
    <w:rsid w:val="00FD1D48"/>
    <w:rsid w:val="00FD5FF8"/>
    <w:rsid w:val="00FD7599"/>
    <w:rsid w:val="00FE2F98"/>
    <w:rsid w:val="00FE4C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CF175C-0630-4A37-8F63-EEFA046A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D6FFB"/>
  </w:style>
  <w:style w:type="paragraph" w:styleId="Footer">
    <w:name w:val="footer"/>
    <w:basedOn w:val="Normal"/>
    <w:link w:val="a0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D6FFB"/>
  </w:style>
  <w:style w:type="paragraph" w:styleId="BodyText">
    <w:name w:val="Body Text"/>
    <w:basedOn w:val="Normal"/>
    <w:link w:val="a1"/>
    <w:rsid w:val="00CF7EB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Основной текст Знак"/>
    <w:basedOn w:val="DefaultParagraphFont"/>
    <w:link w:val="BodyText"/>
    <w:rsid w:val="00CF7EB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4B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B3B18"/>
    <w:rPr>
      <w:rFonts w:ascii="Segoe UI" w:hAnsi="Segoe UI" w:cs="Segoe UI"/>
      <w:sz w:val="18"/>
      <w:szCs w:val="18"/>
    </w:rPr>
  </w:style>
  <w:style w:type="character" w:customStyle="1" w:styleId="s2">
    <w:name w:val="s2"/>
    <w:basedOn w:val="DefaultParagraphFont"/>
    <w:rsid w:val="00047612"/>
  </w:style>
  <w:style w:type="character" w:customStyle="1" w:styleId="apple-converted-space">
    <w:name w:val="apple-converted-space"/>
    <w:basedOn w:val="DefaultParagraphFont"/>
    <w:rsid w:val="00047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