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9ED" w:rsidP="008E724F" w14:paraId="5DB66BD6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AE8" w:rsidRPr="00195072" w:rsidP="00115AE8" w14:paraId="1E939F74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0536EE" w14:paraId="0E5FFF2A" w14:textId="69C9ABD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13CCAFC0" w14:textId="6EA4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октября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74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81442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45A" w:rsidP="00DB345A" w14:paraId="452B5651" w14:textId="1A7BA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D37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7 города Пятигорска Ставропольского края</w:t>
      </w:r>
      <w:r w:rsidRPr="00184D47" w:rsidR="0018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D37" w:rsidR="00184D47">
        <w:rPr>
          <w:rFonts w:ascii="Times New Roman" w:eastAsia="Times New Roman" w:hAnsi="Times New Roman" w:cs="Times New Roman"/>
          <w:sz w:val="24"/>
          <w:szCs w:val="24"/>
        </w:rPr>
        <w:t>Шпаковский А.А</w:t>
      </w:r>
      <w:r w:rsidR="00184D4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84D37"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судебного заседания – </w:t>
      </w:r>
      <w:r w:rsidRPr="007B21F5" w:rsidR="007B21F5">
        <w:rPr>
          <w:rFonts w:ascii="Times New Roman" w:eastAsia="Times New Roman" w:hAnsi="Times New Roman" w:cs="Times New Roman"/>
          <w:sz w:val="24"/>
          <w:szCs w:val="24"/>
        </w:rPr>
        <w:t>Джалаловой П.И</w:t>
      </w:r>
      <w:r w:rsidR="005854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4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D6FFB" w:rsidP="00DB345A" w14:paraId="6E15C672" w14:textId="40151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br/>
      </w:r>
      <w:r w:rsidRPr="00C17000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0414DC">
        <w:rPr>
          <w:rFonts w:ascii="Times New Roman" w:eastAsia="Times New Roman" w:hAnsi="Times New Roman" w:cs="Times New Roman"/>
          <w:sz w:val="24"/>
          <w:szCs w:val="24"/>
        </w:rPr>
        <w:t>Акционерного общества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D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14DC">
        <w:rPr>
          <w:rFonts w:ascii="Times New Roman" w:eastAsia="Times New Roman" w:hAnsi="Times New Roman" w:cs="Times New Roman"/>
          <w:sz w:val="24"/>
          <w:szCs w:val="24"/>
        </w:rPr>
        <w:t>Банк Русский Стандарт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95072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21F5">
        <w:rPr>
          <w:rFonts w:ascii="Times New Roman" w:eastAsia="Times New Roman" w:hAnsi="Times New Roman" w:cs="Times New Roman"/>
          <w:sz w:val="24"/>
          <w:szCs w:val="24"/>
        </w:rPr>
        <w:t>Лалаяну Г Ш</w:t>
      </w:r>
      <w:r w:rsidRPr="002007CB" w:rsidR="00200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</w:t>
      </w:r>
      <w:r w:rsidR="00184D47">
        <w:rPr>
          <w:rFonts w:ascii="Times New Roman" w:eastAsia="Times New Roman" w:hAnsi="Times New Roman" w:cs="Times New Roman"/>
          <w:sz w:val="24"/>
          <w:szCs w:val="24"/>
        </w:rPr>
        <w:t xml:space="preserve"> кредитному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 xml:space="preserve"> договору,</w:t>
      </w:r>
    </w:p>
    <w:p w:rsidR="003D4FFF" w:rsidRPr="00195072" w:rsidP="003D4FFF" w14:paraId="543550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36FE1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уководствуясь ст. 198, 199 ГПК РФ, суд</w:t>
      </w:r>
    </w:p>
    <w:p w:rsidR="007625A0" w:rsidRPr="00A926D1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C3639C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4586" w:rsidRPr="001245F7" w:rsidP="001245F7" w14:paraId="0EF2E489" w14:textId="6B869FB1">
      <w:pPr>
        <w:pStyle w:val="BodyText"/>
        <w:spacing w:after="0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в удовлетворении исковых требований</w:t>
      </w:r>
      <w:r w:rsidRPr="00195072">
        <w:rPr>
          <w:sz w:val="24"/>
          <w:szCs w:val="24"/>
        </w:rPr>
        <w:t xml:space="preserve"> </w:t>
      </w:r>
      <w:r w:rsidR="006C3767">
        <w:rPr>
          <w:sz w:val="24"/>
          <w:szCs w:val="24"/>
        </w:rPr>
        <w:t>Акционерного общества</w:t>
      </w:r>
      <w:r w:rsidRPr="003D4FFF" w:rsidR="006C3767">
        <w:rPr>
          <w:sz w:val="24"/>
          <w:szCs w:val="24"/>
        </w:rPr>
        <w:t xml:space="preserve"> </w:t>
      </w:r>
      <w:r w:rsidR="006C3767">
        <w:rPr>
          <w:sz w:val="24"/>
          <w:szCs w:val="24"/>
        </w:rPr>
        <w:t>«Банк Русский Стандарт</w:t>
      </w:r>
      <w:r w:rsidRPr="00195072" w:rsidR="006C3767">
        <w:rPr>
          <w:sz w:val="24"/>
          <w:szCs w:val="24"/>
        </w:rPr>
        <w:t>»</w:t>
      </w:r>
      <w:r w:rsidR="006C3767">
        <w:rPr>
          <w:sz w:val="24"/>
          <w:szCs w:val="24"/>
        </w:rPr>
        <w:t xml:space="preserve"> ()</w:t>
      </w:r>
      <w:r w:rsidRPr="00195072" w:rsidR="006C3767">
        <w:rPr>
          <w:sz w:val="24"/>
          <w:szCs w:val="24"/>
        </w:rPr>
        <w:t xml:space="preserve"> к </w:t>
      </w:r>
      <w:r w:rsidR="00544B23">
        <w:rPr>
          <w:sz w:val="24"/>
          <w:szCs w:val="24"/>
        </w:rPr>
        <w:t>Лалаяну Г Ш</w:t>
      </w:r>
      <w:r w:rsidRPr="002007CB" w:rsidR="00544B23">
        <w:rPr>
          <w:sz w:val="24"/>
          <w:szCs w:val="24"/>
        </w:rPr>
        <w:t xml:space="preserve"> </w:t>
      </w:r>
      <w:r w:rsidRPr="00FC7D0D" w:rsidR="00FC7D0D">
        <w:rPr>
          <w:sz w:val="24"/>
          <w:szCs w:val="24"/>
        </w:rPr>
        <w:t>(</w:t>
      </w:r>
      <w:r w:rsidRPr="00FC7D0D" w:rsidR="00FC7D0D">
        <w:rPr>
          <w:sz w:val="24"/>
          <w:szCs w:val="24"/>
        </w:rPr>
        <w:t>)</w:t>
      </w:r>
      <w:r w:rsidRPr="002007CB" w:rsidR="006C3767">
        <w:rPr>
          <w:sz w:val="24"/>
          <w:szCs w:val="24"/>
        </w:rPr>
        <w:t xml:space="preserve"> </w:t>
      </w:r>
      <w:r w:rsidR="001245F7">
        <w:rPr>
          <w:sz w:val="24"/>
          <w:szCs w:val="24"/>
        </w:rPr>
        <w:t>о взыскании</w:t>
      </w:r>
      <w:r w:rsidRPr="00195072" w:rsidR="004F3B59">
        <w:rPr>
          <w:sz w:val="24"/>
          <w:szCs w:val="24"/>
        </w:rPr>
        <w:t xml:space="preserve"> </w:t>
      </w:r>
      <w:r w:rsidRPr="00195072" w:rsidR="00CD7AF7">
        <w:rPr>
          <w:sz w:val="24"/>
          <w:szCs w:val="24"/>
        </w:rPr>
        <w:t>задолженност</w:t>
      </w:r>
      <w:r w:rsidR="001245F7">
        <w:rPr>
          <w:sz w:val="24"/>
          <w:szCs w:val="24"/>
        </w:rPr>
        <w:t>и</w:t>
      </w:r>
      <w:r w:rsidRPr="00195072" w:rsidR="00CE3875">
        <w:rPr>
          <w:sz w:val="24"/>
          <w:szCs w:val="24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 xml:space="preserve">по </w:t>
      </w:r>
      <w:r w:rsidR="00244D43">
        <w:rPr>
          <w:color w:val="000000"/>
          <w:sz w:val="24"/>
          <w:szCs w:val="24"/>
          <w:lang w:bidi="ru-RU"/>
        </w:rPr>
        <w:t xml:space="preserve">кредитному </w:t>
      </w:r>
      <w:r w:rsidRPr="00195072" w:rsidR="00987F0E">
        <w:rPr>
          <w:color w:val="000000"/>
          <w:sz w:val="24"/>
          <w:szCs w:val="24"/>
          <w:lang w:bidi="ru-RU"/>
        </w:rPr>
        <w:t xml:space="preserve">договору от </w:t>
      </w:r>
      <w:r w:rsidR="00544B23">
        <w:rPr>
          <w:color w:val="000000"/>
          <w:sz w:val="24"/>
          <w:szCs w:val="24"/>
          <w:lang w:bidi="ru-RU"/>
        </w:rPr>
        <w:t>01</w:t>
      </w:r>
      <w:r w:rsidR="00EE124E">
        <w:rPr>
          <w:color w:val="000000"/>
          <w:sz w:val="24"/>
          <w:szCs w:val="24"/>
          <w:lang w:bidi="ru-RU"/>
        </w:rPr>
        <w:t xml:space="preserve"> </w:t>
      </w:r>
      <w:r w:rsidR="00544B23">
        <w:rPr>
          <w:color w:val="000000"/>
          <w:sz w:val="24"/>
          <w:szCs w:val="24"/>
          <w:lang w:bidi="ru-RU"/>
        </w:rPr>
        <w:t>июля</w:t>
      </w:r>
      <w:r w:rsidR="00FC7D0D">
        <w:rPr>
          <w:color w:val="000000"/>
          <w:sz w:val="24"/>
          <w:szCs w:val="24"/>
          <w:lang w:bidi="ru-RU"/>
        </w:rPr>
        <w:t xml:space="preserve"> </w:t>
      </w:r>
      <w:r w:rsidR="003C0B62">
        <w:rPr>
          <w:color w:val="000000"/>
          <w:sz w:val="24"/>
          <w:szCs w:val="24"/>
          <w:lang w:bidi="ru-RU"/>
        </w:rPr>
        <w:t>20</w:t>
      </w:r>
      <w:r w:rsidR="00FC7D0D">
        <w:rPr>
          <w:color w:val="000000"/>
          <w:sz w:val="24"/>
          <w:szCs w:val="24"/>
          <w:lang w:bidi="ru-RU"/>
        </w:rPr>
        <w:t>0</w:t>
      </w:r>
      <w:r w:rsidR="00544B23">
        <w:rPr>
          <w:color w:val="000000"/>
          <w:sz w:val="24"/>
          <w:szCs w:val="24"/>
          <w:lang w:bidi="ru-RU"/>
        </w:rPr>
        <w:t>5</w:t>
      </w:r>
      <w:r w:rsidR="00E31845">
        <w:rPr>
          <w:color w:val="000000"/>
          <w:sz w:val="24"/>
          <w:szCs w:val="24"/>
          <w:lang w:bidi="ru-RU"/>
        </w:rPr>
        <w:t xml:space="preserve"> года</w:t>
      </w:r>
      <w:r w:rsidR="00554CA8">
        <w:rPr>
          <w:color w:val="000000"/>
          <w:sz w:val="24"/>
          <w:szCs w:val="24"/>
          <w:lang w:bidi="ru-RU"/>
        </w:rPr>
        <w:t xml:space="preserve"> </w:t>
      </w:r>
      <w:r w:rsidRPr="00195072" w:rsidR="00554CA8">
        <w:rPr>
          <w:color w:val="000000"/>
          <w:sz w:val="24"/>
          <w:szCs w:val="24"/>
          <w:lang w:bidi="ru-RU"/>
        </w:rPr>
        <w:t xml:space="preserve">№ </w:t>
      </w:r>
      <w:r w:rsidR="00544B23">
        <w:rPr>
          <w:color w:val="000000"/>
          <w:sz w:val="24"/>
          <w:szCs w:val="24"/>
          <w:lang w:bidi="ru-RU"/>
        </w:rPr>
        <w:t>33980016</w:t>
      </w:r>
      <w:r w:rsidR="00EF79F5">
        <w:rPr>
          <w:color w:val="000000"/>
          <w:sz w:val="24"/>
          <w:szCs w:val="24"/>
          <w:lang w:bidi="ru-RU"/>
        </w:rPr>
        <w:t>,</w:t>
      </w:r>
      <w:r w:rsidR="003C0B62">
        <w:rPr>
          <w:color w:val="000000"/>
          <w:sz w:val="24"/>
          <w:szCs w:val="24"/>
          <w:lang w:bidi="ru-RU"/>
        </w:rPr>
        <w:t xml:space="preserve"> </w:t>
      </w:r>
      <w:r w:rsidR="003C78BA">
        <w:rPr>
          <w:color w:val="000000"/>
          <w:sz w:val="24"/>
          <w:szCs w:val="24"/>
          <w:lang w:bidi="ru-RU"/>
        </w:rPr>
        <w:t xml:space="preserve">за период с </w:t>
      </w:r>
      <w:r w:rsidRPr="00C645F1" w:rsidR="00C645F1">
        <w:rPr>
          <w:color w:val="000000"/>
          <w:sz w:val="24"/>
          <w:szCs w:val="24"/>
          <w:lang w:bidi="ru-RU"/>
        </w:rPr>
        <w:t>01</w:t>
      </w:r>
      <w:r w:rsidR="00EA302B">
        <w:rPr>
          <w:color w:val="000000"/>
          <w:sz w:val="24"/>
          <w:szCs w:val="24"/>
          <w:lang w:bidi="ru-RU"/>
        </w:rPr>
        <w:t xml:space="preserve"> </w:t>
      </w:r>
      <w:r w:rsidR="00C645F1">
        <w:rPr>
          <w:color w:val="000000"/>
          <w:sz w:val="24"/>
          <w:szCs w:val="24"/>
          <w:lang w:bidi="ru-RU"/>
        </w:rPr>
        <w:t xml:space="preserve">июля </w:t>
      </w:r>
      <w:r w:rsidR="003C78BA">
        <w:rPr>
          <w:color w:val="000000"/>
          <w:sz w:val="24"/>
          <w:szCs w:val="24"/>
          <w:lang w:bidi="ru-RU"/>
        </w:rPr>
        <w:t>20</w:t>
      </w:r>
      <w:r w:rsidR="00C645F1">
        <w:rPr>
          <w:color w:val="000000"/>
          <w:sz w:val="24"/>
          <w:szCs w:val="24"/>
          <w:lang w:bidi="ru-RU"/>
        </w:rPr>
        <w:t>05</w:t>
      </w:r>
      <w:r w:rsidR="00EE11C2">
        <w:rPr>
          <w:color w:val="000000"/>
          <w:sz w:val="24"/>
          <w:szCs w:val="24"/>
          <w:lang w:bidi="ru-RU"/>
        </w:rPr>
        <w:t xml:space="preserve"> </w:t>
      </w:r>
      <w:r w:rsidR="003C78BA">
        <w:rPr>
          <w:color w:val="000000"/>
          <w:sz w:val="24"/>
          <w:szCs w:val="24"/>
          <w:lang w:bidi="ru-RU"/>
        </w:rPr>
        <w:t>года</w:t>
      </w:r>
      <w:r w:rsidR="00EA302B">
        <w:rPr>
          <w:color w:val="000000"/>
          <w:sz w:val="24"/>
          <w:szCs w:val="24"/>
          <w:lang w:bidi="ru-RU"/>
        </w:rPr>
        <w:t xml:space="preserve"> по</w:t>
      </w:r>
      <w:r w:rsidR="003C78BA">
        <w:rPr>
          <w:color w:val="000000"/>
          <w:sz w:val="24"/>
          <w:szCs w:val="24"/>
          <w:lang w:bidi="ru-RU"/>
        </w:rPr>
        <w:t xml:space="preserve"> </w:t>
      </w:r>
      <w:r w:rsidR="00C645F1">
        <w:rPr>
          <w:color w:val="000000"/>
          <w:sz w:val="24"/>
          <w:szCs w:val="24"/>
          <w:lang w:bidi="ru-RU"/>
        </w:rPr>
        <w:t>05</w:t>
      </w:r>
      <w:r w:rsidR="00CB6D90">
        <w:rPr>
          <w:color w:val="000000"/>
          <w:sz w:val="24"/>
          <w:szCs w:val="24"/>
          <w:lang w:bidi="ru-RU"/>
        </w:rPr>
        <w:t xml:space="preserve"> </w:t>
      </w:r>
      <w:r w:rsidR="00C645F1">
        <w:rPr>
          <w:color w:val="000000"/>
          <w:sz w:val="24"/>
          <w:szCs w:val="24"/>
          <w:lang w:bidi="ru-RU"/>
        </w:rPr>
        <w:t>сентября</w:t>
      </w:r>
      <w:r w:rsidR="00CB6D90">
        <w:rPr>
          <w:color w:val="000000"/>
          <w:sz w:val="24"/>
          <w:szCs w:val="24"/>
          <w:lang w:bidi="ru-RU"/>
        </w:rPr>
        <w:t xml:space="preserve"> 20</w:t>
      </w:r>
      <w:r w:rsidR="00C645F1">
        <w:rPr>
          <w:color w:val="000000"/>
          <w:sz w:val="24"/>
          <w:szCs w:val="24"/>
          <w:lang w:bidi="ru-RU"/>
        </w:rPr>
        <w:t>24</w:t>
      </w:r>
      <w:r w:rsidR="00CB6D90">
        <w:rPr>
          <w:color w:val="000000"/>
          <w:sz w:val="24"/>
          <w:szCs w:val="24"/>
          <w:lang w:bidi="ru-RU"/>
        </w:rPr>
        <w:t xml:space="preserve"> года</w:t>
      </w:r>
      <w:r w:rsidR="00554CA8">
        <w:rPr>
          <w:color w:val="000000"/>
          <w:sz w:val="24"/>
          <w:szCs w:val="24"/>
          <w:lang w:bidi="ru-RU"/>
        </w:rPr>
        <w:t>,</w:t>
      </w:r>
      <w:r w:rsidRPr="00195072" w:rsidR="00987F0E">
        <w:rPr>
          <w:color w:val="000000"/>
          <w:sz w:val="24"/>
          <w:szCs w:val="24"/>
          <w:lang w:bidi="ru-RU"/>
        </w:rPr>
        <w:t xml:space="preserve"> в размере </w:t>
      </w:r>
      <w:r w:rsidR="00C645F1">
        <w:rPr>
          <w:color w:val="000000"/>
          <w:sz w:val="24"/>
          <w:szCs w:val="24"/>
          <w:lang w:bidi="ru-RU"/>
        </w:rPr>
        <w:t>45 229,28</w:t>
      </w:r>
      <w:r w:rsidR="00FA51C2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руб</w:t>
      </w:r>
      <w:r w:rsidR="006461AC">
        <w:rPr>
          <w:color w:val="000000"/>
          <w:sz w:val="24"/>
          <w:szCs w:val="24"/>
          <w:lang w:bidi="ru-RU"/>
        </w:rPr>
        <w:t>.</w:t>
      </w:r>
      <w:r w:rsidRPr="00195072" w:rsidR="005640DF">
        <w:rPr>
          <w:color w:val="000000"/>
          <w:sz w:val="24"/>
          <w:szCs w:val="24"/>
          <w:lang w:bidi="ru-RU"/>
        </w:rPr>
        <w:t xml:space="preserve">, </w:t>
      </w:r>
      <w:r w:rsidRPr="00195072" w:rsidR="00987F0E">
        <w:rPr>
          <w:color w:val="000000"/>
          <w:sz w:val="24"/>
          <w:szCs w:val="24"/>
          <w:lang w:bidi="ru-RU"/>
        </w:rPr>
        <w:t>а также судебны</w:t>
      </w:r>
      <w:r w:rsidR="001245F7">
        <w:rPr>
          <w:color w:val="000000"/>
          <w:sz w:val="24"/>
          <w:szCs w:val="24"/>
          <w:lang w:bidi="ru-RU"/>
        </w:rPr>
        <w:t>х</w:t>
      </w:r>
      <w:r w:rsidRPr="00195072" w:rsidR="00987F0E">
        <w:rPr>
          <w:color w:val="000000"/>
          <w:sz w:val="24"/>
          <w:szCs w:val="24"/>
          <w:lang w:bidi="ru-RU"/>
        </w:rPr>
        <w:t xml:space="preserve"> расход</w:t>
      </w:r>
      <w:r w:rsidR="001245F7">
        <w:rPr>
          <w:color w:val="000000"/>
          <w:sz w:val="24"/>
          <w:szCs w:val="24"/>
          <w:lang w:bidi="ru-RU"/>
        </w:rPr>
        <w:t xml:space="preserve">ов </w:t>
      </w:r>
      <w:r w:rsidRPr="00195072" w:rsidR="00987F0E">
        <w:rPr>
          <w:color w:val="000000"/>
          <w:sz w:val="24"/>
          <w:szCs w:val="24"/>
          <w:lang w:bidi="ru-RU"/>
        </w:rPr>
        <w:t xml:space="preserve">по оплате государственной пошлины в размере </w:t>
      </w:r>
      <w:r w:rsidR="00C3639C">
        <w:rPr>
          <w:color w:val="000000"/>
          <w:sz w:val="24"/>
          <w:szCs w:val="24"/>
          <w:lang w:bidi="ru-RU"/>
        </w:rPr>
        <w:t>4 000</w:t>
      </w:r>
      <w:r w:rsidR="000429C7">
        <w:rPr>
          <w:color w:val="000000"/>
          <w:sz w:val="24"/>
          <w:szCs w:val="24"/>
          <w:lang w:bidi="ru-RU"/>
        </w:rPr>
        <w:t xml:space="preserve"> </w:t>
      </w:r>
      <w:r w:rsidR="00082871">
        <w:rPr>
          <w:color w:val="000000"/>
          <w:sz w:val="24"/>
          <w:szCs w:val="24"/>
          <w:lang w:bidi="ru-RU"/>
        </w:rPr>
        <w:t>руб</w:t>
      </w:r>
      <w:r w:rsidR="006461AC">
        <w:rPr>
          <w:color w:val="000000"/>
          <w:sz w:val="24"/>
          <w:szCs w:val="24"/>
          <w:lang w:bidi="ru-RU"/>
        </w:rPr>
        <w:t>.</w:t>
      </w:r>
      <w:r w:rsidR="001245F7">
        <w:rPr>
          <w:color w:val="000000"/>
          <w:sz w:val="24"/>
          <w:szCs w:val="24"/>
          <w:lang w:bidi="ru-RU"/>
        </w:rPr>
        <w:t xml:space="preserve"> </w:t>
      </w:r>
      <w:r w:rsidRPr="00680E2F" w:rsidR="001245F7">
        <w:rPr>
          <w:color w:val="000000"/>
          <w:sz w:val="24"/>
          <w:szCs w:val="24"/>
          <w:lang w:bidi="ru-RU"/>
        </w:rPr>
        <w:t>– отказать в связи с истечением срока исковой давности.</w:t>
      </w:r>
    </w:p>
    <w:p w:rsidR="004B352D" w:rsidRPr="00DF3CF1" w:rsidP="004B352D" w14:paraId="1C8D0E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F1">
        <w:rPr>
          <w:rFonts w:ascii="Times New Roman" w:eastAsia="Times New Roman" w:hAnsi="Times New Roman" w:cs="Times New Roman"/>
          <w:sz w:val="24"/>
          <w:szCs w:val="24"/>
        </w:rPr>
        <w:t>Разъяснить, что стороны и лица, участвующие в деле, их представители, присутствующие в судебном заседании, вправе подать в судебный участок № 7 города Пятигорска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суда; а лица, участвующие в деле, их представители, не присутствующие в судебном заседании, - в течение пятнадцати дней со дня объявления резолютивной части данного решения суда.</w:t>
      </w:r>
    </w:p>
    <w:p w:rsidR="004B352D" w:rsidRPr="00DF3CF1" w:rsidP="004B352D" w14:paraId="6A6D701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F1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352D" w:rsidP="004B352D" w14:paraId="0371D57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CF1">
        <w:rPr>
          <w:rFonts w:ascii="Times New Roman" w:eastAsia="Times New Roman" w:hAnsi="Times New Roman" w:cs="Times New Roman"/>
          <w:sz w:val="24"/>
          <w:szCs w:val="24"/>
        </w:rPr>
        <w:t>Настоящее решение может быть обжаловано в апелляционном порядке в Пятигорский городской суд Ставропольского края через мирового судью в течение одного месяца со дня принятия решения, а в случае подачи заявления о составлении мотивированного решения суда – в течение месяца со дня изготовления мотивированного решения суда.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FD0E19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11764"/>
    <w:rsid w:val="000414DC"/>
    <w:rsid w:val="000429C7"/>
    <w:rsid w:val="00045109"/>
    <w:rsid w:val="00047EA4"/>
    <w:rsid w:val="000536EE"/>
    <w:rsid w:val="000648EA"/>
    <w:rsid w:val="00067252"/>
    <w:rsid w:val="00072019"/>
    <w:rsid w:val="00082871"/>
    <w:rsid w:val="00086438"/>
    <w:rsid w:val="000938F8"/>
    <w:rsid w:val="000B4DA8"/>
    <w:rsid w:val="000C1730"/>
    <w:rsid w:val="000C19D7"/>
    <w:rsid w:val="000D6FAC"/>
    <w:rsid w:val="000E106C"/>
    <w:rsid w:val="000E6D5A"/>
    <w:rsid w:val="000F47DC"/>
    <w:rsid w:val="0010239A"/>
    <w:rsid w:val="001119ED"/>
    <w:rsid w:val="00115AE8"/>
    <w:rsid w:val="001245F7"/>
    <w:rsid w:val="001257BD"/>
    <w:rsid w:val="00142FB0"/>
    <w:rsid w:val="00143212"/>
    <w:rsid w:val="00150D57"/>
    <w:rsid w:val="00162869"/>
    <w:rsid w:val="00177ABA"/>
    <w:rsid w:val="0018144F"/>
    <w:rsid w:val="00182790"/>
    <w:rsid w:val="001835D3"/>
    <w:rsid w:val="00184D47"/>
    <w:rsid w:val="00195072"/>
    <w:rsid w:val="00195D15"/>
    <w:rsid w:val="001B173D"/>
    <w:rsid w:val="001C09F2"/>
    <w:rsid w:val="001C6C94"/>
    <w:rsid w:val="001C7B56"/>
    <w:rsid w:val="001D19AF"/>
    <w:rsid w:val="002007CB"/>
    <w:rsid w:val="00201B89"/>
    <w:rsid w:val="00221D3A"/>
    <w:rsid w:val="00244D43"/>
    <w:rsid w:val="00245DE9"/>
    <w:rsid w:val="0025200B"/>
    <w:rsid w:val="002528F4"/>
    <w:rsid w:val="00260A59"/>
    <w:rsid w:val="002700E8"/>
    <w:rsid w:val="00270698"/>
    <w:rsid w:val="002775BF"/>
    <w:rsid w:val="00285C4D"/>
    <w:rsid w:val="0029214C"/>
    <w:rsid w:val="002A4D50"/>
    <w:rsid w:val="002B0C44"/>
    <w:rsid w:val="002C271A"/>
    <w:rsid w:val="002D1ED8"/>
    <w:rsid w:val="002F3E4B"/>
    <w:rsid w:val="0031009E"/>
    <w:rsid w:val="003231AE"/>
    <w:rsid w:val="003248A9"/>
    <w:rsid w:val="00335CBD"/>
    <w:rsid w:val="00343711"/>
    <w:rsid w:val="00357F25"/>
    <w:rsid w:val="00361CDA"/>
    <w:rsid w:val="00363F39"/>
    <w:rsid w:val="00376A0D"/>
    <w:rsid w:val="00387C58"/>
    <w:rsid w:val="003A4E75"/>
    <w:rsid w:val="003A6A14"/>
    <w:rsid w:val="003C0414"/>
    <w:rsid w:val="003C0B62"/>
    <w:rsid w:val="003C2FD3"/>
    <w:rsid w:val="003C78BA"/>
    <w:rsid w:val="003D4FFF"/>
    <w:rsid w:val="003E4FB0"/>
    <w:rsid w:val="003F0357"/>
    <w:rsid w:val="00402C18"/>
    <w:rsid w:val="00411C80"/>
    <w:rsid w:val="0042382C"/>
    <w:rsid w:val="00432F02"/>
    <w:rsid w:val="0043371D"/>
    <w:rsid w:val="00435C0E"/>
    <w:rsid w:val="004417B3"/>
    <w:rsid w:val="00453C4C"/>
    <w:rsid w:val="0045413B"/>
    <w:rsid w:val="00455A7F"/>
    <w:rsid w:val="00456DC6"/>
    <w:rsid w:val="00457EE7"/>
    <w:rsid w:val="00462989"/>
    <w:rsid w:val="00475685"/>
    <w:rsid w:val="00476F0B"/>
    <w:rsid w:val="00480E9F"/>
    <w:rsid w:val="00485ADF"/>
    <w:rsid w:val="00485B2D"/>
    <w:rsid w:val="00493EB6"/>
    <w:rsid w:val="00496E6B"/>
    <w:rsid w:val="004A3807"/>
    <w:rsid w:val="004B352D"/>
    <w:rsid w:val="004B3B18"/>
    <w:rsid w:val="004B7942"/>
    <w:rsid w:val="004D07A9"/>
    <w:rsid w:val="004D100E"/>
    <w:rsid w:val="004D5238"/>
    <w:rsid w:val="004E242B"/>
    <w:rsid w:val="004F37D6"/>
    <w:rsid w:val="004F3B59"/>
    <w:rsid w:val="00501A2F"/>
    <w:rsid w:val="00531844"/>
    <w:rsid w:val="00532436"/>
    <w:rsid w:val="00534459"/>
    <w:rsid w:val="00540669"/>
    <w:rsid w:val="005407D4"/>
    <w:rsid w:val="0054204C"/>
    <w:rsid w:val="00544B23"/>
    <w:rsid w:val="00554CA8"/>
    <w:rsid w:val="005640DF"/>
    <w:rsid w:val="0056559B"/>
    <w:rsid w:val="00580DA9"/>
    <w:rsid w:val="00583E3D"/>
    <w:rsid w:val="005854CF"/>
    <w:rsid w:val="00586A53"/>
    <w:rsid w:val="00587009"/>
    <w:rsid w:val="00595F0E"/>
    <w:rsid w:val="005A55A0"/>
    <w:rsid w:val="005A7FC0"/>
    <w:rsid w:val="005B484D"/>
    <w:rsid w:val="005B6734"/>
    <w:rsid w:val="005C0568"/>
    <w:rsid w:val="005C4BC6"/>
    <w:rsid w:val="005C73CF"/>
    <w:rsid w:val="005D0D19"/>
    <w:rsid w:val="005E0F0F"/>
    <w:rsid w:val="005E6B59"/>
    <w:rsid w:val="0060522C"/>
    <w:rsid w:val="00622693"/>
    <w:rsid w:val="0063751D"/>
    <w:rsid w:val="006461AC"/>
    <w:rsid w:val="00652763"/>
    <w:rsid w:val="0065673B"/>
    <w:rsid w:val="00660245"/>
    <w:rsid w:val="006615B6"/>
    <w:rsid w:val="00663F5A"/>
    <w:rsid w:val="00666CA5"/>
    <w:rsid w:val="006713C5"/>
    <w:rsid w:val="006733B2"/>
    <w:rsid w:val="00680E2F"/>
    <w:rsid w:val="0069522B"/>
    <w:rsid w:val="0069549F"/>
    <w:rsid w:val="006A44CB"/>
    <w:rsid w:val="006C3767"/>
    <w:rsid w:val="006C5F07"/>
    <w:rsid w:val="006E78FB"/>
    <w:rsid w:val="006F3700"/>
    <w:rsid w:val="00702DDA"/>
    <w:rsid w:val="007032BB"/>
    <w:rsid w:val="0070401E"/>
    <w:rsid w:val="00706E6B"/>
    <w:rsid w:val="00714937"/>
    <w:rsid w:val="00723A38"/>
    <w:rsid w:val="00725A26"/>
    <w:rsid w:val="007310C4"/>
    <w:rsid w:val="00732B21"/>
    <w:rsid w:val="00752FA0"/>
    <w:rsid w:val="007541F2"/>
    <w:rsid w:val="00761A94"/>
    <w:rsid w:val="007625A0"/>
    <w:rsid w:val="00763162"/>
    <w:rsid w:val="00763E9D"/>
    <w:rsid w:val="007831C2"/>
    <w:rsid w:val="007B09B8"/>
    <w:rsid w:val="007B21F5"/>
    <w:rsid w:val="007E5C25"/>
    <w:rsid w:val="007F73D1"/>
    <w:rsid w:val="00814428"/>
    <w:rsid w:val="00816503"/>
    <w:rsid w:val="0082164D"/>
    <w:rsid w:val="008301A6"/>
    <w:rsid w:val="008375B2"/>
    <w:rsid w:val="0083781B"/>
    <w:rsid w:val="0085754F"/>
    <w:rsid w:val="00860B60"/>
    <w:rsid w:val="00883AEE"/>
    <w:rsid w:val="008A15DC"/>
    <w:rsid w:val="008A70D1"/>
    <w:rsid w:val="008B2414"/>
    <w:rsid w:val="008D35A8"/>
    <w:rsid w:val="008D6FFB"/>
    <w:rsid w:val="008E51DF"/>
    <w:rsid w:val="008E724F"/>
    <w:rsid w:val="0090111F"/>
    <w:rsid w:val="00903A98"/>
    <w:rsid w:val="00933B83"/>
    <w:rsid w:val="009405DA"/>
    <w:rsid w:val="009420FF"/>
    <w:rsid w:val="0094289E"/>
    <w:rsid w:val="00950350"/>
    <w:rsid w:val="00953BAB"/>
    <w:rsid w:val="0095410D"/>
    <w:rsid w:val="0096650B"/>
    <w:rsid w:val="00974F5E"/>
    <w:rsid w:val="009779F9"/>
    <w:rsid w:val="009835A6"/>
    <w:rsid w:val="009837DA"/>
    <w:rsid w:val="00987F0E"/>
    <w:rsid w:val="00993FB0"/>
    <w:rsid w:val="00994721"/>
    <w:rsid w:val="0099716D"/>
    <w:rsid w:val="009C0416"/>
    <w:rsid w:val="009C54E1"/>
    <w:rsid w:val="009E5AD2"/>
    <w:rsid w:val="009F02CA"/>
    <w:rsid w:val="009F33DC"/>
    <w:rsid w:val="009F362F"/>
    <w:rsid w:val="00A154CE"/>
    <w:rsid w:val="00A23A7E"/>
    <w:rsid w:val="00A532F4"/>
    <w:rsid w:val="00A54A44"/>
    <w:rsid w:val="00A55DDB"/>
    <w:rsid w:val="00A62A04"/>
    <w:rsid w:val="00A62DAF"/>
    <w:rsid w:val="00A8200C"/>
    <w:rsid w:val="00A850DD"/>
    <w:rsid w:val="00A9099D"/>
    <w:rsid w:val="00A926D1"/>
    <w:rsid w:val="00A93885"/>
    <w:rsid w:val="00A96AD4"/>
    <w:rsid w:val="00AB33E6"/>
    <w:rsid w:val="00AB51A8"/>
    <w:rsid w:val="00AC0A58"/>
    <w:rsid w:val="00AC1976"/>
    <w:rsid w:val="00AC2F7E"/>
    <w:rsid w:val="00AC649F"/>
    <w:rsid w:val="00AD0C4D"/>
    <w:rsid w:val="00AD51DB"/>
    <w:rsid w:val="00AD615A"/>
    <w:rsid w:val="00AD6AC3"/>
    <w:rsid w:val="00AE2EAD"/>
    <w:rsid w:val="00AE6D8C"/>
    <w:rsid w:val="00AF6823"/>
    <w:rsid w:val="00B0452B"/>
    <w:rsid w:val="00B057D3"/>
    <w:rsid w:val="00B11B38"/>
    <w:rsid w:val="00B11C18"/>
    <w:rsid w:val="00B16145"/>
    <w:rsid w:val="00B1647B"/>
    <w:rsid w:val="00B21824"/>
    <w:rsid w:val="00B328D5"/>
    <w:rsid w:val="00B41D39"/>
    <w:rsid w:val="00B67233"/>
    <w:rsid w:val="00B673CE"/>
    <w:rsid w:val="00B75E79"/>
    <w:rsid w:val="00B81FDA"/>
    <w:rsid w:val="00BC0293"/>
    <w:rsid w:val="00BC1E85"/>
    <w:rsid w:val="00BC2602"/>
    <w:rsid w:val="00BD1804"/>
    <w:rsid w:val="00BD34A6"/>
    <w:rsid w:val="00BD4D6D"/>
    <w:rsid w:val="00BD725E"/>
    <w:rsid w:val="00BE02A6"/>
    <w:rsid w:val="00BE4CAC"/>
    <w:rsid w:val="00C02506"/>
    <w:rsid w:val="00C02C14"/>
    <w:rsid w:val="00C0744E"/>
    <w:rsid w:val="00C17000"/>
    <w:rsid w:val="00C17331"/>
    <w:rsid w:val="00C30714"/>
    <w:rsid w:val="00C34D75"/>
    <w:rsid w:val="00C3639C"/>
    <w:rsid w:val="00C50182"/>
    <w:rsid w:val="00C515B5"/>
    <w:rsid w:val="00C56BC0"/>
    <w:rsid w:val="00C63339"/>
    <w:rsid w:val="00C645F1"/>
    <w:rsid w:val="00C65A70"/>
    <w:rsid w:val="00C7110F"/>
    <w:rsid w:val="00C746FD"/>
    <w:rsid w:val="00C85027"/>
    <w:rsid w:val="00C924AB"/>
    <w:rsid w:val="00CA1723"/>
    <w:rsid w:val="00CA38A4"/>
    <w:rsid w:val="00CA523B"/>
    <w:rsid w:val="00CB2B0A"/>
    <w:rsid w:val="00CB6BAF"/>
    <w:rsid w:val="00CB6D90"/>
    <w:rsid w:val="00CC081C"/>
    <w:rsid w:val="00CC10DA"/>
    <w:rsid w:val="00CC182E"/>
    <w:rsid w:val="00CC32A7"/>
    <w:rsid w:val="00CC4C4E"/>
    <w:rsid w:val="00CC6627"/>
    <w:rsid w:val="00CD43C1"/>
    <w:rsid w:val="00CD7AF7"/>
    <w:rsid w:val="00CE09B6"/>
    <w:rsid w:val="00CE3875"/>
    <w:rsid w:val="00CE47E8"/>
    <w:rsid w:val="00CE7BA3"/>
    <w:rsid w:val="00CF07F7"/>
    <w:rsid w:val="00CF50A4"/>
    <w:rsid w:val="00CF7EBC"/>
    <w:rsid w:val="00D0013B"/>
    <w:rsid w:val="00D11AA7"/>
    <w:rsid w:val="00D1712D"/>
    <w:rsid w:val="00D2165D"/>
    <w:rsid w:val="00D25C28"/>
    <w:rsid w:val="00D50533"/>
    <w:rsid w:val="00D51AE0"/>
    <w:rsid w:val="00D565B1"/>
    <w:rsid w:val="00D569A3"/>
    <w:rsid w:val="00D57C52"/>
    <w:rsid w:val="00D61038"/>
    <w:rsid w:val="00D70BDD"/>
    <w:rsid w:val="00D740AA"/>
    <w:rsid w:val="00D741AB"/>
    <w:rsid w:val="00D7588E"/>
    <w:rsid w:val="00D76E17"/>
    <w:rsid w:val="00D77722"/>
    <w:rsid w:val="00D856E5"/>
    <w:rsid w:val="00D85AB9"/>
    <w:rsid w:val="00D9551E"/>
    <w:rsid w:val="00D97A91"/>
    <w:rsid w:val="00DA5FC4"/>
    <w:rsid w:val="00DB345A"/>
    <w:rsid w:val="00DC1ED0"/>
    <w:rsid w:val="00DD6384"/>
    <w:rsid w:val="00DE6164"/>
    <w:rsid w:val="00DF3CF1"/>
    <w:rsid w:val="00E10AC0"/>
    <w:rsid w:val="00E11F5E"/>
    <w:rsid w:val="00E13A86"/>
    <w:rsid w:val="00E2720D"/>
    <w:rsid w:val="00E31845"/>
    <w:rsid w:val="00E45364"/>
    <w:rsid w:val="00E84D37"/>
    <w:rsid w:val="00EA302B"/>
    <w:rsid w:val="00EE11C2"/>
    <w:rsid w:val="00EE124E"/>
    <w:rsid w:val="00EF3D6E"/>
    <w:rsid w:val="00EF79F5"/>
    <w:rsid w:val="00F01EAA"/>
    <w:rsid w:val="00F0260F"/>
    <w:rsid w:val="00F10C47"/>
    <w:rsid w:val="00F12287"/>
    <w:rsid w:val="00F127D6"/>
    <w:rsid w:val="00F13D98"/>
    <w:rsid w:val="00F3484C"/>
    <w:rsid w:val="00F36AA9"/>
    <w:rsid w:val="00F44E02"/>
    <w:rsid w:val="00F61BB3"/>
    <w:rsid w:val="00F716EE"/>
    <w:rsid w:val="00F924E9"/>
    <w:rsid w:val="00FA51C2"/>
    <w:rsid w:val="00FB1AFE"/>
    <w:rsid w:val="00FB4586"/>
    <w:rsid w:val="00FC2249"/>
    <w:rsid w:val="00FC7D0D"/>
    <w:rsid w:val="00FD0E19"/>
    <w:rsid w:val="00FD1D48"/>
    <w:rsid w:val="00FD5FF8"/>
    <w:rsid w:val="00FD7599"/>
    <w:rsid w:val="00FF0F85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