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5286" w:rsidRPr="005077BE" w:rsidP="001C5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77BE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ЗАОЧНОЕ РЕШЕНИЕ</w:t>
      </w:r>
    </w:p>
    <w:p w:rsidR="001C5286" w:rsidRPr="005077BE" w:rsidP="001C5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77BE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1C5286" w:rsidRPr="00FB3C14" w:rsidP="00FB3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(резолютивная часть)</w:t>
      </w:r>
    </w:p>
    <w:p w:rsidR="001C5286" w:rsidRPr="005077BE" w:rsidP="001C5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77B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D64F97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Pr="005077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64F97">
        <w:rPr>
          <w:rFonts w:ascii="Times New Roman" w:eastAsia="Times New Roman" w:hAnsi="Times New Roman" w:cs="Times New Roman"/>
          <w:bCs/>
          <w:sz w:val="28"/>
          <w:szCs w:val="28"/>
        </w:rPr>
        <w:t>январ</w:t>
      </w:r>
      <w:r w:rsidRPr="005077BE" w:rsidR="00A47773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5077BE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Pr="005077B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64F97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5077B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           </w:t>
      </w:r>
      <w:r w:rsidR="00D64F97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5077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077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077BE">
        <w:rPr>
          <w:rFonts w:ascii="Times New Roman" w:eastAsia="Times New Roman" w:hAnsi="Times New Roman" w:cs="Times New Roman"/>
          <w:bCs/>
          <w:sz w:val="28"/>
          <w:szCs w:val="28"/>
        </w:rPr>
        <w:t>г. Пятигорск</w:t>
      </w:r>
    </w:p>
    <w:p w:rsidR="001C5286" w:rsidRPr="005077BE" w:rsidP="001C52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4F97" w:rsidP="00D64F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024">
        <w:rPr>
          <w:rFonts w:ascii="Times New Roman" w:hAnsi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/>
          <w:sz w:val="28"/>
          <w:szCs w:val="28"/>
        </w:rPr>
        <w:t xml:space="preserve"> 5</w:t>
      </w:r>
      <w:r w:rsidRPr="00337024">
        <w:rPr>
          <w:rFonts w:ascii="Times New Roman" w:hAnsi="Times New Roman"/>
          <w:sz w:val="28"/>
          <w:szCs w:val="28"/>
        </w:rPr>
        <w:t xml:space="preserve"> города Пятигорска Ставропольского</w:t>
      </w:r>
      <w:r>
        <w:rPr>
          <w:rFonts w:ascii="Times New Roman" w:hAnsi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>Кузьминов</w:t>
      </w:r>
      <w:r w:rsidRPr="004D5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Д.О</w:t>
      </w:r>
      <w:r>
        <w:rPr>
          <w:rFonts w:ascii="Times New Roman" w:hAnsi="Times New Roman"/>
          <w:sz w:val="28"/>
          <w:szCs w:val="28"/>
        </w:rPr>
        <w:t>.,</w:t>
      </w:r>
      <w:r w:rsidRPr="00BE18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исполняющий обязанности мирового судьи </w:t>
      </w:r>
      <w:r w:rsidRPr="00BE1848">
        <w:rPr>
          <w:rFonts w:ascii="Times New Roman" w:hAnsi="Times New Roman"/>
          <w:sz w:val="28"/>
          <w:szCs w:val="28"/>
        </w:rPr>
        <w:t>судеб</w:t>
      </w:r>
      <w:r>
        <w:rPr>
          <w:rFonts w:ascii="Times New Roman" w:hAnsi="Times New Roman"/>
          <w:sz w:val="28"/>
          <w:szCs w:val="28"/>
        </w:rPr>
        <w:t>ного участка № 8 города</w:t>
      </w:r>
      <w:r w:rsidRPr="00BE1848">
        <w:rPr>
          <w:rFonts w:ascii="Times New Roman" w:hAnsi="Times New Roman"/>
          <w:sz w:val="28"/>
          <w:szCs w:val="28"/>
        </w:rPr>
        <w:t xml:space="preserve"> Пятигорска Став</w:t>
      </w:r>
      <w:r>
        <w:rPr>
          <w:rFonts w:ascii="Times New Roman" w:hAnsi="Times New Roman"/>
          <w:sz w:val="28"/>
          <w:szCs w:val="28"/>
        </w:rPr>
        <w:t>ропольского края</w:t>
      </w:r>
      <w:r w:rsidRPr="007021E4">
        <w:rPr>
          <w:rFonts w:ascii="Times New Roman" w:hAnsi="Times New Roman"/>
          <w:sz w:val="28"/>
          <w:szCs w:val="28"/>
        </w:rPr>
        <w:t xml:space="preserve">, </w:t>
      </w:r>
    </w:p>
    <w:p w:rsidR="00D64F97" w:rsidP="00D64F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21E4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- </w:t>
      </w:r>
      <w:r w:rsidRPr="008F597E">
        <w:rPr>
          <w:rFonts w:ascii="Times New Roman" w:hAnsi="Times New Roman" w:cs="Times New Roman"/>
          <w:sz w:val="28"/>
          <w:szCs w:val="28"/>
        </w:rPr>
        <w:t>Талатаенков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В.О</w:t>
      </w:r>
      <w:r w:rsidRPr="007021E4">
        <w:rPr>
          <w:rFonts w:ascii="Times New Roman" w:hAnsi="Times New Roman" w:cs="Times New Roman"/>
          <w:sz w:val="28"/>
          <w:szCs w:val="28"/>
        </w:rPr>
        <w:t>.</w:t>
      </w:r>
      <w:r w:rsidRPr="005077BE" w:rsidR="001C52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C5286" w:rsidRPr="00D64F97" w:rsidP="00D64F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7B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D64F97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5077BE" w:rsidR="00197B2A"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5077BE" w:rsidR="00A47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77B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64F97">
        <w:rPr>
          <w:rFonts w:ascii="Times New Roman" w:eastAsia="Times New Roman" w:hAnsi="Times New Roman" w:cs="Times New Roman"/>
          <w:sz w:val="28"/>
          <w:szCs w:val="28"/>
        </w:rPr>
        <w:t>Ингосстрах</w:t>
      </w:r>
      <w:r w:rsidRPr="005077BE" w:rsidR="00A4777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077B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D64F97">
        <w:rPr>
          <w:rFonts w:ascii="Times New Roman" w:eastAsia="Times New Roman" w:hAnsi="Times New Roman" w:cs="Times New Roman"/>
          <w:sz w:val="28"/>
          <w:szCs w:val="28"/>
        </w:rPr>
        <w:t xml:space="preserve">Саввову </w:t>
      </w:r>
      <w:r w:rsidRPr="005077B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957C9">
        <w:rPr>
          <w:rFonts w:ascii="Times New Roman" w:eastAsia="Times New Roman" w:hAnsi="Times New Roman" w:cs="Times New Roman"/>
          <w:sz w:val="28"/>
          <w:szCs w:val="28"/>
        </w:rPr>
        <w:t>возмещении ущерба в порядке регресса</w:t>
      </w:r>
      <w:r w:rsidRPr="005077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C5286" w:rsidRPr="005077BE" w:rsidP="001C5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286" w:rsidRPr="0034150A" w:rsidP="0034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C5286" w:rsidRPr="005077BE" w:rsidP="001C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77BE">
        <w:rPr>
          <w:rFonts w:ascii="Times New Roman" w:eastAsia="Times New Roman" w:hAnsi="Times New Roman" w:cs="Times New Roman"/>
          <w:sz w:val="28"/>
          <w:szCs w:val="28"/>
        </w:rPr>
        <w:t>Руководствуясь ч. 5 ст. 198, 199 ГПК РФ, суд</w:t>
      </w:r>
    </w:p>
    <w:p w:rsidR="001C5286" w:rsidRPr="005077BE" w:rsidP="001C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286" w:rsidRPr="0034150A" w:rsidP="0034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1C5286" w:rsidP="001C5286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7BE">
        <w:rPr>
          <w:rFonts w:ascii="Times New Roman" w:eastAsia="Times New Roman" w:hAnsi="Times New Roman" w:cs="Times New Roman"/>
          <w:sz w:val="28"/>
          <w:szCs w:val="28"/>
        </w:rPr>
        <w:tab/>
        <w:t xml:space="preserve">Иск </w:t>
      </w:r>
      <w:r w:rsidR="00D64F97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5077BE" w:rsidR="00D64F97">
        <w:rPr>
          <w:rFonts w:ascii="Times New Roman" w:eastAsia="Times New Roman" w:hAnsi="Times New Roman" w:cs="Times New Roman"/>
          <w:sz w:val="28"/>
          <w:szCs w:val="28"/>
        </w:rPr>
        <w:t>АО «</w:t>
      </w:r>
      <w:r w:rsidR="00D64F97">
        <w:rPr>
          <w:rFonts w:ascii="Times New Roman" w:eastAsia="Times New Roman" w:hAnsi="Times New Roman" w:cs="Times New Roman"/>
          <w:sz w:val="28"/>
          <w:szCs w:val="28"/>
        </w:rPr>
        <w:t>Ингосстрах</w:t>
      </w:r>
      <w:r w:rsidRPr="005077BE" w:rsidR="00D64F97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D64F97">
        <w:rPr>
          <w:rFonts w:ascii="Times New Roman" w:eastAsia="Times New Roman" w:hAnsi="Times New Roman" w:cs="Times New Roman"/>
          <w:sz w:val="28"/>
          <w:szCs w:val="28"/>
        </w:rPr>
        <w:t xml:space="preserve">Саввову </w:t>
      </w:r>
      <w:r w:rsidRPr="005077BE" w:rsidR="00D64F9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64F97">
        <w:rPr>
          <w:rFonts w:ascii="Times New Roman" w:eastAsia="Times New Roman" w:hAnsi="Times New Roman" w:cs="Times New Roman"/>
          <w:sz w:val="28"/>
          <w:szCs w:val="28"/>
        </w:rPr>
        <w:t>возмещении ущерба в порядке регресса</w:t>
      </w:r>
      <w:r w:rsidRPr="00507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E01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150A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 w:rsidR="0034150A" w:rsidRPr="005077BE" w:rsidP="001C5286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286" w:rsidRPr="005077BE" w:rsidP="001C5286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7BE">
        <w:rPr>
          <w:rFonts w:ascii="Times New Roman" w:eastAsia="Times New Roman" w:hAnsi="Times New Roman" w:cs="Times New Roman"/>
          <w:sz w:val="28"/>
          <w:szCs w:val="28"/>
        </w:rPr>
        <w:tab/>
        <w:t xml:space="preserve">Взыскать с </w:t>
      </w:r>
      <w:r w:rsidR="00D64F97">
        <w:rPr>
          <w:rFonts w:ascii="Times New Roman" w:eastAsia="Times New Roman" w:hAnsi="Times New Roman" w:cs="Times New Roman"/>
          <w:sz w:val="28"/>
          <w:szCs w:val="28"/>
        </w:rPr>
        <w:t>Саввова</w:t>
      </w:r>
      <w:r w:rsidR="003415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077BE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D64F97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5077BE" w:rsidR="00D64F97">
        <w:rPr>
          <w:rFonts w:ascii="Times New Roman" w:eastAsia="Times New Roman" w:hAnsi="Times New Roman" w:cs="Times New Roman"/>
          <w:sz w:val="28"/>
          <w:szCs w:val="28"/>
        </w:rPr>
        <w:t>АО «</w:t>
      </w:r>
      <w:r w:rsidR="00D64F97">
        <w:rPr>
          <w:rFonts w:ascii="Times New Roman" w:eastAsia="Times New Roman" w:hAnsi="Times New Roman" w:cs="Times New Roman"/>
          <w:sz w:val="28"/>
          <w:szCs w:val="28"/>
        </w:rPr>
        <w:t>Ингосстрах</w:t>
      </w:r>
      <w:r w:rsidRPr="005077BE" w:rsidR="00A4777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957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E6239" w:rsidR="0034150A">
        <w:rPr>
          <w:rFonts w:ascii="Times New Roman" w:eastAsia="Times New Roman" w:hAnsi="Times New Roman" w:cs="Times New Roman"/>
          <w:sz w:val="28"/>
          <w:szCs w:val="28"/>
        </w:rPr>
        <w:t>страховое возмещение в порядке регресса</w:t>
      </w:r>
      <w:r w:rsidRPr="003E6239" w:rsidR="0034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размере </w:t>
      </w:r>
      <w:r w:rsidR="00FB3C14">
        <w:rPr>
          <w:rFonts w:ascii="Times New Roman" w:hAnsi="Times New Roman" w:cs="Times New Roman"/>
          <w:color w:val="000000"/>
          <w:sz w:val="28"/>
          <w:szCs w:val="28"/>
          <w:lang w:bidi="ru-RU"/>
        </w:rPr>
        <w:t>25400</w:t>
      </w:r>
      <w:r w:rsidRPr="003E6239" w:rsidR="0034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рубл</w:t>
      </w:r>
      <w:r w:rsidR="0034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ей</w:t>
      </w:r>
      <w:r w:rsidRPr="003E6239" w:rsidR="0034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а также расходы по оплате государственной пошлины в размере </w:t>
      </w:r>
      <w:r w:rsidR="00FB3C14">
        <w:rPr>
          <w:rFonts w:ascii="Times New Roman" w:hAnsi="Times New Roman" w:cs="Times New Roman"/>
          <w:color w:val="000000"/>
          <w:sz w:val="28"/>
          <w:szCs w:val="28"/>
          <w:lang w:bidi="ru-RU"/>
        </w:rPr>
        <w:t>962</w:t>
      </w:r>
      <w:r w:rsidR="000957C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E6239" w:rsidR="0034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рубл</w:t>
      </w:r>
      <w:r w:rsidR="00FB3C14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Pr="003E6239" w:rsidR="0034150A">
        <w:rPr>
          <w:rFonts w:ascii="Times New Roman" w:eastAsia="Times New Roman" w:hAnsi="Times New Roman" w:cs="Times New Roman"/>
          <w:sz w:val="28"/>
          <w:szCs w:val="28"/>
        </w:rPr>
        <w:t xml:space="preserve">, а всего взыскать </w:t>
      </w:r>
      <w:r w:rsidR="00FB3C14">
        <w:rPr>
          <w:rFonts w:ascii="Times New Roman" w:eastAsia="Times New Roman" w:hAnsi="Times New Roman" w:cs="Times New Roman"/>
          <w:sz w:val="28"/>
          <w:szCs w:val="28"/>
        </w:rPr>
        <w:t>26362</w:t>
      </w:r>
      <w:r w:rsidRPr="003E6239" w:rsidR="0034150A">
        <w:rPr>
          <w:rFonts w:ascii="Times New Roman" w:eastAsia="Times New Roman" w:hAnsi="Times New Roman" w:cs="Times New Roman"/>
          <w:sz w:val="28"/>
          <w:szCs w:val="28"/>
        </w:rPr>
        <w:t> рубл</w:t>
      </w:r>
      <w:r w:rsidR="00FB3C1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077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5286" w:rsidRPr="005077BE" w:rsidP="001C5286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7B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C5286" w:rsidRPr="005077BE" w:rsidP="001C5286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7BE">
        <w:rPr>
          <w:rFonts w:ascii="Times New Roman" w:eastAsia="Times New Roman" w:hAnsi="Times New Roman" w:cs="Times New Roman"/>
          <w:sz w:val="28"/>
          <w:szCs w:val="28"/>
        </w:rPr>
        <w:tab/>
      </w:r>
      <w:r w:rsidRPr="005077BE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1C5286" w:rsidRPr="0034150A" w:rsidP="001C5286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7BE">
        <w:rPr>
          <w:rFonts w:ascii="Times New Roman" w:eastAsia="Times New Roman" w:hAnsi="Times New Roman" w:cs="Times New Roman"/>
          <w:sz w:val="28"/>
          <w:szCs w:val="28"/>
        </w:rPr>
        <w:tab/>
      </w:r>
      <w:r w:rsidRPr="005077BE" w:rsidR="00E01827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8 города Пятигорска Ставропольского края, ответчиком в течение пятнадцати дней (а истцом – в теч</w:t>
      </w:r>
      <w:r w:rsidR="0034150A">
        <w:rPr>
          <w:rFonts w:ascii="Times New Roman" w:hAnsi="Times New Roman" w:cs="Times New Roman"/>
          <w:sz w:val="28"/>
          <w:szCs w:val="28"/>
        </w:rPr>
        <w:t xml:space="preserve">ение 3 дней) со дня объявления </w:t>
      </w:r>
      <w:r w:rsidRPr="005077BE" w:rsidR="00E01827">
        <w:rPr>
          <w:rFonts w:ascii="Times New Roman" w:hAnsi="Times New Roman" w:cs="Times New Roman"/>
          <w:sz w:val="28"/>
          <w:szCs w:val="28"/>
        </w:rPr>
        <w:t>резолютивной части решения суда</w:t>
      </w:r>
      <w:r w:rsidR="0034150A">
        <w:rPr>
          <w:rFonts w:ascii="Times New Roman" w:hAnsi="Times New Roman" w:cs="Times New Roman"/>
          <w:sz w:val="28"/>
          <w:szCs w:val="28"/>
        </w:rPr>
        <w:t>.</w:t>
      </w:r>
    </w:p>
    <w:p w:rsidR="001C5286" w:rsidRPr="005077BE" w:rsidP="001C5286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7BE">
        <w:rPr>
          <w:rFonts w:ascii="Times New Roman" w:eastAsia="Times New Roman" w:hAnsi="Times New Roman" w:cs="Times New Roman"/>
          <w:sz w:val="28"/>
          <w:szCs w:val="28"/>
        </w:rPr>
        <w:tab/>
      </w:r>
      <w:r w:rsidRPr="005077BE">
        <w:rPr>
          <w:rFonts w:ascii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C5286" w:rsidRPr="005077BE" w:rsidP="001C5286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7BE">
        <w:rPr>
          <w:rFonts w:ascii="Times New Roman" w:eastAsia="Times New Roman" w:hAnsi="Times New Roman" w:cs="Times New Roman"/>
          <w:sz w:val="28"/>
          <w:szCs w:val="28"/>
        </w:rPr>
        <w:tab/>
      </w:r>
      <w:r w:rsidRPr="005077BE">
        <w:rPr>
          <w:rFonts w:ascii="Times New Roman" w:hAnsi="Times New Roman" w:cs="Times New Roman"/>
          <w:sz w:val="28"/>
          <w:szCs w:val="28"/>
        </w:rPr>
        <w:t xml:space="preserve">Решение может быть отменено по заявлению ответчика, который в течение семи дней со дня вручения ему копии решения вправе подать мировому судье, вынесшему решение, заявление об его отмене. </w:t>
      </w:r>
    </w:p>
    <w:p w:rsidR="001C5286" w:rsidRPr="005077BE" w:rsidP="001C5286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7BE">
        <w:rPr>
          <w:rFonts w:ascii="Times New Roman" w:hAnsi="Times New Roman" w:cs="Times New Roman"/>
          <w:sz w:val="28"/>
          <w:szCs w:val="28"/>
        </w:rPr>
        <w:tab/>
      </w:r>
    </w:p>
    <w:p w:rsidR="001C5286" w:rsidRPr="005077BE" w:rsidP="001C5286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7BE">
        <w:rPr>
          <w:rFonts w:ascii="Times New Roman" w:hAnsi="Times New Roman" w:cs="Times New Roman"/>
          <w:sz w:val="28"/>
          <w:szCs w:val="28"/>
        </w:rPr>
        <w:tab/>
      </w:r>
      <w:r w:rsidRPr="005077BE" w:rsidR="00400760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Пятигорский городской суд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00760" w:rsidRPr="005077BE" w:rsidP="001C5286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896" w:rsidRPr="00400760" w:rsidP="00400760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7BE">
        <w:rPr>
          <w:rFonts w:ascii="Times New Roman" w:eastAsia="Times New Roman" w:hAnsi="Times New Roman" w:cs="Times New Roman"/>
          <w:sz w:val="28"/>
          <w:szCs w:val="28"/>
        </w:rPr>
        <w:t xml:space="preserve">    Мировой судья </w:t>
      </w:r>
      <w:r w:rsidRPr="005077BE">
        <w:rPr>
          <w:rFonts w:ascii="Times New Roman" w:eastAsia="Times New Roman" w:hAnsi="Times New Roman" w:cs="Times New Roman"/>
          <w:sz w:val="28"/>
          <w:szCs w:val="28"/>
        </w:rPr>
        <w:tab/>
      </w:r>
      <w:r w:rsidRPr="005077BE">
        <w:rPr>
          <w:rFonts w:ascii="Times New Roman" w:eastAsia="Times New Roman" w:hAnsi="Times New Roman" w:cs="Times New Roman"/>
          <w:sz w:val="28"/>
          <w:szCs w:val="28"/>
        </w:rPr>
        <w:tab/>
      </w:r>
      <w:r w:rsidRPr="005077BE">
        <w:rPr>
          <w:rFonts w:ascii="Times New Roman" w:eastAsia="Times New Roman" w:hAnsi="Times New Roman" w:cs="Times New Roman"/>
          <w:sz w:val="28"/>
          <w:szCs w:val="28"/>
        </w:rPr>
        <w:tab/>
      </w:r>
      <w:r w:rsidRPr="005077BE">
        <w:rPr>
          <w:rFonts w:ascii="Times New Roman" w:eastAsia="Times New Roman" w:hAnsi="Times New Roman" w:cs="Times New Roman"/>
          <w:sz w:val="28"/>
          <w:szCs w:val="28"/>
        </w:rPr>
        <w:tab/>
      </w:r>
      <w:r w:rsidRPr="005077BE">
        <w:rPr>
          <w:rFonts w:ascii="Times New Roman" w:eastAsia="Times New Roman" w:hAnsi="Times New Roman" w:cs="Times New Roman"/>
          <w:sz w:val="28"/>
          <w:szCs w:val="28"/>
        </w:rPr>
        <w:tab/>
      </w:r>
      <w:r w:rsidR="00FB3C1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Д.О. Кузьминов</w:t>
      </w:r>
    </w:p>
    <w:sectPr w:rsidSect="008229A6">
      <w:headerReference w:type="default" r:id="rId5"/>
      <w:pgSz w:w="11906" w:h="16838"/>
      <w:pgMar w:top="1134" w:right="851" w:bottom="709" w:left="1701" w:header="709" w:footer="4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4F97" w:rsidRPr="00CE7066" w:rsidP="001C5286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CE7066">
      <w:rPr>
        <w:rFonts w:ascii="Times New Roman" w:hAnsi="Times New Roman" w:cs="Times New Roman"/>
        <w:sz w:val="28"/>
        <w:szCs w:val="28"/>
      </w:rPr>
      <w:t>Дело № 2-10/24</w:t>
    </w:r>
  </w:p>
  <w:p w:rsidR="00D64F97" w:rsidRPr="006B4E82" w:rsidP="001C5286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CE7066">
      <w:rPr>
        <w:rFonts w:ascii="Times New Roman" w:hAnsi="Times New Roman" w:cs="Times New Roman"/>
        <w:sz w:val="28"/>
        <w:szCs w:val="28"/>
      </w:rPr>
      <w:t>УИД: 26MS0126-01-2023-004964-84</w:t>
    </w:r>
  </w:p>
  <w:p w:rsidR="00D64F97" w:rsidRPr="001C5286" w:rsidP="001C52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A0"/>
    <w:rsid w:val="00014818"/>
    <w:rsid w:val="00062674"/>
    <w:rsid w:val="000630FE"/>
    <w:rsid w:val="00066A74"/>
    <w:rsid w:val="00066E01"/>
    <w:rsid w:val="00081A5E"/>
    <w:rsid w:val="000957C9"/>
    <w:rsid w:val="000B2988"/>
    <w:rsid w:val="000C49DB"/>
    <w:rsid w:val="001319C7"/>
    <w:rsid w:val="00184835"/>
    <w:rsid w:val="00195D15"/>
    <w:rsid w:val="00197B2A"/>
    <w:rsid w:val="001C5286"/>
    <w:rsid w:val="001C6C94"/>
    <w:rsid w:val="001F39FE"/>
    <w:rsid w:val="00213ADD"/>
    <w:rsid w:val="002157ED"/>
    <w:rsid w:val="002177EF"/>
    <w:rsid w:val="00231829"/>
    <w:rsid w:val="00232C72"/>
    <w:rsid w:val="00260A59"/>
    <w:rsid w:val="002673D0"/>
    <w:rsid w:val="0028059E"/>
    <w:rsid w:val="002A4D50"/>
    <w:rsid w:val="002D3483"/>
    <w:rsid w:val="00337024"/>
    <w:rsid w:val="0034150A"/>
    <w:rsid w:val="00342AD4"/>
    <w:rsid w:val="00361DFC"/>
    <w:rsid w:val="0038029E"/>
    <w:rsid w:val="003875C0"/>
    <w:rsid w:val="003C7219"/>
    <w:rsid w:val="003E6239"/>
    <w:rsid w:val="00400760"/>
    <w:rsid w:val="0042382C"/>
    <w:rsid w:val="0043371D"/>
    <w:rsid w:val="00457EE7"/>
    <w:rsid w:val="00475086"/>
    <w:rsid w:val="0048322F"/>
    <w:rsid w:val="00497AFF"/>
    <w:rsid w:val="004D07A9"/>
    <w:rsid w:val="004D5238"/>
    <w:rsid w:val="004D5A74"/>
    <w:rsid w:val="004F37D6"/>
    <w:rsid w:val="005077BE"/>
    <w:rsid w:val="00512C62"/>
    <w:rsid w:val="0052312E"/>
    <w:rsid w:val="005437FC"/>
    <w:rsid w:val="0055506E"/>
    <w:rsid w:val="00563E98"/>
    <w:rsid w:val="00584604"/>
    <w:rsid w:val="00586819"/>
    <w:rsid w:val="005C0568"/>
    <w:rsid w:val="005C3241"/>
    <w:rsid w:val="006022F9"/>
    <w:rsid w:val="00614C0A"/>
    <w:rsid w:val="00636503"/>
    <w:rsid w:val="00652763"/>
    <w:rsid w:val="00657946"/>
    <w:rsid w:val="00667D9C"/>
    <w:rsid w:val="00686050"/>
    <w:rsid w:val="006B1D79"/>
    <w:rsid w:val="006B4E82"/>
    <w:rsid w:val="006E78FB"/>
    <w:rsid w:val="007021E4"/>
    <w:rsid w:val="007310C4"/>
    <w:rsid w:val="007625A0"/>
    <w:rsid w:val="007B51CA"/>
    <w:rsid w:val="007B7DAC"/>
    <w:rsid w:val="007C4559"/>
    <w:rsid w:val="007D4948"/>
    <w:rsid w:val="0081169C"/>
    <w:rsid w:val="008229A6"/>
    <w:rsid w:val="00822E88"/>
    <w:rsid w:val="008A70D1"/>
    <w:rsid w:val="008A767F"/>
    <w:rsid w:val="008B50F1"/>
    <w:rsid w:val="008B747D"/>
    <w:rsid w:val="008F5896"/>
    <w:rsid w:val="008F597E"/>
    <w:rsid w:val="009162AE"/>
    <w:rsid w:val="00933B83"/>
    <w:rsid w:val="00933E5B"/>
    <w:rsid w:val="00950350"/>
    <w:rsid w:val="009648E1"/>
    <w:rsid w:val="0096650B"/>
    <w:rsid w:val="009779F9"/>
    <w:rsid w:val="009845AD"/>
    <w:rsid w:val="00990038"/>
    <w:rsid w:val="009B7E1F"/>
    <w:rsid w:val="009F02CA"/>
    <w:rsid w:val="00A01A98"/>
    <w:rsid w:val="00A34D19"/>
    <w:rsid w:val="00A47773"/>
    <w:rsid w:val="00A531E2"/>
    <w:rsid w:val="00A532F4"/>
    <w:rsid w:val="00A959C3"/>
    <w:rsid w:val="00AD615A"/>
    <w:rsid w:val="00AE555D"/>
    <w:rsid w:val="00AE610A"/>
    <w:rsid w:val="00B14A7F"/>
    <w:rsid w:val="00B21824"/>
    <w:rsid w:val="00B377CD"/>
    <w:rsid w:val="00B626D1"/>
    <w:rsid w:val="00BB252B"/>
    <w:rsid w:val="00BE1848"/>
    <w:rsid w:val="00BE4EF5"/>
    <w:rsid w:val="00C41450"/>
    <w:rsid w:val="00C50182"/>
    <w:rsid w:val="00C904C4"/>
    <w:rsid w:val="00C924AB"/>
    <w:rsid w:val="00CA38A4"/>
    <w:rsid w:val="00CA523B"/>
    <w:rsid w:val="00CB42EE"/>
    <w:rsid w:val="00CD43C1"/>
    <w:rsid w:val="00CE7066"/>
    <w:rsid w:val="00CE7E28"/>
    <w:rsid w:val="00D06617"/>
    <w:rsid w:val="00D50533"/>
    <w:rsid w:val="00D61038"/>
    <w:rsid w:val="00D64F97"/>
    <w:rsid w:val="00D77684"/>
    <w:rsid w:val="00E01827"/>
    <w:rsid w:val="00E11F5E"/>
    <w:rsid w:val="00E12569"/>
    <w:rsid w:val="00E13A86"/>
    <w:rsid w:val="00E42BC9"/>
    <w:rsid w:val="00E50CA7"/>
    <w:rsid w:val="00E627DB"/>
    <w:rsid w:val="00E8256C"/>
    <w:rsid w:val="00EB1C8D"/>
    <w:rsid w:val="00EB6F82"/>
    <w:rsid w:val="00F123B5"/>
    <w:rsid w:val="00F15B7F"/>
    <w:rsid w:val="00F26C0E"/>
    <w:rsid w:val="00F6575A"/>
    <w:rsid w:val="00F66D53"/>
    <w:rsid w:val="00FB3C14"/>
    <w:rsid w:val="00FD1D48"/>
    <w:rsid w:val="00FD79AE"/>
    <w:rsid w:val="00FE0FB9"/>
    <w:rsid w:val="00FF7C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D776D5-8743-4A5D-8047-B82B28A3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4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42BC9"/>
  </w:style>
  <w:style w:type="paragraph" w:styleId="Footer">
    <w:name w:val="footer"/>
    <w:basedOn w:val="Normal"/>
    <w:link w:val="a0"/>
    <w:uiPriority w:val="99"/>
    <w:unhideWhenUsed/>
    <w:rsid w:val="00E4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42BC9"/>
  </w:style>
  <w:style w:type="paragraph" w:styleId="NoSpacing">
    <w:name w:val="No Spacing"/>
    <w:uiPriority w:val="1"/>
    <w:qFormat/>
    <w:rsid w:val="00686050"/>
    <w:pPr>
      <w:spacing w:after="0" w:line="240" w:lineRule="auto"/>
    </w:pPr>
  </w:style>
  <w:style w:type="paragraph" w:styleId="BodyText">
    <w:name w:val="Body Text"/>
    <w:basedOn w:val="Normal"/>
    <w:link w:val="a1"/>
    <w:rsid w:val="00E50CA7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E50CA7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40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00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B0003-D744-484D-B3AF-76939C91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