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38FD" w:rsidP="00AD2457" w14:paraId="11113363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4EB5" w:rsidRPr="007021E4" w:rsidP="00EB4EB5" w14:paraId="5BED0CFE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/>
          <w:bCs/>
          <w:sz w:val="28"/>
          <w:szCs w:val="28"/>
        </w:rPr>
        <w:t>ЗАОЧНОЕ РЕШЕНИЕ</w:t>
      </w:r>
    </w:p>
    <w:p w:rsidR="00EB4EB5" w:rsidRPr="007021E4" w:rsidP="00EB4EB5" w14:paraId="301856AC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EB4EB5" w:rsidRPr="007021E4" w:rsidP="00EB4EB5" w14:paraId="30C1DBA1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/>
          <w:bCs/>
          <w:sz w:val="28"/>
          <w:szCs w:val="28"/>
        </w:rPr>
        <w:t>(резолютивная часть)</w:t>
      </w:r>
    </w:p>
    <w:p w:rsidR="00EB4EB5" w:rsidRPr="007021E4" w:rsidP="00EB4EB5" w14:paraId="18136C7C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4EB5" w:rsidRPr="007021E4" w:rsidP="00EB4EB5" w14:paraId="3C357EFA" w14:textId="6362A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383AD1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9E0675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7021E4" w:rsidR="00CD73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E0675">
        <w:rPr>
          <w:rFonts w:ascii="Times New Roman" w:eastAsia="Times New Roman" w:hAnsi="Times New Roman" w:cs="Times New Roman"/>
          <w:bCs/>
          <w:sz w:val="28"/>
          <w:szCs w:val="28"/>
        </w:rPr>
        <w:t>июн</w:t>
      </w:r>
      <w:r w:rsidR="00212943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7021E4" w:rsidR="00CD73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021E4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1C0E49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7021E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                             </w:t>
      </w:r>
      <w:r w:rsidR="00687CB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</w:t>
      </w:r>
      <w:r w:rsidR="009F42E4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687CBE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DA63F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687CBE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7021E4">
        <w:rPr>
          <w:rFonts w:ascii="Times New Roman" w:eastAsia="Times New Roman" w:hAnsi="Times New Roman" w:cs="Times New Roman"/>
          <w:bCs/>
          <w:sz w:val="28"/>
          <w:szCs w:val="28"/>
        </w:rPr>
        <w:t>г. Пятигорск</w:t>
      </w:r>
    </w:p>
    <w:p w:rsidR="00EB4EB5" w:rsidRPr="007021E4" w:rsidP="00EB4EB5" w14:paraId="6B5523EB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2532" w:rsidRPr="007021E4" w:rsidP="00902532" w14:paraId="3C4FEC2D" w14:textId="2EC449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7024">
        <w:rPr>
          <w:rFonts w:ascii="Times New Roman" w:hAnsi="Times New Roman"/>
          <w:sz w:val="28"/>
          <w:szCs w:val="28"/>
        </w:rPr>
        <w:t>Мировой судья судебного участка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9C1218">
        <w:rPr>
          <w:rFonts w:ascii="Times New Roman" w:hAnsi="Times New Roman"/>
          <w:sz w:val="28"/>
          <w:szCs w:val="28"/>
        </w:rPr>
        <w:t>8</w:t>
      </w:r>
      <w:r w:rsidRPr="00337024">
        <w:rPr>
          <w:rFonts w:ascii="Times New Roman" w:hAnsi="Times New Roman"/>
          <w:sz w:val="28"/>
          <w:szCs w:val="28"/>
        </w:rPr>
        <w:t xml:space="preserve"> города Пятигорска Ставропольского</w:t>
      </w:r>
      <w:r>
        <w:rPr>
          <w:rFonts w:ascii="Times New Roman" w:hAnsi="Times New Roman"/>
          <w:sz w:val="28"/>
          <w:szCs w:val="28"/>
        </w:rPr>
        <w:t xml:space="preserve"> края </w:t>
      </w:r>
      <w:r w:rsidR="009C1218">
        <w:rPr>
          <w:rFonts w:ascii="Times New Roman" w:hAnsi="Times New Roman" w:cs="Times New Roman"/>
          <w:sz w:val="28"/>
          <w:szCs w:val="28"/>
        </w:rPr>
        <w:t>Афанасова М.И.</w:t>
      </w:r>
      <w:r w:rsidRPr="007021E4" w:rsidR="00EB4EB5">
        <w:rPr>
          <w:rFonts w:ascii="Times New Roman" w:hAnsi="Times New Roman"/>
          <w:sz w:val="28"/>
          <w:szCs w:val="28"/>
        </w:rPr>
        <w:t>,</w:t>
      </w:r>
      <w:r w:rsidRPr="007021E4" w:rsidR="00CE5921">
        <w:rPr>
          <w:rFonts w:ascii="Times New Roman" w:hAnsi="Times New Roman"/>
          <w:sz w:val="28"/>
          <w:szCs w:val="28"/>
        </w:rPr>
        <w:t xml:space="preserve"> </w:t>
      </w:r>
    </w:p>
    <w:p w:rsidR="00902532" w:rsidRPr="007021E4" w:rsidP="00902532" w14:paraId="61245349" w14:textId="777777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Pr="007021E4">
        <w:rPr>
          <w:rFonts w:ascii="Times New Roman" w:hAnsi="Times New Roman" w:cs="Times New Roman"/>
          <w:sz w:val="28"/>
          <w:szCs w:val="28"/>
        </w:rPr>
        <w:t>-</w:t>
      </w:r>
      <w:r w:rsidRPr="007021E4">
        <w:rPr>
          <w:rFonts w:ascii="Times New Roman" w:hAnsi="Times New Roman" w:cs="Times New Roman"/>
          <w:sz w:val="28"/>
          <w:szCs w:val="28"/>
        </w:rPr>
        <w:t xml:space="preserve"> </w:t>
      </w:r>
      <w:r w:rsidRPr="008F597E" w:rsidR="00FA4875">
        <w:rPr>
          <w:rFonts w:ascii="Times New Roman" w:hAnsi="Times New Roman" w:cs="Times New Roman"/>
          <w:sz w:val="28"/>
          <w:szCs w:val="28"/>
        </w:rPr>
        <w:t>Талатаенков</w:t>
      </w:r>
      <w:r w:rsidR="00FA4875">
        <w:rPr>
          <w:rFonts w:ascii="Times New Roman" w:hAnsi="Times New Roman" w:cs="Times New Roman"/>
          <w:sz w:val="28"/>
          <w:szCs w:val="28"/>
        </w:rPr>
        <w:t>ой В.О</w:t>
      </w:r>
      <w:r w:rsidRPr="007021E4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EB4EB5" w:rsidRPr="007021E4" w:rsidP="00902532" w14:paraId="499C08A9" w14:textId="24AB4E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 w:rsidR="00AD2457">
        <w:rPr>
          <w:rFonts w:ascii="Times New Roman" w:eastAsia="Times New Roman" w:hAnsi="Times New Roman" w:cs="Times New Roman"/>
          <w:sz w:val="28"/>
          <w:szCs w:val="28"/>
        </w:rPr>
        <w:t>овому заявлению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C2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C1218">
        <w:rPr>
          <w:rFonts w:ascii="Times New Roman" w:eastAsia="Times New Roman" w:hAnsi="Times New Roman" w:cs="Times New Roman"/>
          <w:sz w:val="28"/>
          <w:szCs w:val="28"/>
        </w:rPr>
        <w:t>бщества с ограниченной ответственностью</w:t>
      </w:r>
      <w:r w:rsidR="009A3D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77E">
        <w:rPr>
          <w:rFonts w:ascii="Times New Roman" w:eastAsia="Times New Roman" w:hAnsi="Times New Roman" w:cs="Times New Roman"/>
          <w:sz w:val="28"/>
          <w:szCs w:val="28"/>
        </w:rPr>
        <w:t>Микрокредитная компания</w:t>
      </w:r>
      <w:r w:rsidR="009F4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E0675">
        <w:rPr>
          <w:rFonts w:ascii="Times New Roman" w:eastAsia="Times New Roman" w:hAnsi="Times New Roman" w:cs="Times New Roman"/>
          <w:sz w:val="28"/>
          <w:szCs w:val="28"/>
        </w:rPr>
        <w:t>Свои Люди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32577E">
        <w:rPr>
          <w:rFonts w:ascii="Times New Roman" w:hAnsi="Times New Roman" w:cs="Times New Roman"/>
          <w:sz w:val="28"/>
          <w:szCs w:val="28"/>
        </w:rPr>
        <w:t xml:space="preserve">Кулумбековой </w:t>
      </w:r>
      <w:r w:rsidRPr="007021E4" w:rsidR="001C0E49"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 w:rsidR="001C0E49"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 w:rsidRPr="007021E4" w:rsidR="001C0E49">
        <w:rPr>
          <w:rFonts w:ascii="Times New Roman" w:eastAsia="Times New Roman" w:hAnsi="Times New Roman" w:cs="Times New Roman"/>
          <w:sz w:val="28"/>
          <w:szCs w:val="28"/>
        </w:rPr>
        <w:t xml:space="preserve"> по договору</w:t>
      </w:r>
      <w:r w:rsidR="001C0E49"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EB4EB5" w:rsidRPr="007021E4" w:rsidP="00EB4EB5" w14:paraId="02051FE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4EB5" w:rsidRPr="007021E4" w:rsidP="00EB4EB5" w14:paraId="7DA61990" w14:textId="6C6D6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>уководствуясь ч. 5 ст. 198, 199 ГПК РФ, суд</w:t>
      </w:r>
    </w:p>
    <w:p w:rsidR="00EB4EB5" w:rsidRPr="007021E4" w:rsidP="00EB4EB5" w14:paraId="682FB76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EB5" w:rsidP="00212943" w14:paraId="11C59F4A" w14:textId="6C6C7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212943" w:rsidRPr="00212943" w:rsidP="00212943" w14:paraId="18312DD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4EB5" w:rsidRPr="007021E4" w:rsidP="00EB4EB5" w14:paraId="792D72B9" w14:textId="5AFA08A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  <w:r w:rsidR="00AD24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AD245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DA63FA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AD2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3FA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675"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Микрокредитная компания </w:t>
      </w:r>
      <w:r w:rsidRPr="007021E4" w:rsidR="009E067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E0675">
        <w:rPr>
          <w:rFonts w:ascii="Times New Roman" w:eastAsia="Times New Roman" w:hAnsi="Times New Roman" w:cs="Times New Roman"/>
          <w:sz w:val="28"/>
          <w:szCs w:val="28"/>
        </w:rPr>
        <w:t>Свои Люди</w:t>
      </w:r>
      <w:r w:rsidRPr="007021E4" w:rsidR="009E0675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9E0675">
        <w:rPr>
          <w:rFonts w:ascii="Times New Roman" w:hAnsi="Times New Roman" w:cs="Times New Roman"/>
          <w:sz w:val="28"/>
          <w:szCs w:val="28"/>
        </w:rPr>
        <w:t xml:space="preserve">Кулумбековой </w:t>
      </w:r>
      <w:r w:rsidRPr="007021E4" w:rsidR="009E0675"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 w:rsidR="009E0675"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 w:rsidRPr="007021E4" w:rsidR="009E0675">
        <w:rPr>
          <w:rFonts w:ascii="Times New Roman" w:eastAsia="Times New Roman" w:hAnsi="Times New Roman" w:cs="Times New Roman"/>
          <w:sz w:val="28"/>
          <w:szCs w:val="28"/>
        </w:rPr>
        <w:t xml:space="preserve"> по договору</w:t>
      </w:r>
      <w:r w:rsidR="009E0675"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 w:rsidR="009F4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1E4" w:rsidR="0056643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удовлетворить.</w:t>
      </w:r>
    </w:p>
    <w:p w:rsidR="00EB4EB5" w:rsidRPr="00A75C23" w:rsidP="00EB4EB5" w14:paraId="45C8B2C9" w14:textId="1671C85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  <w:t xml:space="preserve">Взыскать с </w:t>
      </w:r>
      <w:r w:rsidR="0032577E">
        <w:rPr>
          <w:rFonts w:ascii="Times New Roman" w:hAnsi="Times New Roman" w:cs="Times New Roman"/>
          <w:sz w:val="28"/>
          <w:szCs w:val="28"/>
        </w:rPr>
        <w:t xml:space="preserve">Кулумбековой </w:t>
      </w:r>
      <w:r w:rsidRPr="00A75C23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="009E0675"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Микрокредитная компания </w:t>
      </w:r>
      <w:r w:rsidRPr="007021E4" w:rsidR="009E067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E0675">
        <w:rPr>
          <w:rFonts w:ascii="Times New Roman" w:eastAsia="Times New Roman" w:hAnsi="Times New Roman" w:cs="Times New Roman"/>
          <w:sz w:val="28"/>
          <w:szCs w:val="28"/>
        </w:rPr>
        <w:t>Свои Люди</w:t>
      </w:r>
      <w:r w:rsidRPr="007021E4" w:rsidR="0032577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75C23" w:rsidR="009025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75C23"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</w:t>
      </w:r>
      <w:r w:rsidRPr="00A75C23" w:rsidR="00A75C23">
        <w:rPr>
          <w:rFonts w:ascii="Times New Roman" w:hAnsi="Times New Roman" w:cs="Times New Roman"/>
          <w:sz w:val="28"/>
          <w:szCs w:val="28"/>
        </w:rPr>
        <w:t xml:space="preserve">по договору займа № </w:t>
      </w:r>
      <w:r w:rsidR="0032577E">
        <w:rPr>
          <w:rFonts w:ascii="Times New Roman" w:hAnsi="Times New Roman" w:cs="Times New Roman"/>
          <w:sz w:val="28"/>
          <w:szCs w:val="28"/>
        </w:rPr>
        <w:t>2309</w:t>
      </w:r>
      <w:r w:rsidR="009E0675">
        <w:rPr>
          <w:rFonts w:ascii="Times New Roman" w:hAnsi="Times New Roman" w:cs="Times New Roman"/>
          <w:sz w:val="28"/>
          <w:szCs w:val="28"/>
        </w:rPr>
        <w:t>29266902</w:t>
      </w:r>
      <w:r w:rsidRPr="00A75C23" w:rsidR="00A75C23">
        <w:rPr>
          <w:rFonts w:ascii="Times New Roman" w:hAnsi="Times New Roman" w:cs="Times New Roman"/>
          <w:sz w:val="28"/>
          <w:szCs w:val="28"/>
        </w:rPr>
        <w:t xml:space="preserve"> от </w:t>
      </w:r>
      <w:r w:rsidR="009E0675">
        <w:rPr>
          <w:rFonts w:ascii="Times New Roman" w:hAnsi="Times New Roman" w:cs="Times New Roman"/>
          <w:sz w:val="28"/>
          <w:szCs w:val="28"/>
        </w:rPr>
        <w:t>29</w:t>
      </w:r>
      <w:r w:rsidRPr="00A75C23" w:rsidR="00A75C23">
        <w:rPr>
          <w:rFonts w:ascii="Times New Roman" w:hAnsi="Times New Roman" w:cs="Times New Roman"/>
          <w:sz w:val="28"/>
          <w:szCs w:val="28"/>
        </w:rPr>
        <w:t xml:space="preserve"> </w:t>
      </w:r>
      <w:r w:rsidR="0032577E">
        <w:rPr>
          <w:rFonts w:ascii="Times New Roman" w:hAnsi="Times New Roman" w:cs="Times New Roman"/>
          <w:sz w:val="28"/>
          <w:szCs w:val="28"/>
        </w:rPr>
        <w:t>сентябр</w:t>
      </w:r>
      <w:r w:rsidR="008559D0">
        <w:rPr>
          <w:rFonts w:ascii="Times New Roman" w:hAnsi="Times New Roman" w:cs="Times New Roman"/>
          <w:sz w:val="28"/>
          <w:szCs w:val="28"/>
        </w:rPr>
        <w:t>я</w:t>
      </w:r>
      <w:r w:rsidRPr="00A75C23" w:rsidR="00A75C23">
        <w:rPr>
          <w:rFonts w:ascii="Times New Roman" w:hAnsi="Times New Roman" w:cs="Times New Roman"/>
          <w:sz w:val="28"/>
          <w:szCs w:val="28"/>
        </w:rPr>
        <w:t xml:space="preserve"> 20</w:t>
      </w:r>
      <w:r w:rsidR="001C0E49">
        <w:rPr>
          <w:rFonts w:ascii="Times New Roman" w:hAnsi="Times New Roman" w:cs="Times New Roman"/>
          <w:sz w:val="28"/>
          <w:szCs w:val="28"/>
        </w:rPr>
        <w:t>2</w:t>
      </w:r>
      <w:r w:rsidR="0032577E">
        <w:rPr>
          <w:rFonts w:ascii="Times New Roman" w:hAnsi="Times New Roman" w:cs="Times New Roman"/>
          <w:sz w:val="28"/>
          <w:szCs w:val="28"/>
        </w:rPr>
        <w:t>3</w:t>
      </w:r>
      <w:r w:rsidR="00DA63FA">
        <w:rPr>
          <w:rFonts w:ascii="Times New Roman" w:hAnsi="Times New Roman" w:cs="Times New Roman"/>
          <w:sz w:val="28"/>
          <w:szCs w:val="28"/>
        </w:rPr>
        <w:t xml:space="preserve"> </w:t>
      </w:r>
      <w:r w:rsidRPr="00A75C23" w:rsidR="00A75C23">
        <w:rPr>
          <w:rFonts w:ascii="Times New Roman" w:hAnsi="Times New Roman" w:cs="Times New Roman"/>
          <w:sz w:val="28"/>
          <w:szCs w:val="28"/>
        </w:rPr>
        <w:t xml:space="preserve">года </w:t>
      </w:r>
      <w:r w:rsidR="009C1218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9E0675">
        <w:rPr>
          <w:rFonts w:ascii="Times New Roman" w:hAnsi="Times New Roman" w:cs="Times New Roman"/>
          <w:sz w:val="28"/>
          <w:szCs w:val="28"/>
        </w:rPr>
        <w:t>29</w:t>
      </w:r>
      <w:r w:rsidR="009C1218">
        <w:rPr>
          <w:rFonts w:ascii="Times New Roman" w:hAnsi="Times New Roman" w:cs="Times New Roman"/>
          <w:sz w:val="28"/>
          <w:szCs w:val="28"/>
        </w:rPr>
        <w:t xml:space="preserve"> </w:t>
      </w:r>
      <w:r w:rsidR="0032577E">
        <w:rPr>
          <w:rFonts w:ascii="Times New Roman" w:hAnsi="Times New Roman" w:cs="Times New Roman"/>
          <w:sz w:val="28"/>
          <w:szCs w:val="28"/>
        </w:rPr>
        <w:t>сентябр</w:t>
      </w:r>
      <w:r w:rsidR="00383AD1">
        <w:rPr>
          <w:rFonts w:ascii="Times New Roman" w:hAnsi="Times New Roman" w:cs="Times New Roman"/>
          <w:sz w:val="28"/>
          <w:szCs w:val="28"/>
        </w:rPr>
        <w:t>я</w:t>
      </w:r>
      <w:r w:rsidR="009C1218">
        <w:rPr>
          <w:rFonts w:ascii="Times New Roman" w:hAnsi="Times New Roman" w:cs="Times New Roman"/>
          <w:sz w:val="28"/>
          <w:szCs w:val="28"/>
        </w:rPr>
        <w:t xml:space="preserve"> 202</w:t>
      </w:r>
      <w:r w:rsidR="0032577E">
        <w:rPr>
          <w:rFonts w:ascii="Times New Roman" w:hAnsi="Times New Roman" w:cs="Times New Roman"/>
          <w:sz w:val="28"/>
          <w:szCs w:val="28"/>
        </w:rPr>
        <w:t>3</w:t>
      </w:r>
      <w:r w:rsidR="009C121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E0675">
        <w:rPr>
          <w:rFonts w:ascii="Times New Roman" w:hAnsi="Times New Roman" w:cs="Times New Roman"/>
          <w:sz w:val="28"/>
          <w:szCs w:val="28"/>
        </w:rPr>
        <w:t>1</w:t>
      </w:r>
      <w:r w:rsidR="0032577E">
        <w:rPr>
          <w:rFonts w:ascii="Times New Roman" w:hAnsi="Times New Roman" w:cs="Times New Roman"/>
          <w:sz w:val="28"/>
          <w:szCs w:val="28"/>
        </w:rPr>
        <w:t>2</w:t>
      </w:r>
      <w:r w:rsidR="009C1218">
        <w:rPr>
          <w:rFonts w:ascii="Times New Roman" w:hAnsi="Times New Roman" w:cs="Times New Roman"/>
          <w:sz w:val="28"/>
          <w:szCs w:val="28"/>
        </w:rPr>
        <w:t xml:space="preserve"> </w:t>
      </w:r>
      <w:r w:rsidR="0032577E">
        <w:rPr>
          <w:rFonts w:ascii="Times New Roman" w:hAnsi="Times New Roman" w:cs="Times New Roman"/>
          <w:sz w:val="28"/>
          <w:szCs w:val="28"/>
        </w:rPr>
        <w:t>апрел</w:t>
      </w:r>
      <w:r w:rsidR="009C1218">
        <w:rPr>
          <w:rFonts w:ascii="Times New Roman" w:hAnsi="Times New Roman" w:cs="Times New Roman"/>
          <w:sz w:val="28"/>
          <w:szCs w:val="28"/>
        </w:rPr>
        <w:t>я 202</w:t>
      </w:r>
      <w:r w:rsidR="0032577E">
        <w:rPr>
          <w:rFonts w:ascii="Times New Roman" w:hAnsi="Times New Roman" w:cs="Times New Roman"/>
          <w:sz w:val="28"/>
          <w:szCs w:val="28"/>
        </w:rPr>
        <w:t>4</w:t>
      </w:r>
      <w:r w:rsidR="009C121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75C23" w:rsidR="00A75C23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32577E">
        <w:rPr>
          <w:rFonts w:ascii="Times New Roman" w:hAnsi="Times New Roman" w:cs="Times New Roman"/>
          <w:sz w:val="28"/>
          <w:szCs w:val="28"/>
        </w:rPr>
        <w:t>22770</w:t>
      </w:r>
      <w:r w:rsidRPr="00A75C23" w:rsidR="00A75C23">
        <w:rPr>
          <w:rFonts w:ascii="Times New Roman" w:hAnsi="Times New Roman" w:cs="Times New Roman"/>
          <w:sz w:val="28"/>
          <w:szCs w:val="28"/>
        </w:rPr>
        <w:t xml:space="preserve"> рублей, а также судебные расходы по оплате государственной пошлины в размере </w:t>
      </w:r>
      <w:r w:rsidR="0032577E">
        <w:rPr>
          <w:rFonts w:ascii="Times New Roman" w:hAnsi="Times New Roman" w:cs="Times New Roman"/>
          <w:sz w:val="28"/>
          <w:szCs w:val="28"/>
        </w:rPr>
        <w:t>883</w:t>
      </w:r>
      <w:r w:rsidRPr="00A75C23" w:rsidR="00A75C23">
        <w:rPr>
          <w:rFonts w:ascii="Times New Roman" w:hAnsi="Times New Roman" w:cs="Times New Roman"/>
          <w:sz w:val="28"/>
          <w:szCs w:val="28"/>
        </w:rPr>
        <w:t xml:space="preserve"> рубл</w:t>
      </w:r>
      <w:r w:rsidR="0032577E">
        <w:rPr>
          <w:rFonts w:ascii="Times New Roman" w:hAnsi="Times New Roman" w:cs="Times New Roman"/>
          <w:sz w:val="28"/>
          <w:szCs w:val="28"/>
        </w:rPr>
        <w:t xml:space="preserve">я 10 </w:t>
      </w:r>
      <w:r w:rsidR="00DD3AD3">
        <w:rPr>
          <w:rFonts w:ascii="Times New Roman" w:hAnsi="Times New Roman" w:cs="Times New Roman"/>
          <w:sz w:val="28"/>
          <w:szCs w:val="28"/>
        </w:rPr>
        <w:t>копеек</w:t>
      </w:r>
      <w:r w:rsidRPr="00A75C23" w:rsidR="00A75C23">
        <w:rPr>
          <w:rFonts w:ascii="Times New Roman" w:hAnsi="Times New Roman" w:cs="Times New Roman"/>
          <w:sz w:val="28"/>
          <w:szCs w:val="28"/>
        </w:rPr>
        <w:t xml:space="preserve">, а всего в размере </w:t>
      </w:r>
      <w:r w:rsidR="00DD3AD3">
        <w:rPr>
          <w:rFonts w:ascii="Times New Roman" w:hAnsi="Times New Roman" w:cs="Times New Roman"/>
          <w:sz w:val="28"/>
          <w:szCs w:val="28"/>
        </w:rPr>
        <w:t>23653</w:t>
      </w:r>
      <w:r w:rsidRPr="00A75C23" w:rsidR="00A75C23">
        <w:rPr>
          <w:rFonts w:ascii="Times New Roman" w:hAnsi="Times New Roman" w:cs="Times New Roman"/>
          <w:sz w:val="28"/>
          <w:szCs w:val="28"/>
        </w:rPr>
        <w:t xml:space="preserve"> рубл</w:t>
      </w:r>
      <w:r w:rsidR="00DD3AD3">
        <w:rPr>
          <w:rFonts w:ascii="Times New Roman" w:hAnsi="Times New Roman" w:cs="Times New Roman"/>
          <w:sz w:val="28"/>
          <w:szCs w:val="28"/>
        </w:rPr>
        <w:t>я 10 копеек</w:t>
      </w:r>
      <w:r w:rsidRPr="00A75C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2457" w:rsidP="00AD2457" w14:paraId="2F049C08" w14:textId="7777777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AD2457" w:rsidP="00AD2457" w14:paraId="5EE2AAA8" w14:textId="7777777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Лица, участвующие в деле, их представители, присутствующие в судебном заседании, могут подать заявление о составлении мотивированного решения суда в течение трех дней со дня объявления резолютивной части решения суда, лица, участвующие в деле, их представители, не присутствующие в судебном заседании в течение пятнадцати дней. </w:t>
      </w:r>
    </w:p>
    <w:p w:rsidR="00AD2457" w:rsidP="00AD2457" w14:paraId="38B9E15F" w14:textId="7777777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D2457" w:rsidP="00AD2457" w14:paraId="4E07DA65" w14:textId="77777777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 w:rsidR="00EB4EB5" w:rsidRPr="007021E4" w:rsidP="00AD2457" w14:paraId="41C78F2C" w14:textId="1E52293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Решение может быть обжаловано в апелляционном порядке в Пятигорский городской суд Ставропольского края в течение одного месяца со дня вынесения определения суда об отказе в удовлетворении заявления об отмене решения суда, через мирового судью</w:t>
      </w:r>
      <w:r w:rsidRPr="007021E4">
        <w:rPr>
          <w:rFonts w:ascii="Times New Roman" w:hAnsi="Times New Roman" w:cs="Times New Roman"/>
          <w:sz w:val="28"/>
          <w:szCs w:val="28"/>
        </w:rPr>
        <w:t>.</w:t>
      </w:r>
    </w:p>
    <w:p w:rsidR="00EB4EB5" w:rsidRPr="007021E4" w:rsidP="00EB4EB5" w14:paraId="1FCC5F22" w14:textId="7777777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EB5" w:rsidRPr="007021E4" w:rsidP="00EB4EB5" w14:paraId="7E6A4E26" w14:textId="7777777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3BC" w:rsidRPr="00B62DFB" w:rsidP="00EB4EB5" w14:paraId="4F450DDA" w14:textId="3B45DE4E">
      <w:pPr>
        <w:pStyle w:val="BodyText"/>
        <w:spacing w:after="0"/>
        <w:jc w:val="both"/>
        <w:rPr>
          <w:bCs/>
        </w:rPr>
      </w:pPr>
      <w:r w:rsidRPr="007021E4">
        <w:t xml:space="preserve">    </w:t>
      </w:r>
      <w:r w:rsidRPr="00B62DFB">
        <w:rPr>
          <w:bCs/>
        </w:rPr>
        <w:t xml:space="preserve">Мировой судья </w:t>
      </w:r>
      <w:r w:rsidRPr="00B62DFB">
        <w:rPr>
          <w:bCs/>
        </w:rPr>
        <w:tab/>
      </w:r>
      <w:r w:rsidRPr="00B62DFB">
        <w:rPr>
          <w:bCs/>
        </w:rPr>
        <w:tab/>
      </w:r>
      <w:r w:rsidRPr="00B62DFB">
        <w:rPr>
          <w:bCs/>
        </w:rPr>
        <w:tab/>
      </w:r>
      <w:r w:rsidRPr="00B62DFB">
        <w:rPr>
          <w:bCs/>
        </w:rPr>
        <w:tab/>
      </w:r>
      <w:r w:rsidRPr="00B62DFB">
        <w:rPr>
          <w:bCs/>
        </w:rPr>
        <w:tab/>
      </w:r>
      <w:r w:rsidRPr="00B62DFB">
        <w:rPr>
          <w:bCs/>
        </w:rPr>
        <w:tab/>
      </w:r>
      <w:r w:rsidRPr="00B62DFB" w:rsidR="00090579">
        <w:rPr>
          <w:bCs/>
        </w:rPr>
        <w:t xml:space="preserve">        </w:t>
      </w:r>
      <w:r w:rsidR="00B62DFB">
        <w:rPr>
          <w:bCs/>
        </w:rPr>
        <w:t xml:space="preserve"> </w:t>
      </w:r>
      <w:r w:rsidRPr="00B62DFB" w:rsidR="00090579">
        <w:rPr>
          <w:bCs/>
        </w:rPr>
        <w:t xml:space="preserve"> </w:t>
      </w:r>
      <w:r w:rsidR="00B62DFB">
        <w:rPr>
          <w:bCs/>
        </w:rPr>
        <w:t>М.И. Афанасова</w:t>
      </w:r>
    </w:p>
    <w:p w:rsidR="00FD1D48" w:rsidRPr="004E242B" w:rsidP="009C13BC" w14:paraId="27313C63" w14:textId="77777777">
      <w:pPr>
        <w:pStyle w:val="BodyText"/>
        <w:spacing w:after="0"/>
        <w:ind w:firstLine="708"/>
        <w:jc w:val="both"/>
        <w:rPr>
          <w:sz w:val="24"/>
          <w:szCs w:val="24"/>
        </w:rPr>
      </w:pPr>
    </w:p>
    <w:sectPr w:rsidSect="00DE050E">
      <w:headerReference w:type="default" r:id="rId4"/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0E49" w:rsidRPr="00352374" w:rsidP="008D6FFB" w14:paraId="42A38AD4" w14:textId="5FCB186F">
    <w:pPr>
      <w:pStyle w:val="Header"/>
      <w:jc w:val="right"/>
      <w:rPr>
        <w:rFonts w:ascii="Times New Roman" w:hAnsi="Times New Roman" w:cs="Times New Roman"/>
        <w:sz w:val="28"/>
        <w:szCs w:val="28"/>
      </w:rPr>
    </w:pPr>
    <w:r w:rsidRPr="0092670B">
      <w:rPr>
        <w:rFonts w:ascii="Times New Roman" w:hAnsi="Times New Roman" w:cs="Times New Roman"/>
        <w:sz w:val="28"/>
        <w:szCs w:val="28"/>
      </w:rPr>
      <w:t>Дело № 2-</w:t>
    </w:r>
    <w:r w:rsidR="0074267E">
      <w:rPr>
        <w:rFonts w:ascii="Times New Roman" w:hAnsi="Times New Roman" w:cs="Times New Roman"/>
        <w:sz w:val="28"/>
        <w:szCs w:val="28"/>
      </w:rPr>
      <w:t>925</w:t>
    </w:r>
    <w:r w:rsidR="00B44C22">
      <w:rPr>
        <w:rFonts w:ascii="Times New Roman" w:hAnsi="Times New Roman" w:cs="Times New Roman"/>
        <w:sz w:val="28"/>
        <w:szCs w:val="28"/>
      </w:rPr>
      <w:t>/8</w:t>
    </w:r>
    <w:r w:rsidRPr="0092670B">
      <w:rPr>
        <w:rFonts w:ascii="Times New Roman" w:hAnsi="Times New Roman" w:cs="Times New Roman"/>
        <w:sz w:val="28"/>
        <w:szCs w:val="28"/>
      </w:rPr>
      <w:t>/</w:t>
    </w:r>
    <w:r w:rsidR="00B44C22">
      <w:rPr>
        <w:rFonts w:ascii="Times New Roman" w:hAnsi="Times New Roman" w:cs="Times New Roman"/>
        <w:sz w:val="28"/>
        <w:szCs w:val="28"/>
      </w:rPr>
      <w:t>20</w:t>
    </w:r>
    <w:r w:rsidRPr="0092670B">
      <w:rPr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t>4</w:t>
    </w:r>
  </w:p>
  <w:p w:rsidR="001C0E49" w:rsidRPr="008C0C3A" w:rsidP="008D6FFB" w14:paraId="1711D071" w14:textId="4E7D6818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92670B">
      <w:rPr>
        <w:rFonts w:ascii="Times New Roman" w:hAnsi="Times New Roman" w:cs="Times New Roman"/>
        <w:sz w:val="28"/>
        <w:szCs w:val="28"/>
      </w:rPr>
      <w:t>УИД: 26MS0</w:t>
    </w:r>
    <w:r>
      <w:rPr>
        <w:rFonts w:ascii="Times New Roman" w:hAnsi="Times New Roman" w:cs="Times New Roman"/>
        <w:sz w:val="28"/>
        <w:szCs w:val="28"/>
      </w:rPr>
      <w:t>126</w:t>
    </w:r>
    <w:r w:rsidRPr="0092670B">
      <w:rPr>
        <w:rFonts w:ascii="Times New Roman" w:hAnsi="Times New Roman" w:cs="Times New Roman"/>
        <w:sz w:val="28"/>
        <w:szCs w:val="28"/>
      </w:rPr>
      <w:t>-01-202</w:t>
    </w:r>
    <w:r w:rsidR="009B1F56">
      <w:rPr>
        <w:rFonts w:ascii="Times New Roman" w:hAnsi="Times New Roman" w:cs="Times New Roman"/>
        <w:sz w:val="28"/>
        <w:szCs w:val="28"/>
      </w:rPr>
      <w:t>4</w:t>
    </w:r>
    <w:r w:rsidRPr="0092670B">
      <w:rPr>
        <w:rFonts w:ascii="Times New Roman" w:hAnsi="Times New Roman" w:cs="Times New Roman"/>
        <w:sz w:val="28"/>
        <w:szCs w:val="28"/>
      </w:rPr>
      <w:t>-</w:t>
    </w:r>
    <w:r w:rsidRPr="0092670B">
      <w:rPr>
        <w:rFonts w:ascii="Times New Roman" w:hAnsi="Times New Roman" w:cs="Times New Roman"/>
        <w:sz w:val="28"/>
        <w:szCs w:val="28"/>
        <w:lang w:val="en-US"/>
      </w:rPr>
      <w:t>00</w:t>
    </w:r>
    <w:r w:rsidR="000F2558">
      <w:rPr>
        <w:rFonts w:ascii="Times New Roman" w:hAnsi="Times New Roman" w:cs="Times New Roman"/>
        <w:sz w:val="28"/>
        <w:szCs w:val="28"/>
      </w:rPr>
      <w:t>1</w:t>
    </w:r>
    <w:r w:rsidR="0074267E">
      <w:rPr>
        <w:rFonts w:ascii="Times New Roman" w:hAnsi="Times New Roman" w:cs="Times New Roman"/>
        <w:sz w:val="28"/>
        <w:szCs w:val="28"/>
      </w:rPr>
      <w:t>629</w:t>
    </w:r>
    <w:r w:rsidRPr="0092670B">
      <w:rPr>
        <w:rFonts w:ascii="Times New Roman" w:hAnsi="Times New Roman" w:cs="Times New Roman"/>
        <w:sz w:val="28"/>
        <w:szCs w:val="28"/>
      </w:rPr>
      <w:t>-</w:t>
    </w:r>
    <w:r w:rsidR="0074267E">
      <w:rPr>
        <w:rFonts w:ascii="Times New Roman" w:hAnsi="Times New Roman" w:cs="Times New Roman"/>
        <w:sz w:val="28"/>
        <w:szCs w:val="28"/>
      </w:rPr>
      <w:t>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mirrorMargins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A0"/>
    <w:rsid w:val="00001F37"/>
    <w:rsid w:val="00015D3E"/>
    <w:rsid w:val="00022165"/>
    <w:rsid w:val="00023C2B"/>
    <w:rsid w:val="000249C5"/>
    <w:rsid w:val="0004444F"/>
    <w:rsid w:val="00045109"/>
    <w:rsid w:val="000648EA"/>
    <w:rsid w:val="00086438"/>
    <w:rsid w:val="00090579"/>
    <w:rsid w:val="000B330C"/>
    <w:rsid w:val="000D6234"/>
    <w:rsid w:val="000E6F1B"/>
    <w:rsid w:val="000F2558"/>
    <w:rsid w:val="0010239A"/>
    <w:rsid w:val="001042FE"/>
    <w:rsid w:val="00122B4F"/>
    <w:rsid w:val="001257BD"/>
    <w:rsid w:val="00151B4E"/>
    <w:rsid w:val="00161CCA"/>
    <w:rsid w:val="00177B04"/>
    <w:rsid w:val="001835D3"/>
    <w:rsid w:val="00195D15"/>
    <w:rsid w:val="001B77DD"/>
    <w:rsid w:val="001C0E49"/>
    <w:rsid w:val="001C6C94"/>
    <w:rsid w:val="001C6E1F"/>
    <w:rsid w:val="001E38D0"/>
    <w:rsid w:val="001E3FE4"/>
    <w:rsid w:val="00212943"/>
    <w:rsid w:val="0025690C"/>
    <w:rsid w:val="00257A92"/>
    <w:rsid w:val="00260A59"/>
    <w:rsid w:val="0026767A"/>
    <w:rsid w:val="00274268"/>
    <w:rsid w:val="002A0D1E"/>
    <w:rsid w:val="002A1B56"/>
    <w:rsid w:val="002A4D50"/>
    <w:rsid w:val="002F3E4B"/>
    <w:rsid w:val="002F68FC"/>
    <w:rsid w:val="0031009E"/>
    <w:rsid w:val="003138FD"/>
    <w:rsid w:val="003240BD"/>
    <w:rsid w:val="0032577E"/>
    <w:rsid w:val="0033215E"/>
    <w:rsid w:val="00333249"/>
    <w:rsid w:val="00337024"/>
    <w:rsid w:val="00352374"/>
    <w:rsid w:val="00362B57"/>
    <w:rsid w:val="00381A97"/>
    <w:rsid w:val="00383AD1"/>
    <w:rsid w:val="00392F52"/>
    <w:rsid w:val="00394998"/>
    <w:rsid w:val="00395F1B"/>
    <w:rsid w:val="003A653C"/>
    <w:rsid w:val="003A6A14"/>
    <w:rsid w:val="003B14FF"/>
    <w:rsid w:val="003E4FB0"/>
    <w:rsid w:val="003F0357"/>
    <w:rsid w:val="003F1104"/>
    <w:rsid w:val="00402C18"/>
    <w:rsid w:val="00404E8D"/>
    <w:rsid w:val="0040788D"/>
    <w:rsid w:val="00422419"/>
    <w:rsid w:val="0042382C"/>
    <w:rsid w:val="0043371D"/>
    <w:rsid w:val="004417B3"/>
    <w:rsid w:val="00455D3B"/>
    <w:rsid w:val="00457EE7"/>
    <w:rsid w:val="00473848"/>
    <w:rsid w:val="004806F0"/>
    <w:rsid w:val="00485ADF"/>
    <w:rsid w:val="004A1635"/>
    <w:rsid w:val="004A3807"/>
    <w:rsid w:val="004C621F"/>
    <w:rsid w:val="004D07A9"/>
    <w:rsid w:val="004D5238"/>
    <w:rsid w:val="004E2377"/>
    <w:rsid w:val="004E242B"/>
    <w:rsid w:val="004F37D6"/>
    <w:rsid w:val="004F49AA"/>
    <w:rsid w:val="004F73BD"/>
    <w:rsid w:val="00503E42"/>
    <w:rsid w:val="00532AD0"/>
    <w:rsid w:val="00535B4E"/>
    <w:rsid w:val="00541031"/>
    <w:rsid w:val="00551673"/>
    <w:rsid w:val="0056559B"/>
    <w:rsid w:val="0056643F"/>
    <w:rsid w:val="0058036A"/>
    <w:rsid w:val="00587009"/>
    <w:rsid w:val="005A16FD"/>
    <w:rsid w:val="005C0568"/>
    <w:rsid w:val="005D1266"/>
    <w:rsid w:val="005F3F25"/>
    <w:rsid w:val="00601DAC"/>
    <w:rsid w:val="0060584E"/>
    <w:rsid w:val="00641368"/>
    <w:rsid w:val="006413D4"/>
    <w:rsid w:val="00646B2A"/>
    <w:rsid w:val="00652763"/>
    <w:rsid w:val="00660245"/>
    <w:rsid w:val="006615B6"/>
    <w:rsid w:val="006706B9"/>
    <w:rsid w:val="00687CBE"/>
    <w:rsid w:val="0069549F"/>
    <w:rsid w:val="006A44CB"/>
    <w:rsid w:val="006C24EC"/>
    <w:rsid w:val="006C5F07"/>
    <w:rsid w:val="006E78FB"/>
    <w:rsid w:val="006F5591"/>
    <w:rsid w:val="007021E4"/>
    <w:rsid w:val="00711F5F"/>
    <w:rsid w:val="007145DF"/>
    <w:rsid w:val="00714937"/>
    <w:rsid w:val="007310C4"/>
    <w:rsid w:val="00736714"/>
    <w:rsid w:val="0074267E"/>
    <w:rsid w:val="007625A0"/>
    <w:rsid w:val="00763E9D"/>
    <w:rsid w:val="007716C7"/>
    <w:rsid w:val="007718B7"/>
    <w:rsid w:val="007850E0"/>
    <w:rsid w:val="007C1A10"/>
    <w:rsid w:val="007C7E66"/>
    <w:rsid w:val="007D4F83"/>
    <w:rsid w:val="0080432E"/>
    <w:rsid w:val="00816503"/>
    <w:rsid w:val="00837BD9"/>
    <w:rsid w:val="00853269"/>
    <w:rsid w:val="008559D0"/>
    <w:rsid w:val="00860567"/>
    <w:rsid w:val="00861247"/>
    <w:rsid w:val="008616A7"/>
    <w:rsid w:val="00871C9F"/>
    <w:rsid w:val="00874E56"/>
    <w:rsid w:val="00883AEE"/>
    <w:rsid w:val="008A70D1"/>
    <w:rsid w:val="008B2414"/>
    <w:rsid w:val="008C0C3A"/>
    <w:rsid w:val="008D6FFB"/>
    <w:rsid w:val="008F004D"/>
    <w:rsid w:val="008F597E"/>
    <w:rsid w:val="00902532"/>
    <w:rsid w:val="00915021"/>
    <w:rsid w:val="0092670B"/>
    <w:rsid w:val="00933B83"/>
    <w:rsid w:val="009405DA"/>
    <w:rsid w:val="00950350"/>
    <w:rsid w:val="0096650B"/>
    <w:rsid w:val="009779F9"/>
    <w:rsid w:val="009949F2"/>
    <w:rsid w:val="00995E2E"/>
    <w:rsid w:val="009A3D58"/>
    <w:rsid w:val="009B1F56"/>
    <w:rsid w:val="009B62A0"/>
    <w:rsid w:val="009C0416"/>
    <w:rsid w:val="009C1218"/>
    <w:rsid w:val="009C13BC"/>
    <w:rsid w:val="009C4F95"/>
    <w:rsid w:val="009E0675"/>
    <w:rsid w:val="009E4291"/>
    <w:rsid w:val="009F02CA"/>
    <w:rsid w:val="009F42E4"/>
    <w:rsid w:val="00A26235"/>
    <w:rsid w:val="00A360B9"/>
    <w:rsid w:val="00A36101"/>
    <w:rsid w:val="00A4240C"/>
    <w:rsid w:val="00A4538C"/>
    <w:rsid w:val="00A532F4"/>
    <w:rsid w:val="00A73F21"/>
    <w:rsid w:val="00A75C23"/>
    <w:rsid w:val="00A77DE4"/>
    <w:rsid w:val="00AB51A8"/>
    <w:rsid w:val="00AC1976"/>
    <w:rsid w:val="00AD2457"/>
    <w:rsid w:val="00AD615A"/>
    <w:rsid w:val="00AD7122"/>
    <w:rsid w:val="00B057D3"/>
    <w:rsid w:val="00B11468"/>
    <w:rsid w:val="00B11C18"/>
    <w:rsid w:val="00B21824"/>
    <w:rsid w:val="00B328C7"/>
    <w:rsid w:val="00B44C22"/>
    <w:rsid w:val="00B51200"/>
    <w:rsid w:val="00B62DFB"/>
    <w:rsid w:val="00B92765"/>
    <w:rsid w:val="00BC2602"/>
    <w:rsid w:val="00BE4CAC"/>
    <w:rsid w:val="00C30F2F"/>
    <w:rsid w:val="00C34D75"/>
    <w:rsid w:val="00C4171A"/>
    <w:rsid w:val="00C50182"/>
    <w:rsid w:val="00C7110F"/>
    <w:rsid w:val="00C85027"/>
    <w:rsid w:val="00C924AB"/>
    <w:rsid w:val="00C936B7"/>
    <w:rsid w:val="00CA38A4"/>
    <w:rsid w:val="00CA523B"/>
    <w:rsid w:val="00CD43C1"/>
    <w:rsid w:val="00CD73EC"/>
    <w:rsid w:val="00CD7AF7"/>
    <w:rsid w:val="00CE5921"/>
    <w:rsid w:val="00CF7EBC"/>
    <w:rsid w:val="00D00A48"/>
    <w:rsid w:val="00D272EF"/>
    <w:rsid w:val="00D50533"/>
    <w:rsid w:val="00D565B1"/>
    <w:rsid w:val="00D61038"/>
    <w:rsid w:val="00D70BDD"/>
    <w:rsid w:val="00D741AB"/>
    <w:rsid w:val="00D76E17"/>
    <w:rsid w:val="00D77722"/>
    <w:rsid w:val="00DA63FA"/>
    <w:rsid w:val="00DB167C"/>
    <w:rsid w:val="00DB240C"/>
    <w:rsid w:val="00DB7177"/>
    <w:rsid w:val="00DD3AD3"/>
    <w:rsid w:val="00DD659E"/>
    <w:rsid w:val="00DE050E"/>
    <w:rsid w:val="00DE4D01"/>
    <w:rsid w:val="00E10AC0"/>
    <w:rsid w:val="00E11F5E"/>
    <w:rsid w:val="00E13A86"/>
    <w:rsid w:val="00E24A76"/>
    <w:rsid w:val="00E256B2"/>
    <w:rsid w:val="00E55948"/>
    <w:rsid w:val="00E674EF"/>
    <w:rsid w:val="00E67774"/>
    <w:rsid w:val="00E711BE"/>
    <w:rsid w:val="00E84F2E"/>
    <w:rsid w:val="00EB4EB5"/>
    <w:rsid w:val="00F02316"/>
    <w:rsid w:val="00F0260F"/>
    <w:rsid w:val="00F10C47"/>
    <w:rsid w:val="00F516BC"/>
    <w:rsid w:val="00F53F4B"/>
    <w:rsid w:val="00FA04BD"/>
    <w:rsid w:val="00FA4875"/>
    <w:rsid w:val="00FD1D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E7B720-F40C-4DF4-AC37-D047271C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D6FFB"/>
  </w:style>
  <w:style w:type="paragraph" w:styleId="Footer">
    <w:name w:val="footer"/>
    <w:basedOn w:val="Normal"/>
    <w:link w:val="a0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D6FFB"/>
  </w:style>
  <w:style w:type="paragraph" w:styleId="BodyText">
    <w:name w:val="Body Text"/>
    <w:basedOn w:val="Normal"/>
    <w:link w:val="a1"/>
    <w:rsid w:val="00CF7EB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1">
    <w:name w:val="Основной текст Знак"/>
    <w:basedOn w:val="DefaultParagraphFont"/>
    <w:link w:val="BodyText"/>
    <w:rsid w:val="00CF7EBC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2"/>
    <w:uiPriority w:val="99"/>
    <w:semiHidden/>
    <w:unhideWhenUsed/>
    <w:rsid w:val="009C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C13B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B4E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