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46C9980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EB7F88">
        <w:rPr>
          <w:rFonts w:ascii="Times New Roman" w:hAnsi="Times New Roman" w:cs="Times New Roman"/>
          <w:sz w:val="26"/>
          <w:szCs w:val="26"/>
        </w:rPr>
        <w:t>2366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EB7F88" w:rsidP="00C63DB1" w14:paraId="3EDABD4E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EB7F88">
        <w:rPr>
          <w:rFonts w:ascii="Times New Roman" w:hAnsi="Times New Roman" w:cs="Times New Roman"/>
          <w:sz w:val="26"/>
          <w:szCs w:val="26"/>
        </w:rPr>
        <w:t>26</w:t>
      </w:r>
      <w:r w:rsidR="00EB7F8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25C74" w:rsidR="00EB7F88">
        <w:rPr>
          <w:rFonts w:ascii="Times New Roman" w:hAnsi="Times New Roman" w:cs="Times New Roman"/>
          <w:sz w:val="26"/>
          <w:szCs w:val="26"/>
        </w:rPr>
        <w:t>0102-01-2024-001305-30</w:t>
      </w:r>
    </w:p>
    <w:p w:rsidR="0077333E" w:rsidRPr="002D6080" w:rsidP="00C63DB1" w14:paraId="689D34F9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720613E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RPr="004208BA" w:rsidP="00C63DB1" w14:paraId="6E36E194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77333E" w:rsidRPr="004208BA" w:rsidP="00C63DB1" w14:paraId="4A78E86C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1B79423D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D1170">
        <w:rPr>
          <w:rFonts w:ascii="Times New Roman" w:hAnsi="Times New Roman" w:cs="Times New Roman"/>
          <w:sz w:val="26"/>
          <w:szCs w:val="26"/>
        </w:rPr>
        <w:t xml:space="preserve">  03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 w:rsidR="000D1170"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15EEF12F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8C7D89" w14:paraId="0AA75572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8C7D89">
        <w:rPr>
          <w:rFonts w:ascii="Times New Roman" w:hAnsi="Times New Roman" w:cs="Times New Roman"/>
          <w:sz w:val="26"/>
          <w:szCs w:val="26"/>
        </w:rPr>
        <w:t>секретаре судебного заседания Остапенко Ю.С.,</w:t>
      </w:r>
    </w:p>
    <w:p w:rsidR="00EB7F88" w:rsidP="008C7D89" w14:paraId="5085A0D3" w14:textId="4466DF21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казённого учреждения </w:t>
      </w:r>
      <w:r w:rsidR="009A52A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Исправительная колония № </w:t>
      </w:r>
      <w:r w:rsidR="001034C1">
        <w:rPr>
          <w:rFonts w:ascii="Times New Roman" w:hAnsi="Times New Roman" w:cs="Times New Roman"/>
          <w:sz w:val="26"/>
          <w:szCs w:val="26"/>
        </w:rPr>
        <w:t xml:space="preserve">9 Управления Федеральной службы по исполнению наказаний </w:t>
      </w:r>
      <w:r w:rsidR="009A52AB">
        <w:rPr>
          <w:rFonts w:ascii="Times New Roman" w:hAnsi="Times New Roman" w:cs="Times New Roman"/>
          <w:sz w:val="26"/>
          <w:szCs w:val="26"/>
        </w:rPr>
        <w:t xml:space="preserve">по Волгоградской области» к Горяинову </w:t>
      </w:r>
      <w:r w:rsidR="00325C74">
        <w:rPr>
          <w:rFonts w:ascii="Times New Roman" w:hAnsi="Times New Roman" w:cs="Times New Roman"/>
          <w:sz w:val="26"/>
          <w:szCs w:val="26"/>
        </w:rPr>
        <w:t>Р.Ю.</w:t>
      </w:r>
      <w:r w:rsidR="009A52AB">
        <w:rPr>
          <w:rFonts w:ascii="Times New Roman" w:hAnsi="Times New Roman" w:cs="Times New Roman"/>
          <w:sz w:val="26"/>
          <w:szCs w:val="26"/>
        </w:rPr>
        <w:t xml:space="preserve"> о взыскании материального ущерба, </w:t>
      </w:r>
    </w:p>
    <w:p w:rsidR="000D7B06" w:rsidP="000D7B06" w14:paraId="31779126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5308381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7D5DC48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230E7B" w:rsidP="000D7B06" w14:paraId="1148F231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230E7B">
        <w:rPr>
          <w:rFonts w:ascii="Times New Roman" w:hAnsi="Times New Roman" w:cs="Times New Roman"/>
          <w:spacing w:val="60"/>
          <w:sz w:val="26"/>
          <w:szCs w:val="26"/>
        </w:rPr>
        <w:t>решил:</w:t>
      </w:r>
    </w:p>
    <w:p w:rsidR="000D7B06" w:rsidRPr="000D7B06" w:rsidP="000D7B06" w14:paraId="36800D8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6994CC90" w14:textId="3830486B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C92C5B">
        <w:rPr>
          <w:rFonts w:ascii="Times New Roman" w:hAnsi="Times New Roman" w:cs="Times New Roman"/>
          <w:sz w:val="26"/>
          <w:szCs w:val="26"/>
        </w:rPr>
        <w:t xml:space="preserve">федерального казённого учреждения «Исправительная колония № 9 Управления Федеральной службы по исполнению наказаний по Волгоградской области» к Горяинову </w:t>
      </w:r>
      <w:r w:rsidR="00325C74">
        <w:rPr>
          <w:rFonts w:ascii="Times New Roman" w:hAnsi="Times New Roman" w:cs="Times New Roman"/>
          <w:sz w:val="26"/>
          <w:szCs w:val="26"/>
        </w:rPr>
        <w:t>Р.Ю.</w:t>
      </w:r>
      <w:r w:rsidR="00C92C5B">
        <w:rPr>
          <w:rFonts w:ascii="Times New Roman" w:hAnsi="Times New Roman" w:cs="Times New Roman"/>
          <w:sz w:val="26"/>
          <w:szCs w:val="26"/>
        </w:rPr>
        <w:t xml:space="preserve"> о взыскании материального ущерба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C92C5B" w:rsidP="000D7B06" w14:paraId="0C789133" w14:textId="4DAA1CAB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 xml:space="preserve">Горяинова </w:t>
      </w:r>
      <w:r w:rsidR="00325C74">
        <w:rPr>
          <w:rFonts w:ascii="Times New Roman" w:hAnsi="Times New Roman" w:cs="Times New Roman"/>
          <w:sz w:val="26"/>
          <w:szCs w:val="26"/>
        </w:rPr>
        <w:t>Р.Ю.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по месту пребывания с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4E4E8E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325C74">
        <w:rPr>
          <w:rFonts w:ascii="Times New Roman" w:hAnsi="Times New Roman" w:cs="Times New Roman"/>
          <w:sz w:val="26"/>
          <w:szCs w:val="26"/>
        </w:rPr>
        <w:t xml:space="preserve"> ****</w:t>
      </w:r>
      <w:r w:rsidR="004E4E8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 w:rsidR="004E4E8E">
        <w:rPr>
          <w:rFonts w:ascii="Times New Roman" w:hAnsi="Times New Roman" w:cs="Times New Roman"/>
          <w:sz w:val="26"/>
          <w:szCs w:val="26"/>
        </w:rPr>
        <w:t xml:space="preserve">, </w:t>
      </w:r>
      <w:r w:rsidR="006C13A7">
        <w:rPr>
          <w:rFonts w:ascii="Times New Roman" w:hAnsi="Times New Roman" w:cs="Times New Roman"/>
          <w:sz w:val="26"/>
          <w:szCs w:val="26"/>
        </w:rPr>
        <w:t xml:space="preserve">в пользу федерального казённого учреждения «Исправительная колония № 9 Управления Федеральной службы по исполнению наказаний по Волгоградской области», ОГРН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 w:rsidR="006C13A7">
        <w:rPr>
          <w:rFonts w:ascii="Times New Roman" w:hAnsi="Times New Roman" w:cs="Times New Roman"/>
          <w:sz w:val="26"/>
          <w:szCs w:val="26"/>
        </w:rPr>
        <w:t xml:space="preserve">, ИНН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 w:rsidR="006C13A7">
        <w:rPr>
          <w:rFonts w:ascii="Times New Roman" w:hAnsi="Times New Roman" w:cs="Times New Roman"/>
          <w:sz w:val="26"/>
          <w:szCs w:val="26"/>
        </w:rPr>
        <w:t xml:space="preserve">, КПП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 w:rsidR="006C13A7">
        <w:rPr>
          <w:rFonts w:ascii="Times New Roman" w:hAnsi="Times New Roman" w:cs="Times New Roman"/>
          <w:sz w:val="26"/>
          <w:szCs w:val="26"/>
        </w:rPr>
        <w:t xml:space="preserve">, </w:t>
      </w:r>
      <w:r w:rsidR="004742DD">
        <w:rPr>
          <w:rFonts w:ascii="Times New Roman" w:hAnsi="Times New Roman" w:cs="Times New Roman"/>
          <w:sz w:val="26"/>
          <w:szCs w:val="26"/>
        </w:rPr>
        <w:t>материальный ущерб за оказание медицинской помощи в размере 922 рубля 93 копейки.</w:t>
      </w:r>
    </w:p>
    <w:p w:rsidR="00C92C5B" w:rsidP="0052626B" w14:paraId="0866FFB0" w14:textId="06FAB72C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Горяинова </w:t>
      </w:r>
      <w:r w:rsidR="00325C74">
        <w:rPr>
          <w:rFonts w:ascii="Times New Roman" w:hAnsi="Times New Roman" w:cs="Times New Roman"/>
          <w:sz w:val="26"/>
          <w:szCs w:val="26"/>
        </w:rPr>
        <w:t>Р.Ю.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по месту пребывания с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25C7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26B" w:rsidR="0052626B">
        <w:rPr>
          <w:rFonts w:ascii="Times New Roman" w:hAnsi="Times New Roman" w:cs="Times New Roman"/>
          <w:sz w:val="26"/>
          <w:szCs w:val="26"/>
        </w:rPr>
        <w:t xml:space="preserve">в доход государства государственную пошлину в размере </w:t>
      </w:r>
      <w:r w:rsidR="0052626B">
        <w:rPr>
          <w:rFonts w:ascii="Times New Roman" w:hAnsi="Times New Roman" w:cs="Times New Roman"/>
          <w:sz w:val="26"/>
          <w:szCs w:val="26"/>
        </w:rPr>
        <w:t>400</w:t>
      </w:r>
      <w:r w:rsidRPr="0052626B" w:rsidR="0052626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D7B06" w:rsidRPr="000D7B06" w:rsidP="00872E93" w14:paraId="726BB23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28A0D96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D21BD0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3DC1DE6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0D7B06">
        <w:rPr>
          <w:rFonts w:ascii="Times New Roman" w:hAnsi="Times New Roman" w:cs="Times New Roman"/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517CD00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3C46985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7B4FAAC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A579EB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P="000D7B06" w14:paraId="4E6F8C4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7CEB" w:rsidRPr="000D7B06" w:rsidP="000D7B06" w14:paraId="2866089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D645F8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EB25DC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5BC41539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p w:rsidR="000D7B06" w:rsidRPr="000D7B06" w:rsidP="000D7B06" w14:paraId="0C6F109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54D99412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30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3A1250E7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45296"/>
    <w:rsid w:val="000A1BDE"/>
    <w:rsid w:val="000A5070"/>
    <w:rsid w:val="000C2A81"/>
    <w:rsid w:val="000D1170"/>
    <w:rsid w:val="000D7B06"/>
    <w:rsid w:val="000E13E2"/>
    <w:rsid w:val="00101042"/>
    <w:rsid w:val="001034C1"/>
    <w:rsid w:val="00114E54"/>
    <w:rsid w:val="001A39D6"/>
    <w:rsid w:val="001E0612"/>
    <w:rsid w:val="001F6782"/>
    <w:rsid w:val="00200093"/>
    <w:rsid w:val="00230E7B"/>
    <w:rsid w:val="00284B50"/>
    <w:rsid w:val="002A70A8"/>
    <w:rsid w:val="002D6080"/>
    <w:rsid w:val="002E483F"/>
    <w:rsid w:val="002F3A26"/>
    <w:rsid w:val="00317119"/>
    <w:rsid w:val="00325C74"/>
    <w:rsid w:val="003338B6"/>
    <w:rsid w:val="0037566D"/>
    <w:rsid w:val="003E0DBB"/>
    <w:rsid w:val="00402F37"/>
    <w:rsid w:val="004208BA"/>
    <w:rsid w:val="00420A11"/>
    <w:rsid w:val="00422921"/>
    <w:rsid w:val="00434178"/>
    <w:rsid w:val="00447A96"/>
    <w:rsid w:val="00451509"/>
    <w:rsid w:val="004742DD"/>
    <w:rsid w:val="00483135"/>
    <w:rsid w:val="004D124B"/>
    <w:rsid w:val="004E4E8E"/>
    <w:rsid w:val="005214B8"/>
    <w:rsid w:val="0052626B"/>
    <w:rsid w:val="00531E09"/>
    <w:rsid w:val="00590347"/>
    <w:rsid w:val="005A2E2B"/>
    <w:rsid w:val="00610F81"/>
    <w:rsid w:val="00631647"/>
    <w:rsid w:val="006503EA"/>
    <w:rsid w:val="0066259A"/>
    <w:rsid w:val="00664B90"/>
    <w:rsid w:val="006B5E67"/>
    <w:rsid w:val="006C13A7"/>
    <w:rsid w:val="006E5EA2"/>
    <w:rsid w:val="006F52C1"/>
    <w:rsid w:val="007170F0"/>
    <w:rsid w:val="00746278"/>
    <w:rsid w:val="007464FF"/>
    <w:rsid w:val="0074745B"/>
    <w:rsid w:val="00765C82"/>
    <w:rsid w:val="0077333E"/>
    <w:rsid w:val="00774098"/>
    <w:rsid w:val="007A4182"/>
    <w:rsid w:val="00872E93"/>
    <w:rsid w:val="00883044"/>
    <w:rsid w:val="008A30B3"/>
    <w:rsid w:val="008C7D89"/>
    <w:rsid w:val="009A52AB"/>
    <w:rsid w:val="009D73B5"/>
    <w:rsid w:val="009E0C72"/>
    <w:rsid w:val="009F1C8C"/>
    <w:rsid w:val="009F2A54"/>
    <w:rsid w:val="00A16838"/>
    <w:rsid w:val="00A349F2"/>
    <w:rsid w:val="00A366D5"/>
    <w:rsid w:val="00AF1EF0"/>
    <w:rsid w:val="00C63DB1"/>
    <w:rsid w:val="00C92C5B"/>
    <w:rsid w:val="00CB58ED"/>
    <w:rsid w:val="00D21BD0"/>
    <w:rsid w:val="00D5605D"/>
    <w:rsid w:val="00D730DE"/>
    <w:rsid w:val="00DE1CA6"/>
    <w:rsid w:val="00E0710E"/>
    <w:rsid w:val="00E23CFA"/>
    <w:rsid w:val="00E37CEB"/>
    <w:rsid w:val="00E6696D"/>
    <w:rsid w:val="00EB4D4A"/>
    <w:rsid w:val="00EB7F88"/>
    <w:rsid w:val="00F047DF"/>
    <w:rsid w:val="00F25D93"/>
    <w:rsid w:val="00FA2997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