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BBA" w:rsidRPr="00FD1F38" w:rsidP="00C83BBA" w14:paraId="48EC607F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000429-46</w:t>
      </w:r>
    </w:p>
    <w:p w:rsidR="00C83BBA" w:rsidRPr="00A14E80" w:rsidP="00C83BBA" w14:paraId="2F3EBA09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</w:p>
    <w:p w:rsidR="00C83BBA" w:rsidRPr="00477FB2" w:rsidP="00C83BBA" w14:paraId="1473B334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>
        <w:rPr>
          <w:sz w:val="27"/>
          <w:szCs w:val="27"/>
        </w:rPr>
        <w:t>261/1/2024</w:t>
      </w:r>
    </w:p>
    <w:p w:rsidR="00C83BBA" w:rsidRPr="00A14E80" w:rsidP="00C83BBA" w14:paraId="35AE93C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C83BBA" w:rsidRPr="00A14E80" w:rsidP="00C83BBA" w14:paraId="05671FFE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C83BBA" w:rsidRPr="00477FB2" w:rsidP="00C83BBA" w14:paraId="604314AF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ЗАОЧНОЕ  Р Е Ш Е Н И Е</w:t>
      </w:r>
    </w:p>
    <w:p w:rsidR="00C83BBA" w:rsidRPr="00477FB2" w:rsidP="00C83BBA" w14:paraId="087D6D5F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C83BBA" w:rsidRPr="00477FB2" w:rsidP="00C83BBA" w14:paraId="4ED98949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C83BBA" w:rsidRPr="00477FB2" w:rsidP="00C83BBA" w14:paraId="0A74A31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</w:t>
      </w:r>
      <w:r>
        <w:rPr>
          <w:rFonts w:ascii="Times New Roman" w:hAnsi="Times New Roman"/>
          <w:bCs/>
          <w:iCs/>
          <w:sz w:val="27"/>
          <w:szCs w:val="27"/>
        </w:rPr>
        <w:t xml:space="preserve">         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iCs/>
          <w:sz w:val="27"/>
          <w:szCs w:val="27"/>
        </w:rPr>
        <w:t>04 марта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C83BBA" w:rsidRPr="00477FB2" w:rsidP="00C83BBA" w14:paraId="37A08C15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C83BBA" w:rsidRPr="00D71064" w:rsidP="00C83BBA" w14:paraId="252AD15B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Ландина Д.О.,</w:t>
      </w:r>
    </w:p>
    <w:p w:rsidR="00C83BBA" w:rsidRPr="00D71064" w:rsidP="00C83BBA" w14:paraId="76AE4DB9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C83BBA" w:rsidRPr="00D71064" w:rsidP="00C83BBA" w14:paraId="17E89EDB" w14:textId="49B890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Ананяну </w:t>
      </w:r>
      <w:r>
        <w:rPr>
          <w:rFonts w:ascii="Times New Roman" w:hAnsi="Times New Roman" w:cs="Times New Roman"/>
          <w:sz w:val="27"/>
          <w:szCs w:val="27"/>
        </w:rPr>
        <w:t>Г.Г.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C83BBA" w:rsidRPr="00D71064" w:rsidP="00C83BBA" w14:paraId="5222F9B8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235, 98 Гражданского процессуального кодекса РФ, судья, </w:t>
      </w:r>
    </w:p>
    <w:p w:rsidR="00C83BBA" w:rsidRPr="00D71064" w:rsidP="00C83BBA" w14:paraId="22D2F098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C83BBA" w:rsidRPr="00477FB2" w:rsidP="00C83BBA" w14:paraId="1164CE83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C83BBA" w:rsidRPr="00F329A3" w:rsidP="00C83BBA" w14:paraId="63534284" w14:textId="70DAC580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Ананяну </w:t>
      </w:r>
      <w:r>
        <w:rPr>
          <w:rFonts w:ascii="Times New Roman" w:hAnsi="Times New Roman" w:cs="Times New Roman"/>
          <w:sz w:val="27"/>
          <w:szCs w:val="27"/>
        </w:rPr>
        <w:t>Г.Г.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 xml:space="preserve">удовлетворить </w:t>
      </w:r>
      <w:r>
        <w:rPr>
          <w:rFonts w:ascii="Times New Roman" w:hAnsi="Times New Roman" w:cs="Times New Roman"/>
          <w:sz w:val="27"/>
          <w:szCs w:val="27"/>
        </w:rPr>
        <w:t>частично</w:t>
      </w:r>
      <w:r w:rsidRPr="00F329A3">
        <w:rPr>
          <w:rFonts w:ascii="Times New Roman" w:hAnsi="Times New Roman" w:cs="Times New Roman"/>
          <w:sz w:val="27"/>
          <w:szCs w:val="27"/>
        </w:rPr>
        <w:t>.</w:t>
      </w:r>
    </w:p>
    <w:p w:rsidR="00C83BBA" w:rsidRPr="007130F6" w:rsidP="00C83BBA" w14:paraId="0C2BB45F" w14:textId="7E8BBC6B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Ананяна </w:t>
      </w:r>
      <w:r>
        <w:rPr>
          <w:rFonts w:ascii="Times New Roman" w:hAnsi="Times New Roman" w:cs="Times New Roman"/>
          <w:sz w:val="27"/>
          <w:szCs w:val="27"/>
        </w:rPr>
        <w:t>Г.Г.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Style w:val="IntenseReference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задолженность по оплате за оказанные коммунальные услуги по обращению с твердыми коммунальными отходами за период с 01 января 2018 года по </w:t>
      </w:r>
      <w:r>
        <w:rPr>
          <w:rFonts w:ascii="Times New Roman" w:hAnsi="Times New Roman" w:cs="Times New Roman"/>
          <w:sz w:val="27"/>
          <w:szCs w:val="27"/>
        </w:rPr>
        <w:t>30 ноября 2023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hAnsi="Times New Roman" w:cs="Times New Roman"/>
          <w:sz w:val="27"/>
          <w:szCs w:val="27"/>
        </w:rPr>
        <w:t xml:space="preserve">23 508 </w:t>
      </w:r>
      <w:r w:rsidRPr="007130F6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42</w:t>
      </w:r>
      <w:r w:rsidRPr="007130F6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йки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83BBA" w:rsidRPr="003E33AF" w:rsidP="00C83BBA" w14:paraId="03B36201" w14:textId="0209983F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Ананяна </w:t>
      </w:r>
      <w:r>
        <w:rPr>
          <w:rFonts w:ascii="Times New Roman" w:hAnsi="Times New Roman" w:cs="Times New Roman"/>
          <w:sz w:val="27"/>
          <w:szCs w:val="27"/>
        </w:rPr>
        <w:t>Г.Г.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Style w:val="IntenseReference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…</w:t>
      </w:r>
      <w:r>
        <w:rPr>
          <w:rStyle w:val="IntenseReference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A63FAD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«Эко-Сити», ИНН 2636803134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905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 xml:space="preserve">ей 25 </w:t>
      </w:r>
      <w:r w:rsidRPr="003E33AF">
        <w:rPr>
          <w:rFonts w:ascii="Times New Roman" w:hAnsi="Times New Roman" w:cs="Times New Roman"/>
          <w:sz w:val="27"/>
          <w:szCs w:val="27"/>
        </w:rPr>
        <w:t>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C83BBA" w:rsidRPr="00876B97" w:rsidP="00C83BBA" w14:paraId="13C36A67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C83BBA" w:rsidRPr="00E06CBC" w:rsidP="00C83BBA" w14:paraId="4AD5A112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C83BBA" w:rsidRPr="00E06CBC" w:rsidP="00C83BBA" w14:paraId="00911D77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3BBA" w:rsidRPr="00E06CBC" w:rsidP="00C83BBA" w14:paraId="5A23FD40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1 Грачёвского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C83BBA" w:rsidRPr="00E06CBC" w:rsidP="00C83BBA" w14:paraId="31B761BC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C83BBA" w:rsidRPr="00E06CBC" w:rsidP="00C83BBA" w14:paraId="632D344C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583C40F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Д.О. Ландина</w:t>
      </w:r>
    </w:p>
    <w:p w:rsidR="00C83BBA" w:rsidP="00C83BBA" w14:paraId="1A96340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0F55DB2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6BC4A03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714310E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34ED68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12BEBD9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3A7BA95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351C288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144B86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306762F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094C3F7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4D2AEE9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030F686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0124F99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02878B8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2500353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140760A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7A12B99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3B67E2A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1B6E6F9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76BBCEA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1DF455A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4186D84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6D24429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231B34B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65C1D0D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577637E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6D4A6FC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5BB00D1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0BF35B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P="00C83BBA" w14:paraId="11FF0C5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83BBA" w:rsidRPr="00A14E80" w:rsidP="00C83BBA" w14:paraId="008A659E" w14:textId="77777777">
      <w:pPr>
        <w:rPr>
          <w:szCs w:val="27"/>
        </w:rPr>
      </w:pPr>
    </w:p>
    <w:p w:rsidR="0016253E" w14:paraId="7C1EF43D" w14:textId="77777777"/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14"/>
    <w:rsid w:val="0016253E"/>
    <w:rsid w:val="003E33AF"/>
    <w:rsid w:val="00477FB2"/>
    <w:rsid w:val="007130F6"/>
    <w:rsid w:val="00876B97"/>
    <w:rsid w:val="008C1514"/>
    <w:rsid w:val="00A14E80"/>
    <w:rsid w:val="00A63FAD"/>
    <w:rsid w:val="00C83BBA"/>
    <w:rsid w:val="00D71064"/>
    <w:rsid w:val="00E06CBC"/>
    <w:rsid w:val="00F329A3"/>
    <w:rsid w:val="00FD1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C26CB0-71A9-4E63-B9A3-7CF9041C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B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3BBA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C83BBA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83B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C83B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83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C83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IntenseReference">
    <w:name w:val="Intense Reference"/>
    <w:basedOn w:val="DefaultParagraphFont"/>
    <w:uiPriority w:val="32"/>
    <w:qFormat/>
    <w:rsid w:val="00C83BB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