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5320" w:rsidP="00F15320" w14:paraId="3DCA74E7" w14:textId="7E6C2E0F">
      <w:pPr>
        <w:pStyle w:val="BodyText"/>
        <w:ind w:right="-2" w:firstLine="737"/>
        <w:jc w:val="right"/>
        <w:outlineLvl w:val="0"/>
        <w:rPr>
          <w:szCs w:val="28"/>
        </w:rPr>
      </w:pPr>
      <w:r>
        <w:rPr>
          <w:szCs w:val="28"/>
        </w:rPr>
        <w:t>№ 2-</w:t>
      </w:r>
      <w:r w:rsidR="007E730F">
        <w:rPr>
          <w:szCs w:val="28"/>
        </w:rPr>
        <w:t>1901</w:t>
      </w:r>
      <w:r w:rsidR="0018204B">
        <w:rPr>
          <w:szCs w:val="28"/>
        </w:rPr>
        <w:t>/</w:t>
      </w:r>
      <w:r>
        <w:rPr>
          <w:szCs w:val="28"/>
        </w:rPr>
        <w:t>1/202</w:t>
      </w:r>
      <w:r w:rsidR="0018204B">
        <w:rPr>
          <w:szCs w:val="28"/>
        </w:rPr>
        <w:t>4</w:t>
      </w:r>
    </w:p>
    <w:p w:rsidR="00F15320" w:rsidP="00F15320" w14:paraId="1AF38AAD" w14:textId="3E45BA09">
      <w:pPr>
        <w:pStyle w:val="BodyText"/>
        <w:ind w:right="-2" w:firstLine="737"/>
        <w:jc w:val="right"/>
        <w:outlineLvl w:val="0"/>
        <w:rPr>
          <w:spacing w:val="20"/>
          <w:sz w:val="27"/>
          <w:szCs w:val="27"/>
        </w:rPr>
      </w:pPr>
      <w:r w:rsidRPr="00C14A39">
        <w:rPr>
          <w:spacing w:val="20"/>
          <w:sz w:val="27"/>
          <w:szCs w:val="27"/>
        </w:rPr>
        <w:t>УИД 26</w:t>
      </w:r>
      <w:r w:rsidRPr="00C14A39">
        <w:rPr>
          <w:spacing w:val="20"/>
          <w:sz w:val="27"/>
          <w:szCs w:val="27"/>
          <w:lang w:val="en-US"/>
        </w:rPr>
        <w:t>MS</w:t>
      </w:r>
      <w:r w:rsidR="0018204B">
        <w:rPr>
          <w:spacing w:val="20"/>
          <w:sz w:val="27"/>
          <w:szCs w:val="27"/>
        </w:rPr>
        <w:t>0025</w:t>
      </w:r>
      <w:r w:rsidRPr="00C14A39">
        <w:rPr>
          <w:spacing w:val="20"/>
          <w:sz w:val="27"/>
          <w:szCs w:val="27"/>
        </w:rPr>
        <w:t>-01-20</w:t>
      </w:r>
      <w:r w:rsidR="00D513DE">
        <w:rPr>
          <w:spacing w:val="20"/>
          <w:sz w:val="27"/>
          <w:szCs w:val="27"/>
        </w:rPr>
        <w:t>2</w:t>
      </w:r>
      <w:r w:rsidR="0018204B">
        <w:rPr>
          <w:spacing w:val="20"/>
          <w:sz w:val="27"/>
          <w:szCs w:val="27"/>
        </w:rPr>
        <w:t>4</w:t>
      </w:r>
      <w:r w:rsidRPr="00C14A39">
        <w:rPr>
          <w:spacing w:val="20"/>
          <w:sz w:val="27"/>
          <w:szCs w:val="27"/>
        </w:rPr>
        <w:t>-</w:t>
      </w:r>
      <w:r w:rsidR="007E730F">
        <w:rPr>
          <w:spacing w:val="20"/>
          <w:sz w:val="27"/>
          <w:szCs w:val="27"/>
        </w:rPr>
        <w:t>003015</w:t>
      </w:r>
      <w:r w:rsidR="002122D8">
        <w:rPr>
          <w:spacing w:val="20"/>
          <w:sz w:val="27"/>
          <w:szCs w:val="27"/>
        </w:rPr>
        <w:t>-</w:t>
      </w:r>
      <w:r w:rsidR="007E730F">
        <w:rPr>
          <w:spacing w:val="20"/>
          <w:sz w:val="27"/>
          <w:szCs w:val="27"/>
        </w:rPr>
        <w:t>48</w:t>
      </w:r>
    </w:p>
    <w:p w:rsidR="00F15320" w:rsidP="00F15320" w14:paraId="0C1BD0A3" w14:textId="77777777">
      <w:pPr>
        <w:pStyle w:val="BodyText"/>
        <w:ind w:right="-2" w:firstLine="737"/>
        <w:jc w:val="right"/>
        <w:outlineLvl w:val="0"/>
        <w:rPr>
          <w:spacing w:val="20"/>
          <w:szCs w:val="28"/>
        </w:rPr>
      </w:pPr>
      <w:r>
        <w:rPr>
          <w:spacing w:val="20"/>
          <w:szCs w:val="28"/>
        </w:rPr>
        <w:t>Резолютивная часть</w:t>
      </w:r>
    </w:p>
    <w:p w:rsidR="00F15320" w:rsidP="00F15320" w14:paraId="221FC320" w14:textId="77777777">
      <w:pPr>
        <w:pStyle w:val="BodyText"/>
        <w:ind w:right="-2" w:firstLine="737"/>
        <w:jc w:val="right"/>
        <w:rPr>
          <w:spacing w:val="20"/>
          <w:szCs w:val="28"/>
        </w:rPr>
      </w:pPr>
    </w:p>
    <w:p w:rsidR="00F15320" w:rsidP="00F15320" w14:paraId="378D6829" w14:textId="695A044D">
      <w:pPr>
        <w:pStyle w:val="Title"/>
        <w:spacing w:line="240" w:lineRule="auto"/>
        <w:ind w:right="-2" w:firstLine="737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 А О Ч Н О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Е 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Е Ш Е Н И Е</w:t>
      </w:r>
    </w:p>
    <w:p w:rsidR="00F15320" w:rsidP="00F15320" w14:paraId="46E1B5F3" w14:textId="77777777">
      <w:pPr>
        <w:spacing w:after="0" w:line="240" w:lineRule="auto"/>
        <w:ind w:right="-2" w:firstLine="737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Именем Российской Федерации</w:t>
      </w:r>
    </w:p>
    <w:p w:rsidR="00F15320" w:rsidP="00F15320" w14:paraId="5C0E08F0" w14:textId="77777777">
      <w:pPr>
        <w:spacing w:after="0" w:line="240" w:lineRule="auto"/>
        <w:ind w:right="-2" w:firstLine="73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F15320" w:rsidP="00F15320" w14:paraId="2179BAFA" w14:textId="18301CC0">
      <w:pPr>
        <w:spacing w:after="0" w:line="240" w:lineRule="auto"/>
        <w:ind w:right="-2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  <w:lang w:val="en-US"/>
        </w:rPr>
        <w:t>c</w:t>
      </w:r>
      <w:r>
        <w:rPr>
          <w:rFonts w:ascii="Times New Roman" w:hAnsi="Times New Roman"/>
          <w:bCs/>
          <w:iCs/>
          <w:sz w:val="28"/>
          <w:szCs w:val="28"/>
        </w:rPr>
        <w:t xml:space="preserve">. Грачёвка                                                                   </w:t>
      </w:r>
      <w:r w:rsidR="002122D8">
        <w:rPr>
          <w:rFonts w:ascii="Times New Roman" w:hAnsi="Times New Roman"/>
          <w:bCs/>
          <w:iCs/>
          <w:sz w:val="28"/>
          <w:szCs w:val="28"/>
        </w:rPr>
        <w:t xml:space="preserve">    </w:t>
      </w:r>
      <w:r>
        <w:rPr>
          <w:rFonts w:ascii="Times New Roman" w:hAnsi="Times New Roman"/>
          <w:bCs/>
          <w:iCs/>
          <w:sz w:val="28"/>
          <w:szCs w:val="28"/>
        </w:rPr>
        <w:t xml:space="preserve">       </w:t>
      </w:r>
      <w:r w:rsidR="002122D8">
        <w:rPr>
          <w:rFonts w:ascii="Times New Roman" w:hAnsi="Times New Roman"/>
          <w:bCs/>
          <w:iCs/>
          <w:sz w:val="28"/>
          <w:szCs w:val="28"/>
        </w:rPr>
        <w:t xml:space="preserve">15 </w:t>
      </w:r>
      <w:r w:rsidR="007E730F">
        <w:rPr>
          <w:rFonts w:ascii="Times New Roman" w:hAnsi="Times New Roman"/>
          <w:bCs/>
          <w:iCs/>
          <w:sz w:val="28"/>
          <w:szCs w:val="28"/>
        </w:rPr>
        <w:t>августа</w:t>
      </w:r>
      <w:r w:rsidR="0018204B">
        <w:rPr>
          <w:rFonts w:ascii="Times New Roman" w:hAnsi="Times New Roman"/>
          <w:bCs/>
          <w:iCs/>
          <w:sz w:val="28"/>
          <w:szCs w:val="28"/>
        </w:rPr>
        <w:t xml:space="preserve"> 2024</w:t>
      </w:r>
      <w:r>
        <w:rPr>
          <w:rFonts w:ascii="Times New Roman" w:hAnsi="Times New Roman"/>
          <w:bCs/>
          <w:iCs/>
          <w:sz w:val="28"/>
          <w:szCs w:val="28"/>
        </w:rPr>
        <w:t xml:space="preserve"> года</w:t>
      </w:r>
    </w:p>
    <w:p w:rsidR="00F15320" w:rsidP="00F15320" w14:paraId="5606CFDA" w14:textId="7BD42242">
      <w:pPr>
        <w:spacing w:after="0" w:line="240" w:lineRule="auto"/>
        <w:ind w:right="-2" w:firstLine="73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</w:t>
      </w:r>
    </w:p>
    <w:p w:rsidR="00F15320" w:rsidP="00F15320" w14:paraId="5E60BF87" w14:textId="2FFA29A0">
      <w:pPr>
        <w:spacing w:after="0" w:line="240" w:lineRule="auto"/>
        <w:ind w:right="-2" w:firstLine="73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="007E730F">
        <w:rPr>
          <w:rFonts w:ascii="Times New Roman" w:hAnsi="Times New Roman" w:cs="Times New Roman"/>
          <w:sz w:val="28"/>
          <w:szCs w:val="28"/>
        </w:rPr>
        <w:t>2</w:t>
      </w:r>
      <w:r w:rsidR="00D513DE">
        <w:rPr>
          <w:rFonts w:ascii="Times New Roman" w:hAnsi="Times New Roman" w:cs="Times New Roman"/>
          <w:sz w:val="28"/>
          <w:szCs w:val="28"/>
        </w:rPr>
        <w:t xml:space="preserve"> Грачёвского района Ставропольского края</w:t>
      </w:r>
      <w:r w:rsidR="0039662E">
        <w:rPr>
          <w:rFonts w:ascii="Times New Roman" w:hAnsi="Times New Roman" w:cs="Times New Roman"/>
          <w:sz w:val="28"/>
          <w:szCs w:val="28"/>
        </w:rPr>
        <w:t xml:space="preserve"> </w:t>
      </w:r>
      <w:r w:rsidR="007E730F">
        <w:rPr>
          <w:rFonts w:ascii="Times New Roman" w:hAnsi="Times New Roman" w:cs="Times New Roman"/>
          <w:sz w:val="28"/>
          <w:szCs w:val="28"/>
        </w:rPr>
        <w:t>Гузенко И.В., и.о. мирового судьи судебного участка№ 1 Грачевского района Ставропольского края</w:t>
      </w:r>
    </w:p>
    <w:p w:rsidR="00F15320" w:rsidP="00F15320" w14:paraId="40A07602" w14:textId="77777777">
      <w:pPr>
        <w:spacing w:after="0" w:line="240" w:lineRule="auto"/>
        <w:ind w:right="-2" w:firstLine="73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B02B2">
        <w:rPr>
          <w:rFonts w:ascii="Times New Roman" w:hAnsi="Times New Roman"/>
          <w:bCs/>
          <w:iCs/>
          <w:sz w:val="28"/>
          <w:szCs w:val="28"/>
        </w:rPr>
        <w:t xml:space="preserve">при секретаре судебного заседания </w:t>
      </w:r>
      <w:r>
        <w:rPr>
          <w:rFonts w:ascii="Times New Roman" w:hAnsi="Times New Roman"/>
          <w:bCs/>
          <w:iCs/>
          <w:sz w:val="28"/>
          <w:szCs w:val="28"/>
        </w:rPr>
        <w:t>Кузьминой Е.В</w:t>
      </w:r>
      <w:r>
        <w:rPr>
          <w:rFonts w:ascii="Times New Roman" w:hAnsi="Times New Roman" w:cs="Times New Roman"/>
          <w:bCs/>
          <w:iCs/>
          <w:sz w:val="28"/>
          <w:szCs w:val="28"/>
        </w:rPr>
        <w:t>.,</w:t>
      </w:r>
    </w:p>
    <w:p w:rsidR="00F15320" w:rsidP="00F15320" w14:paraId="66DC0E01" w14:textId="0C26B5D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рассмотрев в открытом судебном заседании гражданское дело по иску </w:t>
      </w:r>
      <w:r w:rsidR="007E730F">
        <w:rPr>
          <w:rFonts w:ascii="Times New Roman" w:hAnsi="Times New Roman" w:cs="Times New Roman"/>
          <w:sz w:val="28"/>
          <w:szCs w:val="28"/>
        </w:rPr>
        <w:t>ООО МИКРОКРЕДИТНАЯ КОМПАНИЯ «М-</w:t>
      </w:r>
      <w:r w:rsidR="007E730F">
        <w:rPr>
          <w:rFonts w:ascii="Times New Roman" w:hAnsi="Times New Roman" w:cs="Times New Roman"/>
          <w:sz w:val="28"/>
          <w:szCs w:val="28"/>
        </w:rPr>
        <w:t>Кредит»  к</w:t>
      </w:r>
      <w:r w:rsidR="007E730F">
        <w:rPr>
          <w:rFonts w:ascii="Times New Roman" w:hAnsi="Times New Roman" w:cs="Times New Roman"/>
          <w:sz w:val="28"/>
          <w:szCs w:val="28"/>
        </w:rPr>
        <w:t xml:space="preserve"> Мамедовой </w:t>
      </w:r>
      <w:r w:rsidR="005E2AC1">
        <w:rPr>
          <w:rFonts w:ascii="Times New Roman" w:hAnsi="Times New Roman" w:cs="Times New Roman"/>
          <w:sz w:val="28"/>
          <w:szCs w:val="28"/>
        </w:rPr>
        <w:t>М.С.</w:t>
      </w:r>
      <w:r w:rsidR="007E7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</w:t>
      </w:r>
      <w:r w:rsidR="0018204B">
        <w:rPr>
          <w:rFonts w:ascii="Times New Roman" w:hAnsi="Times New Roman" w:cs="Times New Roman"/>
          <w:sz w:val="28"/>
          <w:szCs w:val="28"/>
        </w:rPr>
        <w:t>договору займа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E2AC1">
        <w:rPr>
          <w:rFonts w:ascii="Times New Roman" w:hAnsi="Times New Roman" w:cs="Times New Roman"/>
          <w:sz w:val="28"/>
          <w:szCs w:val="28"/>
        </w:rPr>
        <w:t>…</w:t>
      </w:r>
      <w:r w:rsidR="002122D8">
        <w:rPr>
          <w:rFonts w:ascii="Times New Roman" w:hAnsi="Times New Roman" w:cs="Times New Roman"/>
          <w:sz w:val="28"/>
          <w:szCs w:val="28"/>
        </w:rPr>
        <w:t xml:space="preserve"> от </w:t>
      </w:r>
      <w:r w:rsidR="007E730F">
        <w:rPr>
          <w:rFonts w:ascii="Times New Roman" w:hAnsi="Times New Roman" w:cs="Times New Roman"/>
          <w:sz w:val="28"/>
          <w:szCs w:val="28"/>
        </w:rPr>
        <w:t>03</w:t>
      </w:r>
      <w:r w:rsidR="002122D8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7E730F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:rsidR="00F15320" w:rsidP="00F15320" w14:paraId="2312300E" w14:textId="23920247">
      <w:pPr>
        <w:spacing w:after="0" w:line="240" w:lineRule="auto"/>
        <w:ind w:right="-2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ст.ст. 194-199</w:t>
      </w:r>
      <w:r w:rsidR="0039662E">
        <w:rPr>
          <w:rFonts w:ascii="Times New Roman" w:hAnsi="Times New Roman" w:cs="Times New Roman"/>
          <w:sz w:val="28"/>
          <w:szCs w:val="28"/>
        </w:rPr>
        <w:t>,235</w:t>
      </w:r>
      <w:r w:rsidR="00AA4C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ГПК РФ</w:t>
      </w:r>
      <w:r>
        <w:rPr>
          <w:rFonts w:ascii="Times New Roman" w:hAnsi="Times New Roman" w:cs="Times New Roman"/>
          <w:sz w:val="28"/>
          <w:szCs w:val="28"/>
        </w:rPr>
        <w:t>, судья</w:t>
      </w:r>
    </w:p>
    <w:p w:rsidR="00F15320" w:rsidP="00F15320" w14:paraId="0BCA4DF3" w14:textId="77777777">
      <w:pPr>
        <w:spacing w:after="0" w:line="240" w:lineRule="auto"/>
        <w:ind w:right="-2" w:firstLine="73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15320" w:rsidP="00F15320" w14:paraId="6B1D13FA" w14:textId="77777777">
      <w:pPr>
        <w:spacing w:after="0" w:line="240" w:lineRule="auto"/>
        <w:ind w:right="-2" w:firstLine="73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И Л:</w:t>
      </w:r>
    </w:p>
    <w:p w:rsidR="00F15320" w:rsidP="00F15320" w14:paraId="55946092" w14:textId="77777777">
      <w:pPr>
        <w:spacing w:after="0" w:line="240" w:lineRule="auto"/>
        <w:ind w:right="-2" w:firstLine="737"/>
        <w:jc w:val="center"/>
        <w:rPr>
          <w:rFonts w:ascii="Times New Roman" w:hAnsi="Times New Roman"/>
          <w:b/>
          <w:sz w:val="28"/>
          <w:szCs w:val="28"/>
        </w:rPr>
      </w:pPr>
    </w:p>
    <w:p w:rsidR="0039662E" w:rsidRPr="00B9208A" w:rsidP="0039662E" w14:paraId="4A3AA28E" w14:textId="49350FCE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 </w:t>
      </w:r>
      <w:r w:rsidR="007E730F">
        <w:rPr>
          <w:rFonts w:ascii="Times New Roman" w:hAnsi="Times New Roman" w:cs="Times New Roman"/>
          <w:sz w:val="28"/>
          <w:szCs w:val="28"/>
        </w:rPr>
        <w:t xml:space="preserve">ООО МИКРОКРЕДИТНАЯ КОМПАНИЯ «М-Кредит» к Мамедовой </w:t>
      </w:r>
      <w:r w:rsidR="005E2AC1">
        <w:rPr>
          <w:rFonts w:ascii="Times New Roman" w:hAnsi="Times New Roman" w:cs="Times New Roman"/>
          <w:sz w:val="28"/>
          <w:szCs w:val="28"/>
        </w:rPr>
        <w:t>М.С.</w:t>
      </w:r>
      <w:r w:rsidR="007E730F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 № </w:t>
      </w:r>
      <w:r w:rsidR="005E2AC1">
        <w:rPr>
          <w:rFonts w:ascii="Times New Roman" w:hAnsi="Times New Roman" w:cs="Times New Roman"/>
          <w:sz w:val="28"/>
          <w:szCs w:val="28"/>
        </w:rPr>
        <w:t>…</w:t>
      </w:r>
      <w:r w:rsidR="007E730F">
        <w:rPr>
          <w:rFonts w:ascii="Times New Roman" w:hAnsi="Times New Roman" w:cs="Times New Roman"/>
          <w:sz w:val="28"/>
          <w:szCs w:val="28"/>
        </w:rPr>
        <w:t xml:space="preserve"> от 03 октября 2023 года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удовлетворить.</w:t>
      </w:r>
    </w:p>
    <w:p w:rsidR="0039662E" w:rsidRPr="00B9208A" w:rsidP="0039662E" w14:paraId="467B00E5" w14:textId="4B78DF7E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Взыскать с </w:t>
      </w:r>
      <w:r w:rsidR="007E730F">
        <w:rPr>
          <w:rFonts w:ascii="Times New Roman" w:hAnsi="Times New Roman" w:cs="Times New Roman"/>
          <w:sz w:val="28"/>
          <w:szCs w:val="28"/>
        </w:rPr>
        <w:t xml:space="preserve">Мамедовой </w:t>
      </w:r>
      <w:r w:rsidR="005E2AC1">
        <w:rPr>
          <w:rFonts w:ascii="Times New Roman" w:hAnsi="Times New Roman" w:cs="Times New Roman"/>
          <w:sz w:val="28"/>
          <w:szCs w:val="28"/>
        </w:rPr>
        <w:t>М.С.</w:t>
      </w:r>
      <w:r>
        <w:rPr>
          <w:rFonts w:ascii="Times New Roman" w:hAnsi="Times New Roman" w:cs="Times New Roman"/>
          <w:sz w:val="28"/>
          <w:szCs w:val="28"/>
        </w:rPr>
        <w:t xml:space="preserve">,                       в пользу </w:t>
      </w:r>
      <w:r w:rsidR="007E730F">
        <w:rPr>
          <w:rFonts w:ascii="Times New Roman" w:hAnsi="Times New Roman" w:cs="Times New Roman"/>
          <w:sz w:val="28"/>
          <w:szCs w:val="28"/>
        </w:rPr>
        <w:t xml:space="preserve">ООО МИКРОКРЕДИТНАЯ КОМПАНИЯ «М-Кредит»  </w:t>
      </w:r>
      <w:r>
        <w:rPr>
          <w:rFonts w:ascii="Times New Roman" w:hAnsi="Times New Roman" w:cs="Times New Roman"/>
          <w:sz w:val="28"/>
          <w:szCs w:val="28"/>
        </w:rPr>
        <w:t xml:space="preserve">ИНН: </w:t>
      </w:r>
      <w:r w:rsidR="007E730F">
        <w:rPr>
          <w:rFonts w:ascii="Times New Roman" w:hAnsi="Times New Roman" w:cs="Times New Roman"/>
          <w:sz w:val="28"/>
          <w:szCs w:val="28"/>
        </w:rPr>
        <w:t>7714455920</w:t>
      </w:r>
      <w:r>
        <w:rPr>
          <w:rFonts w:ascii="Times New Roman" w:hAnsi="Times New Roman" w:cs="Times New Roman"/>
          <w:sz w:val="28"/>
          <w:szCs w:val="28"/>
        </w:rPr>
        <w:t xml:space="preserve">, задолженность </w:t>
      </w:r>
      <w:r w:rsidR="0018204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204B">
        <w:rPr>
          <w:rFonts w:ascii="Times New Roman" w:hAnsi="Times New Roman" w:cs="Times New Roman"/>
          <w:sz w:val="28"/>
          <w:szCs w:val="28"/>
        </w:rPr>
        <w:t>договору займа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E2AC1">
        <w:rPr>
          <w:rFonts w:ascii="Times New Roman" w:hAnsi="Times New Roman" w:cs="Times New Roman"/>
          <w:sz w:val="28"/>
          <w:szCs w:val="28"/>
        </w:rPr>
        <w:t>…</w:t>
      </w:r>
      <w:r w:rsidR="007E730F">
        <w:rPr>
          <w:rFonts w:ascii="Times New Roman" w:hAnsi="Times New Roman" w:cs="Times New Roman"/>
          <w:sz w:val="28"/>
          <w:szCs w:val="28"/>
        </w:rPr>
        <w:t xml:space="preserve"> </w:t>
      </w:r>
      <w:r w:rsidR="002122D8">
        <w:rPr>
          <w:rFonts w:ascii="Times New Roman" w:hAnsi="Times New Roman" w:cs="Times New Roman"/>
          <w:sz w:val="28"/>
          <w:szCs w:val="28"/>
        </w:rPr>
        <w:t xml:space="preserve">от </w:t>
      </w:r>
      <w:r w:rsidR="007E730F">
        <w:rPr>
          <w:rFonts w:ascii="Times New Roman" w:hAnsi="Times New Roman" w:cs="Times New Roman"/>
          <w:sz w:val="28"/>
          <w:szCs w:val="28"/>
        </w:rPr>
        <w:t>03</w:t>
      </w:r>
      <w:r w:rsidR="002122D8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7E730F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7E730F">
        <w:rPr>
          <w:rFonts w:ascii="Times New Roman" w:hAnsi="Times New Roman" w:cs="Times New Roman"/>
          <w:sz w:val="28"/>
          <w:szCs w:val="28"/>
        </w:rPr>
        <w:t>22 770</w:t>
      </w:r>
      <w:r>
        <w:rPr>
          <w:rFonts w:ascii="Times New Roman" w:hAnsi="Times New Roman" w:cs="Times New Roman"/>
          <w:sz w:val="28"/>
          <w:szCs w:val="28"/>
        </w:rPr>
        <w:t xml:space="preserve"> рубл</w:t>
      </w:r>
      <w:r w:rsidR="002122D8">
        <w:rPr>
          <w:rFonts w:ascii="Times New Roman" w:hAnsi="Times New Roman" w:cs="Times New Roman"/>
          <w:sz w:val="28"/>
          <w:szCs w:val="28"/>
        </w:rPr>
        <w:t xml:space="preserve">ей </w:t>
      </w:r>
      <w:r w:rsidR="007E730F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копе</w:t>
      </w:r>
      <w:r w:rsidR="007E730F">
        <w:rPr>
          <w:rFonts w:ascii="Times New Roman" w:hAnsi="Times New Roman" w:cs="Times New Roman"/>
          <w:sz w:val="28"/>
          <w:szCs w:val="28"/>
        </w:rPr>
        <w:t>ек</w:t>
      </w:r>
      <w:r>
        <w:rPr>
          <w:rFonts w:ascii="Times New Roman" w:hAnsi="Times New Roman" w:cs="Times New Roman"/>
          <w:sz w:val="28"/>
          <w:szCs w:val="28"/>
        </w:rPr>
        <w:t xml:space="preserve">, судебные расходы по уплате государственной пошлины в размере </w:t>
      </w:r>
      <w:r w:rsidR="007E730F">
        <w:rPr>
          <w:rFonts w:ascii="Times New Roman" w:hAnsi="Times New Roman" w:cs="Times New Roman"/>
          <w:sz w:val="28"/>
          <w:szCs w:val="28"/>
        </w:rPr>
        <w:t>883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рубл</w:t>
      </w:r>
      <w:r w:rsidR="007E730F">
        <w:rPr>
          <w:rFonts w:ascii="Times New Roman" w:hAnsi="Times New Roman" w:cs="Times New Roman"/>
          <w:color w:val="000000"/>
          <w:spacing w:val="-2"/>
          <w:sz w:val="28"/>
          <w:szCs w:val="28"/>
        </w:rPr>
        <w:t>я</w:t>
      </w:r>
      <w:r w:rsidR="0018204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7E730F">
        <w:rPr>
          <w:rFonts w:ascii="Times New Roman" w:hAnsi="Times New Roman" w:cs="Times New Roman"/>
          <w:color w:val="000000"/>
          <w:spacing w:val="-2"/>
          <w:sz w:val="28"/>
          <w:szCs w:val="28"/>
        </w:rPr>
        <w:t>10</w:t>
      </w:r>
      <w:r w:rsidR="0018204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копе</w:t>
      </w:r>
      <w:r w:rsidR="007E730F">
        <w:rPr>
          <w:rFonts w:ascii="Times New Roman" w:hAnsi="Times New Roman" w:cs="Times New Roman"/>
          <w:color w:val="000000"/>
          <w:spacing w:val="-2"/>
          <w:sz w:val="28"/>
          <w:szCs w:val="28"/>
        </w:rPr>
        <w:t>ек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всего </w:t>
      </w:r>
      <w:r w:rsidR="007E730F">
        <w:rPr>
          <w:rFonts w:ascii="Times New Roman" w:hAnsi="Times New Roman" w:cs="Times New Roman"/>
          <w:color w:val="000000"/>
          <w:spacing w:val="-2"/>
          <w:sz w:val="28"/>
          <w:szCs w:val="28"/>
        </w:rPr>
        <w:t>23 653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рубл</w:t>
      </w:r>
      <w:r w:rsidR="007E730F">
        <w:rPr>
          <w:rFonts w:ascii="Times New Roman" w:hAnsi="Times New Roman" w:cs="Times New Roman"/>
          <w:color w:val="000000"/>
          <w:spacing w:val="-2"/>
          <w:sz w:val="28"/>
          <w:szCs w:val="28"/>
        </w:rPr>
        <w:t>я</w:t>
      </w:r>
      <w:r w:rsidR="0018204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7E730F">
        <w:rPr>
          <w:rFonts w:ascii="Times New Roman" w:hAnsi="Times New Roman" w:cs="Times New Roman"/>
          <w:color w:val="000000"/>
          <w:spacing w:val="-2"/>
          <w:sz w:val="28"/>
          <w:szCs w:val="28"/>
        </w:rPr>
        <w:t>10</w:t>
      </w:r>
      <w:r w:rsidR="002122D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копе</w:t>
      </w:r>
      <w:r w:rsidR="0018204B">
        <w:rPr>
          <w:rFonts w:ascii="Times New Roman" w:hAnsi="Times New Roman" w:cs="Times New Roman"/>
          <w:color w:val="000000"/>
          <w:spacing w:val="-2"/>
          <w:sz w:val="28"/>
          <w:szCs w:val="28"/>
        </w:rPr>
        <w:t>ек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39662E" w:rsidRPr="00370FBE" w:rsidP="0039662E" w14:paraId="77DE2CD3" w14:textId="77777777">
      <w:pPr>
        <w:pStyle w:val="Con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FBE">
        <w:rPr>
          <w:rFonts w:ascii="Times New Roman" w:hAnsi="Times New Roman" w:cs="Times New Roman"/>
          <w:sz w:val="28"/>
          <w:szCs w:val="28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</w:t>
      </w:r>
    </w:p>
    <w:p w:rsidR="0039662E" w:rsidRPr="00370FBE" w:rsidP="0039662E" w14:paraId="216AA07A" w14:textId="7777777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FBE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39662E" w:rsidRPr="00370FBE" w:rsidP="0039662E" w14:paraId="129B2BAF" w14:textId="482D8A3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FBE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Грач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370FBE">
        <w:rPr>
          <w:rFonts w:ascii="Times New Roman" w:hAnsi="Times New Roman" w:cs="Times New Roman"/>
          <w:sz w:val="28"/>
          <w:szCs w:val="28"/>
        </w:rPr>
        <w:t>вский районный суд Ставропольского края, через мирового судью судебного участка № 1 Грачёвского района Ставропольского края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39662E" w:rsidP="0039662E" w14:paraId="65E7975D" w14:textId="161BE827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70FBE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Грач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370FBE">
        <w:rPr>
          <w:rFonts w:ascii="Times New Roman" w:hAnsi="Times New Roman" w:cs="Times New Roman"/>
          <w:sz w:val="28"/>
          <w:szCs w:val="28"/>
        </w:rPr>
        <w:t>вский районный суд Ставропольского края, через мирового судью судебного участка № 1 Грачёвского района Ставропольского края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 w:rsidR="0039662E" w:rsidP="0039662E" w14:paraId="00A6ACDF" w14:textId="77777777">
      <w:pPr>
        <w:spacing w:after="0" w:line="240" w:lineRule="auto"/>
        <w:ind w:right="-2" w:firstLine="737"/>
        <w:jc w:val="both"/>
        <w:rPr>
          <w:rFonts w:ascii="Times New Roman" w:hAnsi="Times New Roman"/>
          <w:sz w:val="28"/>
          <w:szCs w:val="28"/>
        </w:rPr>
      </w:pPr>
    </w:p>
    <w:p w:rsidR="0039662E" w:rsidP="0039662E" w14:paraId="15429193" w14:textId="10BA6C85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             </w:t>
      </w:r>
      <w:r w:rsidR="007E730F">
        <w:rPr>
          <w:rFonts w:ascii="Times New Roman" w:hAnsi="Times New Roman"/>
          <w:sz w:val="28"/>
          <w:szCs w:val="28"/>
        </w:rPr>
        <w:t xml:space="preserve">И.В. Гузенко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9662E" w:rsidP="0039662E" w14:paraId="35D76E79" w14:textId="77777777"/>
    <w:p w:rsidR="00084AD7" w:rsidP="0039662E" w14:paraId="444148E1" w14:textId="6ABF5C09">
      <w:pPr>
        <w:autoSpaceDE w:val="0"/>
        <w:autoSpaceDN w:val="0"/>
        <w:adjustRightInd w:val="0"/>
        <w:spacing w:after="0" w:line="240" w:lineRule="auto"/>
        <w:ind w:right="-2"/>
        <w:jc w:val="both"/>
      </w:pPr>
    </w:p>
    <w:sectPr w:rsidSect="00EA36ED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320"/>
    <w:rsid w:val="000020CD"/>
    <w:rsid w:val="000031A0"/>
    <w:rsid w:val="000046F3"/>
    <w:rsid w:val="000058E3"/>
    <w:rsid w:val="00007091"/>
    <w:rsid w:val="00007625"/>
    <w:rsid w:val="00007C9A"/>
    <w:rsid w:val="00010088"/>
    <w:rsid w:val="00010215"/>
    <w:rsid w:val="00010FF6"/>
    <w:rsid w:val="00013FB3"/>
    <w:rsid w:val="00014263"/>
    <w:rsid w:val="00014753"/>
    <w:rsid w:val="0002235F"/>
    <w:rsid w:val="00023212"/>
    <w:rsid w:val="000232CF"/>
    <w:rsid w:val="00023A85"/>
    <w:rsid w:val="00023F48"/>
    <w:rsid w:val="00024027"/>
    <w:rsid w:val="00024E5B"/>
    <w:rsid w:val="0003112B"/>
    <w:rsid w:val="000314AA"/>
    <w:rsid w:val="0003358C"/>
    <w:rsid w:val="000344E2"/>
    <w:rsid w:val="00037349"/>
    <w:rsid w:val="00041678"/>
    <w:rsid w:val="00042023"/>
    <w:rsid w:val="00045DBD"/>
    <w:rsid w:val="000500F3"/>
    <w:rsid w:val="000520DA"/>
    <w:rsid w:val="0005214B"/>
    <w:rsid w:val="00055780"/>
    <w:rsid w:val="00056701"/>
    <w:rsid w:val="000569A2"/>
    <w:rsid w:val="00057994"/>
    <w:rsid w:val="00060831"/>
    <w:rsid w:val="00061DCA"/>
    <w:rsid w:val="00062149"/>
    <w:rsid w:val="0006240E"/>
    <w:rsid w:val="00064C9F"/>
    <w:rsid w:val="000652B5"/>
    <w:rsid w:val="00070494"/>
    <w:rsid w:val="00071795"/>
    <w:rsid w:val="00071905"/>
    <w:rsid w:val="00072519"/>
    <w:rsid w:val="000732AE"/>
    <w:rsid w:val="00075E2A"/>
    <w:rsid w:val="0007691E"/>
    <w:rsid w:val="00076D18"/>
    <w:rsid w:val="00080688"/>
    <w:rsid w:val="00082008"/>
    <w:rsid w:val="00082103"/>
    <w:rsid w:val="000836EF"/>
    <w:rsid w:val="00084AD7"/>
    <w:rsid w:val="00085ECE"/>
    <w:rsid w:val="00085F3C"/>
    <w:rsid w:val="000865A3"/>
    <w:rsid w:val="00086FF7"/>
    <w:rsid w:val="00090113"/>
    <w:rsid w:val="00091F53"/>
    <w:rsid w:val="00092EFA"/>
    <w:rsid w:val="00095913"/>
    <w:rsid w:val="0009700B"/>
    <w:rsid w:val="000A0DF7"/>
    <w:rsid w:val="000A1935"/>
    <w:rsid w:val="000A28E5"/>
    <w:rsid w:val="000A4169"/>
    <w:rsid w:val="000A42BF"/>
    <w:rsid w:val="000A5A2C"/>
    <w:rsid w:val="000A6007"/>
    <w:rsid w:val="000A70BF"/>
    <w:rsid w:val="000B203D"/>
    <w:rsid w:val="000B2EF2"/>
    <w:rsid w:val="000B4739"/>
    <w:rsid w:val="000B618D"/>
    <w:rsid w:val="000B7B32"/>
    <w:rsid w:val="000C0477"/>
    <w:rsid w:val="000C0F90"/>
    <w:rsid w:val="000C2DDF"/>
    <w:rsid w:val="000C31B2"/>
    <w:rsid w:val="000C551F"/>
    <w:rsid w:val="000C6073"/>
    <w:rsid w:val="000C622F"/>
    <w:rsid w:val="000D2890"/>
    <w:rsid w:val="000D44FE"/>
    <w:rsid w:val="000D48B0"/>
    <w:rsid w:val="000D4AA2"/>
    <w:rsid w:val="000D5790"/>
    <w:rsid w:val="000D753B"/>
    <w:rsid w:val="000D7BFE"/>
    <w:rsid w:val="000D7C45"/>
    <w:rsid w:val="000E00DD"/>
    <w:rsid w:val="000E230D"/>
    <w:rsid w:val="000E3BC2"/>
    <w:rsid w:val="000E6E89"/>
    <w:rsid w:val="000E76FC"/>
    <w:rsid w:val="000F0599"/>
    <w:rsid w:val="000F13A9"/>
    <w:rsid w:val="000F207B"/>
    <w:rsid w:val="000F2AD9"/>
    <w:rsid w:val="000F3BAB"/>
    <w:rsid w:val="000F3BB1"/>
    <w:rsid w:val="000F4CC1"/>
    <w:rsid w:val="000F5189"/>
    <w:rsid w:val="000F5F3C"/>
    <w:rsid w:val="000F6724"/>
    <w:rsid w:val="000F70FE"/>
    <w:rsid w:val="000F7BE3"/>
    <w:rsid w:val="0010352F"/>
    <w:rsid w:val="00105C27"/>
    <w:rsid w:val="001119C3"/>
    <w:rsid w:val="001119CE"/>
    <w:rsid w:val="00112111"/>
    <w:rsid w:val="0011234B"/>
    <w:rsid w:val="00112F20"/>
    <w:rsid w:val="0011360F"/>
    <w:rsid w:val="00115626"/>
    <w:rsid w:val="00115CE3"/>
    <w:rsid w:val="00115ED7"/>
    <w:rsid w:val="00116B27"/>
    <w:rsid w:val="00116D14"/>
    <w:rsid w:val="0012006B"/>
    <w:rsid w:val="00121846"/>
    <w:rsid w:val="001225CA"/>
    <w:rsid w:val="00123381"/>
    <w:rsid w:val="001241F4"/>
    <w:rsid w:val="00130455"/>
    <w:rsid w:val="00130ADD"/>
    <w:rsid w:val="00131F30"/>
    <w:rsid w:val="00133973"/>
    <w:rsid w:val="00135D43"/>
    <w:rsid w:val="0013732D"/>
    <w:rsid w:val="0013733E"/>
    <w:rsid w:val="001400A6"/>
    <w:rsid w:val="0014081A"/>
    <w:rsid w:val="00140F08"/>
    <w:rsid w:val="001417E6"/>
    <w:rsid w:val="00142591"/>
    <w:rsid w:val="00143A76"/>
    <w:rsid w:val="00145953"/>
    <w:rsid w:val="001476C9"/>
    <w:rsid w:val="00147ECA"/>
    <w:rsid w:val="00150474"/>
    <w:rsid w:val="00152ACE"/>
    <w:rsid w:val="001536BB"/>
    <w:rsid w:val="001537EA"/>
    <w:rsid w:val="00156CDC"/>
    <w:rsid w:val="00160614"/>
    <w:rsid w:val="00162B2C"/>
    <w:rsid w:val="0016348B"/>
    <w:rsid w:val="00163D44"/>
    <w:rsid w:val="001712C0"/>
    <w:rsid w:val="001722CD"/>
    <w:rsid w:val="0017249D"/>
    <w:rsid w:val="001738E3"/>
    <w:rsid w:val="001753B3"/>
    <w:rsid w:val="00180626"/>
    <w:rsid w:val="0018079C"/>
    <w:rsid w:val="0018204B"/>
    <w:rsid w:val="00182322"/>
    <w:rsid w:val="00182E13"/>
    <w:rsid w:val="00183135"/>
    <w:rsid w:val="001837E4"/>
    <w:rsid w:val="00184316"/>
    <w:rsid w:val="00184AA3"/>
    <w:rsid w:val="00186991"/>
    <w:rsid w:val="00186E73"/>
    <w:rsid w:val="0019130D"/>
    <w:rsid w:val="001922CF"/>
    <w:rsid w:val="00193DE7"/>
    <w:rsid w:val="00197C1D"/>
    <w:rsid w:val="001A125A"/>
    <w:rsid w:val="001A18A1"/>
    <w:rsid w:val="001B09F7"/>
    <w:rsid w:val="001B0D46"/>
    <w:rsid w:val="001B4D1A"/>
    <w:rsid w:val="001B58EA"/>
    <w:rsid w:val="001B599F"/>
    <w:rsid w:val="001B651D"/>
    <w:rsid w:val="001B6C28"/>
    <w:rsid w:val="001C106B"/>
    <w:rsid w:val="001C29A9"/>
    <w:rsid w:val="001C519A"/>
    <w:rsid w:val="001C5A94"/>
    <w:rsid w:val="001C6CEA"/>
    <w:rsid w:val="001C71B3"/>
    <w:rsid w:val="001C7DDF"/>
    <w:rsid w:val="001D4742"/>
    <w:rsid w:val="001D53E0"/>
    <w:rsid w:val="001D70E7"/>
    <w:rsid w:val="001D792A"/>
    <w:rsid w:val="001E1CE5"/>
    <w:rsid w:val="001E394A"/>
    <w:rsid w:val="001E3ED1"/>
    <w:rsid w:val="001E5176"/>
    <w:rsid w:val="001E6548"/>
    <w:rsid w:val="001E7DD6"/>
    <w:rsid w:val="001E7F4E"/>
    <w:rsid w:val="001F1B5D"/>
    <w:rsid w:val="001F2F57"/>
    <w:rsid w:val="001F421F"/>
    <w:rsid w:val="001F5723"/>
    <w:rsid w:val="001F62C6"/>
    <w:rsid w:val="001F701B"/>
    <w:rsid w:val="001F7394"/>
    <w:rsid w:val="001F787D"/>
    <w:rsid w:val="002003C3"/>
    <w:rsid w:val="00201083"/>
    <w:rsid w:val="002027E2"/>
    <w:rsid w:val="00205055"/>
    <w:rsid w:val="00205803"/>
    <w:rsid w:val="00211B5E"/>
    <w:rsid w:val="002122D8"/>
    <w:rsid w:val="00214A5D"/>
    <w:rsid w:val="00216E5F"/>
    <w:rsid w:val="0022022E"/>
    <w:rsid w:val="00221203"/>
    <w:rsid w:val="0022170D"/>
    <w:rsid w:val="00221F58"/>
    <w:rsid w:val="00223376"/>
    <w:rsid w:val="00223C80"/>
    <w:rsid w:val="002253D7"/>
    <w:rsid w:val="0022592C"/>
    <w:rsid w:val="00226244"/>
    <w:rsid w:val="00226540"/>
    <w:rsid w:val="0023050F"/>
    <w:rsid w:val="00230F22"/>
    <w:rsid w:val="00231087"/>
    <w:rsid w:val="00233207"/>
    <w:rsid w:val="002334E1"/>
    <w:rsid w:val="00233D17"/>
    <w:rsid w:val="00233E8B"/>
    <w:rsid w:val="00236524"/>
    <w:rsid w:val="00236776"/>
    <w:rsid w:val="00236CE4"/>
    <w:rsid w:val="0024038B"/>
    <w:rsid w:val="0024392B"/>
    <w:rsid w:val="00243BF2"/>
    <w:rsid w:val="00243F63"/>
    <w:rsid w:val="002448AA"/>
    <w:rsid w:val="00245EF4"/>
    <w:rsid w:val="00246222"/>
    <w:rsid w:val="00250D31"/>
    <w:rsid w:val="0025326D"/>
    <w:rsid w:val="00253610"/>
    <w:rsid w:val="00254EA0"/>
    <w:rsid w:val="002577B2"/>
    <w:rsid w:val="00257B47"/>
    <w:rsid w:val="00261C9E"/>
    <w:rsid w:val="00262555"/>
    <w:rsid w:val="0026452C"/>
    <w:rsid w:val="00264F1D"/>
    <w:rsid w:val="00272141"/>
    <w:rsid w:val="00272DE7"/>
    <w:rsid w:val="00272F18"/>
    <w:rsid w:val="00274A64"/>
    <w:rsid w:val="00274F89"/>
    <w:rsid w:val="00275C7F"/>
    <w:rsid w:val="00277657"/>
    <w:rsid w:val="0028407A"/>
    <w:rsid w:val="00287131"/>
    <w:rsid w:val="00290FBB"/>
    <w:rsid w:val="002928D2"/>
    <w:rsid w:val="00292E7E"/>
    <w:rsid w:val="0029360E"/>
    <w:rsid w:val="002952E4"/>
    <w:rsid w:val="00295403"/>
    <w:rsid w:val="002A14D6"/>
    <w:rsid w:val="002A40C4"/>
    <w:rsid w:val="002B1731"/>
    <w:rsid w:val="002B19C0"/>
    <w:rsid w:val="002B203B"/>
    <w:rsid w:val="002B4585"/>
    <w:rsid w:val="002B6A6E"/>
    <w:rsid w:val="002C0087"/>
    <w:rsid w:val="002C092B"/>
    <w:rsid w:val="002C186F"/>
    <w:rsid w:val="002C28FB"/>
    <w:rsid w:val="002C59A8"/>
    <w:rsid w:val="002C6645"/>
    <w:rsid w:val="002C6F24"/>
    <w:rsid w:val="002D1571"/>
    <w:rsid w:val="002D1C53"/>
    <w:rsid w:val="002D2B8B"/>
    <w:rsid w:val="002D3F46"/>
    <w:rsid w:val="002D6A04"/>
    <w:rsid w:val="002D7F06"/>
    <w:rsid w:val="002E12D1"/>
    <w:rsid w:val="002E2E5E"/>
    <w:rsid w:val="002E361D"/>
    <w:rsid w:val="002E366C"/>
    <w:rsid w:val="002E3B56"/>
    <w:rsid w:val="002E5010"/>
    <w:rsid w:val="002E5F62"/>
    <w:rsid w:val="002E6509"/>
    <w:rsid w:val="002E6731"/>
    <w:rsid w:val="002F118B"/>
    <w:rsid w:val="002F22DC"/>
    <w:rsid w:val="002F2798"/>
    <w:rsid w:val="002F49BF"/>
    <w:rsid w:val="002F6FAA"/>
    <w:rsid w:val="002F7953"/>
    <w:rsid w:val="00300D20"/>
    <w:rsid w:val="003019C5"/>
    <w:rsid w:val="00303D6C"/>
    <w:rsid w:val="00304869"/>
    <w:rsid w:val="00307E3D"/>
    <w:rsid w:val="00310B8C"/>
    <w:rsid w:val="00310F57"/>
    <w:rsid w:val="003130C6"/>
    <w:rsid w:val="00313F0B"/>
    <w:rsid w:val="00317262"/>
    <w:rsid w:val="00320526"/>
    <w:rsid w:val="00330BB3"/>
    <w:rsid w:val="0033194C"/>
    <w:rsid w:val="00335770"/>
    <w:rsid w:val="00335F6B"/>
    <w:rsid w:val="00340CB6"/>
    <w:rsid w:val="00340D8D"/>
    <w:rsid w:val="00341680"/>
    <w:rsid w:val="00342390"/>
    <w:rsid w:val="003473B1"/>
    <w:rsid w:val="00351D78"/>
    <w:rsid w:val="00352247"/>
    <w:rsid w:val="00352FE5"/>
    <w:rsid w:val="00353F46"/>
    <w:rsid w:val="00354987"/>
    <w:rsid w:val="0035634E"/>
    <w:rsid w:val="00360F8C"/>
    <w:rsid w:val="003618AF"/>
    <w:rsid w:val="00361B0B"/>
    <w:rsid w:val="00361F68"/>
    <w:rsid w:val="003629DB"/>
    <w:rsid w:val="00363450"/>
    <w:rsid w:val="003639E3"/>
    <w:rsid w:val="00363AC4"/>
    <w:rsid w:val="00364AA8"/>
    <w:rsid w:val="00370FBE"/>
    <w:rsid w:val="003713C6"/>
    <w:rsid w:val="00371D2C"/>
    <w:rsid w:val="00373E67"/>
    <w:rsid w:val="00374452"/>
    <w:rsid w:val="00374E6F"/>
    <w:rsid w:val="00375AFA"/>
    <w:rsid w:val="00376B00"/>
    <w:rsid w:val="00380CA8"/>
    <w:rsid w:val="003838AB"/>
    <w:rsid w:val="003845F2"/>
    <w:rsid w:val="00385ADC"/>
    <w:rsid w:val="00385F4D"/>
    <w:rsid w:val="003876FF"/>
    <w:rsid w:val="003910F1"/>
    <w:rsid w:val="0039252E"/>
    <w:rsid w:val="003929FB"/>
    <w:rsid w:val="003936F2"/>
    <w:rsid w:val="00396220"/>
    <w:rsid w:val="0039662E"/>
    <w:rsid w:val="0039688F"/>
    <w:rsid w:val="003A13B9"/>
    <w:rsid w:val="003A1665"/>
    <w:rsid w:val="003A1BB3"/>
    <w:rsid w:val="003A5858"/>
    <w:rsid w:val="003A65D3"/>
    <w:rsid w:val="003A68B8"/>
    <w:rsid w:val="003A700F"/>
    <w:rsid w:val="003B0CCC"/>
    <w:rsid w:val="003B2A2C"/>
    <w:rsid w:val="003B3A35"/>
    <w:rsid w:val="003B5D8E"/>
    <w:rsid w:val="003B6255"/>
    <w:rsid w:val="003B6A3B"/>
    <w:rsid w:val="003B7F66"/>
    <w:rsid w:val="003C2735"/>
    <w:rsid w:val="003C3E07"/>
    <w:rsid w:val="003C4F41"/>
    <w:rsid w:val="003C4FD0"/>
    <w:rsid w:val="003C5A56"/>
    <w:rsid w:val="003D0AE0"/>
    <w:rsid w:val="003D1978"/>
    <w:rsid w:val="003D1D6C"/>
    <w:rsid w:val="003D277B"/>
    <w:rsid w:val="003D2DA1"/>
    <w:rsid w:val="003D3A54"/>
    <w:rsid w:val="003D6009"/>
    <w:rsid w:val="003D628E"/>
    <w:rsid w:val="003E13D7"/>
    <w:rsid w:val="003E50EE"/>
    <w:rsid w:val="003E6156"/>
    <w:rsid w:val="003F1636"/>
    <w:rsid w:val="003F1F0B"/>
    <w:rsid w:val="003F3F23"/>
    <w:rsid w:val="003F5870"/>
    <w:rsid w:val="003F5886"/>
    <w:rsid w:val="003F748A"/>
    <w:rsid w:val="003F7559"/>
    <w:rsid w:val="004001BD"/>
    <w:rsid w:val="00403458"/>
    <w:rsid w:val="004102E1"/>
    <w:rsid w:val="004106A2"/>
    <w:rsid w:val="00410C06"/>
    <w:rsid w:val="004127C8"/>
    <w:rsid w:val="0041375F"/>
    <w:rsid w:val="00413ABF"/>
    <w:rsid w:val="004140F3"/>
    <w:rsid w:val="0041551A"/>
    <w:rsid w:val="004172B3"/>
    <w:rsid w:val="004177EC"/>
    <w:rsid w:val="00420158"/>
    <w:rsid w:val="00420AA0"/>
    <w:rsid w:val="00420F88"/>
    <w:rsid w:val="004234D9"/>
    <w:rsid w:val="00424CD8"/>
    <w:rsid w:val="00425909"/>
    <w:rsid w:val="00425AA1"/>
    <w:rsid w:val="00425ACE"/>
    <w:rsid w:val="00425E98"/>
    <w:rsid w:val="0042616B"/>
    <w:rsid w:val="00426267"/>
    <w:rsid w:val="00426674"/>
    <w:rsid w:val="00426C02"/>
    <w:rsid w:val="0043246E"/>
    <w:rsid w:val="00434403"/>
    <w:rsid w:val="00435815"/>
    <w:rsid w:val="00437CBF"/>
    <w:rsid w:val="00440D6F"/>
    <w:rsid w:val="004423E7"/>
    <w:rsid w:val="00443F24"/>
    <w:rsid w:val="00444333"/>
    <w:rsid w:val="00444E92"/>
    <w:rsid w:val="004456B4"/>
    <w:rsid w:val="004462CA"/>
    <w:rsid w:val="0045150E"/>
    <w:rsid w:val="00451634"/>
    <w:rsid w:val="00452B92"/>
    <w:rsid w:val="00452BA4"/>
    <w:rsid w:val="00453A0C"/>
    <w:rsid w:val="0045482A"/>
    <w:rsid w:val="004662AA"/>
    <w:rsid w:val="00466ED6"/>
    <w:rsid w:val="0046756F"/>
    <w:rsid w:val="004679D7"/>
    <w:rsid w:val="00467EEC"/>
    <w:rsid w:val="00470414"/>
    <w:rsid w:val="004726E1"/>
    <w:rsid w:val="00472FDE"/>
    <w:rsid w:val="004741B2"/>
    <w:rsid w:val="0047421D"/>
    <w:rsid w:val="00474AD2"/>
    <w:rsid w:val="00475AC3"/>
    <w:rsid w:val="00476159"/>
    <w:rsid w:val="0048144A"/>
    <w:rsid w:val="0048234F"/>
    <w:rsid w:val="00490211"/>
    <w:rsid w:val="0049190C"/>
    <w:rsid w:val="00492488"/>
    <w:rsid w:val="00492A45"/>
    <w:rsid w:val="0049322C"/>
    <w:rsid w:val="00493E01"/>
    <w:rsid w:val="00493E8B"/>
    <w:rsid w:val="00494228"/>
    <w:rsid w:val="004943CD"/>
    <w:rsid w:val="0049563A"/>
    <w:rsid w:val="004A17D4"/>
    <w:rsid w:val="004A1C38"/>
    <w:rsid w:val="004A2116"/>
    <w:rsid w:val="004A2617"/>
    <w:rsid w:val="004A3D9B"/>
    <w:rsid w:val="004A4F71"/>
    <w:rsid w:val="004A5568"/>
    <w:rsid w:val="004A5D4B"/>
    <w:rsid w:val="004A6810"/>
    <w:rsid w:val="004B3F04"/>
    <w:rsid w:val="004B7538"/>
    <w:rsid w:val="004C004B"/>
    <w:rsid w:val="004C024C"/>
    <w:rsid w:val="004C13D2"/>
    <w:rsid w:val="004C1E54"/>
    <w:rsid w:val="004C4C6F"/>
    <w:rsid w:val="004C6F7B"/>
    <w:rsid w:val="004D046A"/>
    <w:rsid w:val="004D2E0A"/>
    <w:rsid w:val="004D3DF0"/>
    <w:rsid w:val="004D4334"/>
    <w:rsid w:val="004D5E53"/>
    <w:rsid w:val="004E183C"/>
    <w:rsid w:val="004E4611"/>
    <w:rsid w:val="004E465E"/>
    <w:rsid w:val="004F1360"/>
    <w:rsid w:val="004F40AA"/>
    <w:rsid w:val="004F4D4E"/>
    <w:rsid w:val="004F503C"/>
    <w:rsid w:val="004F5618"/>
    <w:rsid w:val="004F5699"/>
    <w:rsid w:val="004F6662"/>
    <w:rsid w:val="004F6FA2"/>
    <w:rsid w:val="004F7171"/>
    <w:rsid w:val="00503C2E"/>
    <w:rsid w:val="0050587C"/>
    <w:rsid w:val="005064C1"/>
    <w:rsid w:val="00510097"/>
    <w:rsid w:val="0051090D"/>
    <w:rsid w:val="00510A2F"/>
    <w:rsid w:val="00511813"/>
    <w:rsid w:val="00511C4A"/>
    <w:rsid w:val="00515773"/>
    <w:rsid w:val="005202BE"/>
    <w:rsid w:val="005203AF"/>
    <w:rsid w:val="00522CD2"/>
    <w:rsid w:val="00525998"/>
    <w:rsid w:val="00526772"/>
    <w:rsid w:val="00526D88"/>
    <w:rsid w:val="00527F31"/>
    <w:rsid w:val="005302BC"/>
    <w:rsid w:val="00530B64"/>
    <w:rsid w:val="00530C2F"/>
    <w:rsid w:val="0053256E"/>
    <w:rsid w:val="00532802"/>
    <w:rsid w:val="00535AEB"/>
    <w:rsid w:val="005367DD"/>
    <w:rsid w:val="00536F1C"/>
    <w:rsid w:val="00540ACF"/>
    <w:rsid w:val="005413BC"/>
    <w:rsid w:val="00541AD1"/>
    <w:rsid w:val="00541B2C"/>
    <w:rsid w:val="00541B3F"/>
    <w:rsid w:val="00541C35"/>
    <w:rsid w:val="00542A91"/>
    <w:rsid w:val="00542D7E"/>
    <w:rsid w:val="005433E4"/>
    <w:rsid w:val="00543F73"/>
    <w:rsid w:val="00545EB5"/>
    <w:rsid w:val="005462AC"/>
    <w:rsid w:val="00547933"/>
    <w:rsid w:val="00555639"/>
    <w:rsid w:val="00557CE6"/>
    <w:rsid w:val="0056061A"/>
    <w:rsid w:val="0056195D"/>
    <w:rsid w:val="005646E1"/>
    <w:rsid w:val="00565092"/>
    <w:rsid w:val="00565F20"/>
    <w:rsid w:val="00565F7A"/>
    <w:rsid w:val="00566D30"/>
    <w:rsid w:val="00571113"/>
    <w:rsid w:val="005711A7"/>
    <w:rsid w:val="00571F9F"/>
    <w:rsid w:val="00575DCC"/>
    <w:rsid w:val="00577BB5"/>
    <w:rsid w:val="00580889"/>
    <w:rsid w:val="00580FDF"/>
    <w:rsid w:val="00581166"/>
    <w:rsid w:val="0058457A"/>
    <w:rsid w:val="00587F53"/>
    <w:rsid w:val="00591F41"/>
    <w:rsid w:val="00592D93"/>
    <w:rsid w:val="005A54F4"/>
    <w:rsid w:val="005A6132"/>
    <w:rsid w:val="005A6E5D"/>
    <w:rsid w:val="005A7169"/>
    <w:rsid w:val="005B02B2"/>
    <w:rsid w:val="005B1D54"/>
    <w:rsid w:val="005B1E91"/>
    <w:rsid w:val="005B200D"/>
    <w:rsid w:val="005B2373"/>
    <w:rsid w:val="005B2FBF"/>
    <w:rsid w:val="005B3A32"/>
    <w:rsid w:val="005C0764"/>
    <w:rsid w:val="005C14D0"/>
    <w:rsid w:val="005C212F"/>
    <w:rsid w:val="005C39B8"/>
    <w:rsid w:val="005C4A9D"/>
    <w:rsid w:val="005C4AF7"/>
    <w:rsid w:val="005C53B1"/>
    <w:rsid w:val="005C5BDB"/>
    <w:rsid w:val="005C7037"/>
    <w:rsid w:val="005C7527"/>
    <w:rsid w:val="005D0963"/>
    <w:rsid w:val="005D0DAC"/>
    <w:rsid w:val="005D2CC7"/>
    <w:rsid w:val="005D4D7E"/>
    <w:rsid w:val="005E1C1F"/>
    <w:rsid w:val="005E2934"/>
    <w:rsid w:val="005E2AC1"/>
    <w:rsid w:val="005E2DD7"/>
    <w:rsid w:val="005E2F8C"/>
    <w:rsid w:val="005E5F59"/>
    <w:rsid w:val="005E6F25"/>
    <w:rsid w:val="005F1FE6"/>
    <w:rsid w:val="005F347F"/>
    <w:rsid w:val="005F3705"/>
    <w:rsid w:val="005F3DD4"/>
    <w:rsid w:val="005F4D8B"/>
    <w:rsid w:val="005F66DA"/>
    <w:rsid w:val="005F6816"/>
    <w:rsid w:val="00602649"/>
    <w:rsid w:val="006030B2"/>
    <w:rsid w:val="006031BC"/>
    <w:rsid w:val="006044D0"/>
    <w:rsid w:val="00605410"/>
    <w:rsid w:val="00610AD5"/>
    <w:rsid w:val="00610BAB"/>
    <w:rsid w:val="00617B2C"/>
    <w:rsid w:val="00620BC4"/>
    <w:rsid w:val="00621BD3"/>
    <w:rsid w:val="00624E0F"/>
    <w:rsid w:val="006255FE"/>
    <w:rsid w:val="0062587F"/>
    <w:rsid w:val="006265C2"/>
    <w:rsid w:val="00627948"/>
    <w:rsid w:val="006300F3"/>
    <w:rsid w:val="0063085C"/>
    <w:rsid w:val="00630D73"/>
    <w:rsid w:val="00630E36"/>
    <w:rsid w:val="00632404"/>
    <w:rsid w:val="006341D4"/>
    <w:rsid w:val="00635B2D"/>
    <w:rsid w:val="00635B8A"/>
    <w:rsid w:val="00635EFC"/>
    <w:rsid w:val="00636BB3"/>
    <w:rsid w:val="00637C1B"/>
    <w:rsid w:val="00640A06"/>
    <w:rsid w:val="00640F33"/>
    <w:rsid w:val="0064370D"/>
    <w:rsid w:val="006445B2"/>
    <w:rsid w:val="00644DFE"/>
    <w:rsid w:val="00645CF1"/>
    <w:rsid w:val="0064670F"/>
    <w:rsid w:val="00646C38"/>
    <w:rsid w:val="006507CE"/>
    <w:rsid w:val="00650EA9"/>
    <w:rsid w:val="0065402D"/>
    <w:rsid w:val="00654442"/>
    <w:rsid w:val="006553F0"/>
    <w:rsid w:val="006566A1"/>
    <w:rsid w:val="00656809"/>
    <w:rsid w:val="0066365B"/>
    <w:rsid w:val="00665369"/>
    <w:rsid w:val="00665950"/>
    <w:rsid w:val="00666E94"/>
    <w:rsid w:val="00671F12"/>
    <w:rsid w:val="00672E62"/>
    <w:rsid w:val="0067314B"/>
    <w:rsid w:val="006735B5"/>
    <w:rsid w:val="006744DE"/>
    <w:rsid w:val="006745BD"/>
    <w:rsid w:val="0067541D"/>
    <w:rsid w:val="00676A48"/>
    <w:rsid w:val="00676FFD"/>
    <w:rsid w:val="00683189"/>
    <w:rsid w:val="00683699"/>
    <w:rsid w:val="00684834"/>
    <w:rsid w:val="0068735C"/>
    <w:rsid w:val="006875F2"/>
    <w:rsid w:val="0069075C"/>
    <w:rsid w:val="00690ED4"/>
    <w:rsid w:val="0069175C"/>
    <w:rsid w:val="00692473"/>
    <w:rsid w:val="00693585"/>
    <w:rsid w:val="00694A44"/>
    <w:rsid w:val="00695320"/>
    <w:rsid w:val="0069551C"/>
    <w:rsid w:val="00695E22"/>
    <w:rsid w:val="0069636F"/>
    <w:rsid w:val="00696B69"/>
    <w:rsid w:val="00697824"/>
    <w:rsid w:val="006A0565"/>
    <w:rsid w:val="006A0A8C"/>
    <w:rsid w:val="006A1599"/>
    <w:rsid w:val="006A1DBA"/>
    <w:rsid w:val="006A2323"/>
    <w:rsid w:val="006A42A0"/>
    <w:rsid w:val="006A53E2"/>
    <w:rsid w:val="006A5863"/>
    <w:rsid w:val="006A76B0"/>
    <w:rsid w:val="006A7B23"/>
    <w:rsid w:val="006A7C21"/>
    <w:rsid w:val="006A7C94"/>
    <w:rsid w:val="006A7D56"/>
    <w:rsid w:val="006B0117"/>
    <w:rsid w:val="006B06F8"/>
    <w:rsid w:val="006B29A2"/>
    <w:rsid w:val="006B30D7"/>
    <w:rsid w:val="006B473C"/>
    <w:rsid w:val="006B4968"/>
    <w:rsid w:val="006B4A24"/>
    <w:rsid w:val="006B71D1"/>
    <w:rsid w:val="006B7A86"/>
    <w:rsid w:val="006C11C7"/>
    <w:rsid w:val="006C1A4C"/>
    <w:rsid w:val="006C249A"/>
    <w:rsid w:val="006C3541"/>
    <w:rsid w:val="006C59AC"/>
    <w:rsid w:val="006C6A13"/>
    <w:rsid w:val="006C7746"/>
    <w:rsid w:val="006C7E9E"/>
    <w:rsid w:val="006D0698"/>
    <w:rsid w:val="006D76E0"/>
    <w:rsid w:val="006D7F2C"/>
    <w:rsid w:val="006E00E6"/>
    <w:rsid w:val="006E0F19"/>
    <w:rsid w:val="006E1D08"/>
    <w:rsid w:val="006E4B88"/>
    <w:rsid w:val="006E5B42"/>
    <w:rsid w:val="006E60F3"/>
    <w:rsid w:val="006E6AFC"/>
    <w:rsid w:val="006F1F3A"/>
    <w:rsid w:val="006F3879"/>
    <w:rsid w:val="006F417E"/>
    <w:rsid w:val="006F5874"/>
    <w:rsid w:val="006F684C"/>
    <w:rsid w:val="00700034"/>
    <w:rsid w:val="00700B3A"/>
    <w:rsid w:val="00700DCD"/>
    <w:rsid w:val="00700E2F"/>
    <w:rsid w:val="00701A16"/>
    <w:rsid w:val="00701CA8"/>
    <w:rsid w:val="00701F20"/>
    <w:rsid w:val="00704B40"/>
    <w:rsid w:val="00705102"/>
    <w:rsid w:val="007072BE"/>
    <w:rsid w:val="0071163E"/>
    <w:rsid w:val="00711713"/>
    <w:rsid w:val="007119BE"/>
    <w:rsid w:val="00712980"/>
    <w:rsid w:val="00714782"/>
    <w:rsid w:val="00714FDA"/>
    <w:rsid w:val="00716EE2"/>
    <w:rsid w:val="007174EC"/>
    <w:rsid w:val="0072011A"/>
    <w:rsid w:val="00720DCE"/>
    <w:rsid w:val="00723E24"/>
    <w:rsid w:val="007253DC"/>
    <w:rsid w:val="00726306"/>
    <w:rsid w:val="007263DB"/>
    <w:rsid w:val="0072668F"/>
    <w:rsid w:val="007270FA"/>
    <w:rsid w:val="00730C95"/>
    <w:rsid w:val="0073190B"/>
    <w:rsid w:val="00731ACA"/>
    <w:rsid w:val="00731AEF"/>
    <w:rsid w:val="00731FD0"/>
    <w:rsid w:val="007336E9"/>
    <w:rsid w:val="00733C57"/>
    <w:rsid w:val="0073410E"/>
    <w:rsid w:val="00734F9D"/>
    <w:rsid w:val="00736C0F"/>
    <w:rsid w:val="00737668"/>
    <w:rsid w:val="007379B4"/>
    <w:rsid w:val="00741299"/>
    <w:rsid w:val="00741481"/>
    <w:rsid w:val="00741BC8"/>
    <w:rsid w:val="007434A9"/>
    <w:rsid w:val="00744D44"/>
    <w:rsid w:val="00745110"/>
    <w:rsid w:val="00745E34"/>
    <w:rsid w:val="00746B48"/>
    <w:rsid w:val="0075102C"/>
    <w:rsid w:val="0075137C"/>
    <w:rsid w:val="00751988"/>
    <w:rsid w:val="00751CC1"/>
    <w:rsid w:val="007550DD"/>
    <w:rsid w:val="00757934"/>
    <w:rsid w:val="00757DEF"/>
    <w:rsid w:val="00764DFC"/>
    <w:rsid w:val="00767103"/>
    <w:rsid w:val="00770057"/>
    <w:rsid w:val="00770225"/>
    <w:rsid w:val="00774D07"/>
    <w:rsid w:val="007800D3"/>
    <w:rsid w:val="00781C2F"/>
    <w:rsid w:val="007838D4"/>
    <w:rsid w:val="00784190"/>
    <w:rsid w:val="00784BE2"/>
    <w:rsid w:val="0078698E"/>
    <w:rsid w:val="007874F5"/>
    <w:rsid w:val="00790333"/>
    <w:rsid w:val="00790F6D"/>
    <w:rsid w:val="00792AD4"/>
    <w:rsid w:val="00793A33"/>
    <w:rsid w:val="0079573F"/>
    <w:rsid w:val="00795AD0"/>
    <w:rsid w:val="00797E01"/>
    <w:rsid w:val="00797E02"/>
    <w:rsid w:val="007A2EF1"/>
    <w:rsid w:val="007A64E0"/>
    <w:rsid w:val="007A71A1"/>
    <w:rsid w:val="007A72FD"/>
    <w:rsid w:val="007B0A21"/>
    <w:rsid w:val="007B1082"/>
    <w:rsid w:val="007B5C2E"/>
    <w:rsid w:val="007B641E"/>
    <w:rsid w:val="007C0351"/>
    <w:rsid w:val="007C064B"/>
    <w:rsid w:val="007C1246"/>
    <w:rsid w:val="007C224B"/>
    <w:rsid w:val="007C3207"/>
    <w:rsid w:val="007C5410"/>
    <w:rsid w:val="007C73FF"/>
    <w:rsid w:val="007C7E06"/>
    <w:rsid w:val="007D004F"/>
    <w:rsid w:val="007D090A"/>
    <w:rsid w:val="007D288C"/>
    <w:rsid w:val="007D3974"/>
    <w:rsid w:val="007D4A7B"/>
    <w:rsid w:val="007D4BE1"/>
    <w:rsid w:val="007D5E12"/>
    <w:rsid w:val="007D6493"/>
    <w:rsid w:val="007D708C"/>
    <w:rsid w:val="007D7296"/>
    <w:rsid w:val="007D7978"/>
    <w:rsid w:val="007E42D0"/>
    <w:rsid w:val="007E4B5F"/>
    <w:rsid w:val="007E5B17"/>
    <w:rsid w:val="007E730F"/>
    <w:rsid w:val="007E7BC1"/>
    <w:rsid w:val="007F0153"/>
    <w:rsid w:val="007F4AA6"/>
    <w:rsid w:val="007F5444"/>
    <w:rsid w:val="007F592F"/>
    <w:rsid w:val="007F5AB0"/>
    <w:rsid w:val="007F695E"/>
    <w:rsid w:val="007F69A4"/>
    <w:rsid w:val="0080062F"/>
    <w:rsid w:val="00802479"/>
    <w:rsid w:val="00804C7F"/>
    <w:rsid w:val="008051E4"/>
    <w:rsid w:val="00806749"/>
    <w:rsid w:val="008068C6"/>
    <w:rsid w:val="00806C54"/>
    <w:rsid w:val="00810C4A"/>
    <w:rsid w:val="00811235"/>
    <w:rsid w:val="008134AB"/>
    <w:rsid w:val="0081368D"/>
    <w:rsid w:val="008148B8"/>
    <w:rsid w:val="00820A70"/>
    <w:rsid w:val="00820A79"/>
    <w:rsid w:val="00820B93"/>
    <w:rsid w:val="00820DA7"/>
    <w:rsid w:val="008210CA"/>
    <w:rsid w:val="00821199"/>
    <w:rsid w:val="00821253"/>
    <w:rsid w:val="008215F0"/>
    <w:rsid w:val="00821AB6"/>
    <w:rsid w:val="00821C40"/>
    <w:rsid w:val="00823488"/>
    <w:rsid w:val="00823DED"/>
    <w:rsid w:val="0082498A"/>
    <w:rsid w:val="00826343"/>
    <w:rsid w:val="00826B64"/>
    <w:rsid w:val="00827BC5"/>
    <w:rsid w:val="0083129C"/>
    <w:rsid w:val="008316A1"/>
    <w:rsid w:val="0083228D"/>
    <w:rsid w:val="00832A29"/>
    <w:rsid w:val="0083548A"/>
    <w:rsid w:val="00835AEC"/>
    <w:rsid w:val="0083614E"/>
    <w:rsid w:val="00836C6F"/>
    <w:rsid w:val="0083713D"/>
    <w:rsid w:val="008409C6"/>
    <w:rsid w:val="00843BB8"/>
    <w:rsid w:val="00845250"/>
    <w:rsid w:val="00850737"/>
    <w:rsid w:val="00850D92"/>
    <w:rsid w:val="00851737"/>
    <w:rsid w:val="0085383D"/>
    <w:rsid w:val="00854412"/>
    <w:rsid w:val="00855242"/>
    <w:rsid w:val="00857FC4"/>
    <w:rsid w:val="00860CC0"/>
    <w:rsid w:val="00862ED3"/>
    <w:rsid w:val="0086684F"/>
    <w:rsid w:val="00867B46"/>
    <w:rsid w:val="00867CC1"/>
    <w:rsid w:val="00872DCA"/>
    <w:rsid w:val="00873473"/>
    <w:rsid w:val="00873E9B"/>
    <w:rsid w:val="0087459D"/>
    <w:rsid w:val="008748AB"/>
    <w:rsid w:val="00875408"/>
    <w:rsid w:val="00877272"/>
    <w:rsid w:val="00880233"/>
    <w:rsid w:val="008805EC"/>
    <w:rsid w:val="00880A3E"/>
    <w:rsid w:val="00880AEA"/>
    <w:rsid w:val="008818DC"/>
    <w:rsid w:val="00883772"/>
    <w:rsid w:val="008846F7"/>
    <w:rsid w:val="00884AE5"/>
    <w:rsid w:val="0088576A"/>
    <w:rsid w:val="00885A1B"/>
    <w:rsid w:val="0088644F"/>
    <w:rsid w:val="008933E8"/>
    <w:rsid w:val="0089586B"/>
    <w:rsid w:val="0089774F"/>
    <w:rsid w:val="008978E8"/>
    <w:rsid w:val="008A1EA0"/>
    <w:rsid w:val="008A3D21"/>
    <w:rsid w:val="008A41B2"/>
    <w:rsid w:val="008A642E"/>
    <w:rsid w:val="008A648E"/>
    <w:rsid w:val="008A7C83"/>
    <w:rsid w:val="008B035D"/>
    <w:rsid w:val="008B0AA3"/>
    <w:rsid w:val="008B4C74"/>
    <w:rsid w:val="008B5A7C"/>
    <w:rsid w:val="008B7AB9"/>
    <w:rsid w:val="008C00FE"/>
    <w:rsid w:val="008C1960"/>
    <w:rsid w:val="008C1C5F"/>
    <w:rsid w:val="008C2399"/>
    <w:rsid w:val="008C5A08"/>
    <w:rsid w:val="008C6F04"/>
    <w:rsid w:val="008C755B"/>
    <w:rsid w:val="008C75FC"/>
    <w:rsid w:val="008C7E1B"/>
    <w:rsid w:val="008D0709"/>
    <w:rsid w:val="008D09F3"/>
    <w:rsid w:val="008D2952"/>
    <w:rsid w:val="008D2B46"/>
    <w:rsid w:val="008D3FB5"/>
    <w:rsid w:val="008E01FF"/>
    <w:rsid w:val="008E150E"/>
    <w:rsid w:val="008E1AC7"/>
    <w:rsid w:val="008E3120"/>
    <w:rsid w:val="008E3EBC"/>
    <w:rsid w:val="008E69B4"/>
    <w:rsid w:val="008E7874"/>
    <w:rsid w:val="008F356B"/>
    <w:rsid w:val="008F593E"/>
    <w:rsid w:val="008F5BFC"/>
    <w:rsid w:val="008F6909"/>
    <w:rsid w:val="008F784E"/>
    <w:rsid w:val="008F7B3B"/>
    <w:rsid w:val="008F7D51"/>
    <w:rsid w:val="00900859"/>
    <w:rsid w:val="009023FA"/>
    <w:rsid w:val="0090392B"/>
    <w:rsid w:val="0090415E"/>
    <w:rsid w:val="00907DDA"/>
    <w:rsid w:val="00911E8A"/>
    <w:rsid w:val="00912521"/>
    <w:rsid w:val="00913565"/>
    <w:rsid w:val="009136EC"/>
    <w:rsid w:val="00916A3A"/>
    <w:rsid w:val="00916DD5"/>
    <w:rsid w:val="00920EEC"/>
    <w:rsid w:val="009240C3"/>
    <w:rsid w:val="00926AA7"/>
    <w:rsid w:val="00931043"/>
    <w:rsid w:val="0093144D"/>
    <w:rsid w:val="00931A7F"/>
    <w:rsid w:val="00933C7B"/>
    <w:rsid w:val="00933D7E"/>
    <w:rsid w:val="0093554E"/>
    <w:rsid w:val="0093594E"/>
    <w:rsid w:val="00937429"/>
    <w:rsid w:val="00937838"/>
    <w:rsid w:val="009417B8"/>
    <w:rsid w:val="00942354"/>
    <w:rsid w:val="00942855"/>
    <w:rsid w:val="00942F30"/>
    <w:rsid w:val="009460AC"/>
    <w:rsid w:val="0094726C"/>
    <w:rsid w:val="009504D9"/>
    <w:rsid w:val="00950E63"/>
    <w:rsid w:val="00950FC5"/>
    <w:rsid w:val="00954E06"/>
    <w:rsid w:val="00954E67"/>
    <w:rsid w:val="00955967"/>
    <w:rsid w:val="00957F7B"/>
    <w:rsid w:val="00963A64"/>
    <w:rsid w:val="00966728"/>
    <w:rsid w:val="00966793"/>
    <w:rsid w:val="00971B61"/>
    <w:rsid w:val="009801B8"/>
    <w:rsid w:val="0098193D"/>
    <w:rsid w:val="00981B14"/>
    <w:rsid w:val="0098208D"/>
    <w:rsid w:val="00983745"/>
    <w:rsid w:val="009856E7"/>
    <w:rsid w:val="009865E8"/>
    <w:rsid w:val="00986975"/>
    <w:rsid w:val="00990AFB"/>
    <w:rsid w:val="00991451"/>
    <w:rsid w:val="009933A2"/>
    <w:rsid w:val="00994EBE"/>
    <w:rsid w:val="00995793"/>
    <w:rsid w:val="00995E9D"/>
    <w:rsid w:val="0099611F"/>
    <w:rsid w:val="00997924"/>
    <w:rsid w:val="00997AF3"/>
    <w:rsid w:val="009A17A1"/>
    <w:rsid w:val="009A3C29"/>
    <w:rsid w:val="009A543F"/>
    <w:rsid w:val="009A5441"/>
    <w:rsid w:val="009B1DE4"/>
    <w:rsid w:val="009B3180"/>
    <w:rsid w:val="009B3E5D"/>
    <w:rsid w:val="009B49BB"/>
    <w:rsid w:val="009B55CC"/>
    <w:rsid w:val="009B6A40"/>
    <w:rsid w:val="009C1C51"/>
    <w:rsid w:val="009C40B0"/>
    <w:rsid w:val="009C46A0"/>
    <w:rsid w:val="009C6137"/>
    <w:rsid w:val="009C729B"/>
    <w:rsid w:val="009D02FF"/>
    <w:rsid w:val="009D0CCC"/>
    <w:rsid w:val="009D1687"/>
    <w:rsid w:val="009D2939"/>
    <w:rsid w:val="009E2FFB"/>
    <w:rsid w:val="009E3420"/>
    <w:rsid w:val="009E39AD"/>
    <w:rsid w:val="009E42E0"/>
    <w:rsid w:val="009E4D54"/>
    <w:rsid w:val="009E5A7B"/>
    <w:rsid w:val="009E5AAC"/>
    <w:rsid w:val="009E5C16"/>
    <w:rsid w:val="009E5EDA"/>
    <w:rsid w:val="009E6193"/>
    <w:rsid w:val="009E7A99"/>
    <w:rsid w:val="009F4896"/>
    <w:rsid w:val="009F6195"/>
    <w:rsid w:val="009F65BD"/>
    <w:rsid w:val="00A00F16"/>
    <w:rsid w:val="00A03259"/>
    <w:rsid w:val="00A05AB8"/>
    <w:rsid w:val="00A06AF5"/>
    <w:rsid w:val="00A07AF4"/>
    <w:rsid w:val="00A10693"/>
    <w:rsid w:val="00A13539"/>
    <w:rsid w:val="00A14B3E"/>
    <w:rsid w:val="00A2117A"/>
    <w:rsid w:val="00A232B9"/>
    <w:rsid w:val="00A31329"/>
    <w:rsid w:val="00A31B67"/>
    <w:rsid w:val="00A329B5"/>
    <w:rsid w:val="00A32E69"/>
    <w:rsid w:val="00A34638"/>
    <w:rsid w:val="00A3465A"/>
    <w:rsid w:val="00A347FE"/>
    <w:rsid w:val="00A357D9"/>
    <w:rsid w:val="00A40AC6"/>
    <w:rsid w:val="00A417ED"/>
    <w:rsid w:val="00A418A0"/>
    <w:rsid w:val="00A42AA9"/>
    <w:rsid w:val="00A44195"/>
    <w:rsid w:val="00A44465"/>
    <w:rsid w:val="00A4503C"/>
    <w:rsid w:val="00A5048C"/>
    <w:rsid w:val="00A50DA6"/>
    <w:rsid w:val="00A514CF"/>
    <w:rsid w:val="00A535DC"/>
    <w:rsid w:val="00A5462D"/>
    <w:rsid w:val="00A559F2"/>
    <w:rsid w:val="00A56A97"/>
    <w:rsid w:val="00A570BC"/>
    <w:rsid w:val="00A643B1"/>
    <w:rsid w:val="00A65569"/>
    <w:rsid w:val="00A65815"/>
    <w:rsid w:val="00A65C78"/>
    <w:rsid w:val="00A65D74"/>
    <w:rsid w:val="00A65F90"/>
    <w:rsid w:val="00A6606B"/>
    <w:rsid w:val="00A66A72"/>
    <w:rsid w:val="00A676D8"/>
    <w:rsid w:val="00A70C93"/>
    <w:rsid w:val="00A71205"/>
    <w:rsid w:val="00A71C98"/>
    <w:rsid w:val="00A73A77"/>
    <w:rsid w:val="00A76AAD"/>
    <w:rsid w:val="00A77418"/>
    <w:rsid w:val="00A77D96"/>
    <w:rsid w:val="00A82AAA"/>
    <w:rsid w:val="00A82D4F"/>
    <w:rsid w:val="00A83047"/>
    <w:rsid w:val="00A83448"/>
    <w:rsid w:val="00A84A51"/>
    <w:rsid w:val="00A8582F"/>
    <w:rsid w:val="00A85FD9"/>
    <w:rsid w:val="00A87B16"/>
    <w:rsid w:val="00A902A8"/>
    <w:rsid w:val="00A90581"/>
    <w:rsid w:val="00A92340"/>
    <w:rsid w:val="00A9291A"/>
    <w:rsid w:val="00A94202"/>
    <w:rsid w:val="00A94A7C"/>
    <w:rsid w:val="00A97794"/>
    <w:rsid w:val="00AA2707"/>
    <w:rsid w:val="00AA2E4D"/>
    <w:rsid w:val="00AA3CF5"/>
    <w:rsid w:val="00AA4065"/>
    <w:rsid w:val="00AA4C2A"/>
    <w:rsid w:val="00AA62F3"/>
    <w:rsid w:val="00AB1088"/>
    <w:rsid w:val="00AB1D62"/>
    <w:rsid w:val="00AC2EB5"/>
    <w:rsid w:val="00AC54CB"/>
    <w:rsid w:val="00AC7301"/>
    <w:rsid w:val="00AD0750"/>
    <w:rsid w:val="00AD2332"/>
    <w:rsid w:val="00AD550F"/>
    <w:rsid w:val="00AD562C"/>
    <w:rsid w:val="00AD5D31"/>
    <w:rsid w:val="00AD743D"/>
    <w:rsid w:val="00AD7989"/>
    <w:rsid w:val="00AE19FF"/>
    <w:rsid w:val="00AE1DFF"/>
    <w:rsid w:val="00AE248D"/>
    <w:rsid w:val="00AE2E45"/>
    <w:rsid w:val="00AE3156"/>
    <w:rsid w:val="00AE3201"/>
    <w:rsid w:val="00AE4127"/>
    <w:rsid w:val="00AE57E9"/>
    <w:rsid w:val="00AF223E"/>
    <w:rsid w:val="00AF6A3D"/>
    <w:rsid w:val="00AF6DEA"/>
    <w:rsid w:val="00B003D7"/>
    <w:rsid w:val="00B0366C"/>
    <w:rsid w:val="00B046E5"/>
    <w:rsid w:val="00B0483C"/>
    <w:rsid w:val="00B04EBD"/>
    <w:rsid w:val="00B05107"/>
    <w:rsid w:val="00B05AF5"/>
    <w:rsid w:val="00B10109"/>
    <w:rsid w:val="00B148FE"/>
    <w:rsid w:val="00B1614A"/>
    <w:rsid w:val="00B20141"/>
    <w:rsid w:val="00B21150"/>
    <w:rsid w:val="00B24CA8"/>
    <w:rsid w:val="00B24D44"/>
    <w:rsid w:val="00B25AFB"/>
    <w:rsid w:val="00B26E6B"/>
    <w:rsid w:val="00B273CB"/>
    <w:rsid w:val="00B3010B"/>
    <w:rsid w:val="00B3329D"/>
    <w:rsid w:val="00B34D80"/>
    <w:rsid w:val="00B36040"/>
    <w:rsid w:val="00B4028E"/>
    <w:rsid w:val="00B405C4"/>
    <w:rsid w:val="00B409DB"/>
    <w:rsid w:val="00B40D6F"/>
    <w:rsid w:val="00B41181"/>
    <w:rsid w:val="00B43B11"/>
    <w:rsid w:val="00B44912"/>
    <w:rsid w:val="00B47846"/>
    <w:rsid w:val="00B5067B"/>
    <w:rsid w:val="00B51D24"/>
    <w:rsid w:val="00B51DFC"/>
    <w:rsid w:val="00B528EF"/>
    <w:rsid w:val="00B52D42"/>
    <w:rsid w:val="00B53A85"/>
    <w:rsid w:val="00B54912"/>
    <w:rsid w:val="00B54A70"/>
    <w:rsid w:val="00B5670E"/>
    <w:rsid w:val="00B5771F"/>
    <w:rsid w:val="00B61C4E"/>
    <w:rsid w:val="00B63C41"/>
    <w:rsid w:val="00B63CE1"/>
    <w:rsid w:val="00B64140"/>
    <w:rsid w:val="00B64753"/>
    <w:rsid w:val="00B6583C"/>
    <w:rsid w:val="00B65CC2"/>
    <w:rsid w:val="00B66CEC"/>
    <w:rsid w:val="00B66D27"/>
    <w:rsid w:val="00B673DF"/>
    <w:rsid w:val="00B709E3"/>
    <w:rsid w:val="00B7163B"/>
    <w:rsid w:val="00B72D6E"/>
    <w:rsid w:val="00B763A9"/>
    <w:rsid w:val="00B801DD"/>
    <w:rsid w:val="00B81163"/>
    <w:rsid w:val="00B820B7"/>
    <w:rsid w:val="00B83BEC"/>
    <w:rsid w:val="00B841B7"/>
    <w:rsid w:val="00B849B3"/>
    <w:rsid w:val="00B87A68"/>
    <w:rsid w:val="00B9091E"/>
    <w:rsid w:val="00B9208A"/>
    <w:rsid w:val="00B92A4F"/>
    <w:rsid w:val="00B96101"/>
    <w:rsid w:val="00BA0673"/>
    <w:rsid w:val="00BA0E56"/>
    <w:rsid w:val="00BA1A32"/>
    <w:rsid w:val="00BA445F"/>
    <w:rsid w:val="00BA5EAE"/>
    <w:rsid w:val="00BA7218"/>
    <w:rsid w:val="00BB161B"/>
    <w:rsid w:val="00BB18C7"/>
    <w:rsid w:val="00BB2093"/>
    <w:rsid w:val="00BB26A5"/>
    <w:rsid w:val="00BB4636"/>
    <w:rsid w:val="00BB4B91"/>
    <w:rsid w:val="00BB53E7"/>
    <w:rsid w:val="00BB6CF4"/>
    <w:rsid w:val="00BB7031"/>
    <w:rsid w:val="00BB7B31"/>
    <w:rsid w:val="00BB7E2E"/>
    <w:rsid w:val="00BC082B"/>
    <w:rsid w:val="00BC24E1"/>
    <w:rsid w:val="00BC2E04"/>
    <w:rsid w:val="00BC2FE7"/>
    <w:rsid w:val="00BC3786"/>
    <w:rsid w:val="00BC607C"/>
    <w:rsid w:val="00BC6369"/>
    <w:rsid w:val="00BC764E"/>
    <w:rsid w:val="00BD0C2B"/>
    <w:rsid w:val="00BD2012"/>
    <w:rsid w:val="00BD36E9"/>
    <w:rsid w:val="00BD6999"/>
    <w:rsid w:val="00BD745E"/>
    <w:rsid w:val="00BE15C7"/>
    <w:rsid w:val="00BE23B9"/>
    <w:rsid w:val="00BE5776"/>
    <w:rsid w:val="00BE5E3E"/>
    <w:rsid w:val="00BE6566"/>
    <w:rsid w:val="00BE67F2"/>
    <w:rsid w:val="00BF0E0F"/>
    <w:rsid w:val="00BF11F7"/>
    <w:rsid w:val="00BF2788"/>
    <w:rsid w:val="00BF2AD2"/>
    <w:rsid w:val="00BF2C2B"/>
    <w:rsid w:val="00BF52E1"/>
    <w:rsid w:val="00BF5540"/>
    <w:rsid w:val="00BF5575"/>
    <w:rsid w:val="00BF59F6"/>
    <w:rsid w:val="00BF6E91"/>
    <w:rsid w:val="00C03814"/>
    <w:rsid w:val="00C0535A"/>
    <w:rsid w:val="00C067A0"/>
    <w:rsid w:val="00C06A6D"/>
    <w:rsid w:val="00C06FD1"/>
    <w:rsid w:val="00C1087C"/>
    <w:rsid w:val="00C10E71"/>
    <w:rsid w:val="00C11FCD"/>
    <w:rsid w:val="00C13CB9"/>
    <w:rsid w:val="00C14A39"/>
    <w:rsid w:val="00C16519"/>
    <w:rsid w:val="00C16A3B"/>
    <w:rsid w:val="00C2209F"/>
    <w:rsid w:val="00C23F5C"/>
    <w:rsid w:val="00C24662"/>
    <w:rsid w:val="00C24E6B"/>
    <w:rsid w:val="00C264B6"/>
    <w:rsid w:val="00C265F8"/>
    <w:rsid w:val="00C279EB"/>
    <w:rsid w:val="00C31A56"/>
    <w:rsid w:val="00C32197"/>
    <w:rsid w:val="00C331C7"/>
    <w:rsid w:val="00C33614"/>
    <w:rsid w:val="00C34E53"/>
    <w:rsid w:val="00C3753F"/>
    <w:rsid w:val="00C37ABC"/>
    <w:rsid w:val="00C41A76"/>
    <w:rsid w:val="00C44191"/>
    <w:rsid w:val="00C4419B"/>
    <w:rsid w:val="00C44AF7"/>
    <w:rsid w:val="00C46CD6"/>
    <w:rsid w:val="00C505E8"/>
    <w:rsid w:val="00C50EC6"/>
    <w:rsid w:val="00C50F17"/>
    <w:rsid w:val="00C51482"/>
    <w:rsid w:val="00C53804"/>
    <w:rsid w:val="00C541AD"/>
    <w:rsid w:val="00C55E11"/>
    <w:rsid w:val="00C572BE"/>
    <w:rsid w:val="00C603E7"/>
    <w:rsid w:val="00C61964"/>
    <w:rsid w:val="00C6273C"/>
    <w:rsid w:val="00C628C0"/>
    <w:rsid w:val="00C62CA7"/>
    <w:rsid w:val="00C64DB4"/>
    <w:rsid w:val="00C70875"/>
    <w:rsid w:val="00C7430D"/>
    <w:rsid w:val="00C74C18"/>
    <w:rsid w:val="00C75C0D"/>
    <w:rsid w:val="00C80D79"/>
    <w:rsid w:val="00C846CB"/>
    <w:rsid w:val="00C87053"/>
    <w:rsid w:val="00C87B9A"/>
    <w:rsid w:val="00C90A39"/>
    <w:rsid w:val="00C9347B"/>
    <w:rsid w:val="00C934CB"/>
    <w:rsid w:val="00C94165"/>
    <w:rsid w:val="00CA281D"/>
    <w:rsid w:val="00CA3AD9"/>
    <w:rsid w:val="00CA3BAE"/>
    <w:rsid w:val="00CA446D"/>
    <w:rsid w:val="00CA6974"/>
    <w:rsid w:val="00CB0D6E"/>
    <w:rsid w:val="00CB0DFA"/>
    <w:rsid w:val="00CB206A"/>
    <w:rsid w:val="00CB2382"/>
    <w:rsid w:val="00CB2C93"/>
    <w:rsid w:val="00CB2F23"/>
    <w:rsid w:val="00CB3389"/>
    <w:rsid w:val="00CB360B"/>
    <w:rsid w:val="00CB4731"/>
    <w:rsid w:val="00CB486E"/>
    <w:rsid w:val="00CB4C5E"/>
    <w:rsid w:val="00CB4D4B"/>
    <w:rsid w:val="00CB5B6D"/>
    <w:rsid w:val="00CB7E03"/>
    <w:rsid w:val="00CC08D2"/>
    <w:rsid w:val="00CC11A9"/>
    <w:rsid w:val="00CC1779"/>
    <w:rsid w:val="00CC21B2"/>
    <w:rsid w:val="00CC3466"/>
    <w:rsid w:val="00CC4A89"/>
    <w:rsid w:val="00CC4B07"/>
    <w:rsid w:val="00CC4F24"/>
    <w:rsid w:val="00CC52EB"/>
    <w:rsid w:val="00CC54C5"/>
    <w:rsid w:val="00CC70C7"/>
    <w:rsid w:val="00CD013E"/>
    <w:rsid w:val="00CD0EB3"/>
    <w:rsid w:val="00CE0431"/>
    <w:rsid w:val="00CE1B34"/>
    <w:rsid w:val="00CE1BCA"/>
    <w:rsid w:val="00CE51A7"/>
    <w:rsid w:val="00CE5349"/>
    <w:rsid w:val="00CE68C1"/>
    <w:rsid w:val="00CE7A27"/>
    <w:rsid w:val="00CF28A9"/>
    <w:rsid w:val="00CF32F2"/>
    <w:rsid w:val="00D01D12"/>
    <w:rsid w:val="00D03007"/>
    <w:rsid w:val="00D036A3"/>
    <w:rsid w:val="00D03940"/>
    <w:rsid w:val="00D045C0"/>
    <w:rsid w:val="00D069D3"/>
    <w:rsid w:val="00D06B08"/>
    <w:rsid w:val="00D12BE1"/>
    <w:rsid w:val="00D14A76"/>
    <w:rsid w:val="00D155EA"/>
    <w:rsid w:val="00D20D72"/>
    <w:rsid w:val="00D215D5"/>
    <w:rsid w:val="00D22D5A"/>
    <w:rsid w:val="00D2357F"/>
    <w:rsid w:val="00D26023"/>
    <w:rsid w:val="00D26E55"/>
    <w:rsid w:val="00D270C0"/>
    <w:rsid w:val="00D33BFA"/>
    <w:rsid w:val="00D351D3"/>
    <w:rsid w:val="00D35D63"/>
    <w:rsid w:val="00D41366"/>
    <w:rsid w:val="00D45A41"/>
    <w:rsid w:val="00D47136"/>
    <w:rsid w:val="00D513DE"/>
    <w:rsid w:val="00D517CD"/>
    <w:rsid w:val="00D52742"/>
    <w:rsid w:val="00D55259"/>
    <w:rsid w:val="00D572B1"/>
    <w:rsid w:val="00D57306"/>
    <w:rsid w:val="00D576FB"/>
    <w:rsid w:val="00D57DC2"/>
    <w:rsid w:val="00D608DF"/>
    <w:rsid w:val="00D62F37"/>
    <w:rsid w:val="00D632A5"/>
    <w:rsid w:val="00D64528"/>
    <w:rsid w:val="00D64CC1"/>
    <w:rsid w:val="00D653FB"/>
    <w:rsid w:val="00D67C27"/>
    <w:rsid w:val="00D707B4"/>
    <w:rsid w:val="00D70851"/>
    <w:rsid w:val="00D70D9F"/>
    <w:rsid w:val="00D70F6B"/>
    <w:rsid w:val="00D71E3E"/>
    <w:rsid w:val="00D7341E"/>
    <w:rsid w:val="00D7362E"/>
    <w:rsid w:val="00D772F4"/>
    <w:rsid w:val="00D8051E"/>
    <w:rsid w:val="00D8221B"/>
    <w:rsid w:val="00D8277C"/>
    <w:rsid w:val="00D87442"/>
    <w:rsid w:val="00D90DCD"/>
    <w:rsid w:val="00D9447B"/>
    <w:rsid w:val="00D94A05"/>
    <w:rsid w:val="00D94AB7"/>
    <w:rsid w:val="00D95ABB"/>
    <w:rsid w:val="00D9677E"/>
    <w:rsid w:val="00D969DD"/>
    <w:rsid w:val="00D97E5D"/>
    <w:rsid w:val="00D97F36"/>
    <w:rsid w:val="00DA0FCF"/>
    <w:rsid w:val="00DA368C"/>
    <w:rsid w:val="00DA376F"/>
    <w:rsid w:val="00DA3CF1"/>
    <w:rsid w:val="00DA4D5A"/>
    <w:rsid w:val="00DB0324"/>
    <w:rsid w:val="00DB1E7B"/>
    <w:rsid w:val="00DB240D"/>
    <w:rsid w:val="00DB3E9A"/>
    <w:rsid w:val="00DB3FAB"/>
    <w:rsid w:val="00DB514C"/>
    <w:rsid w:val="00DB54FB"/>
    <w:rsid w:val="00DB5739"/>
    <w:rsid w:val="00DB5876"/>
    <w:rsid w:val="00DB617C"/>
    <w:rsid w:val="00DB7D2C"/>
    <w:rsid w:val="00DC06E1"/>
    <w:rsid w:val="00DC0818"/>
    <w:rsid w:val="00DC2087"/>
    <w:rsid w:val="00DC3C22"/>
    <w:rsid w:val="00DC4591"/>
    <w:rsid w:val="00DC4DAE"/>
    <w:rsid w:val="00DC6A49"/>
    <w:rsid w:val="00DD1AC6"/>
    <w:rsid w:val="00DD461F"/>
    <w:rsid w:val="00DD5CF9"/>
    <w:rsid w:val="00DD7BE0"/>
    <w:rsid w:val="00DE04AC"/>
    <w:rsid w:val="00DE1DDC"/>
    <w:rsid w:val="00DE22E8"/>
    <w:rsid w:val="00DE2D1D"/>
    <w:rsid w:val="00DE596E"/>
    <w:rsid w:val="00DE60F8"/>
    <w:rsid w:val="00DE6931"/>
    <w:rsid w:val="00DF0674"/>
    <w:rsid w:val="00DF0FF1"/>
    <w:rsid w:val="00DF1B5C"/>
    <w:rsid w:val="00DF2327"/>
    <w:rsid w:val="00DF301C"/>
    <w:rsid w:val="00DF4213"/>
    <w:rsid w:val="00DF6602"/>
    <w:rsid w:val="00DF6804"/>
    <w:rsid w:val="00DF681B"/>
    <w:rsid w:val="00DF7525"/>
    <w:rsid w:val="00E0376D"/>
    <w:rsid w:val="00E03A1E"/>
    <w:rsid w:val="00E0511A"/>
    <w:rsid w:val="00E05939"/>
    <w:rsid w:val="00E06053"/>
    <w:rsid w:val="00E06E87"/>
    <w:rsid w:val="00E0771C"/>
    <w:rsid w:val="00E10096"/>
    <w:rsid w:val="00E111FF"/>
    <w:rsid w:val="00E1128E"/>
    <w:rsid w:val="00E11DBA"/>
    <w:rsid w:val="00E123B7"/>
    <w:rsid w:val="00E13732"/>
    <w:rsid w:val="00E144FF"/>
    <w:rsid w:val="00E15292"/>
    <w:rsid w:val="00E15C29"/>
    <w:rsid w:val="00E22EA5"/>
    <w:rsid w:val="00E2599C"/>
    <w:rsid w:val="00E26140"/>
    <w:rsid w:val="00E32D02"/>
    <w:rsid w:val="00E33903"/>
    <w:rsid w:val="00E33E6D"/>
    <w:rsid w:val="00E34201"/>
    <w:rsid w:val="00E34813"/>
    <w:rsid w:val="00E34E21"/>
    <w:rsid w:val="00E412EC"/>
    <w:rsid w:val="00E42E6C"/>
    <w:rsid w:val="00E460FB"/>
    <w:rsid w:val="00E520A2"/>
    <w:rsid w:val="00E52E94"/>
    <w:rsid w:val="00E53506"/>
    <w:rsid w:val="00E53BFE"/>
    <w:rsid w:val="00E53F19"/>
    <w:rsid w:val="00E54635"/>
    <w:rsid w:val="00E5532F"/>
    <w:rsid w:val="00E56696"/>
    <w:rsid w:val="00E57819"/>
    <w:rsid w:val="00E60069"/>
    <w:rsid w:val="00E60BB5"/>
    <w:rsid w:val="00E61B23"/>
    <w:rsid w:val="00E62540"/>
    <w:rsid w:val="00E63A03"/>
    <w:rsid w:val="00E6510B"/>
    <w:rsid w:val="00E65E71"/>
    <w:rsid w:val="00E677FC"/>
    <w:rsid w:val="00E72DEE"/>
    <w:rsid w:val="00E735A5"/>
    <w:rsid w:val="00E73C38"/>
    <w:rsid w:val="00E74400"/>
    <w:rsid w:val="00E76479"/>
    <w:rsid w:val="00E77011"/>
    <w:rsid w:val="00E77023"/>
    <w:rsid w:val="00E774D2"/>
    <w:rsid w:val="00E77F63"/>
    <w:rsid w:val="00E826E8"/>
    <w:rsid w:val="00E83199"/>
    <w:rsid w:val="00E83F1C"/>
    <w:rsid w:val="00E857F8"/>
    <w:rsid w:val="00E86716"/>
    <w:rsid w:val="00E87D80"/>
    <w:rsid w:val="00E9041F"/>
    <w:rsid w:val="00E91030"/>
    <w:rsid w:val="00E91AE8"/>
    <w:rsid w:val="00E9282F"/>
    <w:rsid w:val="00E93AFF"/>
    <w:rsid w:val="00E94723"/>
    <w:rsid w:val="00E9540D"/>
    <w:rsid w:val="00E9567C"/>
    <w:rsid w:val="00E95BA0"/>
    <w:rsid w:val="00E9793A"/>
    <w:rsid w:val="00E97CD7"/>
    <w:rsid w:val="00EA0871"/>
    <w:rsid w:val="00EA1C34"/>
    <w:rsid w:val="00EA1DE8"/>
    <w:rsid w:val="00EA38AC"/>
    <w:rsid w:val="00EA3C3E"/>
    <w:rsid w:val="00EA4284"/>
    <w:rsid w:val="00EA4464"/>
    <w:rsid w:val="00EB0F52"/>
    <w:rsid w:val="00EB3664"/>
    <w:rsid w:val="00EB3C79"/>
    <w:rsid w:val="00EB49ED"/>
    <w:rsid w:val="00EB4B87"/>
    <w:rsid w:val="00EB5B8A"/>
    <w:rsid w:val="00EB61C3"/>
    <w:rsid w:val="00EC1BF6"/>
    <w:rsid w:val="00EC4E95"/>
    <w:rsid w:val="00EC4EA6"/>
    <w:rsid w:val="00EC4F86"/>
    <w:rsid w:val="00EC5F82"/>
    <w:rsid w:val="00ED2951"/>
    <w:rsid w:val="00ED50A3"/>
    <w:rsid w:val="00ED60A6"/>
    <w:rsid w:val="00ED7A37"/>
    <w:rsid w:val="00EE0C05"/>
    <w:rsid w:val="00EE2A04"/>
    <w:rsid w:val="00EE36BC"/>
    <w:rsid w:val="00EE3733"/>
    <w:rsid w:val="00EE37C1"/>
    <w:rsid w:val="00EE4175"/>
    <w:rsid w:val="00EE65C2"/>
    <w:rsid w:val="00EE7758"/>
    <w:rsid w:val="00EE7906"/>
    <w:rsid w:val="00EE7D45"/>
    <w:rsid w:val="00EF3BD3"/>
    <w:rsid w:val="00EF493C"/>
    <w:rsid w:val="00EF4C0A"/>
    <w:rsid w:val="00EF4D8D"/>
    <w:rsid w:val="00F00E8D"/>
    <w:rsid w:val="00F03BAF"/>
    <w:rsid w:val="00F03EBE"/>
    <w:rsid w:val="00F042C7"/>
    <w:rsid w:val="00F0451A"/>
    <w:rsid w:val="00F049DE"/>
    <w:rsid w:val="00F05900"/>
    <w:rsid w:val="00F07212"/>
    <w:rsid w:val="00F0736F"/>
    <w:rsid w:val="00F114C3"/>
    <w:rsid w:val="00F11683"/>
    <w:rsid w:val="00F11D67"/>
    <w:rsid w:val="00F11F12"/>
    <w:rsid w:val="00F1287D"/>
    <w:rsid w:val="00F12DFA"/>
    <w:rsid w:val="00F139CE"/>
    <w:rsid w:val="00F13C4D"/>
    <w:rsid w:val="00F14D58"/>
    <w:rsid w:val="00F15320"/>
    <w:rsid w:val="00F1792D"/>
    <w:rsid w:val="00F17C1D"/>
    <w:rsid w:val="00F2171D"/>
    <w:rsid w:val="00F23C51"/>
    <w:rsid w:val="00F2627A"/>
    <w:rsid w:val="00F26E37"/>
    <w:rsid w:val="00F35544"/>
    <w:rsid w:val="00F35A41"/>
    <w:rsid w:val="00F36F0A"/>
    <w:rsid w:val="00F37165"/>
    <w:rsid w:val="00F41CF1"/>
    <w:rsid w:val="00F42422"/>
    <w:rsid w:val="00F4330F"/>
    <w:rsid w:val="00F44270"/>
    <w:rsid w:val="00F442F5"/>
    <w:rsid w:val="00F4579E"/>
    <w:rsid w:val="00F45B65"/>
    <w:rsid w:val="00F464DF"/>
    <w:rsid w:val="00F46A34"/>
    <w:rsid w:val="00F47EAA"/>
    <w:rsid w:val="00F50187"/>
    <w:rsid w:val="00F52CAC"/>
    <w:rsid w:val="00F55274"/>
    <w:rsid w:val="00F570B3"/>
    <w:rsid w:val="00F611D4"/>
    <w:rsid w:val="00F6162E"/>
    <w:rsid w:val="00F6173B"/>
    <w:rsid w:val="00F6245D"/>
    <w:rsid w:val="00F62E58"/>
    <w:rsid w:val="00F62EDD"/>
    <w:rsid w:val="00F64EAE"/>
    <w:rsid w:val="00F65304"/>
    <w:rsid w:val="00F65637"/>
    <w:rsid w:val="00F66BD6"/>
    <w:rsid w:val="00F70D6D"/>
    <w:rsid w:val="00F7121D"/>
    <w:rsid w:val="00F776B5"/>
    <w:rsid w:val="00F77AF1"/>
    <w:rsid w:val="00F80C5D"/>
    <w:rsid w:val="00F8485F"/>
    <w:rsid w:val="00F8531D"/>
    <w:rsid w:val="00F90BB7"/>
    <w:rsid w:val="00F9119B"/>
    <w:rsid w:val="00F93F86"/>
    <w:rsid w:val="00F94CFB"/>
    <w:rsid w:val="00F96273"/>
    <w:rsid w:val="00FA0584"/>
    <w:rsid w:val="00FA163F"/>
    <w:rsid w:val="00FA2025"/>
    <w:rsid w:val="00FA3270"/>
    <w:rsid w:val="00FA37E1"/>
    <w:rsid w:val="00FA3B49"/>
    <w:rsid w:val="00FA69D6"/>
    <w:rsid w:val="00FA6AE5"/>
    <w:rsid w:val="00FA7BA2"/>
    <w:rsid w:val="00FB0D0A"/>
    <w:rsid w:val="00FB2201"/>
    <w:rsid w:val="00FB30E7"/>
    <w:rsid w:val="00FB5698"/>
    <w:rsid w:val="00FB58A6"/>
    <w:rsid w:val="00FB5DDE"/>
    <w:rsid w:val="00FB6811"/>
    <w:rsid w:val="00FC0A42"/>
    <w:rsid w:val="00FC2D16"/>
    <w:rsid w:val="00FC37AC"/>
    <w:rsid w:val="00FC64AE"/>
    <w:rsid w:val="00FC778F"/>
    <w:rsid w:val="00FD00FC"/>
    <w:rsid w:val="00FD2080"/>
    <w:rsid w:val="00FD3E46"/>
    <w:rsid w:val="00FD4986"/>
    <w:rsid w:val="00FD51F9"/>
    <w:rsid w:val="00FD5641"/>
    <w:rsid w:val="00FD75B5"/>
    <w:rsid w:val="00FE025C"/>
    <w:rsid w:val="00FE58D8"/>
    <w:rsid w:val="00FE5E6F"/>
    <w:rsid w:val="00FE6849"/>
    <w:rsid w:val="00FF1511"/>
    <w:rsid w:val="00FF35C7"/>
    <w:rsid w:val="00FF4900"/>
    <w:rsid w:val="00FF5729"/>
    <w:rsid w:val="00FF64A8"/>
    <w:rsid w:val="00FF77FA"/>
    <w:rsid w:val="00FF7D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C290B9-BFDC-4690-BCAB-5339551F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32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15320"/>
    <w:pPr>
      <w:spacing w:after="0" w:line="360" w:lineRule="auto"/>
      <w:ind w:firstLine="709"/>
      <w:jc w:val="center"/>
    </w:pPr>
    <w:rPr>
      <w:rFonts w:ascii="Arial" w:eastAsia="Times New Roman" w:hAnsi="Arial" w:cs="Arial"/>
      <w:sz w:val="36"/>
      <w:szCs w:val="24"/>
    </w:rPr>
  </w:style>
  <w:style w:type="character" w:customStyle="1" w:styleId="a">
    <w:name w:val="Заголовок Знак"/>
    <w:basedOn w:val="DefaultParagraphFont"/>
    <w:link w:val="Title"/>
    <w:rsid w:val="00F15320"/>
    <w:rPr>
      <w:rFonts w:ascii="Arial" w:eastAsia="Times New Roman" w:hAnsi="Arial" w:cs="Arial"/>
      <w:sz w:val="36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F153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F153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153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