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F14D6" w:rsidP="00B522A7">
      <w:pPr>
        <w:pStyle w:val="BodyText"/>
        <w:ind w:right="-143" w:firstLine="737"/>
        <w:jc w:val="right"/>
        <w:outlineLvl w:val="0"/>
        <w:rPr>
          <w:szCs w:val="28"/>
        </w:rPr>
      </w:pPr>
    </w:p>
    <w:p w:rsidR="00807D46" w:rsidRPr="0082738A" w:rsidP="00B522A7">
      <w:pPr>
        <w:pStyle w:val="BodyText"/>
        <w:ind w:right="-143" w:firstLine="737"/>
        <w:jc w:val="right"/>
        <w:outlineLvl w:val="0"/>
        <w:rPr>
          <w:szCs w:val="28"/>
        </w:rPr>
      </w:pPr>
      <w:r w:rsidRPr="0082738A">
        <w:rPr>
          <w:szCs w:val="28"/>
        </w:rPr>
        <w:t>№ 2-</w:t>
      </w:r>
      <w:r w:rsidR="00BA227E">
        <w:rPr>
          <w:szCs w:val="28"/>
        </w:rPr>
        <w:t>1082</w:t>
      </w:r>
      <w:r w:rsidRPr="0082738A" w:rsidR="00815EC8">
        <w:rPr>
          <w:szCs w:val="28"/>
        </w:rPr>
        <w:t>/2</w:t>
      </w:r>
      <w:r w:rsidRPr="0082738A">
        <w:rPr>
          <w:szCs w:val="28"/>
        </w:rPr>
        <w:t>/20</w:t>
      </w:r>
      <w:r w:rsidRPr="0082738A" w:rsidR="00204802">
        <w:rPr>
          <w:szCs w:val="28"/>
        </w:rPr>
        <w:t>2</w:t>
      </w:r>
      <w:r w:rsidR="00D55A07">
        <w:rPr>
          <w:szCs w:val="28"/>
        </w:rPr>
        <w:t>4</w:t>
      </w:r>
    </w:p>
    <w:p w:rsidR="00B522A7" w:rsidRPr="0082738A" w:rsidP="00B522A7">
      <w:pPr>
        <w:pStyle w:val="BodyText"/>
        <w:ind w:right="-143" w:firstLine="737"/>
        <w:jc w:val="right"/>
        <w:outlineLvl w:val="0"/>
        <w:rPr>
          <w:szCs w:val="28"/>
        </w:rPr>
      </w:pPr>
      <w:r w:rsidRPr="0082738A">
        <w:rPr>
          <w:szCs w:val="28"/>
        </w:rPr>
        <w:t xml:space="preserve">УИД: </w:t>
      </w:r>
      <w:r w:rsidR="00BB2CF7">
        <w:rPr>
          <w:szCs w:val="28"/>
        </w:rPr>
        <w:t>26</w:t>
      </w:r>
      <w:r w:rsidRPr="0082738A">
        <w:rPr>
          <w:szCs w:val="28"/>
          <w:lang w:val="en-US"/>
        </w:rPr>
        <w:t>MS</w:t>
      </w:r>
      <w:r w:rsidRPr="0082738A" w:rsidR="00204802">
        <w:rPr>
          <w:szCs w:val="28"/>
        </w:rPr>
        <w:t>002</w:t>
      </w:r>
      <w:r w:rsidRPr="0082738A" w:rsidR="0082738A">
        <w:rPr>
          <w:szCs w:val="28"/>
        </w:rPr>
        <w:t>6</w:t>
      </w:r>
      <w:r w:rsidRPr="0082738A" w:rsidR="00204802">
        <w:rPr>
          <w:szCs w:val="28"/>
        </w:rPr>
        <w:t>-01-202</w:t>
      </w:r>
      <w:r w:rsidR="00D55A07">
        <w:rPr>
          <w:szCs w:val="28"/>
        </w:rPr>
        <w:t>4</w:t>
      </w:r>
      <w:r w:rsidRPr="0082738A" w:rsidR="00204802">
        <w:rPr>
          <w:szCs w:val="28"/>
        </w:rPr>
        <w:t>-00</w:t>
      </w:r>
      <w:r w:rsidR="00BA227E">
        <w:rPr>
          <w:szCs w:val="28"/>
        </w:rPr>
        <w:t>1838-34</w:t>
      </w:r>
    </w:p>
    <w:p w:rsidR="00807D46" w:rsidP="00B522A7">
      <w:pPr>
        <w:pStyle w:val="BodyText"/>
        <w:ind w:right="-143" w:firstLine="737"/>
        <w:jc w:val="right"/>
        <w:rPr>
          <w:spacing w:val="20"/>
          <w:szCs w:val="28"/>
        </w:rPr>
      </w:pPr>
      <w:r w:rsidRPr="0082738A">
        <w:rPr>
          <w:spacing w:val="20"/>
          <w:szCs w:val="28"/>
        </w:rPr>
        <w:t>Резолютивная часть</w:t>
      </w:r>
    </w:p>
    <w:p w:rsidR="0082738A" w:rsidRPr="0082738A" w:rsidP="00B522A7">
      <w:pPr>
        <w:pStyle w:val="BodyText"/>
        <w:ind w:right="-143" w:firstLine="737"/>
        <w:jc w:val="right"/>
        <w:rPr>
          <w:spacing w:val="20"/>
          <w:szCs w:val="28"/>
        </w:rPr>
      </w:pPr>
    </w:p>
    <w:p w:rsidR="00807D46" w:rsidRPr="0082738A" w:rsidP="00B522A7">
      <w:pPr>
        <w:pStyle w:val="Title"/>
        <w:spacing w:line="240" w:lineRule="auto"/>
        <w:ind w:right="-143" w:firstLine="737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2738A">
        <w:rPr>
          <w:rFonts w:ascii="Times New Roman" w:hAnsi="Times New Roman" w:cs="Times New Roman"/>
          <w:b/>
          <w:bCs/>
          <w:iCs/>
          <w:sz w:val="28"/>
          <w:szCs w:val="28"/>
        </w:rPr>
        <w:t>З</w:t>
      </w:r>
      <w:r w:rsidR="00573B4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82738A">
        <w:rPr>
          <w:rFonts w:ascii="Times New Roman" w:hAnsi="Times New Roman" w:cs="Times New Roman"/>
          <w:b/>
          <w:bCs/>
          <w:iCs/>
          <w:sz w:val="28"/>
          <w:szCs w:val="28"/>
        </w:rPr>
        <w:t>А</w:t>
      </w:r>
      <w:r w:rsidR="00573B4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82738A">
        <w:rPr>
          <w:rFonts w:ascii="Times New Roman" w:hAnsi="Times New Roman" w:cs="Times New Roman"/>
          <w:b/>
          <w:bCs/>
          <w:iCs/>
          <w:sz w:val="28"/>
          <w:szCs w:val="28"/>
        </w:rPr>
        <w:t>О</w:t>
      </w:r>
      <w:r w:rsidR="00573B4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82738A">
        <w:rPr>
          <w:rFonts w:ascii="Times New Roman" w:hAnsi="Times New Roman" w:cs="Times New Roman"/>
          <w:b/>
          <w:bCs/>
          <w:iCs/>
          <w:sz w:val="28"/>
          <w:szCs w:val="28"/>
        </w:rPr>
        <w:t>Ч</w:t>
      </w:r>
      <w:r w:rsidR="00573B4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82738A">
        <w:rPr>
          <w:rFonts w:ascii="Times New Roman" w:hAnsi="Times New Roman" w:cs="Times New Roman"/>
          <w:b/>
          <w:bCs/>
          <w:iCs/>
          <w:sz w:val="28"/>
          <w:szCs w:val="28"/>
        </w:rPr>
        <w:t>Н</w:t>
      </w:r>
      <w:r w:rsidR="00573B4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82738A">
        <w:rPr>
          <w:rFonts w:ascii="Times New Roman" w:hAnsi="Times New Roman" w:cs="Times New Roman"/>
          <w:b/>
          <w:bCs/>
          <w:iCs/>
          <w:sz w:val="28"/>
          <w:szCs w:val="28"/>
        </w:rPr>
        <w:t>О</w:t>
      </w:r>
      <w:r w:rsidR="00573B4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82738A">
        <w:rPr>
          <w:rFonts w:ascii="Times New Roman" w:hAnsi="Times New Roman" w:cs="Times New Roman"/>
          <w:b/>
          <w:bCs/>
          <w:iCs/>
          <w:sz w:val="28"/>
          <w:szCs w:val="28"/>
        </w:rPr>
        <w:t>Е</w:t>
      </w:r>
      <w:r w:rsidR="00573B4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82738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Р Е Ш Е Н И Е</w:t>
      </w:r>
    </w:p>
    <w:p w:rsidR="00807D46" w:rsidRPr="0082738A" w:rsidP="00B522A7">
      <w:pPr>
        <w:spacing w:after="0" w:line="240" w:lineRule="auto"/>
        <w:ind w:right="-143" w:firstLine="737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82738A">
        <w:rPr>
          <w:rFonts w:ascii="Times New Roman" w:hAnsi="Times New Roman"/>
          <w:b/>
          <w:bCs/>
          <w:iCs/>
          <w:sz w:val="28"/>
          <w:szCs w:val="28"/>
        </w:rPr>
        <w:t>Именем Российской Федерации</w:t>
      </w:r>
    </w:p>
    <w:p w:rsidR="00807D46" w:rsidRPr="0082738A" w:rsidP="00B522A7">
      <w:pPr>
        <w:spacing w:after="0" w:line="240" w:lineRule="auto"/>
        <w:ind w:right="-143" w:firstLine="737"/>
        <w:jc w:val="both"/>
        <w:rPr>
          <w:rFonts w:ascii="Times New Roman" w:hAnsi="Times New Roman"/>
          <w:bCs/>
          <w:iCs/>
          <w:sz w:val="28"/>
          <w:szCs w:val="28"/>
        </w:rPr>
      </w:pPr>
      <w:r w:rsidRPr="0082738A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807D46" w:rsidRPr="0082738A" w:rsidP="00B522A7">
      <w:pPr>
        <w:spacing w:after="0" w:line="240" w:lineRule="auto"/>
        <w:ind w:right="-143"/>
        <w:jc w:val="both"/>
        <w:rPr>
          <w:rFonts w:ascii="Times New Roman" w:hAnsi="Times New Roman"/>
          <w:bCs/>
          <w:iCs/>
          <w:sz w:val="28"/>
          <w:szCs w:val="28"/>
        </w:rPr>
      </w:pPr>
      <w:r w:rsidRPr="0082738A">
        <w:rPr>
          <w:rFonts w:ascii="Times New Roman" w:hAnsi="Times New Roman"/>
          <w:bCs/>
          <w:iCs/>
          <w:sz w:val="28"/>
          <w:szCs w:val="28"/>
          <w:lang w:val="en-US"/>
        </w:rPr>
        <w:t>c</w:t>
      </w:r>
      <w:r w:rsidRPr="0082738A">
        <w:rPr>
          <w:rFonts w:ascii="Times New Roman" w:hAnsi="Times New Roman"/>
          <w:bCs/>
          <w:iCs/>
          <w:sz w:val="28"/>
          <w:szCs w:val="28"/>
        </w:rPr>
        <w:t xml:space="preserve">. Грачёвка                                                               </w:t>
      </w:r>
      <w:r w:rsidR="00B355DB">
        <w:rPr>
          <w:rFonts w:ascii="Times New Roman" w:hAnsi="Times New Roman"/>
          <w:bCs/>
          <w:iCs/>
          <w:sz w:val="28"/>
          <w:szCs w:val="28"/>
        </w:rPr>
        <w:t xml:space="preserve">   </w:t>
      </w:r>
      <w:r w:rsidR="00C0188D">
        <w:rPr>
          <w:rFonts w:ascii="Times New Roman" w:hAnsi="Times New Roman"/>
          <w:bCs/>
          <w:iCs/>
          <w:sz w:val="28"/>
          <w:szCs w:val="28"/>
        </w:rPr>
        <w:t xml:space="preserve">         </w:t>
      </w:r>
      <w:r w:rsidRPr="0082738A" w:rsidR="00815EC8">
        <w:rPr>
          <w:rFonts w:ascii="Times New Roman" w:hAnsi="Times New Roman"/>
          <w:bCs/>
          <w:iCs/>
          <w:sz w:val="28"/>
          <w:szCs w:val="28"/>
        </w:rPr>
        <w:t xml:space="preserve">   </w:t>
      </w:r>
      <w:r w:rsidRPr="0082738A" w:rsidR="00204802">
        <w:rPr>
          <w:rFonts w:ascii="Times New Roman" w:hAnsi="Times New Roman"/>
          <w:bCs/>
          <w:iCs/>
          <w:sz w:val="28"/>
          <w:szCs w:val="28"/>
        </w:rPr>
        <w:t xml:space="preserve">  </w:t>
      </w:r>
      <w:r w:rsidR="0042307B">
        <w:rPr>
          <w:rFonts w:ascii="Times New Roman" w:hAnsi="Times New Roman"/>
          <w:bCs/>
          <w:iCs/>
          <w:sz w:val="28"/>
          <w:szCs w:val="28"/>
        </w:rPr>
        <w:t xml:space="preserve">  </w:t>
      </w:r>
      <w:r w:rsidR="00676982">
        <w:rPr>
          <w:rFonts w:ascii="Times New Roman" w:hAnsi="Times New Roman"/>
          <w:bCs/>
          <w:iCs/>
          <w:sz w:val="28"/>
          <w:szCs w:val="28"/>
        </w:rPr>
        <w:t xml:space="preserve">   </w:t>
      </w:r>
      <w:r w:rsidR="0042307B">
        <w:rPr>
          <w:rFonts w:ascii="Times New Roman" w:hAnsi="Times New Roman"/>
          <w:bCs/>
          <w:iCs/>
          <w:sz w:val="28"/>
          <w:szCs w:val="28"/>
        </w:rPr>
        <w:t xml:space="preserve">  </w:t>
      </w:r>
      <w:r w:rsidR="00BA227E">
        <w:rPr>
          <w:rFonts w:ascii="Times New Roman" w:hAnsi="Times New Roman"/>
          <w:bCs/>
          <w:iCs/>
          <w:sz w:val="28"/>
          <w:szCs w:val="28"/>
        </w:rPr>
        <w:t>31</w:t>
      </w:r>
      <w:r w:rsidR="00676982">
        <w:rPr>
          <w:rFonts w:ascii="Times New Roman" w:hAnsi="Times New Roman"/>
          <w:bCs/>
          <w:iCs/>
          <w:sz w:val="28"/>
          <w:szCs w:val="28"/>
        </w:rPr>
        <w:t xml:space="preserve"> мая</w:t>
      </w:r>
      <w:r w:rsidR="00D55A07">
        <w:rPr>
          <w:rFonts w:ascii="Times New Roman" w:hAnsi="Times New Roman"/>
          <w:bCs/>
          <w:iCs/>
          <w:sz w:val="28"/>
          <w:szCs w:val="28"/>
        </w:rPr>
        <w:t xml:space="preserve"> 2024</w:t>
      </w:r>
      <w:r w:rsidRPr="0082738A" w:rsidR="00EE6151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82738A">
        <w:rPr>
          <w:rFonts w:ascii="Times New Roman" w:hAnsi="Times New Roman"/>
          <w:bCs/>
          <w:iCs/>
          <w:sz w:val="28"/>
          <w:szCs w:val="28"/>
        </w:rPr>
        <w:t>года</w:t>
      </w:r>
    </w:p>
    <w:p w:rsidR="00807D46" w:rsidRPr="0082738A" w:rsidP="00B522A7">
      <w:pPr>
        <w:spacing w:after="0" w:line="240" w:lineRule="auto"/>
        <w:ind w:right="-143" w:firstLine="737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807D46" w:rsidRPr="0082738A" w:rsidP="00815EC8">
      <w:pPr>
        <w:spacing w:after="0" w:line="240" w:lineRule="auto"/>
        <w:ind w:right="-143" w:firstLine="737"/>
        <w:jc w:val="both"/>
        <w:rPr>
          <w:rFonts w:ascii="Times New Roman" w:hAnsi="Times New Roman"/>
          <w:sz w:val="28"/>
          <w:szCs w:val="28"/>
        </w:rPr>
      </w:pPr>
      <w:r w:rsidRPr="0082738A">
        <w:rPr>
          <w:rFonts w:ascii="Times New Roman" w:hAnsi="Times New Roman"/>
          <w:sz w:val="28"/>
          <w:szCs w:val="28"/>
        </w:rPr>
        <w:t>Ми</w:t>
      </w:r>
      <w:r w:rsidR="00C0188D">
        <w:rPr>
          <w:rFonts w:ascii="Times New Roman" w:hAnsi="Times New Roman"/>
          <w:sz w:val="28"/>
          <w:szCs w:val="28"/>
        </w:rPr>
        <w:t xml:space="preserve">ровой судья судебного участка № </w:t>
      </w:r>
      <w:r w:rsidRPr="0082738A" w:rsidR="00815EC8">
        <w:rPr>
          <w:rFonts w:ascii="Times New Roman" w:hAnsi="Times New Roman"/>
          <w:sz w:val="28"/>
          <w:szCs w:val="28"/>
        </w:rPr>
        <w:t>2 Грачевск</w:t>
      </w:r>
      <w:r w:rsidR="00C0188D">
        <w:rPr>
          <w:rFonts w:ascii="Times New Roman" w:hAnsi="Times New Roman"/>
          <w:sz w:val="28"/>
          <w:szCs w:val="28"/>
        </w:rPr>
        <w:t>ого района Ставропольского края Гузенко И.В.,</w:t>
      </w:r>
    </w:p>
    <w:p w:rsidR="00807D46" w:rsidRPr="0082738A" w:rsidP="00B522A7">
      <w:pPr>
        <w:spacing w:after="0" w:line="240" w:lineRule="auto"/>
        <w:ind w:right="-143" w:firstLine="73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2738A">
        <w:rPr>
          <w:rFonts w:ascii="Times New Roman" w:hAnsi="Times New Roman"/>
          <w:bCs/>
          <w:iCs/>
          <w:sz w:val="28"/>
          <w:szCs w:val="28"/>
        </w:rPr>
        <w:t xml:space="preserve">при секретаре судебного заседания </w:t>
      </w:r>
      <w:r w:rsidR="00D55A07">
        <w:rPr>
          <w:rFonts w:ascii="Times New Roman" w:hAnsi="Times New Roman" w:cs="Times New Roman"/>
          <w:bCs/>
          <w:iCs/>
          <w:sz w:val="28"/>
          <w:szCs w:val="28"/>
        </w:rPr>
        <w:t>Абелян</w:t>
      </w:r>
      <w:r w:rsidR="00D55A07">
        <w:rPr>
          <w:rFonts w:ascii="Times New Roman" w:hAnsi="Times New Roman" w:cs="Times New Roman"/>
          <w:bCs/>
          <w:iCs/>
          <w:sz w:val="28"/>
          <w:szCs w:val="28"/>
        </w:rPr>
        <w:t xml:space="preserve"> А.С</w:t>
      </w:r>
      <w:r w:rsidRPr="0082738A">
        <w:rPr>
          <w:rFonts w:ascii="Times New Roman" w:hAnsi="Times New Roman" w:cs="Times New Roman"/>
          <w:bCs/>
          <w:iCs/>
          <w:sz w:val="28"/>
          <w:szCs w:val="28"/>
        </w:rPr>
        <w:t>.,</w:t>
      </w:r>
    </w:p>
    <w:p w:rsidR="00807D46" w:rsidRPr="0082738A" w:rsidP="00B522A7">
      <w:pPr>
        <w:spacing w:after="0" w:line="240" w:lineRule="auto"/>
        <w:ind w:right="-14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2738A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2738A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иску общества с ограниченной ответственностью</w:t>
      </w:r>
      <w:r w:rsidRPr="0082738A" w:rsidR="00412624">
        <w:rPr>
          <w:rFonts w:ascii="Times New Roman" w:hAnsi="Times New Roman" w:cs="Times New Roman"/>
          <w:sz w:val="28"/>
          <w:szCs w:val="28"/>
        </w:rPr>
        <w:t xml:space="preserve"> </w:t>
      </w:r>
      <w:r w:rsidRPr="0082738A">
        <w:rPr>
          <w:rFonts w:ascii="Times New Roman" w:hAnsi="Times New Roman" w:cs="Times New Roman"/>
          <w:sz w:val="28"/>
          <w:szCs w:val="28"/>
        </w:rPr>
        <w:t>«</w:t>
      </w:r>
      <w:r w:rsidR="00160BCF">
        <w:rPr>
          <w:rFonts w:ascii="Times New Roman" w:hAnsi="Times New Roman" w:cs="Times New Roman"/>
          <w:sz w:val="28"/>
          <w:szCs w:val="28"/>
        </w:rPr>
        <w:t>Эко-Сити</w:t>
      </w:r>
      <w:r w:rsidRPr="0082738A">
        <w:rPr>
          <w:rFonts w:ascii="Times New Roman" w:hAnsi="Times New Roman" w:cs="Times New Roman"/>
          <w:sz w:val="28"/>
          <w:szCs w:val="28"/>
        </w:rPr>
        <w:t xml:space="preserve">» к </w:t>
      </w:r>
      <w:r w:rsidR="00BA227E">
        <w:rPr>
          <w:rFonts w:ascii="Times New Roman" w:hAnsi="Times New Roman" w:cs="Times New Roman"/>
          <w:sz w:val="28"/>
          <w:szCs w:val="28"/>
        </w:rPr>
        <w:t xml:space="preserve">Григоряну </w:t>
      </w:r>
      <w:r w:rsidR="0025507E">
        <w:rPr>
          <w:rFonts w:ascii="Times New Roman" w:hAnsi="Times New Roman" w:cs="Times New Roman"/>
          <w:sz w:val="28"/>
          <w:szCs w:val="28"/>
        </w:rPr>
        <w:t>Э.Г.</w:t>
      </w:r>
      <w:r w:rsidR="00D2304F">
        <w:rPr>
          <w:rFonts w:ascii="Times New Roman" w:hAnsi="Times New Roman" w:cs="Times New Roman"/>
          <w:sz w:val="28"/>
          <w:szCs w:val="28"/>
        </w:rPr>
        <w:t xml:space="preserve"> </w:t>
      </w:r>
      <w:r w:rsidR="00160BCF">
        <w:rPr>
          <w:rFonts w:ascii="Times New Roman" w:hAnsi="Times New Roman" w:cs="Times New Roman"/>
          <w:sz w:val="28"/>
          <w:szCs w:val="28"/>
        </w:rPr>
        <w:t>о взыскании задолженности за коммунальную услугу по обращению с твердыми коммунальными отходами</w:t>
      </w:r>
      <w:r w:rsidRPr="0082738A">
        <w:rPr>
          <w:rFonts w:ascii="Times New Roman" w:hAnsi="Times New Roman" w:cs="Times New Roman"/>
          <w:bCs/>
          <w:iCs/>
          <w:sz w:val="28"/>
          <w:szCs w:val="28"/>
        </w:rPr>
        <w:t>,</w:t>
      </w:r>
    </w:p>
    <w:p w:rsidR="00807D46" w:rsidRPr="0082738A" w:rsidP="00B522A7">
      <w:pPr>
        <w:spacing w:after="0" w:line="240" w:lineRule="auto"/>
        <w:ind w:right="-143"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</w:t>
      </w:r>
      <w:r w:rsidRPr="0082738A" w:rsidR="008F48C7">
        <w:rPr>
          <w:rFonts w:ascii="Times New Roman" w:hAnsi="Times New Roman" w:cs="Times New Roman"/>
          <w:sz w:val="28"/>
          <w:szCs w:val="28"/>
        </w:rPr>
        <w:t xml:space="preserve"> </w:t>
      </w:r>
      <w:r w:rsidRPr="0082738A">
        <w:rPr>
          <w:rFonts w:ascii="Times New Roman" w:hAnsi="Times New Roman" w:cs="Times New Roman"/>
          <w:sz w:val="28"/>
          <w:szCs w:val="28"/>
        </w:rPr>
        <w:t xml:space="preserve">ст.ст. 194-199, 235 </w:t>
      </w:r>
      <w:r w:rsidRPr="0082738A">
        <w:rPr>
          <w:rFonts w:ascii="Times New Roman" w:hAnsi="Times New Roman" w:cs="Times New Roman"/>
          <w:bCs/>
          <w:iCs/>
          <w:sz w:val="28"/>
          <w:szCs w:val="28"/>
        </w:rPr>
        <w:t>ГПК РФ</w:t>
      </w:r>
      <w:r w:rsidRPr="0082738A">
        <w:rPr>
          <w:rFonts w:ascii="Times New Roman" w:hAnsi="Times New Roman" w:cs="Times New Roman"/>
          <w:sz w:val="28"/>
          <w:szCs w:val="28"/>
        </w:rPr>
        <w:t>, судья</w:t>
      </w:r>
    </w:p>
    <w:p w:rsidR="00807D46" w:rsidRPr="0082738A" w:rsidP="00B522A7">
      <w:pPr>
        <w:spacing w:after="0" w:line="240" w:lineRule="auto"/>
        <w:ind w:right="-143" w:firstLine="73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07D46" w:rsidRPr="0082738A" w:rsidP="00B522A7">
      <w:pPr>
        <w:spacing w:after="0" w:line="240" w:lineRule="auto"/>
        <w:ind w:right="-143" w:firstLine="73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38A">
        <w:rPr>
          <w:rFonts w:ascii="Times New Roman" w:hAnsi="Times New Roman" w:cs="Times New Roman"/>
          <w:b/>
          <w:sz w:val="28"/>
          <w:szCs w:val="28"/>
        </w:rPr>
        <w:t>Р Е Ш И Л:</w:t>
      </w:r>
    </w:p>
    <w:p w:rsidR="00807D46" w:rsidRPr="0082738A" w:rsidP="00B522A7">
      <w:pPr>
        <w:spacing w:after="0" w:line="240" w:lineRule="auto"/>
        <w:ind w:right="-143" w:firstLine="73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7D46" w:rsidRPr="0082738A" w:rsidP="00B522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738A">
        <w:rPr>
          <w:rFonts w:ascii="Times New Roman" w:hAnsi="Times New Roman" w:cs="Times New Roman"/>
          <w:sz w:val="28"/>
          <w:szCs w:val="28"/>
        </w:rPr>
        <w:t xml:space="preserve">   Иск </w:t>
      </w:r>
      <w:r w:rsidRPr="0082738A" w:rsidR="00EE6151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Pr="0082738A" w:rsidR="00412624">
        <w:rPr>
          <w:rFonts w:ascii="Times New Roman" w:hAnsi="Times New Roman" w:cs="Times New Roman"/>
          <w:sz w:val="28"/>
          <w:szCs w:val="28"/>
        </w:rPr>
        <w:t>«</w:t>
      </w:r>
      <w:r w:rsidR="00160BCF">
        <w:rPr>
          <w:rFonts w:ascii="Times New Roman" w:hAnsi="Times New Roman" w:cs="Times New Roman"/>
          <w:sz w:val="28"/>
          <w:szCs w:val="28"/>
        </w:rPr>
        <w:t>Эко-Сити</w:t>
      </w:r>
      <w:r w:rsidRPr="0082738A" w:rsidR="00160BCF">
        <w:rPr>
          <w:rFonts w:ascii="Times New Roman" w:hAnsi="Times New Roman" w:cs="Times New Roman"/>
          <w:sz w:val="28"/>
          <w:szCs w:val="28"/>
        </w:rPr>
        <w:t xml:space="preserve">» к </w:t>
      </w:r>
      <w:r w:rsidR="00BA227E">
        <w:rPr>
          <w:rFonts w:ascii="Times New Roman" w:hAnsi="Times New Roman" w:cs="Times New Roman"/>
          <w:sz w:val="28"/>
          <w:szCs w:val="28"/>
        </w:rPr>
        <w:t xml:space="preserve">Григоряну </w:t>
      </w:r>
      <w:r w:rsidR="0025507E">
        <w:rPr>
          <w:rFonts w:ascii="Times New Roman" w:hAnsi="Times New Roman" w:cs="Times New Roman"/>
          <w:sz w:val="28"/>
          <w:szCs w:val="28"/>
        </w:rPr>
        <w:t xml:space="preserve">Э.Г. </w:t>
      </w:r>
      <w:r w:rsidR="00160BCF">
        <w:rPr>
          <w:rFonts w:ascii="Times New Roman" w:hAnsi="Times New Roman" w:cs="Times New Roman"/>
          <w:sz w:val="28"/>
          <w:szCs w:val="28"/>
        </w:rPr>
        <w:t>о взыскании задолженности за коммунальную услугу по обращению с твердыми коммунальными отходами</w:t>
      </w:r>
      <w:r w:rsidRPr="0082738A">
        <w:rPr>
          <w:rFonts w:ascii="Times New Roman" w:hAnsi="Times New Roman" w:cs="Times New Roman"/>
          <w:sz w:val="28"/>
          <w:szCs w:val="28"/>
        </w:rPr>
        <w:t>, удовлетворить.</w:t>
      </w:r>
    </w:p>
    <w:p w:rsidR="00C374ED" w:rsidP="00682607">
      <w:pPr>
        <w:pStyle w:val="ConsPlusNormal"/>
        <w:widowControl/>
        <w:ind w:firstLine="735"/>
        <w:jc w:val="both"/>
        <w:rPr>
          <w:rFonts w:ascii="Times New Roman" w:hAnsi="Times New Roman" w:cs="Times New Roman"/>
          <w:sz w:val="28"/>
          <w:szCs w:val="28"/>
        </w:rPr>
      </w:pPr>
      <w:r w:rsidRPr="0082738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Взыскать с </w:t>
      </w:r>
      <w:r w:rsidR="00BA227E">
        <w:rPr>
          <w:rFonts w:ascii="Times New Roman" w:hAnsi="Times New Roman" w:cs="Times New Roman"/>
          <w:sz w:val="28"/>
          <w:szCs w:val="28"/>
        </w:rPr>
        <w:t xml:space="preserve">Григоряна </w:t>
      </w:r>
      <w:r w:rsidR="0025507E">
        <w:rPr>
          <w:rFonts w:ascii="Times New Roman" w:hAnsi="Times New Roman" w:cs="Times New Roman"/>
          <w:sz w:val="28"/>
          <w:szCs w:val="28"/>
        </w:rPr>
        <w:t>Э.Г.</w:t>
      </w:r>
      <w:r w:rsidR="000D2AA6">
        <w:rPr>
          <w:rFonts w:ascii="Times New Roman" w:hAnsi="Times New Roman" w:cs="Times New Roman"/>
          <w:sz w:val="28"/>
          <w:szCs w:val="28"/>
        </w:rPr>
        <w:t>,</w:t>
      </w:r>
      <w:r w:rsidRPr="0082738A" w:rsidR="002F14D6">
        <w:rPr>
          <w:rFonts w:ascii="Times New Roman" w:hAnsi="Times New Roman" w:cs="Times New Roman"/>
          <w:sz w:val="28"/>
          <w:szCs w:val="28"/>
        </w:rPr>
        <w:t xml:space="preserve"> </w:t>
      </w:r>
      <w:r w:rsidR="000D2AA6">
        <w:rPr>
          <w:rFonts w:ascii="Times New Roman" w:hAnsi="Times New Roman" w:cs="Times New Roman"/>
          <w:sz w:val="28"/>
          <w:szCs w:val="28"/>
        </w:rPr>
        <w:t xml:space="preserve">паспорт: </w:t>
      </w:r>
      <w:r w:rsidR="0025507E">
        <w:rPr>
          <w:rFonts w:ascii="Times New Roman" w:hAnsi="Times New Roman" w:cs="Times New Roman"/>
          <w:sz w:val="28"/>
          <w:szCs w:val="28"/>
        </w:rPr>
        <w:t>……</w:t>
      </w:r>
      <w:r w:rsidR="00BA227E">
        <w:rPr>
          <w:rFonts w:ascii="Times New Roman" w:hAnsi="Times New Roman" w:cs="Times New Roman"/>
          <w:sz w:val="28"/>
          <w:szCs w:val="28"/>
        </w:rPr>
        <w:t>49</w:t>
      </w:r>
      <w:r w:rsidR="000D2AA6">
        <w:rPr>
          <w:rFonts w:ascii="Times New Roman" w:hAnsi="Times New Roman" w:cs="Times New Roman"/>
          <w:sz w:val="28"/>
          <w:szCs w:val="28"/>
        </w:rPr>
        <w:t xml:space="preserve">, </w:t>
      </w:r>
      <w:r w:rsidRPr="0082738A">
        <w:rPr>
          <w:rFonts w:ascii="Times New Roman" w:hAnsi="Times New Roman" w:cs="Times New Roman"/>
          <w:sz w:val="28"/>
          <w:szCs w:val="28"/>
        </w:rPr>
        <w:t xml:space="preserve">в пользу общества с ограниченной ответственностью </w:t>
      </w:r>
      <w:r w:rsidRPr="0082738A" w:rsidR="00C0188D">
        <w:rPr>
          <w:rFonts w:ascii="Times New Roman" w:hAnsi="Times New Roman" w:cs="Times New Roman"/>
          <w:sz w:val="28"/>
          <w:szCs w:val="28"/>
        </w:rPr>
        <w:t>«</w:t>
      </w:r>
      <w:r w:rsidR="00160BCF">
        <w:rPr>
          <w:rFonts w:ascii="Times New Roman" w:hAnsi="Times New Roman" w:cs="Times New Roman"/>
          <w:sz w:val="28"/>
          <w:szCs w:val="28"/>
        </w:rPr>
        <w:t>Эко-Сити</w:t>
      </w:r>
      <w:r w:rsidRPr="0082738A" w:rsidR="00C0188D">
        <w:rPr>
          <w:rFonts w:ascii="Times New Roman" w:hAnsi="Times New Roman" w:cs="Times New Roman"/>
          <w:sz w:val="28"/>
          <w:szCs w:val="28"/>
        </w:rPr>
        <w:t>»</w:t>
      </w:r>
      <w:r w:rsidR="000D2AA6">
        <w:rPr>
          <w:rFonts w:ascii="Times New Roman" w:hAnsi="Times New Roman" w:cs="Times New Roman"/>
          <w:sz w:val="28"/>
          <w:szCs w:val="28"/>
        </w:rPr>
        <w:t>,</w:t>
      </w:r>
      <w:r w:rsidRPr="000D2AA6" w:rsidR="000D2AA6">
        <w:rPr>
          <w:rFonts w:ascii="Times New Roman" w:hAnsi="Times New Roman" w:cs="Times New Roman"/>
          <w:sz w:val="28"/>
          <w:szCs w:val="28"/>
        </w:rPr>
        <w:t xml:space="preserve"> </w:t>
      </w:r>
      <w:r w:rsidR="000D2AA6">
        <w:rPr>
          <w:rFonts w:ascii="Times New Roman" w:hAnsi="Times New Roman" w:cs="Times New Roman"/>
          <w:sz w:val="28"/>
          <w:szCs w:val="28"/>
        </w:rPr>
        <w:t xml:space="preserve">ОГРН/ИНН </w:t>
      </w:r>
      <w:r w:rsidR="0025507E">
        <w:rPr>
          <w:rFonts w:ascii="Times New Roman" w:hAnsi="Times New Roman" w:cs="Times New Roman"/>
          <w:sz w:val="28"/>
          <w:szCs w:val="28"/>
        </w:rPr>
        <w:t>……</w:t>
      </w:r>
      <w:r w:rsidRPr="0082738A" w:rsidR="00C0188D">
        <w:rPr>
          <w:rFonts w:ascii="Times New Roman" w:hAnsi="Times New Roman" w:cs="Times New Roman"/>
          <w:sz w:val="28"/>
          <w:szCs w:val="28"/>
        </w:rPr>
        <w:t xml:space="preserve"> </w:t>
      </w:r>
      <w:r w:rsidRPr="0082738A" w:rsidR="00412624">
        <w:rPr>
          <w:rFonts w:ascii="Times New Roman" w:hAnsi="Times New Roman" w:cs="Times New Roman"/>
          <w:sz w:val="28"/>
          <w:szCs w:val="28"/>
        </w:rPr>
        <w:t xml:space="preserve">задолженность </w:t>
      </w:r>
      <w:r w:rsidR="00160BCF">
        <w:rPr>
          <w:rFonts w:ascii="Times New Roman" w:hAnsi="Times New Roman" w:cs="Times New Roman"/>
          <w:sz w:val="28"/>
          <w:szCs w:val="28"/>
        </w:rPr>
        <w:t>за коммунальную услугу по обращению с твердыми коммунальными отходами</w:t>
      </w:r>
      <w:r w:rsidRPr="0082738A" w:rsidR="00423A04">
        <w:rPr>
          <w:rFonts w:ascii="Times New Roman" w:hAnsi="Times New Roman" w:cs="Times New Roman"/>
          <w:sz w:val="28"/>
          <w:szCs w:val="28"/>
        </w:rPr>
        <w:t xml:space="preserve">, за период с </w:t>
      </w:r>
      <w:r w:rsidR="00676982">
        <w:rPr>
          <w:rFonts w:ascii="Times New Roman" w:hAnsi="Times New Roman" w:cs="Times New Roman"/>
          <w:sz w:val="28"/>
          <w:szCs w:val="28"/>
        </w:rPr>
        <w:t xml:space="preserve">01.01.2018 года по </w:t>
      </w:r>
      <w:r w:rsidR="00BA227E">
        <w:rPr>
          <w:rFonts w:ascii="Times New Roman" w:hAnsi="Times New Roman" w:cs="Times New Roman"/>
          <w:sz w:val="28"/>
          <w:szCs w:val="28"/>
        </w:rPr>
        <w:t>31.03</w:t>
      </w:r>
      <w:r w:rsidR="00D2304F">
        <w:rPr>
          <w:rFonts w:ascii="Times New Roman" w:hAnsi="Times New Roman" w:cs="Times New Roman"/>
          <w:sz w:val="28"/>
          <w:szCs w:val="28"/>
        </w:rPr>
        <w:t>.2024</w:t>
      </w:r>
      <w:r w:rsidRPr="0082738A" w:rsidR="00423A04">
        <w:rPr>
          <w:rFonts w:ascii="Times New Roman" w:hAnsi="Times New Roman" w:cs="Times New Roman"/>
          <w:sz w:val="28"/>
          <w:szCs w:val="28"/>
        </w:rPr>
        <w:t xml:space="preserve"> года в размере </w:t>
      </w:r>
      <w:r w:rsidR="00BA227E">
        <w:rPr>
          <w:rFonts w:ascii="Times New Roman" w:hAnsi="Times New Roman" w:cs="Times New Roman"/>
          <w:sz w:val="28"/>
          <w:szCs w:val="28"/>
        </w:rPr>
        <w:t>23 928</w:t>
      </w:r>
      <w:r w:rsidRPr="0082738A" w:rsidR="00423A04">
        <w:rPr>
          <w:rFonts w:ascii="Times New Roman" w:hAnsi="Times New Roman" w:cs="Times New Roman"/>
          <w:sz w:val="28"/>
          <w:szCs w:val="28"/>
        </w:rPr>
        <w:t xml:space="preserve"> (</w:t>
      </w:r>
      <w:r w:rsidR="00BA227E">
        <w:rPr>
          <w:rFonts w:ascii="Times New Roman" w:hAnsi="Times New Roman" w:cs="Times New Roman"/>
          <w:sz w:val="28"/>
          <w:szCs w:val="28"/>
        </w:rPr>
        <w:t>двадцать три тысячи девятьсот двадцать восемь</w:t>
      </w:r>
      <w:r w:rsidR="00D2304F">
        <w:rPr>
          <w:rFonts w:ascii="Times New Roman" w:hAnsi="Times New Roman" w:cs="Times New Roman"/>
          <w:sz w:val="28"/>
          <w:szCs w:val="28"/>
        </w:rPr>
        <w:t>)</w:t>
      </w:r>
      <w:r w:rsidRPr="0082738A" w:rsidR="00423A04">
        <w:rPr>
          <w:rFonts w:ascii="Times New Roman" w:hAnsi="Times New Roman" w:cs="Times New Roman"/>
          <w:sz w:val="28"/>
          <w:szCs w:val="28"/>
        </w:rPr>
        <w:t xml:space="preserve"> </w:t>
      </w:r>
      <w:r w:rsidRPr="0082738A">
        <w:rPr>
          <w:rFonts w:ascii="Times New Roman" w:hAnsi="Times New Roman" w:cs="Times New Roman"/>
          <w:sz w:val="28"/>
          <w:szCs w:val="28"/>
        </w:rPr>
        <w:t>руб</w:t>
      </w:r>
      <w:r w:rsidR="00D55A07">
        <w:rPr>
          <w:rFonts w:ascii="Times New Roman" w:hAnsi="Times New Roman" w:cs="Times New Roman"/>
          <w:sz w:val="28"/>
          <w:szCs w:val="28"/>
        </w:rPr>
        <w:t>л</w:t>
      </w:r>
      <w:r w:rsidR="00D2304F">
        <w:rPr>
          <w:rFonts w:ascii="Times New Roman" w:hAnsi="Times New Roman" w:cs="Times New Roman"/>
          <w:sz w:val="28"/>
          <w:szCs w:val="28"/>
        </w:rPr>
        <w:t>ей</w:t>
      </w:r>
      <w:r w:rsidRPr="0082738A" w:rsidR="00423A04">
        <w:rPr>
          <w:rFonts w:ascii="Times New Roman" w:hAnsi="Times New Roman" w:cs="Times New Roman"/>
          <w:sz w:val="28"/>
          <w:szCs w:val="28"/>
        </w:rPr>
        <w:t xml:space="preserve"> </w:t>
      </w:r>
      <w:r w:rsidR="00BA227E">
        <w:rPr>
          <w:rFonts w:ascii="Times New Roman" w:hAnsi="Times New Roman" w:cs="Times New Roman"/>
          <w:sz w:val="28"/>
          <w:szCs w:val="28"/>
        </w:rPr>
        <w:t>00</w:t>
      </w:r>
      <w:r w:rsidRPr="0082738A" w:rsidR="00423A04">
        <w:rPr>
          <w:rFonts w:ascii="Times New Roman" w:hAnsi="Times New Roman" w:cs="Times New Roman"/>
          <w:sz w:val="28"/>
          <w:szCs w:val="28"/>
        </w:rPr>
        <w:t xml:space="preserve"> коп</w:t>
      </w:r>
      <w:r w:rsidR="005C3333">
        <w:rPr>
          <w:rFonts w:ascii="Times New Roman" w:hAnsi="Times New Roman" w:cs="Times New Roman"/>
          <w:sz w:val="28"/>
          <w:szCs w:val="28"/>
        </w:rPr>
        <w:t>е</w:t>
      </w:r>
      <w:r w:rsidR="001A7327">
        <w:rPr>
          <w:rFonts w:ascii="Times New Roman" w:hAnsi="Times New Roman" w:cs="Times New Roman"/>
          <w:sz w:val="28"/>
          <w:szCs w:val="28"/>
        </w:rPr>
        <w:t>ек</w:t>
      </w:r>
      <w:r w:rsidRPr="0082738A" w:rsidR="00423A0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55AE" w:rsidRPr="0082738A" w:rsidP="009B5564">
      <w:pPr>
        <w:pStyle w:val="ConsNormal"/>
        <w:widowControl/>
        <w:ind w:firstLine="735"/>
        <w:jc w:val="both"/>
        <w:rPr>
          <w:rFonts w:ascii="Times New Roman" w:hAnsi="Times New Roman" w:cs="Times New Roman"/>
          <w:sz w:val="28"/>
          <w:szCs w:val="28"/>
        </w:rPr>
      </w:pPr>
      <w:r w:rsidRPr="0082738A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="00BA227E">
        <w:rPr>
          <w:rFonts w:ascii="Times New Roman" w:hAnsi="Times New Roman" w:cs="Times New Roman"/>
          <w:sz w:val="28"/>
          <w:szCs w:val="28"/>
        </w:rPr>
        <w:t xml:space="preserve">Григоряна </w:t>
      </w:r>
      <w:r w:rsidR="0025507E">
        <w:rPr>
          <w:rFonts w:ascii="Times New Roman" w:hAnsi="Times New Roman" w:cs="Times New Roman"/>
          <w:sz w:val="28"/>
          <w:szCs w:val="28"/>
        </w:rPr>
        <w:t>Э.Г.</w:t>
      </w:r>
      <w:r w:rsidR="00BA227E">
        <w:rPr>
          <w:rFonts w:ascii="Times New Roman" w:hAnsi="Times New Roman" w:cs="Times New Roman"/>
          <w:sz w:val="28"/>
          <w:szCs w:val="28"/>
        </w:rPr>
        <w:t>,</w:t>
      </w:r>
      <w:r w:rsidRPr="0082738A" w:rsidR="00BA227E">
        <w:rPr>
          <w:rFonts w:ascii="Times New Roman" w:hAnsi="Times New Roman" w:cs="Times New Roman"/>
          <w:sz w:val="28"/>
          <w:szCs w:val="28"/>
        </w:rPr>
        <w:t xml:space="preserve"> </w:t>
      </w:r>
      <w:r w:rsidR="00BA227E">
        <w:rPr>
          <w:rFonts w:ascii="Times New Roman" w:hAnsi="Times New Roman" w:cs="Times New Roman"/>
          <w:sz w:val="28"/>
          <w:szCs w:val="28"/>
        </w:rPr>
        <w:t xml:space="preserve">паспорт: </w:t>
      </w:r>
      <w:r w:rsidR="0025507E">
        <w:rPr>
          <w:rFonts w:ascii="Times New Roman" w:hAnsi="Times New Roman" w:cs="Times New Roman"/>
          <w:sz w:val="28"/>
          <w:szCs w:val="28"/>
        </w:rPr>
        <w:t>……</w:t>
      </w:r>
      <w:r w:rsidR="00BB2CF7">
        <w:rPr>
          <w:rFonts w:ascii="Times New Roman" w:hAnsi="Times New Roman" w:cs="Times New Roman"/>
          <w:sz w:val="28"/>
          <w:szCs w:val="28"/>
        </w:rPr>
        <w:t xml:space="preserve">, </w:t>
      </w:r>
      <w:r w:rsidRPr="0082738A" w:rsidR="00BB2CF7">
        <w:rPr>
          <w:rFonts w:ascii="Times New Roman" w:hAnsi="Times New Roman" w:cs="Times New Roman"/>
          <w:sz w:val="28"/>
          <w:szCs w:val="28"/>
        </w:rPr>
        <w:t>в пользу общества с ограниченной ответственностью «</w:t>
      </w:r>
      <w:r w:rsidR="00BB2CF7">
        <w:rPr>
          <w:rFonts w:ascii="Times New Roman" w:hAnsi="Times New Roman" w:cs="Times New Roman"/>
          <w:sz w:val="28"/>
          <w:szCs w:val="28"/>
        </w:rPr>
        <w:t>Эко-Сити</w:t>
      </w:r>
      <w:r w:rsidRPr="0082738A" w:rsidR="00BB2CF7">
        <w:rPr>
          <w:rFonts w:ascii="Times New Roman" w:hAnsi="Times New Roman" w:cs="Times New Roman"/>
          <w:sz w:val="28"/>
          <w:szCs w:val="28"/>
        </w:rPr>
        <w:t>»</w:t>
      </w:r>
      <w:r w:rsidR="00BB2CF7">
        <w:rPr>
          <w:rFonts w:ascii="Times New Roman" w:hAnsi="Times New Roman" w:cs="Times New Roman"/>
          <w:sz w:val="28"/>
          <w:szCs w:val="28"/>
        </w:rPr>
        <w:t>,</w:t>
      </w:r>
      <w:r w:rsidRPr="000D2AA6" w:rsidR="00BB2CF7">
        <w:rPr>
          <w:rFonts w:ascii="Times New Roman" w:hAnsi="Times New Roman" w:cs="Times New Roman"/>
          <w:sz w:val="28"/>
          <w:szCs w:val="28"/>
        </w:rPr>
        <w:t xml:space="preserve"> </w:t>
      </w:r>
      <w:r w:rsidR="00BB2CF7">
        <w:rPr>
          <w:rFonts w:ascii="Times New Roman" w:hAnsi="Times New Roman" w:cs="Times New Roman"/>
          <w:sz w:val="28"/>
          <w:szCs w:val="28"/>
        </w:rPr>
        <w:t xml:space="preserve">ОГРН/ИНН </w:t>
      </w:r>
      <w:r w:rsidR="0025507E">
        <w:rPr>
          <w:rFonts w:ascii="Times New Roman" w:hAnsi="Times New Roman" w:cs="Times New Roman"/>
          <w:sz w:val="28"/>
          <w:szCs w:val="28"/>
        </w:rPr>
        <w:t>……..</w:t>
      </w:r>
      <w:r w:rsidR="00BB2CF7">
        <w:rPr>
          <w:rFonts w:ascii="Times New Roman" w:hAnsi="Times New Roman" w:cs="Times New Roman"/>
          <w:sz w:val="28"/>
          <w:szCs w:val="28"/>
        </w:rPr>
        <w:t xml:space="preserve"> </w:t>
      </w:r>
      <w:r w:rsidRPr="0082738A">
        <w:rPr>
          <w:rFonts w:ascii="Times New Roman" w:hAnsi="Times New Roman" w:cs="Times New Roman"/>
          <w:sz w:val="28"/>
          <w:szCs w:val="28"/>
        </w:rPr>
        <w:t xml:space="preserve">судебные расходы по уплате государственной пошлины в размере </w:t>
      </w:r>
      <w:r w:rsidR="00BA227E">
        <w:rPr>
          <w:rFonts w:ascii="Times New Roman" w:hAnsi="Times New Roman" w:cs="Times New Roman"/>
          <w:sz w:val="28"/>
          <w:szCs w:val="28"/>
        </w:rPr>
        <w:t>917</w:t>
      </w:r>
      <w:r w:rsidRPr="0082738A">
        <w:rPr>
          <w:rFonts w:ascii="Times New Roman" w:hAnsi="Times New Roman" w:cs="Times New Roman"/>
          <w:sz w:val="28"/>
          <w:szCs w:val="28"/>
        </w:rPr>
        <w:t xml:space="preserve"> (</w:t>
      </w:r>
      <w:r w:rsidR="00BA227E">
        <w:rPr>
          <w:rFonts w:ascii="Times New Roman" w:hAnsi="Times New Roman" w:cs="Times New Roman"/>
          <w:sz w:val="28"/>
          <w:szCs w:val="28"/>
        </w:rPr>
        <w:t>девятьсот семнадцать</w:t>
      </w:r>
      <w:r w:rsidRPr="0082738A">
        <w:rPr>
          <w:rFonts w:ascii="Times New Roman" w:hAnsi="Times New Roman" w:cs="Times New Roman"/>
          <w:sz w:val="28"/>
          <w:szCs w:val="28"/>
        </w:rPr>
        <w:t>) рубл</w:t>
      </w:r>
      <w:r w:rsidR="00BA227E">
        <w:rPr>
          <w:rFonts w:ascii="Times New Roman" w:hAnsi="Times New Roman" w:cs="Times New Roman"/>
          <w:sz w:val="28"/>
          <w:szCs w:val="28"/>
        </w:rPr>
        <w:t>ей</w:t>
      </w:r>
      <w:r w:rsidR="00D2304F">
        <w:rPr>
          <w:rFonts w:ascii="Times New Roman" w:hAnsi="Times New Roman" w:cs="Times New Roman"/>
          <w:sz w:val="28"/>
          <w:szCs w:val="28"/>
        </w:rPr>
        <w:t xml:space="preserve"> </w:t>
      </w:r>
      <w:r w:rsidR="00BA227E">
        <w:rPr>
          <w:rFonts w:ascii="Times New Roman" w:hAnsi="Times New Roman" w:cs="Times New Roman"/>
          <w:sz w:val="28"/>
          <w:szCs w:val="28"/>
        </w:rPr>
        <w:t>84</w:t>
      </w:r>
      <w:r w:rsidRPr="0082738A">
        <w:rPr>
          <w:rFonts w:ascii="Times New Roman" w:hAnsi="Times New Roman" w:cs="Times New Roman"/>
          <w:sz w:val="28"/>
          <w:szCs w:val="28"/>
        </w:rPr>
        <w:t xml:space="preserve"> копе</w:t>
      </w:r>
      <w:r w:rsidR="00BA227E">
        <w:rPr>
          <w:rFonts w:ascii="Times New Roman" w:hAnsi="Times New Roman" w:cs="Times New Roman"/>
          <w:sz w:val="28"/>
          <w:szCs w:val="28"/>
        </w:rPr>
        <w:t>йки.</w:t>
      </w:r>
    </w:p>
    <w:p w:rsidR="00B522A7" w:rsidRPr="0082738A" w:rsidP="00B522A7">
      <w:pPr>
        <w:pStyle w:val="ConsNormal"/>
        <w:widowControl/>
        <w:ind w:firstLine="735"/>
        <w:jc w:val="both"/>
        <w:rPr>
          <w:rFonts w:ascii="Times New Roman" w:hAnsi="Times New Roman" w:cs="Times New Roman"/>
          <w:sz w:val="28"/>
          <w:szCs w:val="28"/>
        </w:rPr>
      </w:pPr>
      <w:r w:rsidRPr="0082738A">
        <w:rPr>
          <w:rFonts w:ascii="Times New Roman" w:hAnsi="Times New Roman" w:cs="Times New Roman"/>
          <w:sz w:val="28"/>
          <w:szCs w:val="28"/>
        </w:rPr>
        <w:t>Разъяснить сторонам, что лица, участвующие в деле, их представители, присутствовавшие в судебном заседании, вправе подать в суд, принявший решение, в течение трех дней заявление о составлении мотивированного решения суда, со дня объявления его резолютивной части. Лица, участвующие в деле, их представители, не присутствовавшие в судебном заседании, вправе подать в суд, принявший решение, в течение пятнадцати дней заявление о составлении мотивированного решения суда, со дня объявления его резолютивной части.</w:t>
      </w:r>
    </w:p>
    <w:p w:rsidR="00B522A7" w:rsidRPr="0082738A" w:rsidP="00B522A7">
      <w:pPr>
        <w:autoSpaceDE w:val="0"/>
        <w:autoSpaceDN w:val="0"/>
        <w:adjustRightInd w:val="0"/>
        <w:spacing w:after="0" w:line="240" w:lineRule="auto"/>
        <w:ind w:firstLine="735"/>
        <w:jc w:val="both"/>
        <w:rPr>
          <w:rFonts w:ascii="Times New Roman" w:hAnsi="Times New Roman" w:cs="Times New Roman"/>
          <w:sz w:val="28"/>
          <w:szCs w:val="28"/>
        </w:rPr>
      </w:pPr>
      <w:r w:rsidRPr="0082738A">
        <w:rPr>
          <w:rFonts w:ascii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B522A7" w:rsidRPr="0082738A" w:rsidP="00B522A7">
      <w:pPr>
        <w:autoSpaceDE w:val="0"/>
        <w:autoSpaceDN w:val="0"/>
        <w:adjustRightInd w:val="0"/>
        <w:spacing w:after="0" w:line="240" w:lineRule="auto"/>
        <w:ind w:firstLine="735"/>
        <w:jc w:val="both"/>
        <w:rPr>
          <w:rFonts w:ascii="Times New Roman" w:hAnsi="Times New Roman" w:cs="Times New Roman"/>
          <w:sz w:val="28"/>
          <w:szCs w:val="28"/>
        </w:rPr>
      </w:pPr>
      <w:r w:rsidRPr="0082738A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в апелляционном порядке в Грачевский  районный суд Ставропольского края, </w:t>
      </w:r>
      <w:r w:rsidRPr="0082738A">
        <w:rPr>
          <w:rFonts w:ascii="Times New Roman" w:hAnsi="Times New Roman" w:cs="Times New Roman"/>
          <w:sz w:val="28"/>
          <w:szCs w:val="28"/>
        </w:rPr>
        <w:t xml:space="preserve">через мирового судью судебного участка № </w:t>
      </w:r>
      <w:r w:rsidRPr="0082738A" w:rsidR="00EB151E">
        <w:rPr>
          <w:rFonts w:ascii="Times New Roman" w:hAnsi="Times New Roman" w:cs="Times New Roman"/>
          <w:sz w:val="28"/>
          <w:szCs w:val="28"/>
        </w:rPr>
        <w:t>2</w:t>
      </w:r>
      <w:r w:rsidRPr="0082738A">
        <w:rPr>
          <w:rFonts w:ascii="Times New Roman" w:hAnsi="Times New Roman" w:cs="Times New Roman"/>
          <w:sz w:val="28"/>
          <w:szCs w:val="28"/>
        </w:rPr>
        <w:t xml:space="preserve"> Грачёвского района Ставропольского края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807D46" w:rsidRPr="0082738A" w:rsidP="00B522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38A">
        <w:rPr>
          <w:rFonts w:ascii="Times New Roman" w:hAnsi="Times New Roman" w:cs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Грачевский  районный суд Ставропольского края, через мирового судью судебного участка № </w:t>
      </w:r>
      <w:r w:rsidRPr="0082738A" w:rsidR="00EB151E">
        <w:rPr>
          <w:rFonts w:ascii="Times New Roman" w:hAnsi="Times New Roman" w:cs="Times New Roman"/>
          <w:sz w:val="28"/>
          <w:szCs w:val="28"/>
        </w:rPr>
        <w:t>2</w:t>
      </w:r>
      <w:r w:rsidRPr="0082738A">
        <w:rPr>
          <w:rFonts w:ascii="Times New Roman" w:hAnsi="Times New Roman" w:cs="Times New Roman"/>
          <w:sz w:val="28"/>
          <w:szCs w:val="28"/>
        </w:rPr>
        <w:t xml:space="preserve"> Грачёвского района Ставропольского края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</w:t>
      </w:r>
      <w:r w:rsidRPr="0082738A">
        <w:rPr>
          <w:rFonts w:ascii="Times New Roman" w:hAnsi="Times New Roman" w:cs="Times New Roman"/>
          <w:sz w:val="28"/>
          <w:szCs w:val="28"/>
        </w:rPr>
        <w:t>.</w:t>
      </w:r>
    </w:p>
    <w:p w:rsidR="00807D46" w:rsidP="00B522A7">
      <w:pPr>
        <w:spacing w:after="0" w:line="240" w:lineRule="auto"/>
        <w:ind w:right="-143"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C0188D" w:rsidRPr="0082738A" w:rsidP="00B522A7">
      <w:pPr>
        <w:spacing w:after="0" w:line="240" w:lineRule="auto"/>
        <w:ind w:right="-143"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807D46" w:rsidRPr="0082738A" w:rsidP="00B522A7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82738A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</w:t>
      </w:r>
      <w:r w:rsidR="00C0188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60BC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0188D">
        <w:rPr>
          <w:rFonts w:ascii="Times New Roman" w:hAnsi="Times New Roman" w:cs="Times New Roman"/>
          <w:sz w:val="28"/>
          <w:szCs w:val="28"/>
        </w:rPr>
        <w:t xml:space="preserve">              И.В. Гузенко</w:t>
      </w:r>
    </w:p>
    <w:p w:rsidR="00ED4647" w:rsidRPr="0082738A" w:rsidP="00B522A7">
      <w:pPr>
        <w:rPr>
          <w:sz w:val="28"/>
          <w:szCs w:val="28"/>
        </w:rPr>
      </w:pPr>
    </w:p>
    <w:p w:rsidR="00807D46" w:rsidRPr="0082738A" w:rsidP="00B522A7">
      <w:pPr>
        <w:rPr>
          <w:sz w:val="28"/>
          <w:szCs w:val="28"/>
        </w:rPr>
      </w:pPr>
    </w:p>
    <w:p w:rsidR="00807D46" w:rsidRPr="0082738A" w:rsidP="00B522A7">
      <w:pPr>
        <w:rPr>
          <w:sz w:val="28"/>
          <w:szCs w:val="28"/>
        </w:rPr>
      </w:pPr>
    </w:p>
    <w:p w:rsidR="00807D46" w:rsidRPr="0082738A" w:rsidP="00B522A7">
      <w:pPr>
        <w:spacing w:after="0" w:line="240" w:lineRule="auto"/>
        <w:ind w:right="-143"/>
        <w:jc w:val="both"/>
        <w:rPr>
          <w:sz w:val="28"/>
          <w:szCs w:val="28"/>
        </w:rPr>
      </w:pPr>
      <w:r w:rsidRPr="0082738A">
        <w:rPr>
          <w:sz w:val="28"/>
          <w:szCs w:val="28"/>
        </w:rPr>
        <w:t xml:space="preserve"> </w:t>
      </w:r>
    </w:p>
    <w:p w:rsidR="00807D46" w:rsidRPr="0082738A" w:rsidP="00B522A7">
      <w:pPr>
        <w:rPr>
          <w:sz w:val="28"/>
          <w:szCs w:val="28"/>
        </w:rPr>
      </w:pPr>
    </w:p>
    <w:sectPr w:rsidSect="002F14D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D46"/>
    <w:rsid w:val="00000090"/>
    <w:rsid w:val="00000269"/>
    <w:rsid w:val="00000369"/>
    <w:rsid w:val="00000896"/>
    <w:rsid w:val="00001DAD"/>
    <w:rsid w:val="0000265B"/>
    <w:rsid w:val="00002C8C"/>
    <w:rsid w:val="00003353"/>
    <w:rsid w:val="000037DE"/>
    <w:rsid w:val="00003C57"/>
    <w:rsid w:val="00004436"/>
    <w:rsid w:val="000051C3"/>
    <w:rsid w:val="00006073"/>
    <w:rsid w:val="0000641F"/>
    <w:rsid w:val="00006766"/>
    <w:rsid w:val="00006998"/>
    <w:rsid w:val="0001090E"/>
    <w:rsid w:val="00011C85"/>
    <w:rsid w:val="00011D39"/>
    <w:rsid w:val="000126C1"/>
    <w:rsid w:val="000136D1"/>
    <w:rsid w:val="00016B58"/>
    <w:rsid w:val="00016D01"/>
    <w:rsid w:val="00017DB9"/>
    <w:rsid w:val="000207F2"/>
    <w:rsid w:val="00021910"/>
    <w:rsid w:val="00022C27"/>
    <w:rsid w:val="000237BC"/>
    <w:rsid w:val="00023B0E"/>
    <w:rsid w:val="00023E2E"/>
    <w:rsid w:val="000241E9"/>
    <w:rsid w:val="000253A0"/>
    <w:rsid w:val="00026AE0"/>
    <w:rsid w:val="00026FBD"/>
    <w:rsid w:val="0002705F"/>
    <w:rsid w:val="000274F4"/>
    <w:rsid w:val="00027F37"/>
    <w:rsid w:val="0003086E"/>
    <w:rsid w:val="00030A57"/>
    <w:rsid w:val="0003162C"/>
    <w:rsid w:val="00031666"/>
    <w:rsid w:val="00031826"/>
    <w:rsid w:val="00032807"/>
    <w:rsid w:val="000341CC"/>
    <w:rsid w:val="0003445F"/>
    <w:rsid w:val="00034F00"/>
    <w:rsid w:val="00035B81"/>
    <w:rsid w:val="00035FEF"/>
    <w:rsid w:val="0003614A"/>
    <w:rsid w:val="00036175"/>
    <w:rsid w:val="00040DDD"/>
    <w:rsid w:val="00041689"/>
    <w:rsid w:val="00041C52"/>
    <w:rsid w:val="00041FE4"/>
    <w:rsid w:val="00045072"/>
    <w:rsid w:val="00046D8D"/>
    <w:rsid w:val="000479CE"/>
    <w:rsid w:val="0005075D"/>
    <w:rsid w:val="000514E7"/>
    <w:rsid w:val="000519F2"/>
    <w:rsid w:val="000521CF"/>
    <w:rsid w:val="0005311B"/>
    <w:rsid w:val="000540BB"/>
    <w:rsid w:val="0005476D"/>
    <w:rsid w:val="00054BFA"/>
    <w:rsid w:val="00054E5A"/>
    <w:rsid w:val="000554CA"/>
    <w:rsid w:val="000558CD"/>
    <w:rsid w:val="000566FB"/>
    <w:rsid w:val="00060E1A"/>
    <w:rsid w:val="000614B1"/>
    <w:rsid w:val="000619B8"/>
    <w:rsid w:val="00062527"/>
    <w:rsid w:val="00063129"/>
    <w:rsid w:val="00063F6B"/>
    <w:rsid w:val="000646F4"/>
    <w:rsid w:val="00064785"/>
    <w:rsid w:val="0006493B"/>
    <w:rsid w:val="00064AC9"/>
    <w:rsid w:val="00065A57"/>
    <w:rsid w:val="00067E91"/>
    <w:rsid w:val="00071DC1"/>
    <w:rsid w:val="00072F81"/>
    <w:rsid w:val="000733F0"/>
    <w:rsid w:val="00073402"/>
    <w:rsid w:val="0007340F"/>
    <w:rsid w:val="00073B33"/>
    <w:rsid w:val="0007448A"/>
    <w:rsid w:val="00075A3E"/>
    <w:rsid w:val="000768D8"/>
    <w:rsid w:val="000773D7"/>
    <w:rsid w:val="00077B11"/>
    <w:rsid w:val="000809FD"/>
    <w:rsid w:val="00080AE6"/>
    <w:rsid w:val="000819EF"/>
    <w:rsid w:val="00082716"/>
    <w:rsid w:val="00082E47"/>
    <w:rsid w:val="0008386D"/>
    <w:rsid w:val="00084A52"/>
    <w:rsid w:val="00085270"/>
    <w:rsid w:val="00085659"/>
    <w:rsid w:val="00085B11"/>
    <w:rsid w:val="00086260"/>
    <w:rsid w:val="0008698D"/>
    <w:rsid w:val="00087338"/>
    <w:rsid w:val="0008735F"/>
    <w:rsid w:val="0008761F"/>
    <w:rsid w:val="00090C98"/>
    <w:rsid w:val="000914FA"/>
    <w:rsid w:val="00093774"/>
    <w:rsid w:val="0009385B"/>
    <w:rsid w:val="00093C67"/>
    <w:rsid w:val="000941E2"/>
    <w:rsid w:val="0009679C"/>
    <w:rsid w:val="0009787A"/>
    <w:rsid w:val="000A0150"/>
    <w:rsid w:val="000A03F1"/>
    <w:rsid w:val="000A06C0"/>
    <w:rsid w:val="000A2048"/>
    <w:rsid w:val="000A263D"/>
    <w:rsid w:val="000A2831"/>
    <w:rsid w:val="000A28A4"/>
    <w:rsid w:val="000A38AD"/>
    <w:rsid w:val="000A3BF1"/>
    <w:rsid w:val="000A4AD6"/>
    <w:rsid w:val="000A55D9"/>
    <w:rsid w:val="000A6B37"/>
    <w:rsid w:val="000A70F8"/>
    <w:rsid w:val="000A7C19"/>
    <w:rsid w:val="000B0BE5"/>
    <w:rsid w:val="000B0E63"/>
    <w:rsid w:val="000B0FAA"/>
    <w:rsid w:val="000B14EF"/>
    <w:rsid w:val="000B1673"/>
    <w:rsid w:val="000B39FE"/>
    <w:rsid w:val="000B3A87"/>
    <w:rsid w:val="000B3C01"/>
    <w:rsid w:val="000B42CD"/>
    <w:rsid w:val="000B4393"/>
    <w:rsid w:val="000B5107"/>
    <w:rsid w:val="000B5309"/>
    <w:rsid w:val="000B575E"/>
    <w:rsid w:val="000B5ECB"/>
    <w:rsid w:val="000B6A02"/>
    <w:rsid w:val="000B6D4A"/>
    <w:rsid w:val="000B7697"/>
    <w:rsid w:val="000C0689"/>
    <w:rsid w:val="000C16A5"/>
    <w:rsid w:val="000C1C72"/>
    <w:rsid w:val="000C20D7"/>
    <w:rsid w:val="000C2990"/>
    <w:rsid w:val="000C3A54"/>
    <w:rsid w:val="000C3C94"/>
    <w:rsid w:val="000C3E3B"/>
    <w:rsid w:val="000C4811"/>
    <w:rsid w:val="000C48A2"/>
    <w:rsid w:val="000C5518"/>
    <w:rsid w:val="000C5D29"/>
    <w:rsid w:val="000C5E85"/>
    <w:rsid w:val="000C657C"/>
    <w:rsid w:val="000C68E4"/>
    <w:rsid w:val="000C7174"/>
    <w:rsid w:val="000C7B82"/>
    <w:rsid w:val="000C7BD8"/>
    <w:rsid w:val="000D0742"/>
    <w:rsid w:val="000D0F37"/>
    <w:rsid w:val="000D1740"/>
    <w:rsid w:val="000D22D5"/>
    <w:rsid w:val="000D2AA6"/>
    <w:rsid w:val="000D2E7F"/>
    <w:rsid w:val="000D3C47"/>
    <w:rsid w:val="000D3C79"/>
    <w:rsid w:val="000D4EB1"/>
    <w:rsid w:val="000D5A45"/>
    <w:rsid w:val="000D661B"/>
    <w:rsid w:val="000E1E6D"/>
    <w:rsid w:val="000E32DC"/>
    <w:rsid w:val="000E3843"/>
    <w:rsid w:val="000E44F0"/>
    <w:rsid w:val="000E4AB0"/>
    <w:rsid w:val="000E5E60"/>
    <w:rsid w:val="000E6579"/>
    <w:rsid w:val="000F04EC"/>
    <w:rsid w:val="000F0C27"/>
    <w:rsid w:val="000F0C35"/>
    <w:rsid w:val="000F0CD4"/>
    <w:rsid w:val="000F2637"/>
    <w:rsid w:val="000F26C6"/>
    <w:rsid w:val="000F2ED7"/>
    <w:rsid w:val="000F2EE8"/>
    <w:rsid w:val="000F33E6"/>
    <w:rsid w:val="000F41B2"/>
    <w:rsid w:val="000F58E2"/>
    <w:rsid w:val="000F5DEB"/>
    <w:rsid w:val="000F6EB2"/>
    <w:rsid w:val="000F6EBA"/>
    <w:rsid w:val="001014B4"/>
    <w:rsid w:val="00101E92"/>
    <w:rsid w:val="001022B2"/>
    <w:rsid w:val="00102555"/>
    <w:rsid w:val="001035E0"/>
    <w:rsid w:val="001039C3"/>
    <w:rsid w:val="00104753"/>
    <w:rsid w:val="001055C6"/>
    <w:rsid w:val="0010632D"/>
    <w:rsid w:val="00110405"/>
    <w:rsid w:val="00111817"/>
    <w:rsid w:val="0011219F"/>
    <w:rsid w:val="00112693"/>
    <w:rsid w:val="00112E02"/>
    <w:rsid w:val="001138AF"/>
    <w:rsid w:val="00113FA5"/>
    <w:rsid w:val="0011438B"/>
    <w:rsid w:val="00115324"/>
    <w:rsid w:val="00115613"/>
    <w:rsid w:val="00116E6E"/>
    <w:rsid w:val="00117562"/>
    <w:rsid w:val="0011788F"/>
    <w:rsid w:val="00117A81"/>
    <w:rsid w:val="00117CFB"/>
    <w:rsid w:val="00120684"/>
    <w:rsid w:val="00120D8D"/>
    <w:rsid w:val="00120FE4"/>
    <w:rsid w:val="001218A9"/>
    <w:rsid w:val="00122223"/>
    <w:rsid w:val="00122E6B"/>
    <w:rsid w:val="00123538"/>
    <w:rsid w:val="00124457"/>
    <w:rsid w:val="00124D4E"/>
    <w:rsid w:val="00125E95"/>
    <w:rsid w:val="001264AB"/>
    <w:rsid w:val="00126EB3"/>
    <w:rsid w:val="00127D89"/>
    <w:rsid w:val="001300C6"/>
    <w:rsid w:val="00130463"/>
    <w:rsid w:val="00131105"/>
    <w:rsid w:val="00132DCB"/>
    <w:rsid w:val="00132EF4"/>
    <w:rsid w:val="001335E6"/>
    <w:rsid w:val="00133658"/>
    <w:rsid w:val="00133DCD"/>
    <w:rsid w:val="001343C9"/>
    <w:rsid w:val="001344B1"/>
    <w:rsid w:val="00134DA5"/>
    <w:rsid w:val="001354E7"/>
    <w:rsid w:val="00136F3C"/>
    <w:rsid w:val="001371FC"/>
    <w:rsid w:val="00137382"/>
    <w:rsid w:val="001373A5"/>
    <w:rsid w:val="001408E5"/>
    <w:rsid w:val="001417EB"/>
    <w:rsid w:val="00141CB2"/>
    <w:rsid w:val="00141F62"/>
    <w:rsid w:val="00142A21"/>
    <w:rsid w:val="00143269"/>
    <w:rsid w:val="00144964"/>
    <w:rsid w:val="00145B8E"/>
    <w:rsid w:val="001461CA"/>
    <w:rsid w:val="001471D5"/>
    <w:rsid w:val="001503AA"/>
    <w:rsid w:val="00151707"/>
    <w:rsid w:val="00152041"/>
    <w:rsid w:val="00152714"/>
    <w:rsid w:val="001532A5"/>
    <w:rsid w:val="001533DB"/>
    <w:rsid w:val="00154764"/>
    <w:rsid w:val="00154B96"/>
    <w:rsid w:val="00155576"/>
    <w:rsid w:val="00160BCF"/>
    <w:rsid w:val="00161EA9"/>
    <w:rsid w:val="001621FC"/>
    <w:rsid w:val="001626E4"/>
    <w:rsid w:val="00162EB5"/>
    <w:rsid w:val="0016435E"/>
    <w:rsid w:val="001649AE"/>
    <w:rsid w:val="00165138"/>
    <w:rsid w:val="0016570D"/>
    <w:rsid w:val="00165CED"/>
    <w:rsid w:val="001660B6"/>
    <w:rsid w:val="001661D1"/>
    <w:rsid w:val="00166611"/>
    <w:rsid w:val="001705A8"/>
    <w:rsid w:val="00171042"/>
    <w:rsid w:val="00171099"/>
    <w:rsid w:val="00171749"/>
    <w:rsid w:val="001720D3"/>
    <w:rsid w:val="00172141"/>
    <w:rsid w:val="00172496"/>
    <w:rsid w:val="00172968"/>
    <w:rsid w:val="001730AE"/>
    <w:rsid w:val="00173ACE"/>
    <w:rsid w:val="00173F7D"/>
    <w:rsid w:val="00175B17"/>
    <w:rsid w:val="00175B37"/>
    <w:rsid w:val="001774AC"/>
    <w:rsid w:val="00177DCA"/>
    <w:rsid w:val="00180ED8"/>
    <w:rsid w:val="00181B72"/>
    <w:rsid w:val="00181F54"/>
    <w:rsid w:val="0018208A"/>
    <w:rsid w:val="00183121"/>
    <w:rsid w:val="001841BE"/>
    <w:rsid w:val="001842F0"/>
    <w:rsid w:val="00185759"/>
    <w:rsid w:val="00186D5E"/>
    <w:rsid w:val="00187799"/>
    <w:rsid w:val="00187925"/>
    <w:rsid w:val="00187C4D"/>
    <w:rsid w:val="00190066"/>
    <w:rsid w:val="00190516"/>
    <w:rsid w:val="00190A40"/>
    <w:rsid w:val="00191856"/>
    <w:rsid w:val="00192727"/>
    <w:rsid w:val="0019318D"/>
    <w:rsid w:val="001940AD"/>
    <w:rsid w:val="00194C58"/>
    <w:rsid w:val="00194E90"/>
    <w:rsid w:val="00195402"/>
    <w:rsid w:val="00195ACA"/>
    <w:rsid w:val="0019661A"/>
    <w:rsid w:val="0019753B"/>
    <w:rsid w:val="001A032B"/>
    <w:rsid w:val="001A1C42"/>
    <w:rsid w:val="001A247A"/>
    <w:rsid w:val="001A262F"/>
    <w:rsid w:val="001A28CE"/>
    <w:rsid w:val="001A2C92"/>
    <w:rsid w:val="001A395E"/>
    <w:rsid w:val="001A4112"/>
    <w:rsid w:val="001A4AD3"/>
    <w:rsid w:val="001A5909"/>
    <w:rsid w:val="001A5C12"/>
    <w:rsid w:val="001A6131"/>
    <w:rsid w:val="001A7327"/>
    <w:rsid w:val="001A7494"/>
    <w:rsid w:val="001A7FE1"/>
    <w:rsid w:val="001B1C20"/>
    <w:rsid w:val="001B308A"/>
    <w:rsid w:val="001B3D79"/>
    <w:rsid w:val="001B3E48"/>
    <w:rsid w:val="001B4394"/>
    <w:rsid w:val="001B4AF0"/>
    <w:rsid w:val="001B4C95"/>
    <w:rsid w:val="001B658B"/>
    <w:rsid w:val="001B6F71"/>
    <w:rsid w:val="001B70AA"/>
    <w:rsid w:val="001B757E"/>
    <w:rsid w:val="001B7600"/>
    <w:rsid w:val="001B7BBB"/>
    <w:rsid w:val="001C005F"/>
    <w:rsid w:val="001C02B0"/>
    <w:rsid w:val="001C09C0"/>
    <w:rsid w:val="001C20C7"/>
    <w:rsid w:val="001C243D"/>
    <w:rsid w:val="001C3109"/>
    <w:rsid w:val="001C34D4"/>
    <w:rsid w:val="001C5D5F"/>
    <w:rsid w:val="001C7B1A"/>
    <w:rsid w:val="001D0499"/>
    <w:rsid w:val="001D3A66"/>
    <w:rsid w:val="001D3BB0"/>
    <w:rsid w:val="001D4339"/>
    <w:rsid w:val="001D4383"/>
    <w:rsid w:val="001D4C4B"/>
    <w:rsid w:val="001D649C"/>
    <w:rsid w:val="001D6CF2"/>
    <w:rsid w:val="001D6DEC"/>
    <w:rsid w:val="001D7044"/>
    <w:rsid w:val="001D7F51"/>
    <w:rsid w:val="001E0AA5"/>
    <w:rsid w:val="001E10B8"/>
    <w:rsid w:val="001E133E"/>
    <w:rsid w:val="001E140F"/>
    <w:rsid w:val="001E1B43"/>
    <w:rsid w:val="001E1F64"/>
    <w:rsid w:val="001E205F"/>
    <w:rsid w:val="001E2564"/>
    <w:rsid w:val="001E2976"/>
    <w:rsid w:val="001E2D8E"/>
    <w:rsid w:val="001E2DED"/>
    <w:rsid w:val="001E47C1"/>
    <w:rsid w:val="001E48A4"/>
    <w:rsid w:val="001E4BFB"/>
    <w:rsid w:val="001E64CD"/>
    <w:rsid w:val="001E77E6"/>
    <w:rsid w:val="001F0EA4"/>
    <w:rsid w:val="001F1287"/>
    <w:rsid w:val="001F15F9"/>
    <w:rsid w:val="001F16B8"/>
    <w:rsid w:val="001F19F2"/>
    <w:rsid w:val="001F204E"/>
    <w:rsid w:val="001F237A"/>
    <w:rsid w:val="001F3687"/>
    <w:rsid w:val="001F4B4D"/>
    <w:rsid w:val="001F5B22"/>
    <w:rsid w:val="001F6291"/>
    <w:rsid w:val="0020070B"/>
    <w:rsid w:val="00201137"/>
    <w:rsid w:val="002016EF"/>
    <w:rsid w:val="002027A8"/>
    <w:rsid w:val="00204554"/>
    <w:rsid w:val="00204802"/>
    <w:rsid w:val="00204A52"/>
    <w:rsid w:val="00204E1C"/>
    <w:rsid w:val="002066D4"/>
    <w:rsid w:val="00206BD0"/>
    <w:rsid w:val="00206E05"/>
    <w:rsid w:val="002070E3"/>
    <w:rsid w:val="0020777D"/>
    <w:rsid w:val="00210C7B"/>
    <w:rsid w:val="00211773"/>
    <w:rsid w:val="00211C70"/>
    <w:rsid w:val="0021206E"/>
    <w:rsid w:val="00212EFD"/>
    <w:rsid w:val="00212FFB"/>
    <w:rsid w:val="00213796"/>
    <w:rsid w:val="00213E19"/>
    <w:rsid w:val="00214FDA"/>
    <w:rsid w:val="002168F2"/>
    <w:rsid w:val="00216E6F"/>
    <w:rsid w:val="002170D1"/>
    <w:rsid w:val="00217511"/>
    <w:rsid w:val="002200FA"/>
    <w:rsid w:val="00220826"/>
    <w:rsid w:val="00220AA5"/>
    <w:rsid w:val="00224149"/>
    <w:rsid w:val="00224769"/>
    <w:rsid w:val="00224B83"/>
    <w:rsid w:val="00225FFC"/>
    <w:rsid w:val="00226108"/>
    <w:rsid w:val="002262A8"/>
    <w:rsid w:val="00227225"/>
    <w:rsid w:val="0023094E"/>
    <w:rsid w:val="00231D53"/>
    <w:rsid w:val="00232C89"/>
    <w:rsid w:val="00234FC7"/>
    <w:rsid w:val="00235068"/>
    <w:rsid w:val="002352CA"/>
    <w:rsid w:val="002357A7"/>
    <w:rsid w:val="00235A09"/>
    <w:rsid w:val="00235DDE"/>
    <w:rsid w:val="00237311"/>
    <w:rsid w:val="002377CC"/>
    <w:rsid w:val="002406F6"/>
    <w:rsid w:val="0024091F"/>
    <w:rsid w:val="00240E8C"/>
    <w:rsid w:val="00242E8F"/>
    <w:rsid w:val="00242FE1"/>
    <w:rsid w:val="002442C8"/>
    <w:rsid w:val="00244411"/>
    <w:rsid w:val="002445AD"/>
    <w:rsid w:val="00244DAE"/>
    <w:rsid w:val="0024571F"/>
    <w:rsid w:val="00245B10"/>
    <w:rsid w:val="00245F0E"/>
    <w:rsid w:val="002463B7"/>
    <w:rsid w:val="0024733B"/>
    <w:rsid w:val="00247C73"/>
    <w:rsid w:val="00250F01"/>
    <w:rsid w:val="00252AFE"/>
    <w:rsid w:val="002540DE"/>
    <w:rsid w:val="00254193"/>
    <w:rsid w:val="0025507E"/>
    <w:rsid w:val="0025523B"/>
    <w:rsid w:val="00256969"/>
    <w:rsid w:val="0025737B"/>
    <w:rsid w:val="00260E2D"/>
    <w:rsid w:val="00261565"/>
    <w:rsid w:val="00261A7E"/>
    <w:rsid w:val="00261F75"/>
    <w:rsid w:val="002628AB"/>
    <w:rsid w:val="00262F78"/>
    <w:rsid w:val="00263115"/>
    <w:rsid w:val="002634A3"/>
    <w:rsid w:val="002641D7"/>
    <w:rsid w:val="00264ECD"/>
    <w:rsid w:val="00265715"/>
    <w:rsid w:val="0026604F"/>
    <w:rsid w:val="00266CFD"/>
    <w:rsid w:val="00267D82"/>
    <w:rsid w:val="00270148"/>
    <w:rsid w:val="00273220"/>
    <w:rsid w:val="002734F2"/>
    <w:rsid w:val="00273516"/>
    <w:rsid w:val="00274E2D"/>
    <w:rsid w:val="0027500E"/>
    <w:rsid w:val="00275A55"/>
    <w:rsid w:val="00275B64"/>
    <w:rsid w:val="0027625E"/>
    <w:rsid w:val="002775E0"/>
    <w:rsid w:val="00280355"/>
    <w:rsid w:val="00280946"/>
    <w:rsid w:val="00280C06"/>
    <w:rsid w:val="00280D90"/>
    <w:rsid w:val="00280DA5"/>
    <w:rsid w:val="002822BF"/>
    <w:rsid w:val="0028238E"/>
    <w:rsid w:val="00282510"/>
    <w:rsid w:val="00282AD7"/>
    <w:rsid w:val="00282FA3"/>
    <w:rsid w:val="0028381D"/>
    <w:rsid w:val="00283899"/>
    <w:rsid w:val="00283D1C"/>
    <w:rsid w:val="00284A0B"/>
    <w:rsid w:val="00285482"/>
    <w:rsid w:val="00285688"/>
    <w:rsid w:val="002856AD"/>
    <w:rsid w:val="00285B7B"/>
    <w:rsid w:val="00285B88"/>
    <w:rsid w:val="00286DE0"/>
    <w:rsid w:val="00287038"/>
    <w:rsid w:val="0029066D"/>
    <w:rsid w:val="002907AD"/>
    <w:rsid w:val="00292532"/>
    <w:rsid w:val="00292B4B"/>
    <w:rsid w:val="00293211"/>
    <w:rsid w:val="00294596"/>
    <w:rsid w:val="00295C01"/>
    <w:rsid w:val="00296D12"/>
    <w:rsid w:val="00297577"/>
    <w:rsid w:val="0029799D"/>
    <w:rsid w:val="002979CE"/>
    <w:rsid w:val="002A0793"/>
    <w:rsid w:val="002A10EB"/>
    <w:rsid w:val="002A25DA"/>
    <w:rsid w:val="002A4B8B"/>
    <w:rsid w:val="002A4D41"/>
    <w:rsid w:val="002A4F7B"/>
    <w:rsid w:val="002A5170"/>
    <w:rsid w:val="002A5844"/>
    <w:rsid w:val="002A5AA2"/>
    <w:rsid w:val="002A687E"/>
    <w:rsid w:val="002A693A"/>
    <w:rsid w:val="002A6DB5"/>
    <w:rsid w:val="002A7894"/>
    <w:rsid w:val="002A7D33"/>
    <w:rsid w:val="002B07F4"/>
    <w:rsid w:val="002B1346"/>
    <w:rsid w:val="002B1358"/>
    <w:rsid w:val="002B21E6"/>
    <w:rsid w:val="002B259A"/>
    <w:rsid w:val="002B2954"/>
    <w:rsid w:val="002B3A2F"/>
    <w:rsid w:val="002B4028"/>
    <w:rsid w:val="002B4858"/>
    <w:rsid w:val="002B61FB"/>
    <w:rsid w:val="002B7D1D"/>
    <w:rsid w:val="002C078E"/>
    <w:rsid w:val="002C0DC5"/>
    <w:rsid w:val="002C0DDE"/>
    <w:rsid w:val="002C133E"/>
    <w:rsid w:val="002C15AC"/>
    <w:rsid w:val="002C1EB0"/>
    <w:rsid w:val="002C203D"/>
    <w:rsid w:val="002C2FFF"/>
    <w:rsid w:val="002C3FAB"/>
    <w:rsid w:val="002C46C8"/>
    <w:rsid w:val="002C55E8"/>
    <w:rsid w:val="002C568E"/>
    <w:rsid w:val="002C6CB0"/>
    <w:rsid w:val="002C720F"/>
    <w:rsid w:val="002C79C2"/>
    <w:rsid w:val="002C7A0E"/>
    <w:rsid w:val="002C7B6F"/>
    <w:rsid w:val="002C7C97"/>
    <w:rsid w:val="002C7FC1"/>
    <w:rsid w:val="002D0169"/>
    <w:rsid w:val="002D0AD7"/>
    <w:rsid w:val="002D2DC3"/>
    <w:rsid w:val="002D3B8A"/>
    <w:rsid w:val="002D3CBE"/>
    <w:rsid w:val="002D4612"/>
    <w:rsid w:val="002D490B"/>
    <w:rsid w:val="002E0E38"/>
    <w:rsid w:val="002E0E3A"/>
    <w:rsid w:val="002E1905"/>
    <w:rsid w:val="002E23D5"/>
    <w:rsid w:val="002E2CE0"/>
    <w:rsid w:val="002E2E9A"/>
    <w:rsid w:val="002E382B"/>
    <w:rsid w:val="002E40B3"/>
    <w:rsid w:val="002E4B90"/>
    <w:rsid w:val="002E59C1"/>
    <w:rsid w:val="002E6083"/>
    <w:rsid w:val="002E6438"/>
    <w:rsid w:val="002E687D"/>
    <w:rsid w:val="002F0A97"/>
    <w:rsid w:val="002F0C60"/>
    <w:rsid w:val="002F14D6"/>
    <w:rsid w:val="002F1837"/>
    <w:rsid w:val="002F1C20"/>
    <w:rsid w:val="002F1EB3"/>
    <w:rsid w:val="002F38D9"/>
    <w:rsid w:val="002F3FD9"/>
    <w:rsid w:val="002F44A9"/>
    <w:rsid w:val="002F6081"/>
    <w:rsid w:val="002F6D01"/>
    <w:rsid w:val="002F78B8"/>
    <w:rsid w:val="00302C62"/>
    <w:rsid w:val="00303132"/>
    <w:rsid w:val="00303436"/>
    <w:rsid w:val="00304B53"/>
    <w:rsid w:val="00304BA3"/>
    <w:rsid w:val="003059C0"/>
    <w:rsid w:val="00305C7B"/>
    <w:rsid w:val="00305E53"/>
    <w:rsid w:val="00306388"/>
    <w:rsid w:val="00310AA2"/>
    <w:rsid w:val="0031121C"/>
    <w:rsid w:val="0031140A"/>
    <w:rsid w:val="00311D81"/>
    <w:rsid w:val="00314255"/>
    <w:rsid w:val="003143FD"/>
    <w:rsid w:val="00317B47"/>
    <w:rsid w:val="003200FD"/>
    <w:rsid w:val="003209FE"/>
    <w:rsid w:val="00320B82"/>
    <w:rsid w:val="00320DB2"/>
    <w:rsid w:val="00320E9C"/>
    <w:rsid w:val="00321D70"/>
    <w:rsid w:val="00321D98"/>
    <w:rsid w:val="003220E6"/>
    <w:rsid w:val="0032222C"/>
    <w:rsid w:val="003231D6"/>
    <w:rsid w:val="0032354B"/>
    <w:rsid w:val="00323F47"/>
    <w:rsid w:val="00324B67"/>
    <w:rsid w:val="00325055"/>
    <w:rsid w:val="00325164"/>
    <w:rsid w:val="003255B3"/>
    <w:rsid w:val="0032644A"/>
    <w:rsid w:val="00326705"/>
    <w:rsid w:val="00326B34"/>
    <w:rsid w:val="00327C1E"/>
    <w:rsid w:val="00330B99"/>
    <w:rsid w:val="003312BE"/>
    <w:rsid w:val="003315EC"/>
    <w:rsid w:val="00332BEB"/>
    <w:rsid w:val="003334E3"/>
    <w:rsid w:val="00333FC1"/>
    <w:rsid w:val="00333FD9"/>
    <w:rsid w:val="003342F5"/>
    <w:rsid w:val="003348B9"/>
    <w:rsid w:val="003355BC"/>
    <w:rsid w:val="00335752"/>
    <w:rsid w:val="00335FFF"/>
    <w:rsid w:val="003375D3"/>
    <w:rsid w:val="0034013D"/>
    <w:rsid w:val="003405E3"/>
    <w:rsid w:val="00342400"/>
    <w:rsid w:val="00342F41"/>
    <w:rsid w:val="003432E7"/>
    <w:rsid w:val="00343AB2"/>
    <w:rsid w:val="00343BED"/>
    <w:rsid w:val="0034482E"/>
    <w:rsid w:val="003455CF"/>
    <w:rsid w:val="0034583C"/>
    <w:rsid w:val="00345D58"/>
    <w:rsid w:val="003466E1"/>
    <w:rsid w:val="00346776"/>
    <w:rsid w:val="00346E16"/>
    <w:rsid w:val="00346F30"/>
    <w:rsid w:val="00346FB8"/>
    <w:rsid w:val="003470D1"/>
    <w:rsid w:val="00347657"/>
    <w:rsid w:val="00350C31"/>
    <w:rsid w:val="00350E42"/>
    <w:rsid w:val="00352666"/>
    <w:rsid w:val="00352775"/>
    <w:rsid w:val="003528CB"/>
    <w:rsid w:val="00352D45"/>
    <w:rsid w:val="00353FBE"/>
    <w:rsid w:val="0035538F"/>
    <w:rsid w:val="00356601"/>
    <w:rsid w:val="0035749D"/>
    <w:rsid w:val="003603C9"/>
    <w:rsid w:val="00360465"/>
    <w:rsid w:val="00360A33"/>
    <w:rsid w:val="00360CD5"/>
    <w:rsid w:val="003610DA"/>
    <w:rsid w:val="003621B8"/>
    <w:rsid w:val="003621C0"/>
    <w:rsid w:val="0036378E"/>
    <w:rsid w:val="0036395F"/>
    <w:rsid w:val="00363B05"/>
    <w:rsid w:val="00363E4E"/>
    <w:rsid w:val="00363ED2"/>
    <w:rsid w:val="00363F1B"/>
    <w:rsid w:val="00365288"/>
    <w:rsid w:val="00366CD5"/>
    <w:rsid w:val="0036759D"/>
    <w:rsid w:val="003713A9"/>
    <w:rsid w:val="00371564"/>
    <w:rsid w:val="00372D4B"/>
    <w:rsid w:val="00373F33"/>
    <w:rsid w:val="00374017"/>
    <w:rsid w:val="003743D1"/>
    <w:rsid w:val="00375B3E"/>
    <w:rsid w:val="0037624D"/>
    <w:rsid w:val="003768FC"/>
    <w:rsid w:val="003773C0"/>
    <w:rsid w:val="00377617"/>
    <w:rsid w:val="00380669"/>
    <w:rsid w:val="003814E4"/>
    <w:rsid w:val="00381A10"/>
    <w:rsid w:val="00382842"/>
    <w:rsid w:val="00383405"/>
    <w:rsid w:val="00383551"/>
    <w:rsid w:val="00384C7A"/>
    <w:rsid w:val="00384C84"/>
    <w:rsid w:val="003864D2"/>
    <w:rsid w:val="0038651D"/>
    <w:rsid w:val="00386879"/>
    <w:rsid w:val="00386B4F"/>
    <w:rsid w:val="0038729B"/>
    <w:rsid w:val="003918C3"/>
    <w:rsid w:val="003927E8"/>
    <w:rsid w:val="00395C32"/>
    <w:rsid w:val="003963B0"/>
    <w:rsid w:val="00396ABB"/>
    <w:rsid w:val="0039717A"/>
    <w:rsid w:val="00397593"/>
    <w:rsid w:val="003975E0"/>
    <w:rsid w:val="003A02FB"/>
    <w:rsid w:val="003A0636"/>
    <w:rsid w:val="003A1EFB"/>
    <w:rsid w:val="003A21A3"/>
    <w:rsid w:val="003A2391"/>
    <w:rsid w:val="003A2810"/>
    <w:rsid w:val="003A2DB2"/>
    <w:rsid w:val="003A3AFA"/>
    <w:rsid w:val="003A3E6C"/>
    <w:rsid w:val="003A40CA"/>
    <w:rsid w:val="003A4D31"/>
    <w:rsid w:val="003A4F26"/>
    <w:rsid w:val="003A5593"/>
    <w:rsid w:val="003A5D5D"/>
    <w:rsid w:val="003A729D"/>
    <w:rsid w:val="003A75AC"/>
    <w:rsid w:val="003A7C29"/>
    <w:rsid w:val="003A7FA6"/>
    <w:rsid w:val="003B00C5"/>
    <w:rsid w:val="003B0532"/>
    <w:rsid w:val="003B0CA7"/>
    <w:rsid w:val="003B127B"/>
    <w:rsid w:val="003B18BF"/>
    <w:rsid w:val="003B1D4B"/>
    <w:rsid w:val="003B3936"/>
    <w:rsid w:val="003B443E"/>
    <w:rsid w:val="003B59FE"/>
    <w:rsid w:val="003B5FFF"/>
    <w:rsid w:val="003B67C7"/>
    <w:rsid w:val="003B6952"/>
    <w:rsid w:val="003B73CE"/>
    <w:rsid w:val="003C03FF"/>
    <w:rsid w:val="003C380B"/>
    <w:rsid w:val="003C4540"/>
    <w:rsid w:val="003C4E01"/>
    <w:rsid w:val="003C50B2"/>
    <w:rsid w:val="003C5781"/>
    <w:rsid w:val="003C59E8"/>
    <w:rsid w:val="003C68AF"/>
    <w:rsid w:val="003C78D8"/>
    <w:rsid w:val="003D0E00"/>
    <w:rsid w:val="003D12FD"/>
    <w:rsid w:val="003D1494"/>
    <w:rsid w:val="003D165D"/>
    <w:rsid w:val="003D2054"/>
    <w:rsid w:val="003D211E"/>
    <w:rsid w:val="003D24EB"/>
    <w:rsid w:val="003D268E"/>
    <w:rsid w:val="003D31A5"/>
    <w:rsid w:val="003D400D"/>
    <w:rsid w:val="003D57FA"/>
    <w:rsid w:val="003D633D"/>
    <w:rsid w:val="003D6E48"/>
    <w:rsid w:val="003E04C6"/>
    <w:rsid w:val="003E0CD8"/>
    <w:rsid w:val="003E113C"/>
    <w:rsid w:val="003E11F7"/>
    <w:rsid w:val="003E125C"/>
    <w:rsid w:val="003E14DE"/>
    <w:rsid w:val="003E1810"/>
    <w:rsid w:val="003E2EDC"/>
    <w:rsid w:val="003E3185"/>
    <w:rsid w:val="003E3416"/>
    <w:rsid w:val="003E4770"/>
    <w:rsid w:val="003E6713"/>
    <w:rsid w:val="003E69A9"/>
    <w:rsid w:val="003E72C5"/>
    <w:rsid w:val="003E77D5"/>
    <w:rsid w:val="003E7DA4"/>
    <w:rsid w:val="003F0EE1"/>
    <w:rsid w:val="003F1586"/>
    <w:rsid w:val="003F3854"/>
    <w:rsid w:val="003F3D55"/>
    <w:rsid w:val="003F4B52"/>
    <w:rsid w:val="003F5576"/>
    <w:rsid w:val="003F690A"/>
    <w:rsid w:val="003F6B3A"/>
    <w:rsid w:val="003F70FF"/>
    <w:rsid w:val="003F7594"/>
    <w:rsid w:val="003F75E1"/>
    <w:rsid w:val="003F7C11"/>
    <w:rsid w:val="004004CF"/>
    <w:rsid w:val="0040057E"/>
    <w:rsid w:val="00400AF5"/>
    <w:rsid w:val="0040122E"/>
    <w:rsid w:val="0040218D"/>
    <w:rsid w:val="0040225A"/>
    <w:rsid w:val="00402265"/>
    <w:rsid w:val="004026B6"/>
    <w:rsid w:val="00402A2D"/>
    <w:rsid w:val="00402B7C"/>
    <w:rsid w:val="004030AB"/>
    <w:rsid w:val="00403CB4"/>
    <w:rsid w:val="00404C24"/>
    <w:rsid w:val="004051BA"/>
    <w:rsid w:val="00406D8A"/>
    <w:rsid w:val="00406DFF"/>
    <w:rsid w:val="00407725"/>
    <w:rsid w:val="00410453"/>
    <w:rsid w:val="00410735"/>
    <w:rsid w:val="00410FDD"/>
    <w:rsid w:val="004112E3"/>
    <w:rsid w:val="004123CE"/>
    <w:rsid w:val="00412624"/>
    <w:rsid w:val="00412FA8"/>
    <w:rsid w:val="0041321F"/>
    <w:rsid w:val="00413C7A"/>
    <w:rsid w:val="00414ADD"/>
    <w:rsid w:val="00415D45"/>
    <w:rsid w:val="00416CB3"/>
    <w:rsid w:val="004175F8"/>
    <w:rsid w:val="00420088"/>
    <w:rsid w:val="004201DD"/>
    <w:rsid w:val="004204BF"/>
    <w:rsid w:val="0042065C"/>
    <w:rsid w:val="00420896"/>
    <w:rsid w:val="00420C69"/>
    <w:rsid w:val="00420EA0"/>
    <w:rsid w:val="00422458"/>
    <w:rsid w:val="00422E24"/>
    <w:rsid w:val="00422EDE"/>
    <w:rsid w:val="0042304D"/>
    <w:rsid w:val="0042307B"/>
    <w:rsid w:val="00423946"/>
    <w:rsid w:val="00423A04"/>
    <w:rsid w:val="0042427C"/>
    <w:rsid w:val="00426235"/>
    <w:rsid w:val="004264BE"/>
    <w:rsid w:val="00427DC3"/>
    <w:rsid w:val="004309D7"/>
    <w:rsid w:val="00430C30"/>
    <w:rsid w:val="00432A60"/>
    <w:rsid w:val="00433764"/>
    <w:rsid w:val="00433956"/>
    <w:rsid w:val="00433BEA"/>
    <w:rsid w:val="0043429E"/>
    <w:rsid w:val="00434D52"/>
    <w:rsid w:val="00435FB8"/>
    <w:rsid w:val="00436414"/>
    <w:rsid w:val="004366B0"/>
    <w:rsid w:val="004368AE"/>
    <w:rsid w:val="004401C5"/>
    <w:rsid w:val="004413C6"/>
    <w:rsid w:val="00441414"/>
    <w:rsid w:val="00443097"/>
    <w:rsid w:val="00443B47"/>
    <w:rsid w:val="00444461"/>
    <w:rsid w:val="004444EA"/>
    <w:rsid w:val="00444985"/>
    <w:rsid w:val="00445B29"/>
    <w:rsid w:val="004466E9"/>
    <w:rsid w:val="00446795"/>
    <w:rsid w:val="004470D2"/>
    <w:rsid w:val="00447C6F"/>
    <w:rsid w:val="004504A3"/>
    <w:rsid w:val="00450591"/>
    <w:rsid w:val="004512B9"/>
    <w:rsid w:val="00451BA5"/>
    <w:rsid w:val="004532B9"/>
    <w:rsid w:val="0045344F"/>
    <w:rsid w:val="00453915"/>
    <w:rsid w:val="0045413C"/>
    <w:rsid w:val="00454BE4"/>
    <w:rsid w:val="00454FA8"/>
    <w:rsid w:val="0045532B"/>
    <w:rsid w:val="00456302"/>
    <w:rsid w:val="0045650D"/>
    <w:rsid w:val="0045722B"/>
    <w:rsid w:val="004600C6"/>
    <w:rsid w:val="00460552"/>
    <w:rsid w:val="00460B8F"/>
    <w:rsid w:val="00460E58"/>
    <w:rsid w:val="00460E90"/>
    <w:rsid w:val="004610EC"/>
    <w:rsid w:val="0046196C"/>
    <w:rsid w:val="00461D8B"/>
    <w:rsid w:val="004638C6"/>
    <w:rsid w:val="00463F47"/>
    <w:rsid w:val="0046412F"/>
    <w:rsid w:val="004647D2"/>
    <w:rsid w:val="004658E5"/>
    <w:rsid w:val="004661FB"/>
    <w:rsid w:val="00466AAB"/>
    <w:rsid w:val="00467463"/>
    <w:rsid w:val="00467584"/>
    <w:rsid w:val="00467AD8"/>
    <w:rsid w:val="00470783"/>
    <w:rsid w:val="00470D09"/>
    <w:rsid w:val="00470E1F"/>
    <w:rsid w:val="004712FD"/>
    <w:rsid w:val="0047155C"/>
    <w:rsid w:val="00472006"/>
    <w:rsid w:val="00472777"/>
    <w:rsid w:val="00472D11"/>
    <w:rsid w:val="00474459"/>
    <w:rsid w:val="004744E9"/>
    <w:rsid w:val="004750AB"/>
    <w:rsid w:val="00475C75"/>
    <w:rsid w:val="00475D47"/>
    <w:rsid w:val="0047720C"/>
    <w:rsid w:val="00477779"/>
    <w:rsid w:val="00481752"/>
    <w:rsid w:val="0048183E"/>
    <w:rsid w:val="00481D5B"/>
    <w:rsid w:val="00481E5E"/>
    <w:rsid w:val="004827D3"/>
    <w:rsid w:val="00482946"/>
    <w:rsid w:val="00483A47"/>
    <w:rsid w:val="00484E88"/>
    <w:rsid w:val="004853CB"/>
    <w:rsid w:val="004857F0"/>
    <w:rsid w:val="00486061"/>
    <w:rsid w:val="004900C9"/>
    <w:rsid w:val="00490432"/>
    <w:rsid w:val="00490BBB"/>
    <w:rsid w:val="0049109E"/>
    <w:rsid w:val="00491DC3"/>
    <w:rsid w:val="00491EF9"/>
    <w:rsid w:val="0049237C"/>
    <w:rsid w:val="00493C33"/>
    <w:rsid w:val="00493F57"/>
    <w:rsid w:val="004942EC"/>
    <w:rsid w:val="00494C11"/>
    <w:rsid w:val="00494C8E"/>
    <w:rsid w:val="00496358"/>
    <w:rsid w:val="00496D50"/>
    <w:rsid w:val="004A0A47"/>
    <w:rsid w:val="004A1685"/>
    <w:rsid w:val="004A1F90"/>
    <w:rsid w:val="004A20DE"/>
    <w:rsid w:val="004A29D4"/>
    <w:rsid w:val="004A2AC7"/>
    <w:rsid w:val="004A372C"/>
    <w:rsid w:val="004A38C2"/>
    <w:rsid w:val="004A3DEC"/>
    <w:rsid w:val="004A45D0"/>
    <w:rsid w:val="004A5210"/>
    <w:rsid w:val="004A5AD5"/>
    <w:rsid w:val="004A5AEE"/>
    <w:rsid w:val="004A7472"/>
    <w:rsid w:val="004B0C4B"/>
    <w:rsid w:val="004B109C"/>
    <w:rsid w:val="004B20A1"/>
    <w:rsid w:val="004B2905"/>
    <w:rsid w:val="004B2C69"/>
    <w:rsid w:val="004B2FC8"/>
    <w:rsid w:val="004B311A"/>
    <w:rsid w:val="004B46A0"/>
    <w:rsid w:val="004B59DE"/>
    <w:rsid w:val="004B5ED2"/>
    <w:rsid w:val="004B6695"/>
    <w:rsid w:val="004B6923"/>
    <w:rsid w:val="004B6BC4"/>
    <w:rsid w:val="004B7CCA"/>
    <w:rsid w:val="004C056D"/>
    <w:rsid w:val="004C065D"/>
    <w:rsid w:val="004C07E1"/>
    <w:rsid w:val="004C08EB"/>
    <w:rsid w:val="004C09AB"/>
    <w:rsid w:val="004C0F7E"/>
    <w:rsid w:val="004C1955"/>
    <w:rsid w:val="004C1F30"/>
    <w:rsid w:val="004C63DF"/>
    <w:rsid w:val="004C6E9B"/>
    <w:rsid w:val="004C7049"/>
    <w:rsid w:val="004C77B5"/>
    <w:rsid w:val="004D0ED3"/>
    <w:rsid w:val="004D296A"/>
    <w:rsid w:val="004D2984"/>
    <w:rsid w:val="004D3509"/>
    <w:rsid w:val="004D3F36"/>
    <w:rsid w:val="004D47EB"/>
    <w:rsid w:val="004D5534"/>
    <w:rsid w:val="004D5B48"/>
    <w:rsid w:val="004D6DEA"/>
    <w:rsid w:val="004E0971"/>
    <w:rsid w:val="004E0DD3"/>
    <w:rsid w:val="004E12BD"/>
    <w:rsid w:val="004E1621"/>
    <w:rsid w:val="004E1684"/>
    <w:rsid w:val="004E3038"/>
    <w:rsid w:val="004E39DD"/>
    <w:rsid w:val="004E3AEE"/>
    <w:rsid w:val="004E483F"/>
    <w:rsid w:val="004E4F8F"/>
    <w:rsid w:val="004E6569"/>
    <w:rsid w:val="004E69E9"/>
    <w:rsid w:val="004E6DD8"/>
    <w:rsid w:val="004E6F2D"/>
    <w:rsid w:val="004E7A4E"/>
    <w:rsid w:val="004F1365"/>
    <w:rsid w:val="004F19A2"/>
    <w:rsid w:val="004F1C93"/>
    <w:rsid w:val="004F3361"/>
    <w:rsid w:val="004F39C1"/>
    <w:rsid w:val="004F4877"/>
    <w:rsid w:val="004F54DC"/>
    <w:rsid w:val="004F5AA0"/>
    <w:rsid w:val="004F5B98"/>
    <w:rsid w:val="004F683F"/>
    <w:rsid w:val="0050010E"/>
    <w:rsid w:val="00501BF4"/>
    <w:rsid w:val="00502957"/>
    <w:rsid w:val="00502F2E"/>
    <w:rsid w:val="00503225"/>
    <w:rsid w:val="00503909"/>
    <w:rsid w:val="00503F75"/>
    <w:rsid w:val="00504486"/>
    <w:rsid w:val="00504509"/>
    <w:rsid w:val="00504537"/>
    <w:rsid w:val="0050586A"/>
    <w:rsid w:val="00506BDE"/>
    <w:rsid w:val="00507AA9"/>
    <w:rsid w:val="00507C47"/>
    <w:rsid w:val="00512ACD"/>
    <w:rsid w:val="00512D58"/>
    <w:rsid w:val="00513A1E"/>
    <w:rsid w:val="00514064"/>
    <w:rsid w:val="00514D4F"/>
    <w:rsid w:val="00515DA8"/>
    <w:rsid w:val="00515FB9"/>
    <w:rsid w:val="0051691F"/>
    <w:rsid w:val="00516B27"/>
    <w:rsid w:val="00520099"/>
    <w:rsid w:val="005202DB"/>
    <w:rsid w:val="0052046C"/>
    <w:rsid w:val="005215C9"/>
    <w:rsid w:val="00521804"/>
    <w:rsid w:val="005241DE"/>
    <w:rsid w:val="00524303"/>
    <w:rsid w:val="0052437B"/>
    <w:rsid w:val="00524430"/>
    <w:rsid w:val="00524832"/>
    <w:rsid w:val="00524B2E"/>
    <w:rsid w:val="005258F2"/>
    <w:rsid w:val="00525A41"/>
    <w:rsid w:val="0052762D"/>
    <w:rsid w:val="00527C0E"/>
    <w:rsid w:val="00530D4E"/>
    <w:rsid w:val="005312D8"/>
    <w:rsid w:val="00531B48"/>
    <w:rsid w:val="00531F50"/>
    <w:rsid w:val="00532C3A"/>
    <w:rsid w:val="00533854"/>
    <w:rsid w:val="00534607"/>
    <w:rsid w:val="00534D14"/>
    <w:rsid w:val="00535088"/>
    <w:rsid w:val="00536E18"/>
    <w:rsid w:val="005370BF"/>
    <w:rsid w:val="00537F3A"/>
    <w:rsid w:val="00537F88"/>
    <w:rsid w:val="005400AD"/>
    <w:rsid w:val="005400CB"/>
    <w:rsid w:val="00540918"/>
    <w:rsid w:val="00541145"/>
    <w:rsid w:val="00541636"/>
    <w:rsid w:val="00542917"/>
    <w:rsid w:val="005438FE"/>
    <w:rsid w:val="005448A5"/>
    <w:rsid w:val="00545186"/>
    <w:rsid w:val="005460B2"/>
    <w:rsid w:val="00546545"/>
    <w:rsid w:val="00546A42"/>
    <w:rsid w:val="00550DDE"/>
    <w:rsid w:val="00551A4D"/>
    <w:rsid w:val="00552FB8"/>
    <w:rsid w:val="0055386A"/>
    <w:rsid w:val="00553C29"/>
    <w:rsid w:val="00555D5F"/>
    <w:rsid w:val="00555DC5"/>
    <w:rsid w:val="005564EF"/>
    <w:rsid w:val="00556EE7"/>
    <w:rsid w:val="00556F4D"/>
    <w:rsid w:val="00560548"/>
    <w:rsid w:val="005621D5"/>
    <w:rsid w:val="0056242D"/>
    <w:rsid w:val="00562A48"/>
    <w:rsid w:val="00562EF4"/>
    <w:rsid w:val="00563764"/>
    <w:rsid w:val="00565DC9"/>
    <w:rsid w:val="0056653E"/>
    <w:rsid w:val="00566C7F"/>
    <w:rsid w:val="00567D88"/>
    <w:rsid w:val="005712BE"/>
    <w:rsid w:val="005719B1"/>
    <w:rsid w:val="005721C1"/>
    <w:rsid w:val="005723F8"/>
    <w:rsid w:val="00572975"/>
    <w:rsid w:val="00573B4A"/>
    <w:rsid w:val="00573CD7"/>
    <w:rsid w:val="00574681"/>
    <w:rsid w:val="00574A02"/>
    <w:rsid w:val="00574F90"/>
    <w:rsid w:val="00575461"/>
    <w:rsid w:val="00575AFE"/>
    <w:rsid w:val="00576055"/>
    <w:rsid w:val="005760B6"/>
    <w:rsid w:val="00576C7E"/>
    <w:rsid w:val="0057767B"/>
    <w:rsid w:val="00577AC9"/>
    <w:rsid w:val="00577BB5"/>
    <w:rsid w:val="00580E41"/>
    <w:rsid w:val="00580FE3"/>
    <w:rsid w:val="00582E8D"/>
    <w:rsid w:val="005831E6"/>
    <w:rsid w:val="00583581"/>
    <w:rsid w:val="005858DC"/>
    <w:rsid w:val="00586C78"/>
    <w:rsid w:val="005905AF"/>
    <w:rsid w:val="0059163C"/>
    <w:rsid w:val="00592B1F"/>
    <w:rsid w:val="005932C0"/>
    <w:rsid w:val="005942A7"/>
    <w:rsid w:val="00594856"/>
    <w:rsid w:val="0059524A"/>
    <w:rsid w:val="0059541A"/>
    <w:rsid w:val="00595AEF"/>
    <w:rsid w:val="00595F3A"/>
    <w:rsid w:val="00596133"/>
    <w:rsid w:val="005964AF"/>
    <w:rsid w:val="005A14DE"/>
    <w:rsid w:val="005A18B7"/>
    <w:rsid w:val="005A1C53"/>
    <w:rsid w:val="005A2116"/>
    <w:rsid w:val="005A28DA"/>
    <w:rsid w:val="005A3096"/>
    <w:rsid w:val="005A320F"/>
    <w:rsid w:val="005A42BD"/>
    <w:rsid w:val="005A6F1A"/>
    <w:rsid w:val="005A7412"/>
    <w:rsid w:val="005B0907"/>
    <w:rsid w:val="005B095C"/>
    <w:rsid w:val="005B0B41"/>
    <w:rsid w:val="005B0D2E"/>
    <w:rsid w:val="005B1242"/>
    <w:rsid w:val="005B155C"/>
    <w:rsid w:val="005B226E"/>
    <w:rsid w:val="005B23E7"/>
    <w:rsid w:val="005B3215"/>
    <w:rsid w:val="005B33BF"/>
    <w:rsid w:val="005B4AB0"/>
    <w:rsid w:val="005B4B95"/>
    <w:rsid w:val="005B524E"/>
    <w:rsid w:val="005B5BDF"/>
    <w:rsid w:val="005B7431"/>
    <w:rsid w:val="005B7995"/>
    <w:rsid w:val="005C040B"/>
    <w:rsid w:val="005C0C29"/>
    <w:rsid w:val="005C0F8C"/>
    <w:rsid w:val="005C1117"/>
    <w:rsid w:val="005C12AD"/>
    <w:rsid w:val="005C1EB1"/>
    <w:rsid w:val="005C3333"/>
    <w:rsid w:val="005C39BB"/>
    <w:rsid w:val="005C40CA"/>
    <w:rsid w:val="005C4986"/>
    <w:rsid w:val="005C49FB"/>
    <w:rsid w:val="005C65AC"/>
    <w:rsid w:val="005C7806"/>
    <w:rsid w:val="005D0105"/>
    <w:rsid w:val="005D013E"/>
    <w:rsid w:val="005D0BA9"/>
    <w:rsid w:val="005D12BC"/>
    <w:rsid w:val="005D2117"/>
    <w:rsid w:val="005D28D7"/>
    <w:rsid w:val="005D3161"/>
    <w:rsid w:val="005D389F"/>
    <w:rsid w:val="005D5D20"/>
    <w:rsid w:val="005D68FB"/>
    <w:rsid w:val="005E09DB"/>
    <w:rsid w:val="005E1845"/>
    <w:rsid w:val="005E30BA"/>
    <w:rsid w:val="005E31F4"/>
    <w:rsid w:val="005E4A53"/>
    <w:rsid w:val="005E4F49"/>
    <w:rsid w:val="005E50C4"/>
    <w:rsid w:val="005E5F12"/>
    <w:rsid w:val="005E692D"/>
    <w:rsid w:val="005E6ABF"/>
    <w:rsid w:val="005E6F2A"/>
    <w:rsid w:val="005E7616"/>
    <w:rsid w:val="005E7A99"/>
    <w:rsid w:val="005F0197"/>
    <w:rsid w:val="005F0DA9"/>
    <w:rsid w:val="005F110A"/>
    <w:rsid w:val="005F2B16"/>
    <w:rsid w:val="005F4A81"/>
    <w:rsid w:val="005F4F07"/>
    <w:rsid w:val="005F5322"/>
    <w:rsid w:val="005F5EA5"/>
    <w:rsid w:val="005F611C"/>
    <w:rsid w:val="005F75BC"/>
    <w:rsid w:val="005F7A48"/>
    <w:rsid w:val="00600EAC"/>
    <w:rsid w:val="006014D7"/>
    <w:rsid w:val="0060199E"/>
    <w:rsid w:val="00602DBB"/>
    <w:rsid w:val="00602E04"/>
    <w:rsid w:val="00603EBE"/>
    <w:rsid w:val="0060557D"/>
    <w:rsid w:val="00606B25"/>
    <w:rsid w:val="00606CFD"/>
    <w:rsid w:val="00606F43"/>
    <w:rsid w:val="0060730A"/>
    <w:rsid w:val="0060747E"/>
    <w:rsid w:val="00607AF3"/>
    <w:rsid w:val="00607CE5"/>
    <w:rsid w:val="00607EB5"/>
    <w:rsid w:val="006116A7"/>
    <w:rsid w:val="006116B6"/>
    <w:rsid w:val="00611845"/>
    <w:rsid w:val="006129EE"/>
    <w:rsid w:val="0061385E"/>
    <w:rsid w:val="00615E0E"/>
    <w:rsid w:val="0061657B"/>
    <w:rsid w:val="00616712"/>
    <w:rsid w:val="0061743F"/>
    <w:rsid w:val="00617ED3"/>
    <w:rsid w:val="006206CC"/>
    <w:rsid w:val="0062093B"/>
    <w:rsid w:val="00620AC1"/>
    <w:rsid w:val="00620D52"/>
    <w:rsid w:val="006212BE"/>
    <w:rsid w:val="00621A3F"/>
    <w:rsid w:val="00622462"/>
    <w:rsid w:val="006233DF"/>
    <w:rsid w:val="006234D7"/>
    <w:rsid w:val="0062500A"/>
    <w:rsid w:val="0062540C"/>
    <w:rsid w:val="00630264"/>
    <w:rsid w:val="00631240"/>
    <w:rsid w:val="00631D2F"/>
    <w:rsid w:val="0063307D"/>
    <w:rsid w:val="00633776"/>
    <w:rsid w:val="006338BA"/>
    <w:rsid w:val="00633DA0"/>
    <w:rsid w:val="00634399"/>
    <w:rsid w:val="00634441"/>
    <w:rsid w:val="006347C5"/>
    <w:rsid w:val="006347D3"/>
    <w:rsid w:val="00634E51"/>
    <w:rsid w:val="0063651A"/>
    <w:rsid w:val="00636563"/>
    <w:rsid w:val="00636E88"/>
    <w:rsid w:val="00637BE5"/>
    <w:rsid w:val="00637C03"/>
    <w:rsid w:val="00640FBE"/>
    <w:rsid w:val="00641267"/>
    <w:rsid w:val="00641827"/>
    <w:rsid w:val="00642161"/>
    <w:rsid w:val="00642341"/>
    <w:rsid w:val="0064291D"/>
    <w:rsid w:val="00642A08"/>
    <w:rsid w:val="00644AFF"/>
    <w:rsid w:val="00645EA6"/>
    <w:rsid w:val="006463FA"/>
    <w:rsid w:val="00646559"/>
    <w:rsid w:val="0064696A"/>
    <w:rsid w:val="006500A5"/>
    <w:rsid w:val="0065058E"/>
    <w:rsid w:val="006505A0"/>
    <w:rsid w:val="00650680"/>
    <w:rsid w:val="006507DE"/>
    <w:rsid w:val="0065088D"/>
    <w:rsid w:val="00650F0E"/>
    <w:rsid w:val="0065149B"/>
    <w:rsid w:val="00651550"/>
    <w:rsid w:val="00651E05"/>
    <w:rsid w:val="00652DF8"/>
    <w:rsid w:val="00653F2D"/>
    <w:rsid w:val="006540D8"/>
    <w:rsid w:val="0065468A"/>
    <w:rsid w:val="00654FDC"/>
    <w:rsid w:val="00655664"/>
    <w:rsid w:val="006564B9"/>
    <w:rsid w:val="00656B06"/>
    <w:rsid w:val="0066114D"/>
    <w:rsid w:val="006614DD"/>
    <w:rsid w:val="00661A68"/>
    <w:rsid w:val="00661B2A"/>
    <w:rsid w:val="006626D8"/>
    <w:rsid w:val="00663770"/>
    <w:rsid w:val="00663EF5"/>
    <w:rsid w:val="0066509F"/>
    <w:rsid w:val="0066571D"/>
    <w:rsid w:val="00665A4A"/>
    <w:rsid w:val="00665FEB"/>
    <w:rsid w:val="00666526"/>
    <w:rsid w:val="00667BED"/>
    <w:rsid w:val="00667D44"/>
    <w:rsid w:val="00670FE3"/>
    <w:rsid w:val="00672795"/>
    <w:rsid w:val="00673487"/>
    <w:rsid w:val="006739EB"/>
    <w:rsid w:val="00673ED1"/>
    <w:rsid w:val="0067546C"/>
    <w:rsid w:val="00675EF0"/>
    <w:rsid w:val="00676982"/>
    <w:rsid w:val="00676A65"/>
    <w:rsid w:val="00677481"/>
    <w:rsid w:val="0068009D"/>
    <w:rsid w:val="00680605"/>
    <w:rsid w:val="006809A7"/>
    <w:rsid w:val="006809B2"/>
    <w:rsid w:val="0068114E"/>
    <w:rsid w:val="00681ACB"/>
    <w:rsid w:val="00681C2D"/>
    <w:rsid w:val="00682466"/>
    <w:rsid w:val="00682607"/>
    <w:rsid w:val="00682799"/>
    <w:rsid w:val="006833FA"/>
    <w:rsid w:val="00683958"/>
    <w:rsid w:val="00684D4A"/>
    <w:rsid w:val="00686821"/>
    <w:rsid w:val="006868CE"/>
    <w:rsid w:val="006874AC"/>
    <w:rsid w:val="00687BF0"/>
    <w:rsid w:val="00691315"/>
    <w:rsid w:val="00691F3A"/>
    <w:rsid w:val="00692683"/>
    <w:rsid w:val="0069330D"/>
    <w:rsid w:val="00693441"/>
    <w:rsid w:val="0069376A"/>
    <w:rsid w:val="00693EE8"/>
    <w:rsid w:val="00694134"/>
    <w:rsid w:val="006944A3"/>
    <w:rsid w:val="006950B7"/>
    <w:rsid w:val="00695AA7"/>
    <w:rsid w:val="00696518"/>
    <w:rsid w:val="00696580"/>
    <w:rsid w:val="00696C95"/>
    <w:rsid w:val="00696DB4"/>
    <w:rsid w:val="00697136"/>
    <w:rsid w:val="006A00BF"/>
    <w:rsid w:val="006A017C"/>
    <w:rsid w:val="006A0A6D"/>
    <w:rsid w:val="006A12B6"/>
    <w:rsid w:val="006A1C0F"/>
    <w:rsid w:val="006A25A8"/>
    <w:rsid w:val="006A3C39"/>
    <w:rsid w:val="006A45BC"/>
    <w:rsid w:val="006A50DC"/>
    <w:rsid w:val="006A6A8E"/>
    <w:rsid w:val="006A6F65"/>
    <w:rsid w:val="006A7351"/>
    <w:rsid w:val="006B07D5"/>
    <w:rsid w:val="006B0B34"/>
    <w:rsid w:val="006B1C9A"/>
    <w:rsid w:val="006B2E3B"/>
    <w:rsid w:val="006B364E"/>
    <w:rsid w:val="006B38D5"/>
    <w:rsid w:val="006B4936"/>
    <w:rsid w:val="006B58DB"/>
    <w:rsid w:val="006B6431"/>
    <w:rsid w:val="006B6803"/>
    <w:rsid w:val="006B7C3C"/>
    <w:rsid w:val="006C06EE"/>
    <w:rsid w:val="006C1017"/>
    <w:rsid w:val="006C2D3C"/>
    <w:rsid w:val="006C452E"/>
    <w:rsid w:val="006C460C"/>
    <w:rsid w:val="006C51FB"/>
    <w:rsid w:val="006C6B83"/>
    <w:rsid w:val="006C760A"/>
    <w:rsid w:val="006C7749"/>
    <w:rsid w:val="006C77EE"/>
    <w:rsid w:val="006D07D5"/>
    <w:rsid w:val="006D0806"/>
    <w:rsid w:val="006D0975"/>
    <w:rsid w:val="006D2171"/>
    <w:rsid w:val="006D2615"/>
    <w:rsid w:val="006D27D9"/>
    <w:rsid w:val="006D2A7D"/>
    <w:rsid w:val="006D3E2F"/>
    <w:rsid w:val="006D42A5"/>
    <w:rsid w:val="006D5CBB"/>
    <w:rsid w:val="006D6117"/>
    <w:rsid w:val="006D6E3A"/>
    <w:rsid w:val="006D7A24"/>
    <w:rsid w:val="006D7C91"/>
    <w:rsid w:val="006E0308"/>
    <w:rsid w:val="006E1B5D"/>
    <w:rsid w:val="006E2BD3"/>
    <w:rsid w:val="006E4688"/>
    <w:rsid w:val="006E4A91"/>
    <w:rsid w:val="006E4AA4"/>
    <w:rsid w:val="006E522F"/>
    <w:rsid w:val="006E5B16"/>
    <w:rsid w:val="006E68FE"/>
    <w:rsid w:val="006E6DAE"/>
    <w:rsid w:val="006E7B29"/>
    <w:rsid w:val="006F0AF1"/>
    <w:rsid w:val="006F0C57"/>
    <w:rsid w:val="006F0EB6"/>
    <w:rsid w:val="006F1087"/>
    <w:rsid w:val="006F169E"/>
    <w:rsid w:val="006F2058"/>
    <w:rsid w:val="006F28F2"/>
    <w:rsid w:val="006F2B91"/>
    <w:rsid w:val="006F2E3C"/>
    <w:rsid w:val="006F368F"/>
    <w:rsid w:val="006F4179"/>
    <w:rsid w:val="006F4264"/>
    <w:rsid w:val="006F49CA"/>
    <w:rsid w:val="006F6AA2"/>
    <w:rsid w:val="006F76E6"/>
    <w:rsid w:val="006F7C73"/>
    <w:rsid w:val="00701FB4"/>
    <w:rsid w:val="00702BDD"/>
    <w:rsid w:val="00702C83"/>
    <w:rsid w:val="0070344E"/>
    <w:rsid w:val="00704018"/>
    <w:rsid w:val="00704D73"/>
    <w:rsid w:val="00705D01"/>
    <w:rsid w:val="00707254"/>
    <w:rsid w:val="00707F1B"/>
    <w:rsid w:val="00707F49"/>
    <w:rsid w:val="007104A9"/>
    <w:rsid w:val="00710C54"/>
    <w:rsid w:val="00710E47"/>
    <w:rsid w:val="007113A2"/>
    <w:rsid w:val="00711AB3"/>
    <w:rsid w:val="00711B8D"/>
    <w:rsid w:val="007142A2"/>
    <w:rsid w:val="007147D1"/>
    <w:rsid w:val="0071528F"/>
    <w:rsid w:val="00717DBB"/>
    <w:rsid w:val="0072030D"/>
    <w:rsid w:val="00720370"/>
    <w:rsid w:val="0072088D"/>
    <w:rsid w:val="007217CE"/>
    <w:rsid w:val="007224B7"/>
    <w:rsid w:val="007226AF"/>
    <w:rsid w:val="00723CA3"/>
    <w:rsid w:val="00723E1D"/>
    <w:rsid w:val="00724F2E"/>
    <w:rsid w:val="00726352"/>
    <w:rsid w:val="00726540"/>
    <w:rsid w:val="00726642"/>
    <w:rsid w:val="007267D9"/>
    <w:rsid w:val="00727D21"/>
    <w:rsid w:val="007300BA"/>
    <w:rsid w:val="0073072D"/>
    <w:rsid w:val="007307FA"/>
    <w:rsid w:val="00730BDD"/>
    <w:rsid w:val="00730C4B"/>
    <w:rsid w:val="00731A6C"/>
    <w:rsid w:val="0073208F"/>
    <w:rsid w:val="007325B3"/>
    <w:rsid w:val="00732C6E"/>
    <w:rsid w:val="00732CA7"/>
    <w:rsid w:val="007332EA"/>
    <w:rsid w:val="00734010"/>
    <w:rsid w:val="00735C4E"/>
    <w:rsid w:val="0073679D"/>
    <w:rsid w:val="00736A0F"/>
    <w:rsid w:val="00736CB3"/>
    <w:rsid w:val="007376CE"/>
    <w:rsid w:val="00737A06"/>
    <w:rsid w:val="00741A0D"/>
    <w:rsid w:val="00742751"/>
    <w:rsid w:val="00743096"/>
    <w:rsid w:val="00743C03"/>
    <w:rsid w:val="00743FAB"/>
    <w:rsid w:val="00744B5A"/>
    <w:rsid w:val="007459DC"/>
    <w:rsid w:val="00746DCD"/>
    <w:rsid w:val="00747E85"/>
    <w:rsid w:val="00747EFB"/>
    <w:rsid w:val="007501A9"/>
    <w:rsid w:val="007502A0"/>
    <w:rsid w:val="0075058F"/>
    <w:rsid w:val="00750F0F"/>
    <w:rsid w:val="007520C5"/>
    <w:rsid w:val="007525E7"/>
    <w:rsid w:val="00754D04"/>
    <w:rsid w:val="00754E1A"/>
    <w:rsid w:val="00754E9B"/>
    <w:rsid w:val="0075558C"/>
    <w:rsid w:val="00755B37"/>
    <w:rsid w:val="00756408"/>
    <w:rsid w:val="00756DEC"/>
    <w:rsid w:val="007572AD"/>
    <w:rsid w:val="00757C60"/>
    <w:rsid w:val="007600F0"/>
    <w:rsid w:val="00760236"/>
    <w:rsid w:val="007602DF"/>
    <w:rsid w:val="00760CC9"/>
    <w:rsid w:val="00761936"/>
    <w:rsid w:val="00761D0D"/>
    <w:rsid w:val="00762432"/>
    <w:rsid w:val="00763240"/>
    <w:rsid w:val="00763C24"/>
    <w:rsid w:val="00763CED"/>
    <w:rsid w:val="0076425A"/>
    <w:rsid w:val="00764AA9"/>
    <w:rsid w:val="00764C9E"/>
    <w:rsid w:val="007653C8"/>
    <w:rsid w:val="00765AE3"/>
    <w:rsid w:val="00766829"/>
    <w:rsid w:val="0076702D"/>
    <w:rsid w:val="007673D8"/>
    <w:rsid w:val="007708AD"/>
    <w:rsid w:val="00770BA2"/>
    <w:rsid w:val="00771A0A"/>
    <w:rsid w:val="00772E75"/>
    <w:rsid w:val="00773EC9"/>
    <w:rsid w:val="00773F9E"/>
    <w:rsid w:val="007754E8"/>
    <w:rsid w:val="007759E8"/>
    <w:rsid w:val="00775ECD"/>
    <w:rsid w:val="00775F9D"/>
    <w:rsid w:val="00776DDA"/>
    <w:rsid w:val="007775A2"/>
    <w:rsid w:val="007777E4"/>
    <w:rsid w:val="007778D3"/>
    <w:rsid w:val="00777A35"/>
    <w:rsid w:val="00777E2E"/>
    <w:rsid w:val="00777F62"/>
    <w:rsid w:val="00780777"/>
    <w:rsid w:val="00780C40"/>
    <w:rsid w:val="007811CD"/>
    <w:rsid w:val="0078129B"/>
    <w:rsid w:val="007813A2"/>
    <w:rsid w:val="00781F02"/>
    <w:rsid w:val="00781FAA"/>
    <w:rsid w:val="0078216C"/>
    <w:rsid w:val="00783128"/>
    <w:rsid w:val="0078436A"/>
    <w:rsid w:val="007848A6"/>
    <w:rsid w:val="00784A4B"/>
    <w:rsid w:val="00785611"/>
    <w:rsid w:val="00785917"/>
    <w:rsid w:val="007873EE"/>
    <w:rsid w:val="00787717"/>
    <w:rsid w:val="00790BE2"/>
    <w:rsid w:val="00791885"/>
    <w:rsid w:val="00791D0A"/>
    <w:rsid w:val="0079290D"/>
    <w:rsid w:val="00792D7C"/>
    <w:rsid w:val="007935D5"/>
    <w:rsid w:val="00793DA1"/>
    <w:rsid w:val="00793FB7"/>
    <w:rsid w:val="00794E24"/>
    <w:rsid w:val="007954ED"/>
    <w:rsid w:val="00796682"/>
    <w:rsid w:val="00797681"/>
    <w:rsid w:val="00797B09"/>
    <w:rsid w:val="007A0512"/>
    <w:rsid w:val="007A05F6"/>
    <w:rsid w:val="007A0A8A"/>
    <w:rsid w:val="007A0D7B"/>
    <w:rsid w:val="007A107B"/>
    <w:rsid w:val="007A1092"/>
    <w:rsid w:val="007A211B"/>
    <w:rsid w:val="007A2A09"/>
    <w:rsid w:val="007A2A63"/>
    <w:rsid w:val="007A327A"/>
    <w:rsid w:val="007A5615"/>
    <w:rsid w:val="007A6963"/>
    <w:rsid w:val="007A7F71"/>
    <w:rsid w:val="007B0049"/>
    <w:rsid w:val="007B06FF"/>
    <w:rsid w:val="007B0787"/>
    <w:rsid w:val="007B1C82"/>
    <w:rsid w:val="007B3A38"/>
    <w:rsid w:val="007B3A68"/>
    <w:rsid w:val="007B43DF"/>
    <w:rsid w:val="007B4F79"/>
    <w:rsid w:val="007B6177"/>
    <w:rsid w:val="007B64A6"/>
    <w:rsid w:val="007B6B55"/>
    <w:rsid w:val="007C0015"/>
    <w:rsid w:val="007C0162"/>
    <w:rsid w:val="007C08EC"/>
    <w:rsid w:val="007C1283"/>
    <w:rsid w:val="007C1756"/>
    <w:rsid w:val="007C4024"/>
    <w:rsid w:val="007C41C5"/>
    <w:rsid w:val="007C5352"/>
    <w:rsid w:val="007C5635"/>
    <w:rsid w:val="007C5A11"/>
    <w:rsid w:val="007C5F46"/>
    <w:rsid w:val="007C62F5"/>
    <w:rsid w:val="007C7606"/>
    <w:rsid w:val="007C7978"/>
    <w:rsid w:val="007D04EC"/>
    <w:rsid w:val="007D0F62"/>
    <w:rsid w:val="007D11E8"/>
    <w:rsid w:val="007D2380"/>
    <w:rsid w:val="007D3F17"/>
    <w:rsid w:val="007D46F8"/>
    <w:rsid w:val="007D504D"/>
    <w:rsid w:val="007D5FF3"/>
    <w:rsid w:val="007D606C"/>
    <w:rsid w:val="007D724E"/>
    <w:rsid w:val="007D73B0"/>
    <w:rsid w:val="007D7503"/>
    <w:rsid w:val="007D7844"/>
    <w:rsid w:val="007E0534"/>
    <w:rsid w:val="007E0B39"/>
    <w:rsid w:val="007E0C7D"/>
    <w:rsid w:val="007E13E2"/>
    <w:rsid w:val="007E1732"/>
    <w:rsid w:val="007E1AC8"/>
    <w:rsid w:val="007E2694"/>
    <w:rsid w:val="007E2E10"/>
    <w:rsid w:val="007E31BC"/>
    <w:rsid w:val="007E3792"/>
    <w:rsid w:val="007E386E"/>
    <w:rsid w:val="007E3D6D"/>
    <w:rsid w:val="007E4517"/>
    <w:rsid w:val="007E5732"/>
    <w:rsid w:val="007E665E"/>
    <w:rsid w:val="007E6752"/>
    <w:rsid w:val="007E685F"/>
    <w:rsid w:val="007E6FFC"/>
    <w:rsid w:val="007E7055"/>
    <w:rsid w:val="007E71CF"/>
    <w:rsid w:val="007E77B4"/>
    <w:rsid w:val="007F0214"/>
    <w:rsid w:val="007F0ADC"/>
    <w:rsid w:val="007F1678"/>
    <w:rsid w:val="007F2E7F"/>
    <w:rsid w:val="007F3BE2"/>
    <w:rsid w:val="007F3C9A"/>
    <w:rsid w:val="007F44DC"/>
    <w:rsid w:val="007F452F"/>
    <w:rsid w:val="007F4563"/>
    <w:rsid w:val="007F45A2"/>
    <w:rsid w:val="007F4B96"/>
    <w:rsid w:val="007F4FBD"/>
    <w:rsid w:val="007F5491"/>
    <w:rsid w:val="007F57E5"/>
    <w:rsid w:val="007F7237"/>
    <w:rsid w:val="00801082"/>
    <w:rsid w:val="00801670"/>
    <w:rsid w:val="0080178D"/>
    <w:rsid w:val="00801C3E"/>
    <w:rsid w:val="00802902"/>
    <w:rsid w:val="0080293C"/>
    <w:rsid w:val="008030C6"/>
    <w:rsid w:val="0080367D"/>
    <w:rsid w:val="00803BA8"/>
    <w:rsid w:val="0080448E"/>
    <w:rsid w:val="00805290"/>
    <w:rsid w:val="00805571"/>
    <w:rsid w:val="00805BB7"/>
    <w:rsid w:val="008068E7"/>
    <w:rsid w:val="00806F33"/>
    <w:rsid w:val="0080732E"/>
    <w:rsid w:val="008073FA"/>
    <w:rsid w:val="008079B1"/>
    <w:rsid w:val="00807D46"/>
    <w:rsid w:val="0081039A"/>
    <w:rsid w:val="00811B9D"/>
    <w:rsid w:val="008123F5"/>
    <w:rsid w:val="0081251D"/>
    <w:rsid w:val="00812AE5"/>
    <w:rsid w:val="0081330B"/>
    <w:rsid w:val="0081437A"/>
    <w:rsid w:val="00815168"/>
    <w:rsid w:val="00815425"/>
    <w:rsid w:val="00815DF9"/>
    <w:rsid w:val="00815EC8"/>
    <w:rsid w:val="00816075"/>
    <w:rsid w:val="00816743"/>
    <w:rsid w:val="00816AFB"/>
    <w:rsid w:val="00817C2D"/>
    <w:rsid w:val="008200A3"/>
    <w:rsid w:val="008207CA"/>
    <w:rsid w:val="00820ED0"/>
    <w:rsid w:val="00820F21"/>
    <w:rsid w:val="0082277C"/>
    <w:rsid w:val="00823CB5"/>
    <w:rsid w:val="008248C2"/>
    <w:rsid w:val="00825274"/>
    <w:rsid w:val="00825B99"/>
    <w:rsid w:val="00825F08"/>
    <w:rsid w:val="008261B0"/>
    <w:rsid w:val="0082738A"/>
    <w:rsid w:val="00830277"/>
    <w:rsid w:val="00830D7F"/>
    <w:rsid w:val="00832065"/>
    <w:rsid w:val="00832084"/>
    <w:rsid w:val="00834AB9"/>
    <w:rsid w:val="00834CEF"/>
    <w:rsid w:val="00834EEC"/>
    <w:rsid w:val="00835A81"/>
    <w:rsid w:val="008368DF"/>
    <w:rsid w:val="00837291"/>
    <w:rsid w:val="00837350"/>
    <w:rsid w:val="008375E8"/>
    <w:rsid w:val="00837A71"/>
    <w:rsid w:val="00837E76"/>
    <w:rsid w:val="0084090A"/>
    <w:rsid w:val="00840F2C"/>
    <w:rsid w:val="00842784"/>
    <w:rsid w:val="00842951"/>
    <w:rsid w:val="008432CD"/>
    <w:rsid w:val="008432F2"/>
    <w:rsid w:val="00843621"/>
    <w:rsid w:val="00843EB1"/>
    <w:rsid w:val="00844744"/>
    <w:rsid w:val="00845CE2"/>
    <w:rsid w:val="00845EC1"/>
    <w:rsid w:val="00846205"/>
    <w:rsid w:val="00847425"/>
    <w:rsid w:val="008476CD"/>
    <w:rsid w:val="008477B8"/>
    <w:rsid w:val="00847B20"/>
    <w:rsid w:val="0085125C"/>
    <w:rsid w:val="008542C7"/>
    <w:rsid w:val="00854912"/>
    <w:rsid w:val="00855D27"/>
    <w:rsid w:val="008566CA"/>
    <w:rsid w:val="00856836"/>
    <w:rsid w:val="0086037B"/>
    <w:rsid w:val="00860DDD"/>
    <w:rsid w:val="0086167A"/>
    <w:rsid w:val="00862488"/>
    <w:rsid w:val="0086261F"/>
    <w:rsid w:val="00862B08"/>
    <w:rsid w:val="00863F41"/>
    <w:rsid w:val="00864164"/>
    <w:rsid w:val="00864BB4"/>
    <w:rsid w:val="008658DB"/>
    <w:rsid w:val="00865F1E"/>
    <w:rsid w:val="00866CDA"/>
    <w:rsid w:val="00867094"/>
    <w:rsid w:val="00867897"/>
    <w:rsid w:val="00870C06"/>
    <w:rsid w:val="00871D8E"/>
    <w:rsid w:val="00871E53"/>
    <w:rsid w:val="008725B5"/>
    <w:rsid w:val="00872A45"/>
    <w:rsid w:val="00872C80"/>
    <w:rsid w:val="00873B96"/>
    <w:rsid w:val="00873CB4"/>
    <w:rsid w:val="008747AB"/>
    <w:rsid w:val="00874C46"/>
    <w:rsid w:val="00875CE2"/>
    <w:rsid w:val="00875E47"/>
    <w:rsid w:val="00876393"/>
    <w:rsid w:val="00876954"/>
    <w:rsid w:val="00877390"/>
    <w:rsid w:val="00877507"/>
    <w:rsid w:val="00877B77"/>
    <w:rsid w:val="00880025"/>
    <w:rsid w:val="008805E3"/>
    <w:rsid w:val="00881554"/>
    <w:rsid w:val="00883DC8"/>
    <w:rsid w:val="008844BA"/>
    <w:rsid w:val="00884E6A"/>
    <w:rsid w:val="008862F3"/>
    <w:rsid w:val="0088678F"/>
    <w:rsid w:val="00890252"/>
    <w:rsid w:val="008908B3"/>
    <w:rsid w:val="0089177C"/>
    <w:rsid w:val="00891EBC"/>
    <w:rsid w:val="008922BD"/>
    <w:rsid w:val="008922FE"/>
    <w:rsid w:val="00892711"/>
    <w:rsid w:val="0089306B"/>
    <w:rsid w:val="008945E3"/>
    <w:rsid w:val="00897F10"/>
    <w:rsid w:val="008A0256"/>
    <w:rsid w:val="008A0B29"/>
    <w:rsid w:val="008A16F5"/>
    <w:rsid w:val="008A1ECC"/>
    <w:rsid w:val="008A2D7B"/>
    <w:rsid w:val="008A4367"/>
    <w:rsid w:val="008A4CE7"/>
    <w:rsid w:val="008A4D6B"/>
    <w:rsid w:val="008A571E"/>
    <w:rsid w:val="008A5B7E"/>
    <w:rsid w:val="008A5C29"/>
    <w:rsid w:val="008A6067"/>
    <w:rsid w:val="008A662F"/>
    <w:rsid w:val="008A6CE8"/>
    <w:rsid w:val="008B018E"/>
    <w:rsid w:val="008B0AFB"/>
    <w:rsid w:val="008B15A4"/>
    <w:rsid w:val="008B2408"/>
    <w:rsid w:val="008B46C3"/>
    <w:rsid w:val="008B4FEA"/>
    <w:rsid w:val="008B5F13"/>
    <w:rsid w:val="008B61EF"/>
    <w:rsid w:val="008B6DFF"/>
    <w:rsid w:val="008C03C2"/>
    <w:rsid w:val="008C2079"/>
    <w:rsid w:val="008C2654"/>
    <w:rsid w:val="008C2CB1"/>
    <w:rsid w:val="008C2DEC"/>
    <w:rsid w:val="008C349A"/>
    <w:rsid w:val="008C3CEE"/>
    <w:rsid w:val="008C415E"/>
    <w:rsid w:val="008C462E"/>
    <w:rsid w:val="008C6476"/>
    <w:rsid w:val="008C6796"/>
    <w:rsid w:val="008C6945"/>
    <w:rsid w:val="008D283C"/>
    <w:rsid w:val="008D361E"/>
    <w:rsid w:val="008D413C"/>
    <w:rsid w:val="008D4ACA"/>
    <w:rsid w:val="008D5555"/>
    <w:rsid w:val="008D58CD"/>
    <w:rsid w:val="008D7891"/>
    <w:rsid w:val="008E038B"/>
    <w:rsid w:val="008E05A9"/>
    <w:rsid w:val="008E18B0"/>
    <w:rsid w:val="008E1AD7"/>
    <w:rsid w:val="008E1D76"/>
    <w:rsid w:val="008E2220"/>
    <w:rsid w:val="008E3540"/>
    <w:rsid w:val="008E3606"/>
    <w:rsid w:val="008E38EC"/>
    <w:rsid w:val="008E5330"/>
    <w:rsid w:val="008E53CD"/>
    <w:rsid w:val="008E57C0"/>
    <w:rsid w:val="008E6207"/>
    <w:rsid w:val="008E639E"/>
    <w:rsid w:val="008E6C9B"/>
    <w:rsid w:val="008E6F07"/>
    <w:rsid w:val="008E7384"/>
    <w:rsid w:val="008E7E56"/>
    <w:rsid w:val="008F0477"/>
    <w:rsid w:val="008F0962"/>
    <w:rsid w:val="008F0ED2"/>
    <w:rsid w:val="008F16BF"/>
    <w:rsid w:val="008F245A"/>
    <w:rsid w:val="008F28EE"/>
    <w:rsid w:val="008F2E59"/>
    <w:rsid w:val="008F35BD"/>
    <w:rsid w:val="008F3B74"/>
    <w:rsid w:val="008F3BAF"/>
    <w:rsid w:val="008F444A"/>
    <w:rsid w:val="008F48C7"/>
    <w:rsid w:val="008F5702"/>
    <w:rsid w:val="008F5BC7"/>
    <w:rsid w:val="008F64D4"/>
    <w:rsid w:val="008F694C"/>
    <w:rsid w:val="008F767D"/>
    <w:rsid w:val="008F78BC"/>
    <w:rsid w:val="0090053D"/>
    <w:rsid w:val="0090197B"/>
    <w:rsid w:val="00901CDA"/>
    <w:rsid w:val="00901FB9"/>
    <w:rsid w:val="009027E1"/>
    <w:rsid w:val="00902F93"/>
    <w:rsid w:val="00903012"/>
    <w:rsid w:val="00904600"/>
    <w:rsid w:val="00904C38"/>
    <w:rsid w:val="0090566F"/>
    <w:rsid w:val="00905EB9"/>
    <w:rsid w:val="00905F74"/>
    <w:rsid w:val="00906458"/>
    <w:rsid w:val="0090689A"/>
    <w:rsid w:val="0090798F"/>
    <w:rsid w:val="009116E2"/>
    <w:rsid w:val="00912798"/>
    <w:rsid w:val="009140FD"/>
    <w:rsid w:val="00914B6B"/>
    <w:rsid w:val="00914CC8"/>
    <w:rsid w:val="009151B2"/>
    <w:rsid w:val="00915410"/>
    <w:rsid w:val="00915DF4"/>
    <w:rsid w:val="0091717F"/>
    <w:rsid w:val="00917303"/>
    <w:rsid w:val="0092031C"/>
    <w:rsid w:val="009204AB"/>
    <w:rsid w:val="009207FD"/>
    <w:rsid w:val="00920F17"/>
    <w:rsid w:val="009219B0"/>
    <w:rsid w:val="009220F5"/>
    <w:rsid w:val="00922664"/>
    <w:rsid w:val="00923010"/>
    <w:rsid w:val="0092349F"/>
    <w:rsid w:val="00923B72"/>
    <w:rsid w:val="00923D26"/>
    <w:rsid w:val="00924895"/>
    <w:rsid w:val="009255BA"/>
    <w:rsid w:val="00926350"/>
    <w:rsid w:val="00926A72"/>
    <w:rsid w:val="00926DC9"/>
    <w:rsid w:val="00927F9D"/>
    <w:rsid w:val="00930353"/>
    <w:rsid w:val="009303D8"/>
    <w:rsid w:val="009310D3"/>
    <w:rsid w:val="00931B6B"/>
    <w:rsid w:val="00932864"/>
    <w:rsid w:val="00933964"/>
    <w:rsid w:val="00933DEF"/>
    <w:rsid w:val="00934AD6"/>
    <w:rsid w:val="00935C4D"/>
    <w:rsid w:val="00935DB2"/>
    <w:rsid w:val="00936542"/>
    <w:rsid w:val="00936B98"/>
    <w:rsid w:val="00937E73"/>
    <w:rsid w:val="009401BF"/>
    <w:rsid w:val="0094035B"/>
    <w:rsid w:val="009411CB"/>
    <w:rsid w:val="00941254"/>
    <w:rsid w:val="00942987"/>
    <w:rsid w:val="009436C0"/>
    <w:rsid w:val="00943E02"/>
    <w:rsid w:val="00944AB6"/>
    <w:rsid w:val="0094516E"/>
    <w:rsid w:val="009467D3"/>
    <w:rsid w:val="00946F87"/>
    <w:rsid w:val="009472A9"/>
    <w:rsid w:val="00947442"/>
    <w:rsid w:val="00947A7A"/>
    <w:rsid w:val="00947B52"/>
    <w:rsid w:val="00950224"/>
    <w:rsid w:val="0095110A"/>
    <w:rsid w:val="0095149C"/>
    <w:rsid w:val="0095181A"/>
    <w:rsid w:val="00951B2D"/>
    <w:rsid w:val="00953550"/>
    <w:rsid w:val="00953EDE"/>
    <w:rsid w:val="009544FC"/>
    <w:rsid w:val="00954E08"/>
    <w:rsid w:val="00954E5F"/>
    <w:rsid w:val="00955143"/>
    <w:rsid w:val="0095581A"/>
    <w:rsid w:val="00956D4D"/>
    <w:rsid w:val="0095741B"/>
    <w:rsid w:val="00957459"/>
    <w:rsid w:val="00957D20"/>
    <w:rsid w:val="00960646"/>
    <w:rsid w:val="0096131C"/>
    <w:rsid w:val="00962F3E"/>
    <w:rsid w:val="00963D69"/>
    <w:rsid w:val="00964062"/>
    <w:rsid w:val="00964250"/>
    <w:rsid w:val="0096444F"/>
    <w:rsid w:val="0096448F"/>
    <w:rsid w:val="009654E3"/>
    <w:rsid w:val="009658A9"/>
    <w:rsid w:val="00966B6D"/>
    <w:rsid w:val="00967358"/>
    <w:rsid w:val="009673CC"/>
    <w:rsid w:val="0096743E"/>
    <w:rsid w:val="009675E5"/>
    <w:rsid w:val="00970D6A"/>
    <w:rsid w:val="009713B4"/>
    <w:rsid w:val="00972CAC"/>
    <w:rsid w:val="00972F7B"/>
    <w:rsid w:val="00973B79"/>
    <w:rsid w:val="00973D4A"/>
    <w:rsid w:val="0097429C"/>
    <w:rsid w:val="0097436E"/>
    <w:rsid w:val="00974CD1"/>
    <w:rsid w:val="00974EA6"/>
    <w:rsid w:val="00975307"/>
    <w:rsid w:val="00975B2B"/>
    <w:rsid w:val="00975B53"/>
    <w:rsid w:val="009761BF"/>
    <w:rsid w:val="009769A5"/>
    <w:rsid w:val="0097721D"/>
    <w:rsid w:val="00977969"/>
    <w:rsid w:val="00977F88"/>
    <w:rsid w:val="009803A8"/>
    <w:rsid w:val="009817BB"/>
    <w:rsid w:val="0098193B"/>
    <w:rsid w:val="00981C29"/>
    <w:rsid w:val="00982AF0"/>
    <w:rsid w:val="00982B5E"/>
    <w:rsid w:val="00982C93"/>
    <w:rsid w:val="0098309A"/>
    <w:rsid w:val="00983238"/>
    <w:rsid w:val="0098453D"/>
    <w:rsid w:val="009846CC"/>
    <w:rsid w:val="00985352"/>
    <w:rsid w:val="00986250"/>
    <w:rsid w:val="00990B21"/>
    <w:rsid w:val="00991241"/>
    <w:rsid w:val="009915B8"/>
    <w:rsid w:val="009927FD"/>
    <w:rsid w:val="009936F9"/>
    <w:rsid w:val="0099436D"/>
    <w:rsid w:val="00994DEE"/>
    <w:rsid w:val="009955C2"/>
    <w:rsid w:val="009959E6"/>
    <w:rsid w:val="00996117"/>
    <w:rsid w:val="0099625B"/>
    <w:rsid w:val="00997F49"/>
    <w:rsid w:val="009A0AFE"/>
    <w:rsid w:val="009A0B16"/>
    <w:rsid w:val="009A0B52"/>
    <w:rsid w:val="009A0BBD"/>
    <w:rsid w:val="009A10B7"/>
    <w:rsid w:val="009A2F76"/>
    <w:rsid w:val="009A4A4D"/>
    <w:rsid w:val="009A5E2A"/>
    <w:rsid w:val="009B0AE3"/>
    <w:rsid w:val="009B148A"/>
    <w:rsid w:val="009B1564"/>
    <w:rsid w:val="009B1D61"/>
    <w:rsid w:val="009B1FF7"/>
    <w:rsid w:val="009B2226"/>
    <w:rsid w:val="009B2CA4"/>
    <w:rsid w:val="009B2E40"/>
    <w:rsid w:val="009B531D"/>
    <w:rsid w:val="009B5327"/>
    <w:rsid w:val="009B5564"/>
    <w:rsid w:val="009B560F"/>
    <w:rsid w:val="009B5660"/>
    <w:rsid w:val="009B56E0"/>
    <w:rsid w:val="009B5DFA"/>
    <w:rsid w:val="009B7B02"/>
    <w:rsid w:val="009C0903"/>
    <w:rsid w:val="009C1168"/>
    <w:rsid w:val="009C137B"/>
    <w:rsid w:val="009C25B9"/>
    <w:rsid w:val="009C3759"/>
    <w:rsid w:val="009C4AFB"/>
    <w:rsid w:val="009C4D5D"/>
    <w:rsid w:val="009C56B8"/>
    <w:rsid w:val="009C6981"/>
    <w:rsid w:val="009C6E38"/>
    <w:rsid w:val="009C7136"/>
    <w:rsid w:val="009C7328"/>
    <w:rsid w:val="009C77C7"/>
    <w:rsid w:val="009C7D9F"/>
    <w:rsid w:val="009D1299"/>
    <w:rsid w:val="009D20A0"/>
    <w:rsid w:val="009D2106"/>
    <w:rsid w:val="009D3BB5"/>
    <w:rsid w:val="009D3F03"/>
    <w:rsid w:val="009D3FB1"/>
    <w:rsid w:val="009D4306"/>
    <w:rsid w:val="009D4CC4"/>
    <w:rsid w:val="009D4FA3"/>
    <w:rsid w:val="009D5A99"/>
    <w:rsid w:val="009D5BBE"/>
    <w:rsid w:val="009D70B5"/>
    <w:rsid w:val="009D7DF2"/>
    <w:rsid w:val="009E01D2"/>
    <w:rsid w:val="009E05D4"/>
    <w:rsid w:val="009E1243"/>
    <w:rsid w:val="009E1D23"/>
    <w:rsid w:val="009E1EC4"/>
    <w:rsid w:val="009E3171"/>
    <w:rsid w:val="009E3688"/>
    <w:rsid w:val="009E41AF"/>
    <w:rsid w:val="009E567F"/>
    <w:rsid w:val="009E5CC6"/>
    <w:rsid w:val="009E645B"/>
    <w:rsid w:val="009E69DA"/>
    <w:rsid w:val="009E74EF"/>
    <w:rsid w:val="009E78B6"/>
    <w:rsid w:val="009E7CF3"/>
    <w:rsid w:val="009F263A"/>
    <w:rsid w:val="009F301E"/>
    <w:rsid w:val="009F32B5"/>
    <w:rsid w:val="009F3346"/>
    <w:rsid w:val="009F4F8E"/>
    <w:rsid w:val="009F5159"/>
    <w:rsid w:val="009F58DC"/>
    <w:rsid w:val="009F5DCB"/>
    <w:rsid w:val="009F604D"/>
    <w:rsid w:val="009F66E0"/>
    <w:rsid w:val="009F7ACE"/>
    <w:rsid w:val="009F7DA2"/>
    <w:rsid w:val="00A0038F"/>
    <w:rsid w:val="00A012A3"/>
    <w:rsid w:val="00A01901"/>
    <w:rsid w:val="00A01A8B"/>
    <w:rsid w:val="00A025AF"/>
    <w:rsid w:val="00A028D3"/>
    <w:rsid w:val="00A02E19"/>
    <w:rsid w:val="00A03579"/>
    <w:rsid w:val="00A038E6"/>
    <w:rsid w:val="00A05FB8"/>
    <w:rsid w:val="00A072CB"/>
    <w:rsid w:val="00A076AD"/>
    <w:rsid w:val="00A07A95"/>
    <w:rsid w:val="00A101AE"/>
    <w:rsid w:val="00A10397"/>
    <w:rsid w:val="00A10A67"/>
    <w:rsid w:val="00A115CD"/>
    <w:rsid w:val="00A11F2A"/>
    <w:rsid w:val="00A12B2C"/>
    <w:rsid w:val="00A12EF9"/>
    <w:rsid w:val="00A12FEA"/>
    <w:rsid w:val="00A142D5"/>
    <w:rsid w:val="00A147D4"/>
    <w:rsid w:val="00A155A4"/>
    <w:rsid w:val="00A15A08"/>
    <w:rsid w:val="00A16074"/>
    <w:rsid w:val="00A1614F"/>
    <w:rsid w:val="00A17264"/>
    <w:rsid w:val="00A17656"/>
    <w:rsid w:val="00A20139"/>
    <w:rsid w:val="00A20285"/>
    <w:rsid w:val="00A205C3"/>
    <w:rsid w:val="00A206F3"/>
    <w:rsid w:val="00A21C22"/>
    <w:rsid w:val="00A21C41"/>
    <w:rsid w:val="00A2255C"/>
    <w:rsid w:val="00A22774"/>
    <w:rsid w:val="00A229D0"/>
    <w:rsid w:val="00A22EFC"/>
    <w:rsid w:val="00A2448E"/>
    <w:rsid w:val="00A24CDB"/>
    <w:rsid w:val="00A27401"/>
    <w:rsid w:val="00A27453"/>
    <w:rsid w:val="00A275C4"/>
    <w:rsid w:val="00A3027E"/>
    <w:rsid w:val="00A303E0"/>
    <w:rsid w:val="00A30D16"/>
    <w:rsid w:val="00A32B5A"/>
    <w:rsid w:val="00A32F58"/>
    <w:rsid w:val="00A335B4"/>
    <w:rsid w:val="00A350AE"/>
    <w:rsid w:val="00A352F2"/>
    <w:rsid w:val="00A359CF"/>
    <w:rsid w:val="00A35AC1"/>
    <w:rsid w:val="00A35DEE"/>
    <w:rsid w:val="00A36689"/>
    <w:rsid w:val="00A37CF0"/>
    <w:rsid w:val="00A40420"/>
    <w:rsid w:val="00A40B7E"/>
    <w:rsid w:val="00A414C8"/>
    <w:rsid w:val="00A42764"/>
    <w:rsid w:val="00A4433A"/>
    <w:rsid w:val="00A44775"/>
    <w:rsid w:val="00A447E4"/>
    <w:rsid w:val="00A44906"/>
    <w:rsid w:val="00A4623C"/>
    <w:rsid w:val="00A47075"/>
    <w:rsid w:val="00A47180"/>
    <w:rsid w:val="00A4739E"/>
    <w:rsid w:val="00A47B6B"/>
    <w:rsid w:val="00A50051"/>
    <w:rsid w:val="00A500E8"/>
    <w:rsid w:val="00A50469"/>
    <w:rsid w:val="00A50FF5"/>
    <w:rsid w:val="00A5221B"/>
    <w:rsid w:val="00A52902"/>
    <w:rsid w:val="00A54860"/>
    <w:rsid w:val="00A549A9"/>
    <w:rsid w:val="00A55764"/>
    <w:rsid w:val="00A55831"/>
    <w:rsid w:val="00A5628C"/>
    <w:rsid w:val="00A56B61"/>
    <w:rsid w:val="00A56CEB"/>
    <w:rsid w:val="00A573CB"/>
    <w:rsid w:val="00A576F4"/>
    <w:rsid w:val="00A5780E"/>
    <w:rsid w:val="00A57E26"/>
    <w:rsid w:val="00A608FB"/>
    <w:rsid w:val="00A60A53"/>
    <w:rsid w:val="00A6195D"/>
    <w:rsid w:val="00A61B2E"/>
    <w:rsid w:val="00A62F51"/>
    <w:rsid w:val="00A630AF"/>
    <w:rsid w:val="00A6423E"/>
    <w:rsid w:val="00A64400"/>
    <w:rsid w:val="00A64551"/>
    <w:rsid w:val="00A6465D"/>
    <w:rsid w:val="00A6493F"/>
    <w:rsid w:val="00A64D8F"/>
    <w:rsid w:val="00A66BFC"/>
    <w:rsid w:val="00A67541"/>
    <w:rsid w:val="00A675EB"/>
    <w:rsid w:val="00A70146"/>
    <w:rsid w:val="00A72DF1"/>
    <w:rsid w:val="00A734D9"/>
    <w:rsid w:val="00A739B6"/>
    <w:rsid w:val="00A73DA4"/>
    <w:rsid w:val="00A741B2"/>
    <w:rsid w:val="00A751BE"/>
    <w:rsid w:val="00A75652"/>
    <w:rsid w:val="00A757A0"/>
    <w:rsid w:val="00A76292"/>
    <w:rsid w:val="00A762CD"/>
    <w:rsid w:val="00A774D7"/>
    <w:rsid w:val="00A81894"/>
    <w:rsid w:val="00A81CFD"/>
    <w:rsid w:val="00A8338E"/>
    <w:rsid w:val="00A83429"/>
    <w:rsid w:val="00A83675"/>
    <w:rsid w:val="00A83AC9"/>
    <w:rsid w:val="00A84025"/>
    <w:rsid w:val="00A843C3"/>
    <w:rsid w:val="00A8444F"/>
    <w:rsid w:val="00A84647"/>
    <w:rsid w:val="00A856E9"/>
    <w:rsid w:val="00A865B8"/>
    <w:rsid w:val="00A87456"/>
    <w:rsid w:val="00A905F0"/>
    <w:rsid w:val="00A91144"/>
    <w:rsid w:val="00A91CFF"/>
    <w:rsid w:val="00A928C3"/>
    <w:rsid w:val="00A932A3"/>
    <w:rsid w:val="00A932C3"/>
    <w:rsid w:val="00A93B8A"/>
    <w:rsid w:val="00A94CD1"/>
    <w:rsid w:val="00A96250"/>
    <w:rsid w:val="00A96674"/>
    <w:rsid w:val="00A96ED7"/>
    <w:rsid w:val="00A97000"/>
    <w:rsid w:val="00A97B2C"/>
    <w:rsid w:val="00AA1525"/>
    <w:rsid w:val="00AA38D0"/>
    <w:rsid w:val="00AA3C3C"/>
    <w:rsid w:val="00AA54C5"/>
    <w:rsid w:val="00AA5501"/>
    <w:rsid w:val="00AA72DF"/>
    <w:rsid w:val="00AA73A2"/>
    <w:rsid w:val="00AA7B4D"/>
    <w:rsid w:val="00AB06B7"/>
    <w:rsid w:val="00AB1127"/>
    <w:rsid w:val="00AB2766"/>
    <w:rsid w:val="00AB35C9"/>
    <w:rsid w:val="00AB3D78"/>
    <w:rsid w:val="00AB3FCA"/>
    <w:rsid w:val="00AB4065"/>
    <w:rsid w:val="00AB41BB"/>
    <w:rsid w:val="00AB4855"/>
    <w:rsid w:val="00AB485D"/>
    <w:rsid w:val="00AB536C"/>
    <w:rsid w:val="00AB564C"/>
    <w:rsid w:val="00AB5CBD"/>
    <w:rsid w:val="00AB6281"/>
    <w:rsid w:val="00AB7498"/>
    <w:rsid w:val="00AB7ECF"/>
    <w:rsid w:val="00AC0DC1"/>
    <w:rsid w:val="00AC0FA6"/>
    <w:rsid w:val="00AC5004"/>
    <w:rsid w:val="00AC5FE1"/>
    <w:rsid w:val="00AC678F"/>
    <w:rsid w:val="00AC6B3F"/>
    <w:rsid w:val="00AC702B"/>
    <w:rsid w:val="00AC7335"/>
    <w:rsid w:val="00AC7FA4"/>
    <w:rsid w:val="00AD0952"/>
    <w:rsid w:val="00AD1CFB"/>
    <w:rsid w:val="00AD207A"/>
    <w:rsid w:val="00AD22F6"/>
    <w:rsid w:val="00AD263F"/>
    <w:rsid w:val="00AD371D"/>
    <w:rsid w:val="00AD69A1"/>
    <w:rsid w:val="00AD758B"/>
    <w:rsid w:val="00AD7988"/>
    <w:rsid w:val="00AD7A3D"/>
    <w:rsid w:val="00AE00C7"/>
    <w:rsid w:val="00AE0AFC"/>
    <w:rsid w:val="00AE0D97"/>
    <w:rsid w:val="00AE2F48"/>
    <w:rsid w:val="00AE48B1"/>
    <w:rsid w:val="00AE4C31"/>
    <w:rsid w:val="00AE4FC0"/>
    <w:rsid w:val="00AE543C"/>
    <w:rsid w:val="00AE6005"/>
    <w:rsid w:val="00AE6CE2"/>
    <w:rsid w:val="00AE77B4"/>
    <w:rsid w:val="00AF0034"/>
    <w:rsid w:val="00AF0E15"/>
    <w:rsid w:val="00AF136D"/>
    <w:rsid w:val="00AF1BED"/>
    <w:rsid w:val="00AF1D1A"/>
    <w:rsid w:val="00AF2801"/>
    <w:rsid w:val="00AF2BC1"/>
    <w:rsid w:val="00AF4125"/>
    <w:rsid w:val="00AF504A"/>
    <w:rsid w:val="00AF52C1"/>
    <w:rsid w:val="00AF660D"/>
    <w:rsid w:val="00AF6E68"/>
    <w:rsid w:val="00AF7F48"/>
    <w:rsid w:val="00B00592"/>
    <w:rsid w:val="00B01957"/>
    <w:rsid w:val="00B030FA"/>
    <w:rsid w:val="00B0519D"/>
    <w:rsid w:val="00B05829"/>
    <w:rsid w:val="00B07392"/>
    <w:rsid w:val="00B075BF"/>
    <w:rsid w:val="00B112E0"/>
    <w:rsid w:val="00B11B9F"/>
    <w:rsid w:val="00B1256D"/>
    <w:rsid w:val="00B12781"/>
    <w:rsid w:val="00B128D2"/>
    <w:rsid w:val="00B13098"/>
    <w:rsid w:val="00B130F3"/>
    <w:rsid w:val="00B14414"/>
    <w:rsid w:val="00B14553"/>
    <w:rsid w:val="00B154BD"/>
    <w:rsid w:val="00B15A6D"/>
    <w:rsid w:val="00B15A6E"/>
    <w:rsid w:val="00B15C6C"/>
    <w:rsid w:val="00B16A18"/>
    <w:rsid w:val="00B206D9"/>
    <w:rsid w:val="00B20C3A"/>
    <w:rsid w:val="00B222D0"/>
    <w:rsid w:val="00B228AE"/>
    <w:rsid w:val="00B2473D"/>
    <w:rsid w:val="00B24E92"/>
    <w:rsid w:val="00B26006"/>
    <w:rsid w:val="00B261EB"/>
    <w:rsid w:val="00B27098"/>
    <w:rsid w:val="00B300DB"/>
    <w:rsid w:val="00B30A2F"/>
    <w:rsid w:val="00B31CC3"/>
    <w:rsid w:val="00B32631"/>
    <w:rsid w:val="00B32E47"/>
    <w:rsid w:val="00B33813"/>
    <w:rsid w:val="00B33FB7"/>
    <w:rsid w:val="00B355DB"/>
    <w:rsid w:val="00B35691"/>
    <w:rsid w:val="00B35969"/>
    <w:rsid w:val="00B35A4A"/>
    <w:rsid w:val="00B363AD"/>
    <w:rsid w:val="00B36A13"/>
    <w:rsid w:val="00B36F54"/>
    <w:rsid w:val="00B379E8"/>
    <w:rsid w:val="00B427ED"/>
    <w:rsid w:val="00B42AA9"/>
    <w:rsid w:val="00B447B7"/>
    <w:rsid w:val="00B464E3"/>
    <w:rsid w:val="00B47181"/>
    <w:rsid w:val="00B47191"/>
    <w:rsid w:val="00B47200"/>
    <w:rsid w:val="00B47B64"/>
    <w:rsid w:val="00B50C2A"/>
    <w:rsid w:val="00B516C6"/>
    <w:rsid w:val="00B522A7"/>
    <w:rsid w:val="00B54005"/>
    <w:rsid w:val="00B54682"/>
    <w:rsid w:val="00B5576E"/>
    <w:rsid w:val="00B55FAF"/>
    <w:rsid w:val="00B56399"/>
    <w:rsid w:val="00B56456"/>
    <w:rsid w:val="00B56CED"/>
    <w:rsid w:val="00B56F1B"/>
    <w:rsid w:val="00B5706F"/>
    <w:rsid w:val="00B601E6"/>
    <w:rsid w:val="00B60FB3"/>
    <w:rsid w:val="00B620F8"/>
    <w:rsid w:val="00B6225B"/>
    <w:rsid w:val="00B63465"/>
    <w:rsid w:val="00B63E34"/>
    <w:rsid w:val="00B63EB0"/>
    <w:rsid w:val="00B6409B"/>
    <w:rsid w:val="00B64315"/>
    <w:rsid w:val="00B66E4A"/>
    <w:rsid w:val="00B67304"/>
    <w:rsid w:val="00B6744D"/>
    <w:rsid w:val="00B679DC"/>
    <w:rsid w:val="00B67AED"/>
    <w:rsid w:val="00B67FFB"/>
    <w:rsid w:val="00B70FA5"/>
    <w:rsid w:val="00B7188F"/>
    <w:rsid w:val="00B71C43"/>
    <w:rsid w:val="00B7321C"/>
    <w:rsid w:val="00B742F0"/>
    <w:rsid w:val="00B744B8"/>
    <w:rsid w:val="00B74702"/>
    <w:rsid w:val="00B74D4C"/>
    <w:rsid w:val="00B75B05"/>
    <w:rsid w:val="00B75FCF"/>
    <w:rsid w:val="00B770B3"/>
    <w:rsid w:val="00B775A0"/>
    <w:rsid w:val="00B775BF"/>
    <w:rsid w:val="00B81644"/>
    <w:rsid w:val="00B82971"/>
    <w:rsid w:val="00B83930"/>
    <w:rsid w:val="00B839C3"/>
    <w:rsid w:val="00B849CD"/>
    <w:rsid w:val="00B84CDA"/>
    <w:rsid w:val="00B8588C"/>
    <w:rsid w:val="00B86CA1"/>
    <w:rsid w:val="00B904B6"/>
    <w:rsid w:val="00B9071C"/>
    <w:rsid w:val="00B91689"/>
    <w:rsid w:val="00B91B7A"/>
    <w:rsid w:val="00B920D4"/>
    <w:rsid w:val="00B92B8C"/>
    <w:rsid w:val="00B94C66"/>
    <w:rsid w:val="00B95443"/>
    <w:rsid w:val="00B95D5A"/>
    <w:rsid w:val="00B9623B"/>
    <w:rsid w:val="00B9666A"/>
    <w:rsid w:val="00B9724E"/>
    <w:rsid w:val="00BA0608"/>
    <w:rsid w:val="00BA227E"/>
    <w:rsid w:val="00BA4856"/>
    <w:rsid w:val="00BA4935"/>
    <w:rsid w:val="00BA4A05"/>
    <w:rsid w:val="00BA4D84"/>
    <w:rsid w:val="00BA5D0D"/>
    <w:rsid w:val="00BA70FF"/>
    <w:rsid w:val="00BA7354"/>
    <w:rsid w:val="00BA7A49"/>
    <w:rsid w:val="00BA7D1D"/>
    <w:rsid w:val="00BA7D23"/>
    <w:rsid w:val="00BB0DE5"/>
    <w:rsid w:val="00BB13CF"/>
    <w:rsid w:val="00BB1999"/>
    <w:rsid w:val="00BB2323"/>
    <w:rsid w:val="00BB28A2"/>
    <w:rsid w:val="00BB2CF7"/>
    <w:rsid w:val="00BB2DEB"/>
    <w:rsid w:val="00BB39D9"/>
    <w:rsid w:val="00BB4529"/>
    <w:rsid w:val="00BB4D55"/>
    <w:rsid w:val="00BB5A73"/>
    <w:rsid w:val="00BB5DBE"/>
    <w:rsid w:val="00BB6260"/>
    <w:rsid w:val="00BB722D"/>
    <w:rsid w:val="00BB780A"/>
    <w:rsid w:val="00BB7932"/>
    <w:rsid w:val="00BC06D4"/>
    <w:rsid w:val="00BC0CD4"/>
    <w:rsid w:val="00BC0D36"/>
    <w:rsid w:val="00BC38DD"/>
    <w:rsid w:val="00BC3F02"/>
    <w:rsid w:val="00BC40D4"/>
    <w:rsid w:val="00BC44D6"/>
    <w:rsid w:val="00BC460D"/>
    <w:rsid w:val="00BC4AC8"/>
    <w:rsid w:val="00BC5111"/>
    <w:rsid w:val="00BC66AA"/>
    <w:rsid w:val="00BC7BB7"/>
    <w:rsid w:val="00BC7D21"/>
    <w:rsid w:val="00BD0000"/>
    <w:rsid w:val="00BD01BE"/>
    <w:rsid w:val="00BD0A6B"/>
    <w:rsid w:val="00BD0C6B"/>
    <w:rsid w:val="00BD1312"/>
    <w:rsid w:val="00BD352D"/>
    <w:rsid w:val="00BD3560"/>
    <w:rsid w:val="00BD40EB"/>
    <w:rsid w:val="00BD4531"/>
    <w:rsid w:val="00BD4C64"/>
    <w:rsid w:val="00BD5666"/>
    <w:rsid w:val="00BD605E"/>
    <w:rsid w:val="00BD6F0B"/>
    <w:rsid w:val="00BD75EA"/>
    <w:rsid w:val="00BE38C9"/>
    <w:rsid w:val="00BE4B98"/>
    <w:rsid w:val="00BE6518"/>
    <w:rsid w:val="00BE653A"/>
    <w:rsid w:val="00BE6E91"/>
    <w:rsid w:val="00BE7272"/>
    <w:rsid w:val="00BE7559"/>
    <w:rsid w:val="00BE7784"/>
    <w:rsid w:val="00BE7F86"/>
    <w:rsid w:val="00BF0D2F"/>
    <w:rsid w:val="00BF0F4B"/>
    <w:rsid w:val="00BF24F2"/>
    <w:rsid w:val="00BF254B"/>
    <w:rsid w:val="00BF2B88"/>
    <w:rsid w:val="00BF2F22"/>
    <w:rsid w:val="00BF3EA0"/>
    <w:rsid w:val="00BF4026"/>
    <w:rsid w:val="00BF4696"/>
    <w:rsid w:val="00BF4893"/>
    <w:rsid w:val="00BF4B63"/>
    <w:rsid w:val="00BF4F89"/>
    <w:rsid w:val="00BF5358"/>
    <w:rsid w:val="00BF5E66"/>
    <w:rsid w:val="00BF6E4E"/>
    <w:rsid w:val="00BF6EF8"/>
    <w:rsid w:val="00BF71C2"/>
    <w:rsid w:val="00BF7D22"/>
    <w:rsid w:val="00C009A1"/>
    <w:rsid w:val="00C00AF6"/>
    <w:rsid w:val="00C0188D"/>
    <w:rsid w:val="00C022E5"/>
    <w:rsid w:val="00C0266D"/>
    <w:rsid w:val="00C02BEB"/>
    <w:rsid w:val="00C03885"/>
    <w:rsid w:val="00C03925"/>
    <w:rsid w:val="00C03E97"/>
    <w:rsid w:val="00C03EE0"/>
    <w:rsid w:val="00C04807"/>
    <w:rsid w:val="00C07182"/>
    <w:rsid w:val="00C1008E"/>
    <w:rsid w:val="00C10BE5"/>
    <w:rsid w:val="00C12EDD"/>
    <w:rsid w:val="00C130D2"/>
    <w:rsid w:val="00C14419"/>
    <w:rsid w:val="00C1500E"/>
    <w:rsid w:val="00C157E2"/>
    <w:rsid w:val="00C15E4E"/>
    <w:rsid w:val="00C15EA2"/>
    <w:rsid w:val="00C1679F"/>
    <w:rsid w:val="00C169F0"/>
    <w:rsid w:val="00C16A98"/>
    <w:rsid w:val="00C17D56"/>
    <w:rsid w:val="00C20143"/>
    <w:rsid w:val="00C2042A"/>
    <w:rsid w:val="00C207D1"/>
    <w:rsid w:val="00C212F1"/>
    <w:rsid w:val="00C22A4F"/>
    <w:rsid w:val="00C2304D"/>
    <w:rsid w:val="00C23C3F"/>
    <w:rsid w:val="00C27126"/>
    <w:rsid w:val="00C300D7"/>
    <w:rsid w:val="00C31912"/>
    <w:rsid w:val="00C31DFC"/>
    <w:rsid w:val="00C322D1"/>
    <w:rsid w:val="00C324B9"/>
    <w:rsid w:val="00C32529"/>
    <w:rsid w:val="00C332E2"/>
    <w:rsid w:val="00C3376A"/>
    <w:rsid w:val="00C33B8F"/>
    <w:rsid w:val="00C341DB"/>
    <w:rsid w:val="00C34ECB"/>
    <w:rsid w:val="00C35F53"/>
    <w:rsid w:val="00C36C4C"/>
    <w:rsid w:val="00C370D3"/>
    <w:rsid w:val="00C374ED"/>
    <w:rsid w:val="00C379F6"/>
    <w:rsid w:val="00C41351"/>
    <w:rsid w:val="00C41E99"/>
    <w:rsid w:val="00C424EA"/>
    <w:rsid w:val="00C4338F"/>
    <w:rsid w:val="00C43DF7"/>
    <w:rsid w:val="00C44DF3"/>
    <w:rsid w:val="00C47778"/>
    <w:rsid w:val="00C47B38"/>
    <w:rsid w:val="00C5038B"/>
    <w:rsid w:val="00C516D1"/>
    <w:rsid w:val="00C545F9"/>
    <w:rsid w:val="00C54EBB"/>
    <w:rsid w:val="00C555AE"/>
    <w:rsid w:val="00C5675D"/>
    <w:rsid w:val="00C567E9"/>
    <w:rsid w:val="00C56AB7"/>
    <w:rsid w:val="00C56EF5"/>
    <w:rsid w:val="00C57633"/>
    <w:rsid w:val="00C57981"/>
    <w:rsid w:val="00C6305D"/>
    <w:rsid w:val="00C63B66"/>
    <w:rsid w:val="00C64363"/>
    <w:rsid w:val="00C646BA"/>
    <w:rsid w:val="00C64869"/>
    <w:rsid w:val="00C64CB4"/>
    <w:rsid w:val="00C65739"/>
    <w:rsid w:val="00C6623F"/>
    <w:rsid w:val="00C662E0"/>
    <w:rsid w:val="00C7031F"/>
    <w:rsid w:val="00C72A05"/>
    <w:rsid w:val="00C72F8F"/>
    <w:rsid w:val="00C73777"/>
    <w:rsid w:val="00C73A2F"/>
    <w:rsid w:val="00C73BED"/>
    <w:rsid w:val="00C74688"/>
    <w:rsid w:val="00C74A88"/>
    <w:rsid w:val="00C75070"/>
    <w:rsid w:val="00C7516C"/>
    <w:rsid w:val="00C758CF"/>
    <w:rsid w:val="00C76AD3"/>
    <w:rsid w:val="00C77EFB"/>
    <w:rsid w:val="00C80182"/>
    <w:rsid w:val="00C80D88"/>
    <w:rsid w:val="00C816B5"/>
    <w:rsid w:val="00C81DF8"/>
    <w:rsid w:val="00C823FA"/>
    <w:rsid w:val="00C82E99"/>
    <w:rsid w:val="00C82EFD"/>
    <w:rsid w:val="00C83640"/>
    <w:rsid w:val="00C8378F"/>
    <w:rsid w:val="00C838C6"/>
    <w:rsid w:val="00C85BAF"/>
    <w:rsid w:val="00C85ECE"/>
    <w:rsid w:val="00C86135"/>
    <w:rsid w:val="00C873DB"/>
    <w:rsid w:val="00C8761B"/>
    <w:rsid w:val="00C9025C"/>
    <w:rsid w:val="00C90528"/>
    <w:rsid w:val="00C9287D"/>
    <w:rsid w:val="00C92C13"/>
    <w:rsid w:val="00C92D9F"/>
    <w:rsid w:val="00C94A88"/>
    <w:rsid w:val="00C950AE"/>
    <w:rsid w:val="00C9535F"/>
    <w:rsid w:val="00C958A5"/>
    <w:rsid w:val="00C958AE"/>
    <w:rsid w:val="00C963F3"/>
    <w:rsid w:val="00C9644E"/>
    <w:rsid w:val="00CA0759"/>
    <w:rsid w:val="00CA0A3F"/>
    <w:rsid w:val="00CA1E50"/>
    <w:rsid w:val="00CA28DF"/>
    <w:rsid w:val="00CA2DF0"/>
    <w:rsid w:val="00CA39AF"/>
    <w:rsid w:val="00CA3C16"/>
    <w:rsid w:val="00CA48FC"/>
    <w:rsid w:val="00CA4D39"/>
    <w:rsid w:val="00CA4D77"/>
    <w:rsid w:val="00CA6391"/>
    <w:rsid w:val="00CB0077"/>
    <w:rsid w:val="00CB0416"/>
    <w:rsid w:val="00CB0748"/>
    <w:rsid w:val="00CB1635"/>
    <w:rsid w:val="00CB2D9B"/>
    <w:rsid w:val="00CB2E2C"/>
    <w:rsid w:val="00CB3A62"/>
    <w:rsid w:val="00CB4F01"/>
    <w:rsid w:val="00CB60EA"/>
    <w:rsid w:val="00CB740B"/>
    <w:rsid w:val="00CC0A46"/>
    <w:rsid w:val="00CC0FD9"/>
    <w:rsid w:val="00CC104D"/>
    <w:rsid w:val="00CC192B"/>
    <w:rsid w:val="00CC2080"/>
    <w:rsid w:val="00CC2FD7"/>
    <w:rsid w:val="00CC3D88"/>
    <w:rsid w:val="00CC4264"/>
    <w:rsid w:val="00CC4F23"/>
    <w:rsid w:val="00CC554F"/>
    <w:rsid w:val="00CC55E9"/>
    <w:rsid w:val="00CC5FF0"/>
    <w:rsid w:val="00CC66D1"/>
    <w:rsid w:val="00CC7090"/>
    <w:rsid w:val="00CC7E6A"/>
    <w:rsid w:val="00CD067C"/>
    <w:rsid w:val="00CD0EB6"/>
    <w:rsid w:val="00CD1254"/>
    <w:rsid w:val="00CD3958"/>
    <w:rsid w:val="00CD3BBD"/>
    <w:rsid w:val="00CD3F8C"/>
    <w:rsid w:val="00CD402A"/>
    <w:rsid w:val="00CD44BD"/>
    <w:rsid w:val="00CD452A"/>
    <w:rsid w:val="00CD4F1D"/>
    <w:rsid w:val="00CD5EA6"/>
    <w:rsid w:val="00CD6503"/>
    <w:rsid w:val="00CD692B"/>
    <w:rsid w:val="00CD6B88"/>
    <w:rsid w:val="00CD6FC8"/>
    <w:rsid w:val="00CD73E7"/>
    <w:rsid w:val="00CD79E5"/>
    <w:rsid w:val="00CE06AB"/>
    <w:rsid w:val="00CE091B"/>
    <w:rsid w:val="00CE0AE5"/>
    <w:rsid w:val="00CE0F86"/>
    <w:rsid w:val="00CE119C"/>
    <w:rsid w:val="00CE272B"/>
    <w:rsid w:val="00CE3103"/>
    <w:rsid w:val="00CE313C"/>
    <w:rsid w:val="00CE365E"/>
    <w:rsid w:val="00CE397A"/>
    <w:rsid w:val="00CE4C4C"/>
    <w:rsid w:val="00CE65AD"/>
    <w:rsid w:val="00CF0A2F"/>
    <w:rsid w:val="00CF127A"/>
    <w:rsid w:val="00CF12D7"/>
    <w:rsid w:val="00CF1804"/>
    <w:rsid w:val="00CF1BBE"/>
    <w:rsid w:val="00CF2095"/>
    <w:rsid w:val="00CF212E"/>
    <w:rsid w:val="00CF21D3"/>
    <w:rsid w:val="00CF2418"/>
    <w:rsid w:val="00CF28E2"/>
    <w:rsid w:val="00CF356F"/>
    <w:rsid w:val="00CF473B"/>
    <w:rsid w:val="00CF4DF9"/>
    <w:rsid w:val="00CF505D"/>
    <w:rsid w:val="00CF5085"/>
    <w:rsid w:val="00CF53A0"/>
    <w:rsid w:val="00CF668E"/>
    <w:rsid w:val="00CF72D2"/>
    <w:rsid w:val="00CF734A"/>
    <w:rsid w:val="00CF78DB"/>
    <w:rsid w:val="00CF7DD8"/>
    <w:rsid w:val="00D00DD0"/>
    <w:rsid w:val="00D00E07"/>
    <w:rsid w:val="00D013DE"/>
    <w:rsid w:val="00D014AD"/>
    <w:rsid w:val="00D0217D"/>
    <w:rsid w:val="00D02322"/>
    <w:rsid w:val="00D02E86"/>
    <w:rsid w:val="00D03B5F"/>
    <w:rsid w:val="00D04815"/>
    <w:rsid w:val="00D04BCE"/>
    <w:rsid w:val="00D05CBA"/>
    <w:rsid w:val="00D0633A"/>
    <w:rsid w:val="00D06401"/>
    <w:rsid w:val="00D06D60"/>
    <w:rsid w:val="00D07903"/>
    <w:rsid w:val="00D1065C"/>
    <w:rsid w:val="00D1070C"/>
    <w:rsid w:val="00D111F3"/>
    <w:rsid w:val="00D12255"/>
    <w:rsid w:val="00D12375"/>
    <w:rsid w:val="00D12EE7"/>
    <w:rsid w:val="00D1387F"/>
    <w:rsid w:val="00D14223"/>
    <w:rsid w:val="00D14A5B"/>
    <w:rsid w:val="00D14E0A"/>
    <w:rsid w:val="00D15424"/>
    <w:rsid w:val="00D15AB1"/>
    <w:rsid w:val="00D16214"/>
    <w:rsid w:val="00D16BC7"/>
    <w:rsid w:val="00D172FE"/>
    <w:rsid w:val="00D17C34"/>
    <w:rsid w:val="00D202CA"/>
    <w:rsid w:val="00D206BB"/>
    <w:rsid w:val="00D20A5C"/>
    <w:rsid w:val="00D20B91"/>
    <w:rsid w:val="00D20E68"/>
    <w:rsid w:val="00D217FC"/>
    <w:rsid w:val="00D21A8B"/>
    <w:rsid w:val="00D21C91"/>
    <w:rsid w:val="00D220F3"/>
    <w:rsid w:val="00D2304F"/>
    <w:rsid w:val="00D2363C"/>
    <w:rsid w:val="00D23909"/>
    <w:rsid w:val="00D23D29"/>
    <w:rsid w:val="00D244C3"/>
    <w:rsid w:val="00D25130"/>
    <w:rsid w:val="00D26A3D"/>
    <w:rsid w:val="00D26AF8"/>
    <w:rsid w:val="00D26E11"/>
    <w:rsid w:val="00D3038E"/>
    <w:rsid w:val="00D3067A"/>
    <w:rsid w:val="00D30964"/>
    <w:rsid w:val="00D31B70"/>
    <w:rsid w:val="00D32475"/>
    <w:rsid w:val="00D325BF"/>
    <w:rsid w:val="00D33496"/>
    <w:rsid w:val="00D33A62"/>
    <w:rsid w:val="00D33A7E"/>
    <w:rsid w:val="00D33C2B"/>
    <w:rsid w:val="00D34BC1"/>
    <w:rsid w:val="00D350C0"/>
    <w:rsid w:val="00D35CAD"/>
    <w:rsid w:val="00D3624E"/>
    <w:rsid w:val="00D36CCB"/>
    <w:rsid w:val="00D37A29"/>
    <w:rsid w:val="00D37C7C"/>
    <w:rsid w:val="00D40115"/>
    <w:rsid w:val="00D4076F"/>
    <w:rsid w:val="00D41685"/>
    <w:rsid w:val="00D41E03"/>
    <w:rsid w:val="00D4219F"/>
    <w:rsid w:val="00D42261"/>
    <w:rsid w:val="00D427A0"/>
    <w:rsid w:val="00D42C45"/>
    <w:rsid w:val="00D43150"/>
    <w:rsid w:val="00D438E3"/>
    <w:rsid w:val="00D44B15"/>
    <w:rsid w:val="00D457FD"/>
    <w:rsid w:val="00D4750B"/>
    <w:rsid w:val="00D4766B"/>
    <w:rsid w:val="00D50807"/>
    <w:rsid w:val="00D51066"/>
    <w:rsid w:val="00D523B1"/>
    <w:rsid w:val="00D52AA8"/>
    <w:rsid w:val="00D530CB"/>
    <w:rsid w:val="00D53122"/>
    <w:rsid w:val="00D53DF3"/>
    <w:rsid w:val="00D54ED6"/>
    <w:rsid w:val="00D5517F"/>
    <w:rsid w:val="00D55657"/>
    <w:rsid w:val="00D55A07"/>
    <w:rsid w:val="00D5610D"/>
    <w:rsid w:val="00D56E65"/>
    <w:rsid w:val="00D572C1"/>
    <w:rsid w:val="00D572D1"/>
    <w:rsid w:val="00D577E5"/>
    <w:rsid w:val="00D57C65"/>
    <w:rsid w:val="00D60F4C"/>
    <w:rsid w:val="00D614FC"/>
    <w:rsid w:val="00D61E7D"/>
    <w:rsid w:val="00D61EB2"/>
    <w:rsid w:val="00D61FF9"/>
    <w:rsid w:val="00D620D0"/>
    <w:rsid w:val="00D634B8"/>
    <w:rsid w:val="00D64C11"/>
    <w:rsid w:val="00D65471"/>
    <w:rsid w:val="00D65718"/>
    <w:rsid w:val="00D66771"/>
    <w:rsid w:val="00D6765E"/>
    <w:rsid w:val="00D678A4"/>
    <w:rsid w:val="00D67915"/>
    <w:rsid w:val="00D70681"/>
    <w:rsid w:val="00D70691"/>
    <w:rsid w:val="00D70F3B"/>
    <w:rsid w:val="00D716D7"/>
    <w:rsid w:val="00D717A7"/>
    <w:rsid w:val="00D72536"/>
    <w:rsid w:val="00D72630"/>
    <w:rsid w:val="00D74340"/>
    <w:rsid w:val="00D74999"/>
    <w:rsid w:val="00D75318"/>
    <w:rsid w:val="00D76220"/>
    <w:rsid w:val="00D76503"/>
    <w:rsid w:val="00D7728B"/>
    <w:rsid w:val="00D77953"/>
    <w:rsid w:val="00D808B1"/>
    <w:rsid w:val="00D80B34"/>
    <w:rsid w:val="00D8118A"/>
    <w:rsid w:val="00D81695"/>
    <w:rsid w:val="00D817DB"/>
    <w:rsid w:val="00D82380"/>
    <w:rsid w:val="00D82AD9"/>
    <w:rsid w:val="00D83C2F"/>
    <w:rsid w:val="00D84DFC"/>
    <w:rsid w:val="00D850D4"/>
    <w:rsid w:val="00D85917"/>
    <w:rsid w:val="00D85C03"/>
    <w:rsid w:val="00D864A2"/>
    <w:rsid w:val="00D8748A"/>
    <w:rsid w:val="00D908C9"/>
    <w:rsid w:val="00D90D85"/>
    <w:rsid w:val="00D90F8F"/>
    <w:rsid w:val="00D91594"/>
    <w:rsid w:val="00D923A1"/>
    <w:rsid w:val="00D93070"/>
    <w:rsid w:val="00D93438"/>
    <w:rsid w:val="00D93D3C"/>
    <w:rsid w:val="00D94C7D"/>
    <w:rsid w:val="00D94EA3"/>
    <w:rsid w:val="00D95219"/>
    <w:rsid w:val="00D96A99"/>
    <w:rsid w:val="00D96EA5"/>
    <w:rsid w:val="00D976E3"/>
    <w:rsid w:val="00DA0551"/>
    <w:rsid w:val="00DA0968"/>
    <w:rsid w:val="00DA0A8F"/>
    <w:rsid w:val="00DA0ACB"/>
    <w:rsid w:val="00DA0CD0"/>
    <w:rsid w:val="00DA1E4C"/>
    <w:rsid w:val="00DA2D0C"/>
    <w:rsid w:val="00DA3CA0"/>
    <w:rsid w:val="00DA3E06"/>
    <w:rsid w:val="00DA5049"/>
    <w:rsid w:val="00DA5395"/>
    <w:rsid w:val="00DA5765"/>
    <w:rsid w:val="00DA619C"/>
    <w:rsid w:val="00DA7195"/>
    <w:rsid w:val="00DA771A"/>
    <w:rsid w:val="00DA7748"/>
    <w:rsid w:val="00DA7791"/>
    <w:rsid w:val="00DA7DF5"/>
    <w:rsid w:val="00DB2516"/>
    <w:rsid w:val="00DB2E7B"/>
    <w:rsid w:val="00DB3B5D"/>
    <w:rsid w:val="00DB3E45"/>
    <w:rsid w:val="00DB3FFC"/>
    <w:rsid w:val="00DB5127"/>
    <w:rsid w:val="00DB5550"/>
    <w:rsid w:val="00DB6B94"/>
    <w:rsid w:val="00DB79C5"/>
    <w:rsid w:val="00DB7F2A"/>
    <w:rsid w:val="00DC09A2"/>
    <w:rsid w:val="00DC0E6C"/>
    <w:rsid w:val="00DC1A28"/>
    <w:rsid w:val="00DC28F0"/>
    <w:rsid w:val="00DC2BFC"/>
    <w:rsid w:val="00DC2CA2"/>
    <w:rsid w:val="00DC4058"/>
    <w:rsid w:val="00DC4B00"/>
    <w:rsid w:val="00DC4EB0"/>
    <w:rsid w:val="00DC553B"/>
    <w:rsid w:val="00DC5E5B"/>
    <w:rsid w:val="00DC69B4"/>
    <w:rsid w:val="00DC6C19"/>
    <w:rsid w:val="00DC7582"/>
    <w:rsid w:val="00DC75F4"/>
    <w:rsid w:val="00DD111C"/>
    <w:rsid w:val="00DD2A80"/>
    <w:rsid w:val="00DD30F1"/>
    <w:rsid w:val="00DD4786"/>
    <w:rsid w:val="00DD534F"/>
    <w:rsid w:val="00DD5FAB"/>
    <w:rsid w:val="00DD60C2"/>
    <w:rsid w:val="00DD6B51"/>
    <w:rsid w:val="00DD6F0E"/>
    <w:rsid w:val="00DD7393"/>
    <w:rsid w:val="00DD7ABB"/>
    <w:rsid w:val="00DE080F"/>
    <w:rsid w:val="00DE0B5C"/>
    <w:rsid w:val="00DE0CB1"/>
    <w:rsid w:val="00DE177D"/>
    <w:rsid w:val="00DE23E1"/>
    <w:rsid w:val="00DE3EAC"/>
    <w:rsid w:val="00DE427C"/>
    <w:rsid w:val="00DE435C"/>
    <w:rsid w:val="00DE54FD"/>
    <w:rsid w:val="00DE550E"/>
    <w:rsid w:val="00DE5FE3"/>
    <w:rsid w:val="00DE61F5"/>
    <w:rsid w:val="00DE6F00"/>
    <w:rsid w:val="00DE7194"/>
    <w:rsid w:val="00DE72A9"/>
    <w:rsid w:val="00DE750D"/>
    <w:rsid w:val="00DF033C"/>
    <w:rsid w:val="00DF05B9"/>
    <w:rsid w:val="00DF0A2A"/>
    <w:rsid w:val="00DF13A3"/>
    <w:rsid w:val="00DF14BE"/>
    <w:rsid w:val="00DF270A"/>
    <w:rsid w:val="00DF2AC2"/>
    <w:rsid w:val="00DF3276"/>
    <w:rsid w:val="00DF348D"/>
    <w:rsid w:val="00DF3E8F"/>
    <w:rsid w:val="00DF5DFA"/>
    <w:rsid w:val="00DF6F9E"/>
    <w:rsid w:val="00DF7878"/>
    <w:rsid w:val="00DF794E"/>
    <w:rsid w:val="00E001F9"/>
    <w:rsid w:val="00E00770"/>
    <w:rsid w:val="00E02268"/>
    <w:rsid w:val="00E0248E"/>
    <w:rsid w:val="00E028E9"/>
    <w:rsid w:val="00E03176"/>
    <w:rsid w:val="00E03190"/>
    <w:rsid w:val="00E04104"/>
    <w:rsid w:val="00E04A3F"/>
    <w:rsid w:val="00E04F1F"/>
    <w:rsid w:val="00E05F80"/>
    <w:rsid w:val="00E06A5C"/>
    <w:rsid w:val="00E07498"/>
    <w:rsid w:val="00E10B61"/>
    <w:rsid w:val="00E10CF0"/>
    <w:rsid w:val="00E1162F"/>
    <w:rsid w:val="00E11751"/>
    <w:rsid w:val="00E11A05"/>
    <w:rsid w:val="00E12696"/>
    <w:rsid w:val="00E13BC4"/>
    <w:rsid w:val="00E146D0"/>
    <w:rsid w:val="00E15FB1"/>
    <w:rsid w:val="00E16D3F"/>
    <w:rsid w:val="00E16F3D"/>
    <w:rsid w:val="00E17800"/>
    <w:rsid w:val="00E209B3"/>
    <w:rsid w:val="00E20DAF"/>
    <w:rsid w:val="00E222C9"/>
    <w:rsid w:val="00E228DA"/>
    <w:rsid w:val="00E234FC"/>
    <w:rsid w:val="00E2413B"/>
    <w:rsid w:val="00E24DE2"/>
    <w:rsid w:val="00E25B64"/>
    <w:rsid w:val="00E26CA9"/>
    <w:rsid w:val="00E27585"/>
    <w:rsid w:val="00E27977"/>
    <w:rsid w:val="00E279BF"/>
    <w:rsid w:val="00E324D5"/>
    <w:rsid w:val="00E32AD9"/>
    <w:rsid w:val="00E34A15"/>
    <w:rsid w:val="00E34D4D"/>
    <w:rsid w:val="00E35408"/>
    <w:rsid w:val="00E36173"/>
    <w:rsid w:val="00E3625F"/>
    <w:rsid w:val="00E36419"/>
    <w:rsid w:val="00E36C88"/>
    <w:rsid w:val="00E37768"/>
    <w:rsid w:val="00E3778A"/>
    <w:rsid w:val="00E3781A"/>
    <w:rsid w:val="00E37E83"/>
    <w:rsid w:val="00E40B47"/>
    <w:rsid w:val="00E4134A"/>
    <w:rsid w:val="00E4139C"/>
    <w:rsid w:val="00E414FD"/>
    <w:rsid w:val="00E41A7C"/>
    <w:rsid w:val="00E41B7E"/>
    <w:rsid w:val="00E42A52"/>
    <w:rsid w:val="00E43F64"/>
    <w:rsid w:val="00E448A0"/>
    <w:rsid w:val="00E44CDA"/>
    <w:rsid w:val="00E45089"/>
    <w:rsid w:val="00E45EB0"/>
    <w:rsid w:val="00E473D1"/>
    <w:rsid w:val="00E47C6A"/>
    <w:rsid w:val="00E50DDE"/>
    <w:rsid w:val="00E510B6"/>
    <w:rsid w:val="00E5176F"/>
    <w:rsid w:val="00E52940"/>
    <w:rsid w:val="00E53178"/>
    <w:rsid w:val="00E538FD"/>
    <w:rsid w:val="00E54672"/>
    <w:rsid w:val="00E54733"/>
    <w:rsid w:val="00E5747B"/>
    <w:rsid w:val="00E576E9"/>
    <w:rsid w:val="00E60A76"/>
    <w:rsid w:val="00E60B85"/>
    <w:rsid w:val="00E60D69"/>
    <w:rsid w:val="00E615F8"/>
    <w:rsid w:val="00E61972"/>
    <w:rsid w:val="00E6225A"/>
    <w:rsid w:val="00E62B53"/>
    <w:rsid w:val="00E62EB1"/>
    <w:rsid w:val="00E64707"/>
    <w:rsid w:val="00E6503D"/>
    <w:rsid w:val="00E70083"/>
    <w:rsid w:val="00E71C0E"/>
    <w:rsid w:val="00E71C9C"/>
    <w:rsid w:val="00E7228B"/>
    <w:rsid w:val="00E73AB8"/>
    <w:rsid w:val="00E73D17"/>
    <w:rsid w:val="00E741A9"/>
    <w:rsid w:val="00E7423B"/>
    <w:rsid w:val="00E74906"/>
    <w:rsid w:val="00E75ADA"/>
    <w:rsid w:val="00E760AF"/>
    <w:rsid w:val="00E76123"/>
    <w:rsid w:val="00E77960"/>
    <w:rsid w:val="00E801AD"/>
    <w:rsid w:val="00E80373"/>
    <w:rsid w:val="00E8068C"/>
    <w:rsid w:val="00E80860"/>
    <w:rsid w:val="00E817F9"/>
    <w:rsid w:val="00E82AA1"/>
    <w:rsid w:val="00E82D7C"/>
    <w:rsid w:val="00E83B87"/>
    <w:rsid w:val="00E84381"/>
    <w:rsid w:val="00E84DBC"/>
    <w:rsid w:val="00E84E1F"/>
    <w:rsid w:val="00E85A61"/>
    <w:rsid w:val="00E8612C"/>
    <w:rsid w:val="00E86DD3"/>
    <w:rsid w:val="00E87771"/>
    <w:rsid w:val="00E90380"/>
    <w:rsid w:val="00E907DF"/>
    <w:rsid w:val="00E909D4"/>
    <w:rsid w:val="00E910C1"/>
    <w:rsid w:val="00E910C5"/>
    <w:rsid w:val="00E911E4"/>
    <w:rsid w:val="00E9152F"/>
    <w:rsid w:val="00E9311C"/>
    <w:rsid w:val="00E93349"/>
    <w:rsid w:val="00E93B0C"/>
    <w:rsid w:val="00E94225"/>
    <w:rsid w:val="00E9467B"/>
    <w:rsid w:val="00E94B6C"/>
    <w:rsid w:val="00E9713A"/>
    <w:rsid w:val="00E9743B"/>
    <w:rsid w:val="00E97A03"/>
    <w:rsid w:val="00E97B60"/>
    <w:rsid w:val="00E97E52"/>
    <w:rsid w:val="00EA0EAD"/>
    <w:rsid w:val="00EA104B"/>
    <w:rsid w:val="00EA16D6"/>
    <w:rsid w:val="00EA29B9"/>
    <w:rsid w:val="00EA2FBC"/>
    <w:rsid w:val="00EA3C32"/>
    <w:rsid w:val="00EA50CC"/>
    <w:rsid w:val="00EA5377"/>
    <w:rsid w:val="00EA538A"/>
    <w:rsid w:val="00EA5668"/>
    <w:rsid w:val="00EA6864"/>
    <w:rsid w:val="00EA74A9"/>
    <w:rsid w:val="00EB077D"/>
    <w:rsid w:val="00EB0867"/>
    <w:rsid w:val="00EB151E"/>
    <w:rsid w:val="00EB18B8"/>
    <w:rsid w:val="00EB388E"/>
    <w:rsid w:val="00EB3A1D"/>
    <w:rsid w:val="00EB4144"/>
    <w:rsid w:val="00EB4FD0"/>
    <w:rsid w:val="00EB5E0F"/>
    <w:rsid w:val="00EB6B02"/>
    <w:rsid w:val="00EC07AB"/>
    <w:rsid w:val="00EC10C2"/>
    <w:rsid w:val="00EC2615"/>
    <w:rsid w:val="00EC306C"/>
    <w:rsid w:val="00EC32E1"/>
    <w:rsid w:val="00EC342A"/>
    <w:rsid w:val="00EC3989"/>
    <w:rsid w:val="00EC46F9"/>
    <w:rsid w:val="00EC51F9"/>
    <w:rsid w:val="00EC61D1"/>
    <w:rsid w:val="00EC6EDD"/>
    <w:rsid w:val="00EC73CE"/>
    <w:rsid w:val="00ED142A"/>
    <w:rsid w:val="00ED1604"/>
    <w:rsid w:val="00ED1719"/>
    <w:rsid w:val="00ED3AF1"/>
    <w:rsid w:val="00ED4647"/>
    <w:rsid w:val="00ED542C"/>
    <w:rsid w:val="00ED5BC7"/>
    <w:rsid w:val="00ED79F5"/>
    <w:rsid w:val="00EE03B8"/>
    <w:rsid w:val="00EE1388"/>
    <w:rsid w:val="00EE1864"/>
    <w:rsid w:val="00EE1B4D"/>
    <w:rsid w:val="00EE1D97"/>
    <w:rsid w:val="00EE20D9"/>
    <w:rsid w:val="00EE35FA"/>
    <w:rsid w:val="00EE48F0"/>
    <w:rsid w:val="00EE49A1"/>
    <w:rsid w:val="00EE4A69"/>
    <w:rsid w:val="00EE4AF0"/>
    <w:rsid w:val="00EE56BA"/>
    <w:rsid w:val="00EE6151"/>
    <w:rsid w:val="00EE6706"/>
    <w:rsid w:val="00EE6795"/>
    <w:rsid w:val="00EE79BF"/>
    <w:rsid w:val="00EF007D"/>
    <w:rsid w:val="00EF0660"/>
    <w:rsid w:val="00EF0DF0"/>
    <w:rsid w:val="00EF0DF6"/>
    <w:rsid w:val="00EF1062"/>
    <w:rsid w:val="00EF234B"/>
    <w:rsid w:val="00EF24A8"/>
    <w:rsid w:val="00EF270C"/>
    <w:rsid w:val="00EF2758"/>
    <w:rsid w:val="00EF3211"/>
    <w:rsid w:val="00EF3575"/>
    <w:rsid w:val="00EF3B08"/>
    <w:rsid w:val="00EF3F6C"/>
    <w:rsid w:val="00EF41CB"/>
    <w:rsid w:val="00EF47C6"/>
    <w:rsid w:val="00EF5548"/>
    <w:rsid w:val="00EF5A4B"/>
    <w:rsid w:val="00EF5F3B"/>
    <w:rsid w:val="00EF5FF8"/>
    <w:rsid w:val="00EF7155"/>
    <w:rsid w:val="00EF759C"/>
    <w:rsid w:val="00EF7734"/>
    <w:rsid w:val="00F00003"/>
    <w:rsid w:val="00F006AE"/>
    <w:rsid w:val="00F00D8C"/>
    <w:rsid w:val="00F013E1"/>
    <w:rsid w:val="00F042E3"/>
    <w:rsid w:val="00F043B8"/>
    <w:rsid w:val="00F04B1D"/>
    <w:rsid w:val="00F04CBE"/>
    <w:rsid w:val="00F052E8"/>
    <w:rsid w:val="00F05383"/>
    <w:rsid w:val="00F06A69"/>
    <w:rsid w:val="00F07197"/>
    <w:rsid w:val="00F07700"/>
    <w:rsid w:val="00F0785C"/>
    <w:rsid w:val="00F07CEC"/>
    <w:rsid w:val="00F07F35"/>
    <w:rsid w:val="00F10B89"/>
    <w:rsid w:val="00F10CE2"/>
    <w:rsid w:val="00F119B1"/>
    <w:rsid w:val="00F11AD7"/>
    <w:rsid w:val="00F11C80"/>
    <w:rsid w:val="00F129E4"/>
    <w:rsid w:val="00F12BBD"/>
    <w:rsid w:val="00F12DC3"/>
    <w:rsid w:val="00F13892"/>
    <w:rsid w:val="00F13C8F"/>
    <w:rsid w:val="00F14C61"/>
    <w:rsid w:val="00F14F1B"/>
    <w:rsid w:val="00F15A27"/>
    <w:rsid w:val="00F15F2B"/>
    <w:rsid w:val="00F16361"/>
    <w:rsid w:val="00F2062A"/>
    <w:rsid w:val="00F20703"/>
    <w:rsid w:val="00F20B0B"/>
    <w:rsid w:val="00F21509"/>
    <w:rsid w:val="00F217B2"/>
    <w:rsid w:val="00F22327"/>
    <w:rsid w:val="00F22C6E"/>
    <w:rsid w:val="00F24673"/>
    <w:rsid w:val="00F24B28"/>
    <w:rsid w:val="00F2625C"/>
    <w:rsid w:val="00F26D9B"/>
    <w:rsid w:val="00F27706"/>
    <w:rsid w:val="00F27A05"/>
    <w:rsid w:val="00F27CA2"/>
    <w:rsid w:val="00F3063B"/>
    <w:rsid w:val="00F3088D"/>
    <w:rsid w:val="00F308EE"/>
    <w:rsid w:val="00F30D50"/>
    <w:rsid w:val="00F31086"/>
    <w:rsid w:val="00F310BC"/>
    <w:rsid w:val="00F32AE2"/>
    <w:rsid w:val="00F33664"/>
    <w:rsid w:val="00F33B84"/>
    <w:rsid w:val="00F348F7"/>
    <w:rsid w:val="00F35BAD"/>
    <w:rsid w:val="00F35F55"/>
    <w:rsid w:val="00F368DA"/>
    <w:rsid w:val="00F36C32"/>
    <w:rsid w:val="00F3714B"/>
    <w:rsid w:val="00F37D3A"/>
    <w:rsid w:val="00F40668"/>
    <w:rsid w:val="00F40E65"/>
    <w:rsid w:val="00F429AE"/>
    <w:rsid w:val="00F42E39"/>
    <w:rsid w:val="00F437BE"/>
    <w:rsid w:val="00F44FBA"/>
    <w:rsid w:val="00F453B5"/>
    <w:rsid w:val="00F45907"/>
    <w:rsid w:val="00F476F7"/>
    <w:rsid w:val="00F503B7"/>
    <w:rsid w:val="00F5071A"/>
    <w:rsid w:val="00F5126A"/>
    <w:rsid w:val="00F52755"/>
    <w:rsid w:val="00F53E66"/>
    <w:rsid w:val="00F55268"/>
    <w:rsid w:val="00F55648"/>
    <w:rsid w:val="00F563DC"/>
    <w:rsid w:val="00F574B2"/>
    <w:rsid w:val="00F61286"/>
    <w:rsid w:val="00F61D34"/>
    <w:rsid w:val="00F637F4"/>
    <w:rsid w:val="00F63BEE"/>
    <w:rsid w:val="00F64360"/>
    <w:rsid w:val="00F64539"/>
    <w:rsid w:val="00F64B51"/>
    <w:rsid w:val="00F655A8"/>
    <w:rsid w:val="00F65957"/>
    <w:rsid w:val="00F66231"/>
    <w:rsid w:val="00F664E3"/>
    <w:rsid w:val="00F66649"/>
    <w:rsid w:val="00F66D57"/>
    <w:rsid w:val="00F675FA"/>
    <w:rsid w:val="00F677A0"/>
    <w:rsid w:val="00F677BB"/>
    <w:rsid w:val="00F67C59"/>
    <w:rsid w:val="00F70A36"/>
    <w:rsid w:val="00F71541"/>
    <w:rsid w:val="00F72168"/>
    <w:rsid w:val="00F725D3"/>
    <w:rsid w:val="00F72B85"/>
    <w:rsid w:val="00F734B7"/>
    <w:rsid w:val="00F73875"/>
    <w:rsid w:val="00F744F2"/>
    <w:rsid w:val="00F74A3D"/>
    <w:rsid w:val="00F74D2C"/>
    <w:rsid w:val="00F75A29"/>
    <w:rsid w:val="00F7730D"/>
    <w:rsid w:val="00F77632"/>
    <w:rsid w:val="00F808EC"/>
    <w:rsid w:val="00F80FEA"/>
    <w:rsid w:val="00F8189F"/>
    <w:rsid w:val="00F81D8F"/>
    <w:rsid w:val="00F81FD0"/>
    <w:rsid w:val="00F8255B"/>
    <w:rsid w:val="00F82A62"/>
    <w:rsid w:val="00F82BD5"/>
    <w:rsid w:val="00F83704"/>
    <w:rsid w:val="00F842AC"/>
    <w:rsid w:val="00F847B1"/>
    <w:rsid w:val="00F86253"/>
    <w:rsid w:val="00F868F5"/>
    <w:rsid w:val="00F87645"/>
    <w:rsid w:val="00F87887"/>
    <w:rsid w:val="00F8792A"/>
    <w:rsid w:val="00F91282"/>
    <w:rsid w:val="00F91CB1"/>
    <w:rsid w:val="00F92940"/>
    <w:rsid w:val="00F92FCE"/>
    <w:rsid w:val="00F932CD"/>
    <w:rsid w:val="00F9338E"/>
    <w:rsid w:val="00F937E6"/>
    <w:rsid w:val="00F9452F"/>
    <w:rsid w:val="00F94C90"/>
    <w:rsid w:val="00F94ED8"/>
    <w:rsid w:val="00F95BDE"/>
    <w:rsid w:val="00F961C7"/>
    <w:rsid w:val="00F97173"/>
    <w:rsid w:val="00F9765F"/>
    <w:rsid w:val="00F97748"/>
    <w:rsid w:val="00F97900"/>
    <w:rsid w:val="00F97C46"/>
    <w:rsid w:val="00FA0032"/>
    <w:rsid w:val="00FA067A"/>
    <w:rsid w:val="00FA0BFB"/>
    <w:rsid w:val="00FA1B54"/>
    <w:rsid w:val="00FA25A6"/>
    <w:rsid w:val="00FA2643"/>
    <w:rsid w:val="00FA2FC3"/>
    <w:rsid w:val="00FA362D"/>
    <w:rsid w:val="00FA3A59"/>
    <w:rsid w:val="00FA3EC4"/>
    <w:rsid w:val="00FA4067"/>
    <w:rsid w:val="00FA40D8"/>
    <w:rsid w:val="00FA5BF2"/>
    <w:rsid w:val="00FA638B"/>
    <w:rsid w:val="00FA7388"/>
    <w:rsid w:val="00FA7461"/>
    <w:rsid w:val="00FB02A0"/>
    <w:rsid w:val="00FB36DF"/>
    <w:rsid w:val="00FB39AC"/>
    <w:rsid w:val="00FB44AD"/>
    <w:rsid w:val="00FB4930"/>
    <w:rsid w:val="00FB4ADF"/>
    <w:rsid w:val="00FB4B54"/>
    <w:rsid w:val="00FB4C77"/>
    <w:rsid w:val="00FB4F0A"/>
    <w:rsid w:val="00FB5114"/>
    <w:rsid w:val="00FB519A"/>
    <w:rsid w:val="00FB5C58"/>
    <w:rsid w:val="00FB5C5B"/>
    <w:rsid w:val="00FB69A2"/>
    <w:rsid w:val="00FB6B2B"/>
    <w:rsid w:val="00FB7AFE"/>
    <w:rsid w:val="00FC1413"/>
    <w:rsid w:val="00FC14E8"/>
    <w:rsid w:val="00FC1541"/>
    <w:rsid w:val="00FC17C2"/>
    <w:rsid w:val="00FC2222"/>
    <w:rsid w:val="00FC223C"/>
    <w:rsid w:val="00FC2492"/>
    <w:rsid w:val="00FC2BD2"/>
    <w:rsid w:val="00FC2EF8"/>
    <w:rsid w:val="00FC3B8F"/>
    <w:rsid w:val="00FC3FB7"/>
    <w:rsid w:val="00FC4DCF"/>
    <w:rsid w:val="00FC4ECF"/>
    <w:rsid w:val="00FC5808"/>
    <w:rsid w:val="00FC65AD"/>
    <w:rsid w:val="00FC6622"/>
    <w:rsid w:val="00FC690A"/>
    <w:rsid w:val="00FC71FA"/>
    <w:rsid w:val="00FC7D55"/>
    <w:rsid w:val="00FD0C95"/>
    <w:rsid w:val="00FD123A"/>
    <w:rsid w:val="00FD15AA"/>
    <w:rsid w:val="00FD1A65"/>
    <w:rsid w:val="00FD1AFB"/>
    <w:rsid w:val="00FD297A"/>
    <w:rsid w:val="00FD2BE4"/>
    <w:rsid w:val="00FD370A"/>
    <w:rsid w:val="00FD4147"/>
    <w:rsid w:val="00FD4C06"/>
    <w:rsid w:val="00FD579B"/>
    <w:rsid w:val="00FD5BD2"/>
    <w:rsid w:val="00FD63CF"/>
    <w:rsid w:val="00FD645C"/>
    <w:rsid w:val="00FD6541"/>
    <w:rsid w:val="00FD71B5"/>
    <w:rsid w:val="00FD7364"/>
    <w:rsid w:val="00FE1563"/>
    <w:rsid w:val="00FE214B"/>
    <w:rsid w:val="00FE21F7"/>
    <w:rsid w:val="00FE25A0"/>
    <w:rsid w:val="00FE26B5"/>
    <w:rsid w:val="00FE2C51"/>
    <w:rsid w:val="00FE2FAD"/>
    <w:rsid w:val="00FE546A"/>
    <w:rsid w:val="00FE5925"/>
    <w:rsid w:val="00FE621C"/>
    <w:rsid w:val="00FE7281"/>
    <w:rsid w:val="00FE73ED"/>
    <w:rsid w:val="00FE7D03"/>
    <w:rsid w:val="00FE7DB2"/>
    <w:rsid w:val="00FF05F6"/>
    <w:rsid w:val="00FF0E8F"/>
    <w:rsid w:val="00FF129D"/>
    <w:rsid w:val="00FF1B8A"/>
    <w:rsid w:val="00FF2A6F"/>
    <w:rsid w:val="00FF30E1"/>
    <w:rsid w:val="00FF45C8"/>
    <w:rsid w:val="00FF4AA4"/>
    <w:rsid w:val="00FF567E"/>
    <w:rsid w:val="00FF571A"/>
    <w:rsid w:val="00FF5843"/>
    <w:rsid w:val="00FF5B32"/>
    <w:rsid w:val="00FF7161"/>
    <w:rsid w:val="00FF74BD"/>
    <w:rsid w:val="00FF7F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533D19F-0D75-42B9-A8BA-0F7E14BF5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7D46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807D46"/>
    <w:pPr>
      <w:spacing w:after="0" w:line="360" w:lineRule="auto"/>
      <w:ind w:firstLine="709"/>
      <w:jc w:val="center"/>
    </w:pPr>
    <w:rPr>
      <w:rFonts w:ascii="Arial" w:eastAsia="Times New Roman" w:hAnsi="Arial" w:cs="Arial"/>
      <w:sz w:val="36"/>
      <w:szCs w:val="24"/>
    </w:rPr>
  </w:style>
  <w:style w:type="character" w:customStyle="1" w:styleId="a">
    <w:name w:val="Заголовок Знак"/>
    <w:basedOn w:val="DefaultParagraphFont"/>
    <w:link w:val="Title"/>
    <w:rsid w:val="00807D46"/>
    <w:rPr>
      <w:rFonts w:ascii="Arial" w:eastAsia="Times New Roman" w:hAnsi="Arial" w:cs="Arial"/>
      <w:sz w:val="36"/>
      <w:szCs w:val="24"/>
      <w:lang w:eastAsia="ru-RU"/>
    </w:rPr>
  </w:style>
  <w:style w:type="paragraph" w:styleId="BodyText">
    <w:name w:val="Body Text"/>
    <w:basedOn w:val="Normal"/>
    <w:link w:val="a0"/>
    <w:semiHidden/>
    <w:unhideWhenUsed/>
    <w:rsid w:val="00807D4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0">
    <w:name w:val="Основной текст Знак"/>
    <w:basedOn w:val="DefaultParagraphFont"/>
    <w:link w:val="BodyText"/>
    <w:semiHidden/>
    <w:rsid w:val="00807D4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807D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807D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682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2607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130EFD-9495-4469-82BB-47D484E11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