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14D6" w:rsidP="00B522A7">
      <w:pPr>
        <w:pStyle w:val="BodyText"/>
        <w:ind w:right="-143" w:firstLine="737"/>
        <w:jc w:val="right"/>
        <w:outlineLvl w:val="0"/>
        <w:rPr>
          <w:szCs w:val="28"/>
        </w:rPr>
      </w:pPr>
    </w:p>
    <w:p w:rsidR="00807D46" w:rsidRPr="0082738A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82738A">
        <w:rPr>
          <w:szCs w:val="28"/>
        </w:rPr>
        <w:t>№ 2-</w:t>
      </w:r>
      <w:r w:rsidR="002749E3">
        <w:rPr>
          <w:szCs w:val="28"/>
        </w:rPr>
        <w:t>1085</w:t>
      </w:r>
      <w:r w:rsidRPr="0082738A" w:rsidR="00815EC8">
        <w:rPr>
          <w:szCs w:val="28"/>
        </w:rPr>
        <w:t>/2</w:t>
      </w:r>
      <w:r w:rsidRPr="0082738A">
        <w:rPr>
          <w:szCs w:val="28"/>
        </w:rPr>
        <w:t>/20</w:t>
      </w:r>
      <w:r w:rsidRPr="0082738A" w:rsidR="00204802">
        <w:rPr>
          <w:szCs w:val="28"/>
        </w:rPr>
        <w:t>2</w:t>
      </w:r>
      <w:r w:rsidR="00D55A07">
        <w:rPr>
          <w:szCs w:val="28"/>
        </w:rPr>
        <w:t>4</w:t>
      </w:r>
    </w:p>
    <w:p w:rsidR="00B522A7" w:rsidRPr="0082738A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82738A">
        <w:rPr>
          <w:szCs w:val="28"/>
        </w:rPr>
        <w:t xml:space="preserve">УИД: </w:t>
      </w:r>
      <w:r w:rsidR="00BB2CF7">
        <w:rPr>
          <w:szCs w:val="28"/>
        </w:rPr>
        <w:t>26</w:t>
      </w:r>
      <w:r w:rsidRPr="0082738A">
        <w:rPr>
          <w:szCs w:val="28"/>
          <w:lang w:val="en-US"/>
        </w:rPr>
        <w:t>MS</w:t>
      </w:r>
      <w:r w:rsidRPr="0082738A" w:rsidR="00204802">
        <w:rPr>
          <w:szCs w:val="28"/>
        </w:rPr>
        <w:t>002</w:t>
      </w:r>
      <w:r w:rsidRPr="0082738A" w:rsidR="0082738A">
        <w:rPr>
          <w:szCs w:val="28"/>
        </w:rPr>
        <w:t>6</w:t>
      </w:r>
      <w:r w:rsidRPr="0082738A" w:rsidR="00204802">
        <w:rPr>
          <w:szCs w:val="28"/>
        </w:rPr>
        <w:t>-01-202</w:t>
      </w:r>
      <w:r w:rsidR="00D55A07">
        <w:rPr>
          <w:szCs w:val="28"/>
        </w:rPr>
        <w:t>4</w:t>
      </w:r>
      <w:r w:rsidRPr="0082738A" w:rsidR="00204802">
        <w:rPr>
          <w:szCs w:val="28"/>
        </w:rPr>
        <w:t>-00</w:t>
      </w:r>
      <w:r w:rsidR="002749E3">
        <w:rPr>
          <w:szCs w:val="28"/>
        </w:rPr>
        <w:t>1693-81</w:t>
      </w:r>
    </w:p>
    <w:p w:rsidR="00807D46" w:rsidP="00B522A7">
      <w:pPr>
        <w:pStyle w:val="BodyText"/>
        <w:ind w:right="-143" w:firstLine="737"/>
        <w:jc w:val="right"/>
        <w:rPr>
          <w:spacing w:val="20"/>
          <w:szCs w:val="28"/>
        </w:rPr>
      </w:pPr>
      <w:r w:rsidRPr="0082738A">
        <w:rPr>
          <w:spacing w:val="20"/>
          <w:szCs w:val="28"/>
        </w:rPr>
        <w:t>Резолютивная часть</w:t>
      </w:r>
    </w:p>
    <w:p w:rsidR="0082738A" w:rsidRPr="0082738A" w:rsidP="00B522A7">
      <w:pPr>
        <w:pStyle w:val="BodyText"/>
        <w:ind w:right="-143" w:firstLine="737"/>
        <w:jc w:val="right"/>
        <w:rPr>
          <w:spacing w:val="20"/>
          <w:szCs w:val="28"/>
        </w:rPr>
      </w:pPr>
    </w:p>
    <w:p w:rsidR="00807D46" w:rsidRPr="0082738A" w:rsidP="00B522A7">
      <w:pPr>
        <w:pStyle w:val="Title"/>
        <w:spacing w:line="240" w:lineRule="auto"/>
        <w:ind w:right="-143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Ч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 Е Ш Е Н И Е</w:t>
      </w: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07D46" w:rsidRPr="0082738A" w:rsidP="00B522A7">
      <w:pPr>
        <w:spacing w:after="0" w:line="240" w:lineRule="auto"/>
        <w:ind w:right="-143"/>
        <w:jc w:val="both"/>
        <w:rPr>
          <w:rFonts w:ascii="Times New Roman" w:hAnsi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82738A"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                                </w:t>
      </w:r>
      <w:r w:rsidR="00B355DB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C0188D">
        <w:rPr>
          <w:rFonts w:ascii="Times New Roman" w:hAnsi="Times New Roman"/>
          <w:bCs/>
          <w:iCs/>
          <w:sz w:val="28"/>
          <w:szCs w:val="28"/>
        </w:rPr>
        <w:t xml:space="preserve">         </w:t>
      </w:r>
      <w:r w:rsidRPr="0082738A" w:rsidR="00815EC8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82738A" w:rsidR="00204802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42307B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676982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42307B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2749E3">
        <w:rPr>
          <w:rFonts w:ascii="Times New Roman" w:hAnsi="Times New Roman"/>
          <w:bCs/>
          <w:iCs/>
          <w:sz w:val="28"/>
          <w:szCs w:val="28"/>
        </w:rPr>
        <w:t>31</w:t>
      </w:r>
      <w:r w:rsidR="00676982">
        <w:rPr>
          <w:rFonts w:ascii="Times New Roman" w:hAnsi="Times New Roman"/>
          <w:bCs/>
          <w:iCs/>
          <w:sz w:val="28"/>
          <w:szCs w:val="28"/>
        </w:rPr>
        <w:t xml:space="preserve"> мая</w:t>
      </w:r>
      <w:r w:rsidR="00D55A07">
        <w:rPr>
          <w:rFonts w:ascii="Times New Roman" w:hAnsi="Times New Roman"/>
          <w:bCs/>
          <w:iCs/>
          <w:sz w:val="28"/>
          <w:szCs w:val="28"/>
        </w:rPr>
        <w:t xml:space="preserve"> 2024</w:t>
      </w:r>
      <w:r w:rsidRPr="0082738A" w:rsidR="00EE615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/>
          <w:bCs/>
          <w:iCs/>
          <w:sz w:val="28"/>
          <w:szCs w:val="28"/>
        </w:rPr>
        <w:t>года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07D46" w:rsidRPr="0082738A" w:rsidP="00815EC8">
      <w:pPr>
        <w:spacing w:after="0" w:line="240" w:lineRule="auto"/>
        <w:ind w:right="-143" w:firstLine="737"/>
        <w:jc w:val="both"/>
        <w:rPr>
          <w:rFonts w:ascii="Times New Roman" w:hAnsi="Times New Roman"/>
          <w:sz w:val="28"/>
          <w:szCs w:val="28"/>
        </w:rPr>
      </w:pPr>
      <w:r w:rsidRPr="0082738A">
        <w:rPr>
          <w:rFonts w:ascii="Times New Roman" w:hAnsi="Times New Roman"/>
          <w:sz w:val="28"/>
          <w:szCs w:val="28"/>
        </w:rPr>
        <w:t>Ми</w:t>
      </w:r>
      <w:r w:rsidR="00C0188D">
        <w:rPr>
          <w:rFonts w:ascii="Times New Roman" w:hAnsi="Times New Roman"/>
          <w:sz w:val="28"/>
          <w:szCs w:val="28"/>
        </w:rPr>
        <w:t xml:space="preserve">ровой судья судебного участка № </w:t>
      </w:r>
      <w:r w:rsidRPr="0082738A" w:rsidR="00815EC8">
        <w:rPr>
          <w:rFonts w:ascii="Times New Roman" w:hAnsi="Times New Roman"/>
          <w:sz w:val="28"/>
          <w:szCs w:val="28"/>
        </w:rPr>
        <w:t>2 Грачевск</w:t>
      </w:r>
      <w:r w:rsidR="00C0188D">
        <w:rPr>
          <w:rFonts w:ascii="Times New Roman" w:hAnsi="Times New Roman"/>
          <w:sz w:val="28"/>
          <w:szCs w:val="28"/>
        </w:rPr>
        <w:t>ого района Ставропольского края Гузенко И.В.,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 w:rsidR="00D55A07">
        <w:rPr>
          <w:rFonts w:ascii="Times New Roman" w:hAnsi="Times New Roman" w:cs="Times New Roman"/>
          <w:bCs/>
          <w:iCs/>
          <w:sz w:val="28"/>
          <w:szCs w:val="28"/>
        </w:rPr>
        <w:t>Абелян</w:t>
      </w:r>
      <w:r w:rsidR="00D55A07">
        <w:rPr>
          <w:rFonts w:ascii="Times New Roman" w:hAnsi="Times New Roman" w:cs="Times New Roman"/>
          <w:bCs/>
          <w:iCs/>
          <w:sz w:val="28"/>
          <w:szCs w:val="28"/>
        </w:rPr>
        <w:t xml:space="preserve"> А.С</w:t>
      </w:r>
      <w:r w:rsidRPr="0082738A"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807D46" w:rsidRPr="0082738A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738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</w:t>
      </w:r>
      <w:r w:rsidRPr="0082738A" w:rsidR="00412624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>«</w:t>
      </w:r>
      <w:r w:rsidR="002749E3">
        <w:rPr>
          <w:rFonts w:ascii="Times New Roman" w:hAnsi="Times New Roman" w:cs="Times New Roman"/>
          <w:sz w:val="28"/>
          <w:szCs w:val="28"/>
        </w:rPr>
        <w:t xml:space="preserve">Газпром </w:t>
      </w:r>
      <w:r w:rsidR="002749E3">
        <w:rPr>
          <w:rFonts w:ascii="Times New Roman" w:hAnsi="Times New Roman" w:cs="Times New Roman"/>
          <w:sz w:val="28"/>
          <w:szCs w:val="28"/>
        </w:rPr>
        <w:t>межрегионгаз</w:t>
      </w:r>
      <w:r w:rsidR="002749E3">
        <w:rPr>
          <w:rFonts w:ascii="Times New Roman" w:hAnsi="Times New Roman" w:cs="Times New Roman"/>
          <w:sz w:val="28"/>
          <w:szCs w:val="28"/>
        </w:rPr>
        <w:t xml:space="preserve"> Ставрополь</w:t>
      </w:r>
      <w:r w:rsidRPr="0082738A">
        <w:rPr>
          <w:rFonts w:ascii="Times New Roman" w:hAnsi="Times New Roman" w:cs="Times New Roman"/>
          <w:sz w:val="28"/>
          <w:szCs w:val="28"/>
        </w:rPr>
        <w:t xml:space="preserve">» к </w:t>
      </w:r>
      <w:r w:rsidR="002749E3">
        <w:rPr>
          <w:rFonts w:ascii="Times New Roman" w:hAnsi="Times New Roman" w:cs="Times New Roman"/>
          <w:sz w:val="28"/>
          <w:szCs w:val="28"/>
        </w:rPr>
        <w:t xml:space="preserve">Зайцевой </w:t>
      </w:r>
      <w:r w:rsidR="00403E47">
        <w:rPr>
          <w:rFonts w:ascii="Times New Roman" w:hAnsi="Times New Roman" w:cs="Times New Roman"/>
          <w:sz w:val="28"/>
          <w:szCs w:val="28"/>
        </w:rPr>
        <w:t>И.В.</w:t>
      </w:r>
      <w:r w:rsidR="00D2304F">
        <w:rPr>
          <w:rFonts w:ascii="Times New Roman" w:hAnsi="Times New Roman" w:cs="Times New Roman"/>
          <w:sz w:val="28"/>
          <w:szCs w:val="28"/>
        </w:rPr>
        <w:t xml:space="preserve"> </w:t>
      </w:r>
      <w:r w:rsidR="00160BCF">
        <w:rPr>
          <w:rFonts w:ascii="Times New Roman" w:hAnsi="Times New Roman" w:cs="Times New Roman"/>
          <w:sz w:val="28"/>
          <w:szCs w:val="28"/>
        </w:rPr>
        <w:t xml:space="preserve">о взыскании задолженности за </w:t>
      </w:r>
      <w:r w:rsidR="002749E3">
        <w:rPr>
          <w:rFonts w:ascii="Times New Roman" w:hAnsi="Times New Roman" w:cs="Times New Roman"/>
          <w:sz w:val="28"/>
          <w:szCs w:val="28"/>
        </w:rPr>
        <w:t>природный газ</w:t>
      </w:r>
      <w:r w:rsidRPr="0082738A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82738A" w:rsidR="008F48C7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 xml:space="preserve">ст.ст. 194-199, 235 </w:t>
      </w:r>
      <w:r w:rsidRPr="0082738A"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 w:rsidRPr="0082738A">
        <w:rPr>
          <w:rFonts w:ascii="Times New Roman" w:hAnsi="Times New Roman" w:cs="Times New Roman"/>
          <w:sz w:val="28"/>
          <w:szCs w:val="28"/>
        </w:rPr>
        <w:t>, судья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38A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D46" w:rsidRPr="0082738A" w:rsidP="00B52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   Иск </w:t>
      </w:r>
      <w:r w:rsidRPr="0082738A" w:rsidR="002749E3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2749E3">
        <w:rPr>
          <w:rFonts w:ascii="Times New Roman" w:hAnsi="Times New Roman" w:cs="Times New Roman"/>
          <w:sz w:val="28"/>
          <w:szCs w:val="28"/>
        </w:rPr>
        <w:t xml:space="preserve">Газпром </w:t>
      </w:r>
      <w:r w:rsidR="002749E3">
        <w:rPr>
          <w:rFonts w:ascii="Times New Roman" w:hAnsi="Times New Roman" w:cs="Times New Roman"/>
          <w:sz w:val="28"/>
          <w:szCs w:val="28"/>
        </w:rPr>
        <w:t>межрегионгаз</w:t>
      </w:r>
      <w:r w:rsidR="002749E3">
        <w:rPr>
          <w:rFonts w:ascii="Times New Roman" w:hAnsi="Times New Roman" w:cs="Times New Roman"/>
          <w:sz w:val="28"/>
          <w:szCs w:val="28"/>
        </w:rPr>
        <w:t xml:space="preserve"> Ставрополь</w:t>
      </w:r>
      <w:r w:rsidRPr="0082738A" w:rsidR="002749E3">
        <w:rPr>
          <w:rFonts w:ascii="Times New Roman" w:hAnsi="Times New Roman" w:cs="Times New Roman"/>
          <w:sz w:val="28"/>
          <w:szCs w:val="28"/>
        </w:rPr>
        <w:t xml:space="preserve">» к </w:t>
      </w:r>
      <w:r w:rsidR="002749E3">
        <w:rPr>
          <w:rFonts w:ascii="Times New Roman" w:hAnsi="Times New Roman" w:cs="Times New Roman"/>
          <w:sz w:val="28"/>
          <w:szCs w:val="28"/>
        </w:rPr>
        <w:t xml:space="preserve">Зайцевой </w:t>
      </w:r>
      <w:r w:rsidR="00403E47">
        <w:rPr>
          <w:rFonts w:ascii="Times New Roman" w:hAnsi="Times New Roman" w:cs="Times New Roman"/>
          <w:sz w:val="28"/>
          <w:szCs w:val="28"/>
        </w:rPr>
        <w:t xml:space="preserve">И.В. </w:t>
      </w:r>
      <w:r w:rsidR="002749E3">
        <w:rPr>
          <w:rFonts w:ascii="Times New Roman" w:hAnsi="Times New Roman" w:cs="Times New Roman"/>
          <w:sz w:val="28"/>
          <w:szCs w:val="28"/>
        </w:rPr>
        <w:t>о взыскании задолженности за природный газ</w:t>
      </w:r>
      <w:r w:rsidRPr="0082738A"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C374ED" w:rsidP="00682607">
      <w:pPr>
        <w:pStyle w:val="ConsPlu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2749E3">
        <w:rPr>
          <w:rFonts w:ascii="Times New Roman" w:hAnsi="Times New Roman" w:cs="Times New Roman"/>
          <w:sz w:val="28"/>
          <w:szCs w:val="28"/>
        </w:rPr>
        <w:t xml:space="preserve">Зайцевой </w:t>
      </w:r>
      <w:r w:rsidR="00403E47">
        <w:rPr>
          <w:rFonts w:ascii="Times New Roman" w:hAnsi="Times New Roman" w:cs="Times New Roman"/>
          <w:sz w:val="28"/>
          <w:szCs w:val="28"/>
        </w:rPr>
        <w:t>И.В.</w:t>
      </w:r>
      <w:r w:rsidR="000D2AA6">
        <w:rPr>
          <w:rFonts w:ascii="Times New Roman" w:hAnsi="Times New Roman" w:cs="Times New Roman"/>
          <w:sz w:val="28"/>
          <w:szCs w:val="28"/>
        </w:rPr>
        <w:t>,</w:t>
      </w:r>
      <w:r w:rsidRPr="0082738A" w:rsidR="002F14D6">
        <w:rPr>
          <w:rFonts w:ascii="Times New Roman" w:hAnsi="Times New Roman" w:cs="Times New Roman"/>
          <w:sz w:val="28"/>
          <w:szCs w:val="28"/>
        </w:rPr>
        <w:t xml:space="preserve"> </w:t>
      </w:r>
      <w:r w:rsidR="000D2AA6">
        <w:rPr>
          <w:rFonts w:ascii="Times New Roman" w:hAnsi="Times New Roman" w:cs="Times New Roman"/>
          <w:sz w:val="28"/>
          <w:szCs w:val="28"/>
        </w:rPr>
        <w:t xml:space="preserve">паспорт: </w:t>
      </w:r>
      <w:r w:rsidR="00403E47">
        <w:rPr>
          <w:rFonts w:ascii="Times New Roman" w:hAnsi="Times New Roman" w:cs="Times New Roman"/>
          <w:sz w:val="28"/>
          <w:szCs w:val="28"/>
        </w:rPr>
        <w:t>…….</w:t>
      </w:r>
      <w:r w:rsidR="00403E47">
        <w:rPr>
          <w:rFonts w:ascii="Times New Roman" w:hAnsi="Times New Roman" w:cs="Times New Roman"/>
          <w:sz w:val="28"/>
          <w:szCs w:val="28"/>
        </w:rPr>
        <w:t>.</w:t>
      </w:r>
      <w:r w:rsidR="000D2AA6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 xml:space="preserve">в пользу общества с ограниченной ответственностью </w:t>
      </w:r>
      <w:r w:rsidRPr="0082738A" w:rsidR="00C0188D">
        <w:rPr>
          <w:rFonts w:ascii="Times New Roman" w:hAnsi="Times New Roman" w:cs="Times New Roman"/>
          <w:sz w:val="28"/>
          <w:szCs w:val="28"/>
        </w:rPr>
        <w:t>«</w:t>
      </w:r>
      <w:r w:rsidR="002749E3">
        <w:rPr>
          <w:rFonts w:ascii="Times New Roman" w:hAnsi="Times New Roman" w:cs="Times New Roman"/>
          <w:sz w:val="28"/>
          <w:szCs w:val="28"/>
        </w:rPr>
        <w:t xml:space="preserve">Газпром </w:t>
      </w:r>
      <w:r w:rsidR="002749E3">
        <w:rPr>
          <w:rFonts w:ascii="Times New Roman" w:hAnsi="Times New Roman" w:cs="Times New Roman"/>
          <w:sz w:val="28"/>
          <w:szCs w:val="28"/>
        </w:rPr>
        <w:t>межрегионгаз</w:t>
      </w:r>
      <w:r w:rsidR="002749E3">
        <w:rPr>
          <w:rFonts w:ascii="Times New Roman" w:hAnsi="Times New Roman" w:cs="Times New Roman"/>
          <w:sz w:val="28"/>
          <w:szCs w:val="28"/>
        </w:rPr>
        <w:t xml:space="preserve"> Ставрополь</w:t>
      </w:r>
      <w:r w:rsidRPr="0082738A" w:rsidR="00C0188D">
        <w:rPr>
          <w:rFonts w:ascii="Times New Roman" w:hAnsi="Times New Roman" w:cs="Times New Roman"/>
          <w:sz w:val="28"/>
          <w:szCs w:val="28"/>
        </w:rPr>
        <w:t>»</w:t>
      </w:r>
      <w:r w:rsidR="000D2AA6">
        <w:rPr>
          <w:rFonts w:ascii="Times New Roman" w:hAnsi="Times New Roman" w:cs="Times New Roman"/>
          <w:sz w:val="28"/>
          <w:szCs w:val="28"/>
        </w:rPr>
        <w:t>,</w:t>
      </w:r>
      <w:r w:rsidRPr="000D2AA6" w:rsidR="000D2AA6">
        <w:rPr>
          <w:rFonts w:ascii="Times New Roman" w:hAnsi="Times New Roman" w:cs="Times New Roman"/>
          <w:sz w:val="28"/>
          <w:szCs w:val="28"/>
        </w:rPr>
        <w:t xml:space="preserve"> </w:t>
      </w:r>
      <w:r w:rsidR="000D2AA6">
        <w:rPr>
          <w:rFonts w:ascii="Times New Roman" w:hAnsi="Times New Roman" w:cs="Times New Roman"/>
          <w:sz w:val="28"/>
          <w:szCs w:val="28"/>
        </w:rPr>
        <w:t xml:space="preserve">ОГРН/ИНН </w:t>
      </w:r>
      <w:r w:rsidR="00403E47">
        <w:rPr>
          <w:rFonts w:ascii="Times New Roman" w:hAnsi="Times New Roman" w:cs="Times New Roman"/>
          <w:sz w:val="28"/>
          <w:szCs w:val="28"/>
        </w:rPr>
        <w:t>…….</w:t>
      </w:r>
      <w:r w:rsidRPr="0082738A" w:rsidR="00C0188D">
        <w:rPr>
          <w:rFonts w:ascii="Times New Roman" w:hAnsi="Times New Roman" w:cs="Times New Roman"/>
          <w:sz w:val="28"/>
          <w:szCs w:val="28"/>
        </w:rPr>
        <w:t xml:space="preserve"> </w:t>
      </w:r>
      <w:r w:rsidRPr="0082738A" w:rsidR="00412624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2749E3">
        <w:rPr>
          <w:rFonts w:ascii="Times New Roman" w:hAnsi="Times New Roman" w:cs="Times New Roman"/>
          <w:sz w:val="28"/>
          <w:szCs w:val="28"/>
        </w:rPr>
        <w:t>за природный газ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, за период с </w:t>
      </w:r>
      <w:r w:rsidR="002749E3">
        <w:rPr>
          <w:rFonts w:ascii="Times New Roman" w:hAnsi="Times New Roman" w:cs="Times New Roman"/>
          <w:sz w:val="28"/>
          <w:szCs w:val="28"/>
        </w:rPr>
        <w:t>01.04.2023</w:t>
      </w:r>
      <w:r w:rsidR="00676982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958EF">
        <w:rPr>
          <w:rFonts w:ascii="Times New Roman" w:hAnsi="Times New Roman" w:cs="Times New Roman"/>
          <w:sz w:val="28"/>
          <w:szCs w:val="28"/>
        </w:rPr>
        <w:t>31</w:t>
      </w:r>
      <w:r w:rsidR="002749E3">
        <w:rPr>
          <w:rFonts w:ascii="Times New Roman" w:hAnsi="Times New Roman" w:cs="Times New Roman"/>
          <w:sz w:val="28"/>
          <w:szCs w:val="28"/>
        </w:rPr>
        <w:t>.03</w:t>
      </w:r>
      <w:r w:rsidR="00D2304F">
        <w:rPr>
          <w:rFonts w:ascii="Times New Roman" w:hAnsi="Times New Roman" w:cs="Times New Roman"/>
          <w:sz w:val="28"/>
          <w:szCs w:val="28"/>
        </w:rPr>
        <w:t>.2024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2749E3">
        <w:rPr>
          <w:rFonts w:ascii="Times New Roman" w:hAnsi="Times New Roman" w:cs="Times New Roman"/>
          <w:sz w:val="28"/>
          <w:szCs w:val="28"/>
        </w:rPr>
        <w:t>25 077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(</w:t>
      </w:r>
      <w:r w:rsidR="002749E3">
        <w:rPr>
          <w:rFonts w:ascii="Times New Roman" w:hAnsi="Times New Roman" w:cs="Times New Roman"/>
          <w:sz w:val="28"/>
          <w:szCs w:val="28"/>
        </w:rPr>
        <w:t>двадцать пять тысяч семьдесят семь</w:t>
      </w:r>
      <w:r w:rsidR="00D2304F">
        <w:rPr>
          <w:rFonts w:ascii="Times New Roman" w:hAnsi="Times New Roman" w:cs="Times New Roman"/>
          <w:sz w:val="28"/>
          <w:szCs w:val="28"/>
        </w:rPr>
        <w:t>)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>руб</w:t>
      </w:r>
      <w:r w:rsidR="00D55A07">
        <w:rPr>
          <w:rFonts w:ascii="Times New Roman" w:hAnsi="Times New Roman" w:cs="Times New Roman"/>
          <w:sz w:val="28"/>
          <w:szCs w:val="28"/>
        </w:rPr>
        <w:t>л</w:t>
      </w:r>
      <w:r w:rsidR="00D2304F">
        <w:rPr>
          <w:rFonts w:ascii="Times New Roman" w:hAnsi="Times New Roman" w:cs="Times New Roman"/>
          <w:sz w:val="28"/>
          <w:szCs w:val="28"/>
        </w:rPr>
        <w:t>ей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</w:t>
      </w:r>
      <w:r w:rsidR="002749E3">
        <w:rPr>
          <w:rFonts w:ascii="Times New Roman" w:hAnsi="Times New Roman" w:cs="Times New Roman"/>
          <w:sz w:val="28"/>
          <w:szCs w:val="28"/>
        </w:rPr>
        <w:t>06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коп</w:t>
      </w:r>
      <w:r w:rsidR="005C3333">
        <w:rPr>
          <w:rFonts w:ascii="Times New Roman" w:hAnsi="Times New Roman" w:cs="Times New Roman"/>
          <w:sz w:val="28"/>
          <w:szCs w:val="28"/>
        </w:rPr>
        <w:t>е</w:t>
      </w:r>
      <w:r w:rsidR="001A7327">
        <w:rPr>
          <w:rFonts w:ascii="Times New Roman" w:hAnsi="Times New Roman" w:cs="Times New Roman"/>
          <w:sz w:val="28"/>
          <w:szCs w:val="28"/>
        </w:rPr>
        <w:t>ек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9E3" w:rsidP="002749E3">
      <w:pPr>
        <w:pStyle w:val="ConsPlu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Зайцевой </w:t>
      </w:r>
      <w:r w:rsidR="00403E47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7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паспорт: </w:t>
      </w:r>
      <w:r w:rsidR="00403E47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738A">
        <w:rPr>
          <w:rFonts w:ascii="Times New Roman" w:hAnsi="Times New Roman" w:cs="Times New Roman"/>
          <w:sz w:val="28"/>
          <w:szCs w:val="28"/>
        </w:rPr>
        <w:t>в пользу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 xml:space="preserve">Газпром </w:t>
      </w:r>
      <w:r>
        <w:rPr>
          <w:rFonts w:ascii="Times New Roman" w:hAnsi="Times New Roman" w:cs="Times New Roman"/>
          <w:sz w:val="28"/>
          <w:szCs w:val="28"/>
        </w:rPr>
        <w:t>межрегионгаз</w:t>
      </w:r>
      <w:r>
        <w:rPr>
          <w:rFonts w:ascii="Times New Roman" w:hAnsi="Times New Roman" w:cs="Times New Roman"/>
          <w:sz w:val="28"/>
          <w:szCs w:val="28"/>
        </w:rPr>
        <w:t xml:space="preserve"> Ставрополь</w:t>
      </w:r>
      <w:r w:rsidRPr="008273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2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ОГРН/ИНН </w:t>
      </w:r>
      <w:r w:rsidR="00403E47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 пеню в размере 7 300 (семь тысяч триста) рублей 56 копеек.</w:t>
      </w:r>
    </w:p>
    <w:p w:rsidR="00C555AE" w:rsidRPr="0082738A" w:rsidP="009B5564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2749E3">
        <w:rPr>
          <w:rFonts w:ascii="Times New Roman" w:hAnsi="Times New Roman" w:cs="Times New Roman"/>
          <w:sz w:val="28"/>
          <w:szCs w:val="28"/>
        </w:rPr>
        <w:t xml:space="preserve">Зайцевой </w:t>
      </w:r>
      <w:r w:rsidR="00403E47">
        <w:rPr>
          <w:rFonts w:ascii="Times New Roman" w:hAnsi="Times New Roman" w:cs="Times New Roman"/>
          <w:sz w:val="28"/>
          <w:szCs w:val="28"/>
        </w:rPr>
        <w:t>И.В.</w:t>
      </w:r>
      <w:r w:rsidR="002749E3">
        <w:rPr>
          <w:rFonts w:ascii="Times New Roman" w:hAnsi="Times New Roman" w:cs="Times New Roman"/>
          <w:sz w:val="28"/>
          <w:szCs w:val="28"/>
        </w:rPr>
        <w:t>,</w:t>
      </w:r>
      <w:r w:rsidRPr="0082738A" w:rsidR="002749E3">
        <w:rPr>
          <w:rFonts w:ascii="Times New Roman" w:hAnsi="Times New Roman" w:cs="Times New Roman"/>
          <w:sz w:val="28"/>
          <w:szCs w:val="28"/>
        </w:rPr>
        <w:t xml:space="preserve"> </w:t>
      </w:r>
      <w:r w:rsidR="002749E3">
        <w:rPr>
          <w:rFonts w:ascii="Times New Roman" w:hAnsi="Times New Roman" w:cs="Times New Roman"/>
          <w:sz w:val="28"/>
          <w:szCs w:val="28"/>
        </w:rPr>
        <w:t xml:space="preserve">паспорт: </w:t>
      </w:r>
      <w:r w:rsidR="00403E47">
        <w:rPr>
          <w:rFonts w:ascii="Times New Roman" w:hAnsi="Times New Roman" w:cs="Times New Roman"/>
          <w:sz w:val="28"/>
          <w:szCs w:val="28"/>
        </w:rPr>
        <w:t>……</w:t>
      </w:r>
      <w:r w:rsidR="002749E3">
        <w:rPr>
          <w:rFonts w:ascii="Times New Roman" w:hAnsi="Times New Roman" w:cs="Times New Roman"/>
          <w:sz w:val="28"/>
          <w:szCs w:val="28"/>
        </w:rPr>
        <w:t xml:space="preserve">, </w:t>
      </w:r>
      <w:r w:rsidRPr="0082738A" w:rsidR="002749E3">
        <w:rPr>
          <w:rFonts w:ascii="Times New Roman" w:hAnsi="Times New Roman" w:cs="Times New Roman"/>
          <w:sz w:val="28"/>
          <w:szCs w:val="28"/>
        </w:rPr>
        <w:t>в пользу общества с ограниченной ответственностью «</w:t>
      </w:r>
      <w:r w:rsidR="002749E3">
        <w:rPr>
          <w:rFonts w:ascii="Times New Roman" w:hAnsi="Times New Roman" w:cs="Times New Roman"/>
          <w:sz w:val="28"/>
          <w:szCs w:val="28"/>
        </w:rPr>
        <w:t xml:space="preserve">Газпром </w:t>
      </w:r>
      <w:r w:rsidR="002749E3">
        <w:rPr>
          <w:rFonts w:ascii="Times New Roman" w:hAnsi="Times New Roman" w:cs="Times New Roman"/>
          <w:sz w:val="28"/>
          <w:szCs w:val="28"/>
        </w:rPr>
        <w:t>межрегионгаз</w:t>
      </w:r>
      <w:r w:rsidR="002749E3">
        <w:rPr>
          <w:rFonts w:ascii="Times New Roman" w:hAnsi="Times New Roman" w:cs="Times New Roman"/>
          <w:sz w:val="28"/>
          <w:szCs w:val="28"/>
        </w:rPr>
        <w:t xml:space="preserve"> Ставрополь</w:t>
      </w:r>
      <w:r w:rsidRPr="0082738A" w:rsidR="002749E3">
        <w:rPr>
          <w:rFonts w:ascii="Times New Roman" w:hAnsi="Times New Roman" w:cs="Times New Roman"/>
          <w:sz w:val="28"/>
          <w:szCs w:val="28"/>
        </w:rPr>
        <w:t>»</w:t>
      </w:r>
      <w:r w:rsidR="002749E3">
        <w:rPr>
          <w:rFonts w:ascii="Times New Roman" w:hAnsi="Times New Roman" w:cs="Times New Roman"/>
          <w:sz w:val="28"/>
          <w:szCs w:val="28"/>
        </w:rPr>
        <w:t>,</w:t>
      </w:r>
      <w:r w:rsidRPr="000D2AA6" w:rsidR="002749E3">
        <w:rPr>
          <w:rFonts w:ascii="Times New Roman" w:hAnsi="Times New Roman" w:cs="Times New Roman"/>
          <w:sz w:val="28"/>
          <w:szCs w:val="28"/>
        </w:rPr>
        <w:t xml:space="preserve"> </w:t>
      </w:r>
      <w:r w:rsidR="002749E3">
        <w:rPr>
          <w:rFonts w:ascii="Times New Roman" w:hAnsi="Times New Roman" w:cs="Times New Roman"/>
          <w:sz w:val="28"/>
          <w:szCs w:val="28"/>
        </w:rPr>
        <w:t>ОГРН/ИНН</w:t>
      </w:r>
      <w:r w:rsidR="002749E3">
        <w:rPr>
          <w:rFonts w:ascii="Times New Roman" w:hAnsi="Times New Roman" w:cs="Times New Roman"/>
          <w:sz w:val="28"/>
          <w:szCs w:val="28"/>
        </w:rPr>
        <w:t xml:space="preserve"> </w:t>
      </w:r>
      <w:r w:rsidR="00403E47">
        <w:rPr>
          <w:rFonts w:ascii="Times New Roman" w:hAnsi="Times New Roman" w:cs="Times New Roman"/>
          <w:sz w:val="28"/>
          <w:szCs w:val="28"/>
        </w:rPr>
        <w:t>….</w:t>
      </w:r>
      <w:r w:rsidR="002749E3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 xml:space="preserve">судебные расходы по уплате государственной пошлины в размере </w:t>
      </w:r>
      <w:r w:rsidR="002749E3">
        <w:rPr>
          <w:rFonts w:ascii="Times New Roman" w:hAnsi="Times New Roman" w:cs="Times New Roman"/>
          <w:sz w:val="28"/>
          <w:szCs w:val="28"/>
        </w:rPr>
        <w:t>1 771</w:t>
      </w:r>
      <w:r w:rsidRPr="0082738A">
        <w:rPr>
          <w:rFonts w:ascii="Times New Roman" w:hAnsi="Times New Roman" w:cs="Times New Roman"/>
          <w:sz w:val="28"/>
          <w:szCs w:val="28"/>
        </w:rPr>
        <w:t xml:space="preserve"> (</w:t>
      </w:r>
      <w:r w:rsidR="002749E3">
        <w:rPr>
          <w:rFonts w:ascii="Times New Roman" w:hAnsi="Times New Roman" w:cs="Times New Roman"/>
          <w:sz w:val="28"/>
          <w:szCs w:val="28"/>
        </w:rPr>
        <w:t>одна тысяча семьсот семьдесят один</w:t>
      </w:r>
      <w:r w:rsidRPr="0082738A">
        <w:rPr>
          <w:rFonts w:ascii="Times New Roman" w:hAnsi="Times New Roman" w:cs="Times New Roman"/>
          <w:sz w:val="28"/>
          <w:szCs w:val="28"/>
        </w:rPr>
        <w:t>) рубл</w:t>
      </w:r>
      <w:r w:rsidR="00D2304F">
        <w:rPr>
          <w:rFonts w:ascii="Times New Roman" w:hAnsi="Times New Roman" w:cs="Times New Roman"/>
          <w:sz w:val="28"/>
          <w:szCs w:val="28"/>
        </w:rPr>
        <w:t xml:space="preserve">ь </w:t>
      </w:r>
      <w:r w:rsidR="002749E3">
        <w:rPr>
          <w:rFonts w:ascii="Times New Roman" w:hAnsi="Times New Roman" w:cs="Times New Roman"/>
          <w:sz w:val="28"/>
          <w:szCs w:val="28"/>
        </w:rPr>
        <w:t>33</w:t>
      </w:r>
      <w:r w:rsidRPr="0082738A">
        <w:rPr>
          <w:rFonts w:ascii="Times New Roman" w:hAnsi="Times New Roman" w:cs="Times New Roman"/>
          <w:sz w:val="28"/>
          <w:szCs w:val="28"/>
        </w:rPr>
        <w:t xml:space="preserve"> копе</w:t>
      </w:r>
      <w:r w:rsidR="002749E3">
        <w:rPr>
          <w:rFonts w:ascii="Times New Roman" w:hAnsi="Times New Roman" w:cs="Times New Roman"/>
          <w:sz w:val="28"/>
          <w:szCs w:val="28"/>
        </w:rPr>
        <w:t>йки</w:t>
      </w:r>
      <w:r w:rsidRPr="0082738A">
        <w:rPr>
          <w:rFonts w:ascii="Times New Roman" w:hAnsi="Times New Roman" w:cs="Times New Roman"/>
          <w:sz w:val="28"/>
          <w:szCs w:val="28"/>
        </w:rPr>
        <w:t>.</w:t>
      </w:r>
    </w:p>
    <w:p w:rsidR="00B522A7" w:rsidRPr="0082738A" w:rsidP="00B522A7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B522A7" w:rsidRPr="0082738A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522A7" w:rsidRPr="0082738A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82738A" w:rsidR="00EB151E">
        <w:rPr>
          <w:rFonts w:ascii="Times New Roman" w:hAnsi="Times New Roman" w:cs="Times New Roman"/>
          <w:sz w:val="28"/>
          <w:szCs w:val="28"/>
        </w:rPr>
        <w:t>2</w:t>
      </w:r>
      <w:r w:rsidRPr="0082738A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07D46" w:rsidRPr="0082738A" w:rsidP="00B5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82738A" w:rsidR="00EB151E">
        <w:rPr>
          <w:rFonts w:ascii="Times New Roman" w:hAnsi="Times New Roman" w:cs="Times New Roman"/>
          <w:sz w:val="28"/>
          <w:szCs w:val="28"/>
        </w:rPr>
        <w:t>2</w:t>
      </w:r>
      <w:r w:rsidRPr="0082738A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82738A">
        <w:rPr>
          <w:rFonts w:ascii="Times New Roman" w:hAnsi="Times New Roman" w:cs="Times New Roman"/>
          <w:sz w:val="28"/>
          <w:szCs w:val="28"/>
        </w:rPr>
        <w:t>.</w:t>
      </w:r>
    </w:p>
    <w:p w:rsidR="00807D46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C0188D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07D46" w:rsidRPr="0082738A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</w:t>
      </w:r>
      <w:r w:rsidR="00C018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0B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188D">
        <w:rPr>
          <w:rFonts w:ascii="Times New Roman" w:hAnsi="Times New Roman" w:cs="Times New Roman"/>
          <w:sz w:val="28"/>
          <w:szCs w:val="28"/>
        </w:rPr>
        <w:t xml:space="preserve">              И.В. Гузенко</w:t>
      </w:r>
    </w:p>
    <w:p w:rsidR="00ED4647" w:rsidRPr="0082738A" w:rsidP="00B522A7">
      <w:pPr>
        <w:rPr>
          <w:sz w:val="28"/>
          <w:szCs w:val="28"/>
        </w:rPr>
      </w:pPr>
    </w:p>
    <w:p w:rsidR="00807D46" w:rsidRPr="0082738A" w:rsidP="00B522A7">
      <w:pPr>
        <w:rPr>
          <w:sz w:val="28"/>
          <w:szCs w:val="28"/>
        </w:rPr>
      </w:pPr>
    </w:p>
    <w:p w:rsidR="00807D46" w:rsidRPr="0082738A" w:rsidP="00B522A7">
      <w:pPr>
        <w:rPr>
          <w:sz w:val="28"/>
          <w:szCs w:val="28"/>
        </w:rPr>
      </w:pPr>
    </w:p>
    <w:p w:rsidR="00807D46" w:rsidRPr="0082738A" w:rsidP="00B522A7">
      <w:pPr>
        <w:spacing w:after="0" w:line="240" w:lineRule="auto"/>
        <w:ind w:right="-143"/>
        <w:jc w:val="both"/>
        <w:rPr>
          <w:sz w:val="28"/>
          <w:szCs w:val="28"/>
        </w:rPr>
      </w:pPr>
      <w:r w:rsidRPr="0082738A">
        <w:rPr>
          <w:sz w:val="28"/>
          <w:szCs w:val="28"/>
        </w:rPr>
        <w:t xml:space="preserve"> </w:t>
      </w:r>
    </w:p>
    <w:p w:rsidR="00807D46" w:rsidRPr="0082738A" w:rsidP="00B522A7">
      <w:pPr>
        <w:rPr>
          <w:sz w:val="28"/>
          <w:szCs w:val="28"/>
        </w:rPr>
      </w:pPr>
    </w:p>
    <w:sectPr w:rsidSect="002F14D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46"/>
    <w:rsid w:val="00000090"/>
    <w:rsid w:val="00000269"/>
    <w:rsid w:val="00000369"/>
    <w:rsid w:val="00000896"/>
    <w:rsid w:val="00001DAD"/>
    <w:rsid w:val="0000265B"/>
    <w:rsid w:val="00002C8C"/>
    <w:rsid w:val="00003353"/>
    <w:rsid w:val="000037DE"/>
    <w:rsid w:val="00003C57"/>
    <w:rsid w:val="00004436"/>
    <w:rsid w:val="000051C3"/>
    <w:rsid w:val="00006073"/>
    <w:rsid w:val="0000641F"/>
    <w:rsid w:val="00006766"/>
    <w:rsid w:val="00006998"/>
    <w:rsid w:val="0001090E"/>
    <w:rsid w:val="00011C85"/>
    <w:rsid w:val="00011D39"/>
    <w:rsid w:val="000126C1"/>
    <w:rsid w:val="000136D1"/>
    <w:rsid w:val="00016B58"/>
    <w:rsid w:val="00016D01"/>
    <w:rsid w:val="00017DB9"/>
    <w:rsid w:val="000207F2"/>
    <w:rsid w:val="00021910"/>
    <w:rsid w:val="00022C27"/>
    <w:rsid w:val="000237BC"/>
    <w:rsid w:val="00023B0E"/>
    <w:rsid w:val="00023E2E"/>
    <w:rsid w:val="000241E9"/>
    <w:rsid w:val="000253A0"/>
    <w:rsid w:val="00026AE0"/>
    <w:rsid w:val="00026FBD"/>
    <w:rsid w:val="0002705F"/>
    <w:rsid w:val="000274F4"/>
    <w:rsid w:val="00027F37"/>
    <w:rsid w:val="0003086E"/>
    <w:rsid w:val="00030A57"/>
    <w:rsid w:val="0003162C"/>
    <w:rsid w:val="00031666"/>
    <w:rsid w:val="00031826"/>
    <w:rsid w:val="00032807"/>
    <w:rsid w:val="000341CC"/>
    <w:rsid w:val="0003445F"/>
    <w:rsid w:val="00034F00"/>
    <w:rsid w:val="00035B81"/>
    <w:rsid w:val="00035FEF"/>
    <w:rsid w:val="0003614A"/>
    <w:rsid w:val="00036175"/>
    <w:rsid w:val="00040DDD"/>
    <w:rsid w:val="00041689"/>
    <w:rsid w:val="00041C52"/>
    <w:rsid w:val="00041FE4"/>
    <w:rsid w:val="00045072"/>
    <w:rsid w:val="00046D8D"/>
    <w:rsid w:val="000479CE"/>
    <w:rsid w:val="0005075D"/>
    <w:rsid w:val="000514E7"/>
    <w:rsid w:val="000519F2"/>
    <w:rsid w:val="000521CF"/>
    <w:rsid w:val="0005311B"/>
    <w:rsid w:val="000540BB"/>
    <w:rsid w:val="0005476D"/>
    <w:rsid w:val="00054BFA"/>
    <w:rsid w:val="00054E5A"/>
    <w:rsid w:val="000554CA"/>
    <w:rsid w:val="000558CD"/>
    <w:rsid w:val="000566FB"/>
    <w:rsid w:val="00060E1A"/>
    <w:rsid w:val="000614B1"/>
    <w:rsid w:val="000619B8"/>
    <w:rsid w:val="00062527"/>
    <w:rsid w:val="00063129"/>
    <w:rsid w:val="00063F6B"/>
    <w:rsid w:val="000646F4"/>
    <w:rsid w:val="00064785"/>
    <w:rsid w:val="0006493B"/>
    <w:rsid w:val="00064AC9"/>
    <w:rsid w:val="00065A57"/>
    <w:rsid w:val="00067E91"/>
    <w:rsid w:val="00071DC1"/>
    <w:rsid w:val="00072F81"/>
    <w:rsid w:val="000733F0"/>
    <w:rsid w:val="00073402"/>
    <w:rsid w:val="0007340F"/>
    <w:rsid w:val="00073B33"/>
    <w:rsid w:val="0007448A"/>
    <w:rsid w:val="00075A3E"/>
    <w:rsid w:val="000768D8"/>
    <w:rsid w:val="000773D7"/>
    <w:rsid w:val="00077B11"/>
    <w:rsid w:val="000809FD"/>
    <w:rsid w:val="00080AE6"/>
    <w:rsid w:val="000819EF"/>
    <w:rsid w:val="00082716"/>
    <w:rsid w:val="00082E47"/>
    <w:rsid w:val="0008386D"/>
    <w:rsid w:val="00084A52"/>
    <w:rsid w:val="00085270"/>
    <w:rsid w:val="00085659"/>
    <w:rsid w:val="00085B11"/>
    <w:rsid w:val="00086260"/>
    <w:rsid w:val="0008698D"/>
    <w:rsid w:val="00087338"/>
    <w:rsid w:val="0008735F"/>
    <w:rsid w:val="0008761F"/>
    <w:rsid w:val="00090C98"/>
    <w:rsid w:val="000914FA"/>
    <w:rsid w:val="00093774"/>
    <w:rsid w:val="0009385B"/>
    <w:rsid w:val="00093C67"/>
    <w:rsid w:val="000941E2"/>
    <w:rsid w:val="0009679C"/>
    <w:rsid w:val="0009787A"/>
    <w:rsid w:val="000A0150"/>
    <w:rsid w:val="000A03F1"/>
    <w:rsid w:val="000A06C0"/>
    <w:rsid w:val="000A2048"/>
    <w:rsid w:val="000A263D"/>
    <w:rsid w:val="000A2831"/>
    <w:rsid w:val="000A28A4"/>
    <w:rsid w:val="000A38AD"/>
    <w:rsid w:val="000A3BF1"/>
    <w:rsid w:val="000A4AD6"/>
    <w:rsid w:val="000A55D9"/>
    <w:rsid w:val="000A6B37"/>
    <w:rsid w:val="000A70F8"/>
    <w:rsid w:val="000A7C19"/>
    <w:rsid w:val="000B0BE5"/>
    <w:rsid w:val="000B0E63"/>
    <w:rsid w:val="000B0FAA"/>
    <w:rsid w:val="000B14EF"/>
    <w:rsid w:val="000B1673"/>
    <w:rsid w:val="000B39FE"/>
    <w:rsid w:val="000B3A87"/>
    <w:rsid w:val="000B3C01"/>
    <w:rsid w:val="000B42CD"/>
    <w:rsid w:val="000B4393"/>
    <w:rsid w:val="000B5107"/>
    <w:rsid w:val="000B5309"/>
    <w:rsid w:val="000B575E"/>
    <w:rsid w:val="000B5ECB"/>
    <w:rsid w:val="000B6A02"/>
    <w:rsid w:val="000B6D4A"/>
    <w:rsid w:val="000B7697"/>
    <w:rsid w:val="000C0689"/>
    <w:rsid w:val="000C16A5"/>
    <w:rsid w:val="000C1C72"/>
    <w:rsid w:val="000C20D7"/>
    <w:rsid w:val="000C2990"/>
    <w:rsid w:val="000C3A54"/>
    <w:rsid w:val="000C3C94"/>
    <w:rsid w:val="000C3E3B"/>
    <w:rsid w:val="000C4811"/>
    <w:rsid w:val="000C48A2"/>
    <w:rsid w:val="000C5518"/>
    <w:rsid w:val="000C5D29"/>
    <w:rsid w:val="000C5E85"/>
    <w:rsid w:val="000C657C"/>
    <w:rsid w:val="000C68E4"/>
    <w:rsid w:val="000C7174"/>
    <w:rsid w:val="000C7B82"/>
    <w:rsid w:val="000C7BD8"/>
    <w:rsid w:val="000D0742"/>
    <w:rsid w:val="000D0F37"/>
    <w:rsid w:val="000D1740"/>
    <w:rsid w:val="000D22D5"/>
    <w:rsid w:val="000D2AA6"/>
    <w:rsid w:val="000D2E7F"/>
    <w:rsid w:val="000D3C47"/>
    <w:rsid w:val="000D3C79"/>
    <w:rsid w:val="000D4EB1"/>
    <w:rsid w:val="000D5A45"/>
    <w:rsid w:val="000D661B"/>
    <w:rsid w:val="000E1E6D"/>
    <w:rsid w:val="000E32DC"/>
    <w:rsid w:val="000E3843"/>
    <w:rsid w:val="000E44F0"/>
    <w:rsid w:val="000E4AB0"/>
    <w:rsid w:val="000E5E60"/>
    <w:rsid w:val="000E6579"/>
    <w:rsid w:val="000F04EC"/>
    <w:rsid w:val="000F0C27"/>
    <w:rsid w:val="000F0C35"/>
    <w:rsid w:val="000F0CD4"/>
    <w:rsid w:val="000F2637"/>
    <w:rsid w:val="000F26C6"/>
    <w:rsid w:val="000F2ED7"/>
    <w:rsid w:val="000F2EE8"/>
    <w:rsid w:val="000F33E6"/>
    <w:rsid w:val="000F41B2"/>
    <w:rsid w:val="000F58E2"/>
    <w:rsid w:val="000F5DEB"/>
    <w:rsid w:val="000F6EB2"/>
    <w:rsid w:val="000F6EBA"/>
    <w:rsid w:val="001014B4"/>
    <w:rsid w:val="00101E92"/>
    <w:rsid w:val="001022B2"/>
    <w:rsid w:val="00102555"/>
    <w:rsid w:val="001035E0"/>
    <w:rsid w:val="001039C3"/>
    <w:rsid w:val="00104753"/>
    <w:rsid w:val="001055C6"/>
    <w:rsid w:val="0010632D"/>
    <w:rsid w:val="00110405"/>
    <w:rsid w:val="00111817"/>
    <w:rsid w:val="0011219F"/>
    <w:rsid w:val="00112693"/>
    <w:rsid w:val="00112E02"/>
    <w:rsid w:val="001138AF"/>
    <w:rsid w:val="00113FA5"/>
    <w:rsid w:val="0011438B"/>
    <w:rsid w:val="00115324"/>
    <w:rsid w:val="00115613"/>
    <w:rsid w:val="00116E6E"/>
    <w:rsid w:val="00117562"/>
    <w:rsid w:val="0011788F"/>
    <w:rsid w:val="00117A81"/>
    <w:rsid w:val="00117CFB"/>
    <w:rsid w:val="00120684"/>
    <w:rsid w:val="00120D8D"/>
    <w:rsid w:val="00120FE4"/>
    <w:rsid w:val="001218A9"/>
    <w:rsid w:val="00122223"/>
    <w:rsid w:val="00122E6B"/>
    <w:rsid w:val="00123538"/>
    <w:rsid w:val="00124457"/>
    <w:rsid w:val="00124D4E"/>
    <w:rsid w:val="00125E95"/>
    <w:rsid w:val="001264AB"/>
    <w:rsid w:val="00126EB3"/>
    <w:rsid w:val="00127D89"/>
    <w:rsid w:val="001300C6"/>
    <w:rsid w:val="00130463"/>
    <w:rsid w:val="00131105"/>
    <w:rsid w:val="00132DCB"/>
    <w:rsid w:val="00132EF4"/>
    <w:rsid w:val="001335E6"/>
    <w:rsid w:val="00133658"/>
    <w:rsid w:val="00133DCD"/>
    <w:rsid w:val="001343C9"/>
    <w:rsid w:val="001344B1"/>
    <w:rsid w:val="00134DA5"/>
    <w:rsid w:val="001354E7"/>
    <w:rsid w:val="00136F3C"/>
    <w:rsid w:val="001371FC"/>
    <w:rsid w:val="00137382"/>
    <w:rsid w:val="001373A5"/>
    <w:rsid w:val="001408E5"/>
    <w:rsid w:val="001417EB"/>
    <w:rsid w:val="00141CB2"/>
    <w:rsid w:val="00141F62"/>
    <w:rsid w:val="00142A21"/>
    <w:rsid w:val="00143269"/>
    <w:rsid w:val="00144964"/>
    <w:rsid w:val="00145B8E"/>
    <w:rsid w:val="001461CA"/>
    <w:rsid w:val="001471D5"/>
    <w:rsid w:val="001503AA"/>
    <w:rsid w:val="00151707"/>
    <w:rsid w:val="00152041"/>
    <w:rsid w:val="00152714"/>
    <w:rsid w:val="001532A5"/>
    <w:rsid w:val="001533DB"/>
    <w:rsid w:val="00154764"/>
    <w:rsid w:val="00154B96"/>
    <w:rsid w:val="00155576"/>
    <w:rsid w:val="00160BCF"/>
    <w:rsid w:val="00161EA9"/>
    <w:rsid w:val="001621FC"/>
    <w:rsid w:val="001626E4"/>
    <w:rsid w:val="00162EB5"/>
    <w:rsid w:val="0016435E"/>
    <w:rsid w:val="001649AE"/>
    <w:rsid w:val="00165138"/>
    <w:rsid w:val="0016570D"/>
    <w:rsid w:val="00165CED"/>
    <w:rsid w:val="001660B6"/>
    <w:rsid w:val="001661D1"/>
    <w:rsid w:val="00166611"/>
    <w:rsid w:val="001705A8"/>
    <w:rsid w:val="00171042"/>
    <w:rsid w:val="00171099"/>
    <w:rsid w:val="00171749"/>
    <w:rsid w:val="001720D3"/>
    <w:rsid w:val="00172141"/>
    <w:rsid w:val="00172496"/>
    <w:rsid w:val="00172968"/>
    <w:rsid w:val="001730AE"/>
    <w:rsid w:val="00173ACE"/>
    <w:rsid w:val="00173F7D"/>
    <w:rsid w:val="00175B17"/>
    <w:rsid w:val="00175B37"/>
    <w:rsid w:val="001774AC"/>
    <w:rsid w:val="00177DCA"/>
    <w:rsid w:val="00180ED8"/>
    <w:rsid w:val="00181B72"/>
    <w:rsid w:val="00181F54"/>
    <w:rsid w:val="0018208A"/>
    <w:rsid w:val="00183121"/>
    <w:rsid w:val="001841BE"/>
    <w:rsid w:val="001842F0"/>
    <w:rsid w:val="00185759"/>
    <w:rsid w:val="00186D5E"/>
    <w:rsid w:val="00187799"/>
    <w:rsid w:val="00187925"/>
    <w:rsid w:val="00187C4D"/>
    <w:rsid w:val="00190066"/>
    <w:rsid w:val="00190516"/>
    <w:rsid w:val="00190A40"/>
    <w:rsid w:val="00191856"/>
    <w:rsid w:val="00192727"/>
    <w:rsid w:val="0019318D"/>
    <w:rsid w:val="001940AD"/>
    <w:rsid w:val="00194C58"/>
    <w:rsid w:val="00194E90"/>
    <w:rsid w:val="00195402"/>
    <w:rsid w:val="00195ACA"/>
    <w:rsid w:val="0019661A"/>
    <w:rsid w:val="0019753B"/>
    <w:rsid w:val="001A032B"/>
    <w:rsid w:val="001A1C42"/>
    <w:rsid w:val="001A247A"/>
    <w:rsid w:val="001A262F"/>
    <w:rsid w:val="001A28CE"/>
    <w:rsid w:val="001A2C92"/>
    <w:rsid w:val="001A395E"/>
    <w:rsid w:val="001A4112"/>
    <w:rsid w:val="001A4AD3"/>
    <w:rsid w:val="001A5909"/>
    <w:rsid w:val="001A5C12"/>
    <w:rsid w:val="001A6131"/>
    <w:rsid w:val="001A7327"/>
    <w:rsid w:val="001A7494"/>
    <w:rsid w:val="001A7FE1"/>
    <w:rsid w:val="001B1C20"/>
    <w:rsid w:val="001B308A"/>
    <w:rsid w:val="001B3D79"/>
    <w:rsid w:val="001B3E48"/>
    <w:rsid w:val="001B4394"/>
    <w:rsid w:val="001B4AF0"/>
    <w:rsid w:val="001B4C95"/>
    <w:rsid w:val="001B658B"/>
    <w:rsid w:val="001B6F71"/>
    <w:rsid w:val="001B70AA"/>
    <w:rsid w:val="001B757E"/>
    <w:rsid w:val="001B7600"/>
    <w:rsid w:val="001B7BBB"/>
    <w:rsid w:val="001C005F"/>
    <w:rsid w:val="001C02B0"/>
    <w:rsid w:val="001C09C0"/>
    <w:rsid w:val="001C20C7"/>
    <w:rsid w:val="001C243D"/>
    <w:rsid w:val="001C3109"/>
    <w:rsid w:val="001C34D4"/>
    <w:rsid w:val="001C5D5F"/>
    <w:rsid w:val="001C7B1A"/>
    <w:rsid w:val="001D0499"/>
    <w:rsid w:val="001D3A66"/>
    <w:rsid w:val="001D3BB0"/>
    <w:rsid w:val="001D4339"/>
    <w:rsid w:val="001D4383"/>
    <w:rsid w:val="001D4C4B"/>
    <w:rsid w:val="001D649C"/>
    <w:rsid w:val="001D6CF2"/>
    <w:rsid w:val="001D6DEC"/>
    <w:rsid w:val="001D7044"/>
    <w:rsid w:val="001D7F51"/>
    <w:rsid w:val="001E0AA5"/>
    <w:rsid w:val="001E10B8"/>
    <w:rsid w:val="001E133E"/>
    <w:rsid w:val="001E140F"/>
    <w:rsid w:val="001E1B43"/>
    <w:rsid w:val="001E1F64"/>
    <w:rsid w:val="001E205F"/>
    <w:rsid w:val="001E2564"/>
    <w:rsid w:val="001E2976"/>
    <w:rsid w:val="001E2D8E"/>
    <w:rsid w:val="001E2DED"/>
    <w:rsid w:val="001E47C1"/>
    <w:rsid w:val="001E48A4"/>
    <w:rsid w:val="001E4BFB"/>
    <w:rsid w:val="001E64CD"/>
    <w:rsid w:val="001E77E6"/>
    <w:rsid w:val="001F0EA4"/>
    <w:rsid w:val="001F1287"/>
    <w:rsid w:val="001F15F9"/>
    <w:rsid w:val="001F16B8"/>
    <w:rsid w:val="001F19F2"/>
    <w:rsid w:val="001F204E"/>
    <w:rsid w:val="001F237A"/>
    <w:rsid w:val="001F3687"/>
    <w:rsid w:val="001F4B4D"/>
    <w:rsid w:val="001F5B22"/>
    <w:rsid w:val="001F6291"/>
    <w:rsid w:val="0020070B"/>
    <w:rsid w:val="00201137"/>
    <w:rsid w:val="002016EF"/>
    <w:rsid w:val="002027A8"/>
    <w:rsid w:val="00204554"/>
    <w:rsid w:val="00204802"/>
    <w:rsid w:val="00204A52"/>
    <w:rsid w:val="00204E1C"/>
    <w:rsid w:val="002066D4"/>
    <w:rsid w:val="00206BD0"/>
    <w:rsid w:val="00206E05"/>
    <w:rsid w:val="002070E3"/>
    <w:rsid w:val="0020777D"/>
    <w:rsid w:val="00210C7B"/>
    <w:rsid w:val="00211773"/>
    <w:rsid w:val="00211C70"/>
    <w:rsid w:val="0021206E"/>
    <w:rsid w:val="00212EFD"/>
    <w:rsid w:val="00212FFB"/>
    <w:rsid w:val="00213796"/>
    <w:rsid w:val="00213E19"/>
    <w:rsid w:val="00214FDA"/>
    <w:rsid w:val="002168F2"/>
    <w:rsid w:val="00216E6F"/>
    <w:rsid w:val="002170D1"/>
    <w:rsid w:val="00217511"/>
    <w:rsid w:val="002200FA"/>
    <w:rsid w:val="00220826"/>
    <w:rsid w:val="00220AA5"/>
    <w:rsid w:val="00224149"/>
    <w:rsid w:val="00224769"/>
    <w:rsid w:val="00224B83"/>
    <w:rsid w:val="00225FFC"/>
    <w:rsid w:val="00226108"/>
    <w:rsid w:val="002262A8"/>
    <w:rsid w:val="00227225"/>
    <w:rsid w:val="0023094E"/>
    <w:rsid w:val="00231D53"/>
    <w:rsid w:val="00232C89"/>
    <w:rsid w:val="00234FC7"/>
    <w:rsid w:val="00235068"/>
    <w:rsid w:val="002352CA"/>
    <w:rsid w:val="002357A7"/>
    <w:rsid w:val="00235A09"/>
    <w:rsid w:val="00235DDE"/>
    <w:rsid w:val="00237311"/>
    <w:rsid w:val="002377CC"/>
    <w:rsid w:val="002406F6"/>
    <w:rsid w:val="0024091F"/>
    <w:rsid w:val="00240E8C"/>
    <w:rsid w:val="00242E8F"/>
    <w:rsid w:val="00242FE1"/>
    <w:rsid w:val="002442C8"/>
    <w:rsid w:val="00244411"/>
    <w:rsid w:val="002445AD"/>
    <w:rsid w:val="00244DAE"/>
    <w:rsid w:val="0024571F"/>
    <w:rsid w:val="00245B10"/>
    <w:rsid w:val="00245F0E"/>
    <w:rsid w:val="002463B7"/>
    <w:rsid w:val="0024733B"/>
    <w:rsid w:val="00247C73"/>
    <w:rsid w:val="00250F01"/>
    <w:rsid w:val="00252AFE"/>
    <w:rsid w:val="002540DE"/>
    <w:rsid w:val="00254193"/>
    <w:rsid w:val="0025523B"/>
    <w:rsid w:val="00256969"/>
    <w:rsid w:val="0025737B"/>
    <w:rsid w:val="00260E2D"/>
    <w:rsid w:val="00261565"/>
    <w:rsid w:val="00261A7E"/>
    <w:rsid w:val="00261F75"/>
    <w:rsid w:val="002628AB"/>
    <w:rsid w:val="00262F78"/>
    <w:rsid w:val="00263115"/>
    <w:rsid w:val="002634A3"/>
    <w:rsid w:val="002641D7"/>
    <w:rsid w:val="00264ECD"/>
    <w:rsid w:val="00265715"/>
    <w:rsid w:val="0026604F"/>
    <w:rsid w:val="00266CFD"/>
    <w:rsid w:val="00267D82"/>
    <w:rsid w:val="00270148"/>
    <w:rsid w:val="00273220"/>
    <w:rsid w:val="002734F2"/>
    <w:rsid w:val="00273516"/>
    <w:rsid w:val="002749E3"/>
    <w:rsid w:val="00274E2D"/>
    <w:rsid w:val="0027500E"/>
    <w:rsid w:val="00275A55"/>
    <w:rsid w:val="00275B64"/>
    <w:rsid w:val="0027625E"/>
    <w:rsid w:val="002775E0"/>
    <w:rsid w:val="00280355"/>
    <w:rsid w:val="00280946"/>
    <w:rsid w:val="00280C06"/>
    <w:rsid w:val="00280D90"/>
    <w:rsid w:val="00280DA5"/>
    <w:rsid w:val="002822BF"/>
    <w:rsid w:val="0028238E"/>
    <w:rsid w:val="00282510"/>
    <w:rsid w:val="00282AD7"/>
    <w:rsid w:val="00282FA3"/>
    <w:rsid w:val="0028381D"/>
    <w:rsid w:val="00283899"/>
    <w:rsid w:val="00283D1C"/>
    <w:rsid w:val="00284A0B"/>
    <w:rsid w:val="00285482"/>
    <w:rsid w:val="00285688"/>
    <w:rsid w:val="002856AD"/>
    <w:rsid w:val="00285B7B"/>
    <w:rsid w:val="00285B88"/>
    <w:rsid w:val="00286DE0"/>
    <w:rsid w:val="00287038"/>
    <w:rsid w:val="0029066D"/>
    <w:rsid w:val="002907AD"/>
    <w:rsid w:val="00292532"/>
    <w:rsid w:val="00292B4B"/>
    <w:rsid w:val="00293211"/>
    <w:rsid w:val="00294596"/>
    <w:rsid w:val="00295C01"/>
    <w:rsid w:val="00296D12"/>
    <w:rsid w:val="00297577"/>
    <w:rsid w:val="0029799D"/>
    <w:rsid w:val="002979CE"/>
    <w:rsid w:val="002A0793"/>
    <w:rsid w:val="002A10EB"/>
    <w:rsid w:val="002A25DA"/>
    <w:rsid w:val="002A4B8B"/>
    <w:rsid w:val="002A4D41"/>
    <w:rsid w:val="002A4F7B"/>
    <w:rsid w:val="002A5170"/>
    <w:rsid w:val="002A5844"/>
    <w:rsid w:val="002A5AA2"/>
    <w:rsid w:val="002A687E"/>
    <w:rsid w:val="002A693A"/>
    <w:rsid w:val="002A6DB5"/>
    <w:rsid w:val="002A7894"/>
    <w:rsid w:val="002A7D33"/>
    <w:rsid w:val="002B07F4"/>
    <w:rsid w:val="002B1346"/>
    <w:rsid w:val="002B1358"/>
    <w:rsid w:val="002B21E6"/>
    <w:rsid w:val="002B259A"/>
    <w:rsid w:val="002B2954"/>
    <w:rsid w:val="002B3A2F"/>
    <w:rsid w:val="002B4028"/>
    <w:rsid w:val="002B4858"/>
    <w:rsid w:val="002B61FB"/>
    <w:rsid w:val="002B7D1D"/>
    <w:rsid w:val="002C078E"/>
    <w:rsid w:val="002C0DC5"/>
    <w:rsid w:val="002C0DDE"/>
    <w:rsid w:val="002C133E"/>
    <w:rsid w:val="002C15AC"/>
    <w:rsid w:val="002C1EB0"/>
    <w:rsid w:val="002C203D"/>
    <w:rsid w:val="002C2FFF"/>
    <w:rsid w:val="002C3FAB"/>
    <w:rsid w:val="002C46C8"/>
    <w:rsid w:val="002C55E8"/>
    <w:rsid w:val="002C568E"/>
    <w:rsid w:val="002C6CB0"/>
    <w:rsid w:val="002C720F"/>
    <w:rsid w:val="002C79C2"/>
    <w:rsid w:val="002C7A0E"/>
    <w:rsid w:val="002C7B6F"/>
    <w:rsid w:val="002C7C97"/>
    <w:rsid w:val="002C7FC1"/>
    <w:rsid w:val="002D0169"/>
    <w:rsid w:val="002D0AD7"/>
    <w:rsid w:val="002D2DC3"/>
    <w:rsid w:val="002D3B8A"/>
    <w:rsid w:val="002D3CBE"/>
    <w:rsid w:val="002D4612"/>
    <w:rsid w:val="002D490B"/>
    <w:rsid w:val="002E0E38"/>
    <w:rsid w:val="002E0E3A"/>
    <w:rsid w:val="002E1905"/>
    <w:rsid w:val="002E23D5"/>
    <w:rsid w:val="002E2CE0"/>
    <w:rsid w:val="002E2E9A"/>
    <w:rsid w:val="002E382B"/>
    <w:rsid w:val="002E40B3"/>
    <w:rsid w:val="002E4B90"/>
    <w:rsid w:val="002E59C1"/>
    <w:rsid w:val="002E6083"/>
    <w:rsid w:val="002E6438"/>
    <w:rsid w:val="002E687D"/>
    <w:rsid w:val="002F0A97"/>
    <w:rsid w:val="002F0C60"/>
    <w:rsid w:val="002F14D6"/>
    <w:rsid w:val="002F1837"/>
    <w:rsid w:val="002F1C20"/>
    <w:rsid w:val="002F1EB3"/>
    <w:rsid w:val="002F38D9"/>
    <w:rsid w:val="002F3FD9"/>
    <w:rsid w:val="002F44A9"/>
    <w:rsid w:val="002F6081"/>
    <w:rsid w:val="002F6D01"/>
    <w:rsid w:val="002F78B8"/>
    <w:rsid w:val="00302C62"/>
    <w:rsid w:val="00303132"/>
    <w:rsid w:val="00303436"/>
    <w:rsid w:val="00304B53"/>
    <w:rsid w:val="00304BA3"/>
    <w:rsid w:val="003059C0"/>
    <w:rsid w:val="00305C7B"/>
    <w:rsid w:val="00305E53"/>
    <w:rsid w:val="00306388"/>
    <w:rsid w:val="00310AA2"/>
    <w:rsid w:val="0031121C"/>
    <w:rsid w:val="0031140A"/>
    <w:rsid w:val="00311D81"/>
    <w:rsid w:val="00314255"/>
    <w:rsid w:val="003143FD"/>
    <w:rsid w:val="00317B47"/>
    <w:rsid w:val="003200FD"/>
    <w:rsid w:val="003209FE"/>
    <w:rsid w:val="00320B82"/>
    <w:rsid w:val="00320DB2"/>
    <w:rsid w:val="00320E9C"/>
    <w:rsid w:val="00321D70"/>
    <w:rsid w:val="00321D98"/>
    <w:rsid w:val="003220E6"/>
    <w:rsid w:val="0032222C"/>
    <w:rsid w:val="003231D6"/>
    <w:rsid w:val="0032354B"/>
    <w:rsid w:val="00323F47"/>
    <w:rsid w:val="00324B67"/>
    <w:rsid w:val="00325055"/>
    <w:rsid w:val="00325164"/>
    <w:rsid w:val="003255B3"/>
    <w:rsid w:val="0032644A"/>
    <w:rsid w:val="00326705"/>
    <w:rsid w:val="00326B34"/>
    <w:rsid w:val="00327C1E"/>
    <w:rsid w:val="00330B99"/>
    <w:rsid w:val="003312BE"/>
    <w:rsid w:val="003315EC"/>
    <w:rsid w:val="00332BEB"/>
    <w:rsid w:val="003334E3"/>
    <w:rsid w:val="00333FC1"/>
    <w:rsid w:val="00333FD9"/>
    <w:rsid w:val="003342F5"/>
    <w:rsid w:val="003348B9"/>
    <w:rsid w:val="003355BC"/>
    <w:rsid w:val="00335752"/>
    <w:rsid w:val="00335FFF"/>
    <w:rsid w:val="003375D3"/>
    <w:rsid w:val="0034013D"/>
    <w:rsid w:val="003405E3"/>
    <w:rsid w:val="00342400"/>
    <w:rsid w:val="00342F41"/>
    <w:rsid w:val="003432E7"/>
    <w:rsid w:val="00343AB2"/>
    <w:rsid w:val="00343BED"/>
    <w:rsid w:val="0034482E"/>
    <w:rsid w:val="003455CF"/>
    <w:rsid w:val="0034583C"/>
    <w:rsid w:val="00345D58"/>
    <w:rsid w:val="003466E1"/>
    <w:rsid w:val="00346776"/>
    <w:rsid w:val="00346E16"/>
    <w:rsid w:val="00346F30"/>
    <w:rsid w:val="00346FB8"/>
    <w:rsid w:val="003470D1"/>
    <w:rsid w:val="00347657"/>
    <w:rsid w:val="00350C31"/>
    <w:rsid w:val="00350E42"/>
    <w:rsid w:val="00352666"/>
    <w:rsid w:val="00352775"/>
    <w:rsid w:val="003528CB"/>
    <w:rsid w:val="00352D45"/>
    <w:rsid w:val="00353FBE"/>
    <w:rsid w:val="0035538F"/>
    <w:rsid w:val="00356601"/>
    <w:rsid w:val="0035749D"/>
    <w:rsid w:val="003603C9"/>
    <w:rsid w:val="00360465"/>
    <w:rsid w:val="00360A33"/>
    <w:rsid w:val="00360CD5"/>
    <w:rsid w:val="003610DA"/>
    <w:rsid w:val="003621B8"/>
    <w:rsid w:val="003621C0"/>
    <w:rsid w:val="0036378E"/>
    <w:rsid w:val="0036395F"/>
    <w:rsid w:val="00363B05"/>
    <w:rsid w:val="00363E4E"/>
    <w:rsid w:val="00363ED2"/>
    <w:rsid w:val="00363F1B"/>
    <w:rsid w:val="00365288"/>
    <w:rsid w:val="00366CD5"/>
    <w:rsid w:val="0036759D"/>
    <w:rsid w:val="003713A9"/>
    <w:rsid w:val="00371564"/>
    <w:rsid w:val="00372D4B"/>
    <w:rsid w:val="00373F33"/>
    <w:rsid w:val="00374017"/>
    <w:rsid w:val="003743D1"/>
    <w:rsid w:val="00375B3E"/>
    <w:rsid w:val="0037624D"/>
    <w:rsid w:val="003768FC"/>
    <w:rsid w:val="003773C0"/>
    <w:rsid w:val="00377617"/>
    <w:rsid w:val="00380669"/>
    <w:rsid w:val="003814E4"/>
    <w:rsid w:val="00381A10"/>
    <w:rsid w:val="00382842"/>
    <w:rsid w:val="00383405"/>
    <w:rsid w:val="00383551"/>
    <w:rsid w:val="00384C7A"/>
    <w:rsid w:val="00384C84"/>
    <w:rsid w:val="003864D2"/>
    <w:rsid w:val="0038651D"/>
    <w:rsid w:val="00386879"/>
    <w:rsid w:val="00386B4F"/>
    <w:rsid w:val="0038729B"/>
    <w:rsid w:val="003918C3"/>
    <w:rsid w:val="003927E8"/>
    <w:rsid w:val="00395C32"/>
    <w:rsid w:val="003963B0"/>
    <w:rsid w:val="00396ABB"/>
    <w:rsid w:val="0039717A"/>
    <w:rsid w:val="00397593"/>
    <w:rsid w:val="003975E0"/>
    <w:rsid w:val="003A02FB"/>
    <w:rsid w:val="003A0636"/>
    <w:rsid w:val="003A1EFB"/>
    <w:rsid w:val="003A21A3"/>
    <w:rsid w:val="003A2391"/>
    <w:rsid w:val="003A2810"/>
    <w:rsid w:val="003A2DB2"/>
    <w:rsid w:val="003A3AFA"/>
    <w:rsid w:val="003A3E6C"/>
    <w:rsid w:val="003A40CA"/>
    <w:rsid w:val="003A4D31"/>
    <w:rsid w:val="003A4F26"/>
    <w:rsid w:val="003A5593"/>
    <w:rsid w:val="003A5D5D"/>
    <w:rsid w:val="003A729D"/>
    <w:rsid w:val="003A75AC"/>
    <w:rsid w:val="003A7C29"/>
    <w:rsid w:val="003A7FA6"/>
    <w:rsid w:val="003B00C5"/>
    <w:rsid w:val="003B0532"/>
    <w:rsid w:val="003B0CA7"/>
    <w:rsid w:val="003B127B"/>
    <w:rsid w:val="003B18BF"/>
    <w:rsid w:val="003B1D4B"/>
    <w:rsid w:val="003B3936"/>
    <w:rsid w:val="003B443E"/>
    <w:rsid w:val="003B59FE"/>
    <w:rsid w:val="003B5FFF"/>
    <w:rsid w:val="003B67C7"/>
    <w:rsid w:val="003B6952"/>
    <w:rsid w:val="003B73CE"/>
    <w:rsid w:val="003C03FF"/>
    <w:rsid w:val="003C380B"/>
    <w:rsid w:val="003C4540"/>
    <w:rsid w:val="003C4E01"/>
    <w:rsid w:val="003C50B2"/>
    <w:rsid w:val="003C5781"/>
    <w:rsid w:val="003C59E8"/>
    <w:rsid w:val="003C68AF"/>
    <w:rsid w:val="003C78D8"/>
    <w:rsid w:val="003D0E00"/>
    <w:rsid w:val="003D12FD"/>
    <w:rsid w:val="003D1494"/>
    <w:rsid w:val="003D165D"/>
    <w:rsid w:val="003D2054"/>
    <w:rsid w:val="003D211E"/>
    <w:rsid w:val="003D24EB"/>
    <w:rsid w:val="003D268E"/>
    <w:rsid w:val="003D31A5"/>
    <w:rsid w:val="003D400D"/>
    <w:rsid w:val="003D57FA"/>
    <w:rsid w:val="003D633D"/>
    <w:rsid w:val="003D6E48"/>
    <w:rsid w:val="003E04C6"/>
    <w:rsid w:val="003E0CD8"/>
    <w:rsid w:val="003E113C"/>
    <w:rsid w:val="003E11F7"/>
    <w:rsid w:val="003E125C"/>
    <w:rsid w:val="003E14DE"/>
    <w:rsid w:val="003E1810"/>
    <w:rsid w:val="003E2EDC"/>
    <w:rsid w:val="003E3185"/>
    <w:rsid w:val="003E3416"/>
    <w:rsid w:val="003E4770"/>
    <w:rsid w:val="003E6713"/>
    <w:rsid w:val="003E69A9"/>
    <w:rsid w:val="003E72C5"/>
    <w:rsid w:val="003E77D5"/>
    <w:rsid w:val="003E7DA4"/>
    <w:rsid w:val="003F0EE1"/>
    <w:rsid w:val="003F1586"/>
    <w:rsid w:val="003F3854"/>
    <w:rsid w:val="003F3D55"/>
    <w:rsid w:val="003F4B52"/>
    <w:rsid w:val="003F5576"/>
    <w:rsid w:val="003F690A"/>
    <w:rsid w:val="003F6B3A"/>
    <w:rsid w:val="003F70FF"/>
    <w:rsid w:val="003F7594"/>
    <w:rsid w:val="003F75E1"/>
    <w:rsid w:val="003F7C11"/>
    <w:rsid w:val="004004CF"/>
    <w:rsid w:val="0040057E"/>
    <w:rsid w:val="00400AF5"/>
    <w:rsid w:val="0040122E"/>
    <w:rsid w:val="0040218D"/>
    <w:rsid w:val="0040225A"/>
    <w:rsid w:val="00402265"/>
    <w:rsid w:val="004026B6"/>
    <w:rsid w:val="00402A2D"/>
    <w:rsid w:val="00402B7C"/>
    <w:rsid w:val="004030AB"/>
    <w:rsid w:val="00403CB4"/>
    <w:rsid w:val="00403E47"/>
    <w:rsid w:val="00404C24"/>
    <w:rsid w:val="004051BA"/>
    <w:rsid w:val="00406D8A"/>
    <w:rsid w:val="00406DFF"/>
    <w:rsid w:val="00407725"/>
    <w:rsid w:val="00410453"/>
    <w:rsid w:val="00410735"/>
    <w:rsid w:val="00410FDD"/>
    <w:rsid w:val="004112E3"/>
    <w:rsid w:val="004123CE"/>
    <w:rsid w:val="00412624"/>
    <w:rsid w:val="00412FA8"/>
    <w:rsid w:val="0041321F"/>
    <w:rsid w:val="00413C7A"/>
    <w:rsid w:val="00414ADD"/>
    <w:rsid w:val="00415D45"/>
    <w:rsid w:val="00416CB3"/>
    <w:rsid w:val="004175F8"/>
    <w:rsid w:val="00420088"/>
    <w:rsid w:val="004201DD"/>
    <w:rsid w:val="004204BF"/>
    <w:rsid w:val="0042065C"/>
    <w:rsid w:val="00420896"/>
    <w:rsid w:val="00420C69"/>
    <w:rsid w:val="00420EA0"/>
    <w:rsid w:val="00422458"/>
    <w:rsid w:val="00422E24"/>
    <w:rsid w:val="00422EDE"/>
    <w:rsid w:val="0042304D"/>
    <w:rsid w:val="0042307B"/>
    <w:rsid w:val="00423946"/>
    <w:rsid w:val="00423A04"/>
    <w:rsid w:val="0042427C"/>
    <w:rsid w:val="00426235"/>
    <w:rsid w:val="004264BE"/>
    <w:rsid w:val="00427DC3"/>
    <w:rsid w:val="004309D7"/>
    <w:rsid w:val="00430C30"/>
    <w:rsid w:val="00432A60"/>
    <w:rsid w:val="00433764"/>
    <w:rsid w:val="00433956"/>
    <w:rsid w:val="00433BEA"/>
    <w:rsid w:val="0043429E"/>
    <w:rsid w:val="00434D52"/>
    <w:rsid w:val="00435FB8"/>
    <w:rsid w:val="00436414"/>
    <w:rsid w:val="004366B0"/>
    <w:rsid w:val="004368AE"/>
    <w:rsid w:val="004401C5"/>
    <w:rsid w:val="004413C6"/>
    <w:rsid w:val="00441414"/>
    <w:rsid w:val="00443097"/>
    <w:rsid w:val="00443B47"/>
    <w:rsid w:val="00444461"/>
    <w:rsid w:val="004444EA"/>
    <w:rsid w:val="00444985"/>
    <w:rsid w:val="00445B29"/>
    <w:rsid w:val="004466E9"/>
    <w:rsid w:val="00446795"/>
    <w:rsid w:val="004470D2"/>
    <w:rsid w:val="00447C6F"/>
    <w:rsid w:val="004504A3"/>
    <w:rsid w:val="00450591"/>
    <w:rsid w:val="004512B9"/>
    <w:rsid w:val="00451BA5"/>
    <w:rsid w:val="004532B9"/>
    <w:rsid w:val="0045344F"/>
    <w:rsid w:val="00453915"/>
    <w:rsid w:val="0045413C"/>
    <w:rsid w:val="00454BE4"/>
    <w:rsid w:val="00454FA8"/>
    <w:rsid w:val="0045532B"/>
    <w:rsid w:val="00456302"/>
    <w:rsid w:val="0045650D"/>
    <w:rsid w:val="0045722B"/>
    <w:rsid w:val="004600C6"/>
    <w:rsid w:val="00460552"/>
    <w:rsid w:val="00460B8F"/>
    <w:rsid w:val="00460E58"/>
    <w:rsid w:val="00460E90"/>
    <w:rsid w:val="004610EC"/>
    <w:rsid w:val="0046196C"/>
    <w:rsid w:val="00461D8B"/>
    <w:rsid w:val="004638C6"/>
    <w:rsid w:val="00463F47"/>
    <w:rsid w:val="0046412F"/>
    <w:rsid w:val="004647D2"/>
    <w:rsid w:val="004658E5"/>
    <w:rsid w:val="004661FB"/>
    <w:rsid w:val="00466AAB"/>
    <w:rsid w:val="00467463"/>
    <w:rsid w:val="00467584"/>
    <w:rsid w:val="00467AD8"/>
    <w:rsid w:val="00470783"/>
    <w:rsid w:val="00470D09"/>
    <w:rsid w:val="00470E1F"/>
    <w:rsid w:val="004712FD"/>
    <w:rsid w:val="0047155C"/>
    <w:rsid w:val="00472006"/>
    <w:rsid w:val="00472777"/>
    <w:rsid w:val="00472D11"/>
    <w:rsid w:val="00474459"/>
    <w:rsid w:val="004744E9"/>
    <w:rsid w:val="004750AB"/>
    <w:rsid w:val="00475C75"/>
    <w:rsid w:val="00475D47"/>
    <w:rsid w:val="0047720C"/>
    <w:rsid w:val="00477779"/>
    <w:rsid w:val="00481752"/>
    <w:rsid w:val="0048183E"/>
    <w:rsid w:val="00481D5B"/>
    <w:rsid w:val="00481E5E"/>
    <w:rsid w:val="004827D3"/>
    <w:rsid w:val="00482946"/>
    <w:rsid w:val="00483A47"/>
    <w:rsid w:val="00484E88"/>
    <w:rsid w:val="004853CB"/>
    <w:rsid w:val="004857F0"/>
    <w:rsid w:val="00486061"/>
    <w:rsid w:val="004900C9"/>
    <w:rsid w:val="00490432"/>
    <w:rsid w:val="00490BBB"/>
    <w:rsid w:val="0049109E"/>
    <w:rsid w:val="00491DC3"/>
    <w:rsid w:val="00491EF9"/>
    <w:rsid w:val="0049237C"/>
    <w:rsid w:val="00493C33"/>
    <w:rsid w:val="00493F57"/>
    <w:rsid w:val="004942EC"/>
    <w:rsid w:val="00494C11"/>
    <w:rsid w:val="00494C8E"/>
    <w:rsid w:val="00496358"/>
    <w:rsid w:val="00496D50"/>
    <w:rsid w:val="004A0A47"/>
    <w:rsid w:val="004A1685"/>
    <w:rsid w:val="004A1F90"/>
    <w:rsid w:val="004A20DE"/>
    <w:rsid w:val="004A29D4"/>
    <w:rsid w:val="004A2AC7"/>
    <w:rsid w:val="004A372C"/>
    <w:rsid w:val="004A38C2"/>
    <w:rsid w:val="004A3DEC"/>
    <w:rsid w:val="004A45D0"/>
    <w:rsid w:val="004A5210"/>
    <w:rsid w:val="004A5AD5"/>
    <w:rsid w:val="004A5AEE"/>
    <w:rsid w:val="004A7472"/>
    <w:rsid w:val="004B0C4B"/>
    <w:rsid w:val="004B109C"/>
    <w:rsid w:val="004B20A1"/>
    <w:rsid w:val="004B2905"/>
    <w:rsid w:val="004B2C69"/>
    <w:rsid w:val="004B2FC8"/>
    <w:rsid w:val="004B311A"/>
    <w:rsid w:val="004B46A0"/>
    <w:rsid w:val="004B59DE"/>
    <w:rsid w:val="004B5ED2"/>
    <w:rsid w:val="004B6695"/>
    <w:rsid w:val="004B6923"/>
    <w:rsid w:val="004B6BC4"/>
    <w:rsid w:val="004B7CCA"/>
    <w:rsid w:val="004C056D"/>
    <w:rsid w:val="004C065D"/>
    <w:rsid w:val="004C07E1"/>
    <w:rsid w:val="004C08EB"/>
    <w:rsid w:val="004C09AB"/>
    <w:rsid w:val="004C0F7E"/>
    <w:rsid w:val="004C1955"/>
    <w:rsid w:val="004C1F30"/>
    <w:rsid w:val="004C63DF"/>
    <w:rsid w:val="004C6E9B"/>
    <w:rsid w:val="004C7049"/>
    <w:rsid w:val="004C77B5"/>
    <w:rsid w:val="004D0ED3"/>
    <w:rsid w:val="004D296A"/>
    <w:rsid w:val="004D2984"/>
    <w:rsid w:val="004D3509"/>
    <w:rsid w:val="004D3F36"/>
    <w:rsid w:val="004D47EB"/>
    <w:rsid w:val="004D5534"/>
    <w:rsid w:val="004D5B48"/>
    <w:rsid w:val="004D6DEA"/>
    <w:rsid w:val="004E0971"/>
    <w:rsid w:val="004E0DD3"/>
    <w:rsid w:val="004E12BD"/>
    <w:rsid w:val="004E1621"/>
    <w:rsid w:val="004E1684"/>
    <w:rsid w:val="004E3038"/>
    <w:rsid w:val="004E39DD"/>
    <w:rsid w:val="004E3AEE"/>
    <w:rsid w:val="004E483F"/>
    <w:rsid w:val="004E4F8F"/>
    <w:rsid w:val="004E6569"/>
    <w:rsid w:val="004E69E9"/>
    <w:rsid w:val="004E6DD8"/>
    <w:rsid w:val="004E6F2D"/>
    <w:rsid w:val="004E7A4E"/>
    <w:rsid w:val="004F1365"/>
    <w:rsid w:val="004F19A2"/>
    <w:rsid w:val="004F1C93"/>
    <w:rsid w:val="004F3361"/>
    <w:rsid w:val="004F39C1"/>
    <w:rsid w:val="004F4877"/>
    <w:rsid w:val="004F54DC"/>
    <w:rsid w:val="004F5AA0"/>
    <w:rsid w:val="004F5B98"/>
    <w:rsid w:val="004F683F"/>
    <w:rsid w:val="0050010E"/>
    <w:rsid w:val="00501BF4"/>
    <w:rsid w:val="00502957"/>
    <w:rsid w:val="00502F2E"/>
    <w:rsid w:val="00503225"/>
    <w:rsid w:val="00503909"/>
    <w:rsid w:val="00503F75"/>
    <w:rsid w:val="00504486"/>
    <w:rsid w:val="00504509"/>
    <w:rsid w:val="00504537"/>
    <w:rsid w:val="0050586A"/>
    <w:rsid w:val="00506BDE"/>
    <w:rsid w:val="00507AA9"/>
    <w:rsid w:val="00507C47"/>
    <w:rsid w:val="00512ACD"/>
    <w:rsid w:val="00512D58"/>
    <w:rsid w:val="00513A1E"/>
    <w:rsid w:val="00514064"/>
    <w:rsid w:val="00514D4F"/>
    <w:rsid w:val="00515DA8"/>
    <w:rsid w:val="00515FB9"/>
    <w:rsid w:val="0051691F"/>
    <w:rsid w:val="00516B27"/>
    <w:rsid w:val="00520099"/>
    <w:rsid w:val="005202DB"/>
    <w:rsid w:val="0052046C"/>
    <w:rsid w:val="005215C9"/>
    <w:rsid w:val="00521804"/>
    <w:rsid w:val="005241DE"/>
    <w:rsid w:val="00524303"/>
    <w:rsid w:val="0052437B"/>
    <w:rsid w:val="00524430"/>
    <w:rsid w:val="00524832"/>
    <w:rsid w:val="00524B2E"/>
    <w:rsid w:val="005258F2"/>
    <w:rsid w:val="00525A41"/>
    <w:rsid w:val="0052762D"/>
    <w:rsid w:val="00527C0E"/>
    <w:rsid w:val="00530D4E"/>
    <w:rsid w:val="005312D8"/>
    <w:rsid w:val="00531B48"/>
    <w:rsid w:val="00531F50"/>
    <w:rsid w:val="00532C3A"/>
    <w:rsid w:val="00533854"/>
    <w:rsid w:val="00534607"/>
    <w:rsid w:val="00534D14"/>
    <w:rsid w:val="00535088"/>
    <w:rsid w:val="00536E18"/>
    <w:rsid w:val="005370BF"/>
    <w:rsid w:val="00537F3A"/>
    <w:rsid w:val="00537F88"/>
    <w:rsid w:val="005400AD"/>
    <w:rsid w:val="005400CB"/>
    <w:rsid w:val="00540918"/>
    <w:rsid w:val="00541145"/>
    <w:rsid w:val="00541636"/>
    <w:rsid w:val="00542917"/>
    <w:rsid w:val="005438FE"/>
    <w:rsid w:val="005448A5"/>
    <w:rsid w:val="00545186"/>
    <w:rsid w:val="005460B2"/>
    <w:rsid w:val="00546545"/>
    <w:rsid w:val="00546A42"/>
    <w:rsid w:val="00550DDE"/>
    <w:rsid w:val="00551A4D"/>
    <w:rsid w:val="00552FB8"/>
    <w:rsid w:val="0055386A"/>
    <w:rsid w:val="00553C29"/>
    <w:rsid w:val="00555D5F"/>
    <w:rsid w:val="00555DC5"/>
    <w:rsid w:val="005564EF"/>
    <w:rsid w:val="00556EE7"/>
    <w:rsid w:val="00556F4D"/>
    <w:rsid w:val="00560548"/>
    <w:rsid w:val="005621D5"/>
    <w:rsid w:val="0056242D"/>
    <w:rsid w:val="00562A48"/>
    <w:rsid w:val="00562EF4"/>
    <w:rsid w:val="00563764"/>
    <w:rsid w:val="00565DC9"/>
    <w:rsid w:val="0056653E"/>
    <w:rsid w:val="00566C7F"/>
    <w:rsid w:val="00567D88"/>
    <w:rsid w:val="005712BE"/>
    <w:rsid w:val="005719B1"/>
    <w:rsid w:val="005721C1"/>
    <w:rsid w:val="005723F8"/>
    <w:rsid w:val="00572975"/>
    <w:rsid w:val="00573B4A"/>
    <w:rsid w:val="00573CD7"/>
    <w:rsid w:val="00574681"/>
    <w:rsid w:val="00574A02"/>
    <w:rsid w:val="00574F90"/>
    <w:rsid w:val="00575461"/>
    <w:rsid w:val="00575AFE"/>
    <w:rsid w:val="00576055"/>
    <w:rsid w:val="005760B6"/>
    <w:rsid w:val="00576C7E"/>
    <w:rsid w:val="0057767B"/>
    <w:rsid w:val="00577AC9"/>
    <w:rsid w:val="00577BB5"/>
    <w:rsid w:val="00580E41"/>
    <w:rsid w:val="00580FE3"/>
    <w:rsid w:val="00582E8D"/>
    <w:rsid w:val="005831E6"/>
    <w:rsid w:val="00583581"/>
    <w:rsid w:val="005858DC"/>
    <w:rsid w:val="00586C78"/>
    <w:rsid w:val="005905AF"/>
    <w:rsid w:val="0059163C"/>
    <w:rsid w:val="00592B1F"/>
    <w:rsid w:val="005932C0"/>
    <w:rsid w:val="005942A7"/>
    <w:rsid w:val="00594856"/>
    <w:rsid w:val="0059524A"/>
    <w:rsid w:val="0059541A"/>
    <w:rsid w:val="005958EF"/>
    <w:rsid w:val="00595AEF"/>
    <w:rsid w:val="00595F3A"/>
    <w:rsid w:val="00596133"/>
    <w:rsid w:val="005964AF"/>
    <w:rsid w:val="005A14DE"/>
    <w:rsid w:val="005A18B7"/>
    <w:rsid w:val="005A1C53"/>
    <w:rsid w:val="005A2116"/>
    <w:rsid w:val="005A28DA"/>
    <w:rsid w:val="005A3096"/>
    <w:rsid w:val="005A320F"/>
    <w:rsid w:val="005A42BD"/>
    <w:rsid w:val="005A6F1A"/>
    <w:rsid w:val="005A7412"/>
    <w:rsid w:val="005B0907"/>
    <w:rsid w:val="005B095C"/>
    <w:rsid w:val="005B0B41"/>
    <w:rsid w:val="005B0D2E"/>
    <w:rsid w:val="005B1242"/>
    <w:rsid w:val="005B155C"/>
    <w:rsid w:val="005B226E"/>
    <w:rsid w:val="005B23E7"/>
    <w:rsid w:val="005B3215"/>
    <w:rsid w:val="005B33BF"/>
    <w:rsid w:val="005B4AB0"/>
    <w:rsid w:val="005B4B95"/>
    <w:rsid w:val="005B524E"/>
    <w:rsid w:val="005B5BDF"/>
    <w:rsid w:val="005B7431"/>
    <w:rsid w:val="005B7995"/>
    <w:rsid w:val="005C040B"/>
    <w:rsid w:val="005C0C29"/>
    <w:rsid w:val="005C0F8C"/>
    <w:rsid w:val="005C1117"/>
    <w:rsid w:val="005C12AD"/>
    <w:rsid w:val="005C1EB1"/>
    <w:rsid w:val="005C3333"/>
    <w:rsid w:val="005C39BB"/>
    <w:rsid w:val="005C40CA"/>
    <w:rsid w:val="005C4986"/>
    <w:rsid w:val="005C49FB"/>
    <w:rsid w:val="005C65AC"/>
    <w:rsid w:val="005C7806"/>
    <w:rsid w:val="005D0105"/>
    <w:rsid w:val="005D013E"/>
    <w:rsid w:val="005D0BA9"/>
    <w:rsid w:val="005D12BC"/>
    <w:rsid w:val="005D2117"/>
    <w:rsid w:val="005D28D7"/>
    <w:rsid w:val="005D3161"/>
    <w:rsid w:val="005D389F"/>
    <w:rsid w:val="005D5D20"/>
    <w:rsid w:val="005D68FB"/>
    <w:rsid w:val="005E09DB"/>
    <w:rsid w:val="005E1845"/>
    <w:rsid w:val="005E30BA"/>
    <w:rsid w:val="005E31F4"/>
    <w:rsid w:val="005E4A53"/>
    <w:rsid w:val="005E4F49"/>
    <w:rsid w:val="005E50C4"/>
    <w:rsid w:val="005E5F12"/>
    <w:rsid w:val="005E692D"/>
    <w:rsid w:val="005E6ABF"/>
    <w:rsid w:val="005E6F2A"/>
    <w:rsid w:val="005E7616"/>
    <w:rsid w:val="005E7A99"/>
    <w:rsid w:val="005F0197"/>
    <w:rsid w:val="005F0DA9"/>
    <w:rsid w:val="005F110A"/>
    <w:rsid w:val="005F2B16"/>
    <w:rsid w:val="005F4A81"/>
    <w:rsid w:val="005F4F07"/>
    <w:rsid w:val="005F5322"/>
    <w:rsid w:val="005F5EA5"/>
    <w:rsid w:val="005F611C"/>
    <w:rsid w:val="005F75BC"/>
    <w:rsid w:val="005F7A48"/>
    <w:rsid w:val="00600EAC"/>
    <w:rsid w:val="006014D7"/>
    <w:rsid w:val="0060199E"/>
    <w:rsid w:val="00602DBB"/>
    <w:rsid w:val="00602E04"/>
    <w:rsid w:val="00603EBE"/>
    <w:rsid w:val="0060557D"/>
    <w:rsid w:val="00606B25"/>
    <w:rsid w:val="00606CFD"/>
    <w:rsid w:val="00606F43"/>
    <w:rsid w:val="0060730A"/>
    <w:rsid w:val="0060747E"/>
    <w:rsid w:val="00607AF3"/>
    <w:rsid w:val="00607CE5"/>
    <w:rsid w:val="00607EB5"/>
    <w:rsid w:val="006116A7"/>
    <w:rsid w:val="006116B6"/>
    <w:rsid w:val="00611845"/>
    <w:rsid w:val="006129EE"/>
    <w:rsid w:val="0061385E"/>
    <w:rsid w:val="00615E0E"/>
    <w:rsid w:val="0061657B"/>
    <w:rsid w:val="00616712"/>
    <w:rsid w:val="0061743F"/>
    <w:rsid w:val="00617ED3"/>
    <w:rsid w:val="006206CC"/>
    <w:rsid w:val="0062093B"/>
    <w:rsid w:val="00620AC1"/>
    <w:rsid w:val="00620D52"/>
    <w:rsid w:val="006212BE"/>
    <w:rsid w:val="00621A3F"/>
    <w:rsid w:val="00622462"/>
    <w:rsid w:val="006233DF"/>
    <w:rsid w:val="006234D7"/>
    <w:rsid w:val="0062500A"/>
    <w:rsid w:val="0062540C"/>
    <w:rsid w:val="00630264"/>
    <w:rsid w:val="00631240"/>
    <w:rsid w:val="00631D2F"/>
    <w:rsid w:val="0063307D"/>
    <w:rsid w:val="00633776"/>
    <w:rsid w:val="006338BA"/>
    <w:rsid w:val="00633DA0"/>
    <w:rsid w:val="00634399"/>
    <w:rsid w:val="00634441"/>
    <w:rsid w:val="006347C5"/>
    <w:rsid w:val="006347D3"/>
    <w:rsid w:val="00634E51"/>
    <w:rsid w:val="0063651A"/>
    <w:rsid w:val="00636563"/>
    <w:rsid w:val="00636E88"/>
    <w:rsid w:val="00637BE5"/>
    <w:rsid w:val="00637C03"/>
    <w:rsid w:val="00640FBE"/>
    <w:rsid w:val="00641267"/>
    <w:rsid w:val="00641827"/>
    <w:rsid w:val="00642161"/>
    <w:rsid w:val="00642341"/>
    <w:rsid w:val="0064291D"/>
    <w:rsid w:val="00642A08"/>
    <w:rsid w:val="00644AFF"/>
    <w:rsid w:val="00645EA6"/>
    <w:rsid w:val="006463FA"/>
    <w:rsid w:val="00646559"/>
    <w:rsid w:val="0064696A"/>
    <w:rsid w:val="006500A5"/>
    <w:rsid w:val="0065058E"/>
    <w:rsid w:val="006505A0"/>
    <w:rsid w:val="00650680"/>
    <w:rsid w:val="006507DE"/>
    <w:rsid w:val="0065088D"/>
    <w:rsid w:val="00650F0E"/>
    <w:rsid w:val="0065149B"/>
    <w:rsid w:val="00651550"/>
    <w:rsid w:val="00651E05"/>
    <w:rsid w:val="00652DF8"/>
    <w:rsid w:val="00653F2D"/>
    <w:rsid w:val="006540D8"/>
    <w:rsid w:val="0065468A"/>
    <w:rsid w:val="00654FDC"/>
    <w:rsid w:val="00655664"/>
    <w:rsid w:val="006564B9"/>
    <w:rsid w:val="00656B06"/>
    <w:rsid w:val="0066114D"/>
    <w:rsid w:val="006614DD"/>
    <w:rsid w:val="00661A68"/>
    <w:rsid w:val="00661B2A"/>
    <w:rsid w:val="006626D8"/>
    <w:rsid w:val="00663770"/>
    <w:rsid w:val="00663EF5"/>
    <w:rsid w:val="0066509F"/>
    <w:rsid w:val="0066571D"/>
    <w:rsid w:val="00665A4A"/>
    <w:rsid w:val="00665FEB"/>
    <w:rsid w:val="00666526"/>
    <w:rsid w:val="00667BED"/>
    <w:rsid w:val="00667D44"/>
    <w:rsid w:val="00670FE3"/>
    <w:rsid w:val="00672795"/>
    <w:rsid w:val="00673487"/>
    <w:rsid w:val="006739EB"/>
    <w:rsid w:val="00673ED1"/>
    <w:rsid w:val="0067546C"/>
    <w:rsid w:val="00675EF0"/>
    <w:rsid w:val="00676982"/>
    <w:rsid w:val="00676A65"/>
    <w:rsid w:val="00677481"/>
    <w:rsid w:val="0068009D"/>
    <w:rsid w:val="00680605"/>
    <w:rsid w:val="006809A7"/>
    <w:rsid w:val="006809B2"/>
    <w:rsid w:val="0068114E"/>
    <w:rsid w:val="00681ACB"/>
    <w:rsid w:val="00681C2D"/>
    <w:rsid w:val="00682466"/>
    <w:rsid w:val="00682607"/>
    <w:rsid w:val="00682799"/>
    <w:rsid w:val="006833FA"/>
    <w:rsid w:val="00683958"/>
    <w:rsid w:val="00684D4A"/>
    <w:rsid w:val="00686821"/>
    <w:rsid w:val="006868CE"/>
    <w:rsid w:val="006874AC"/>
    <w:rsid w:val="00687BF0"/>
    <w:rsid w:val="00691315"/>
    <w:rsid w:val="00691F3A"/>
    <w:rsid w:val="00692683"/>
    <w:rsid w:val="0069330D"/>
    <w:rsid w:val="00693441"/>
    <w:rsid w:val="0069376A"/>
    <w:rsid w:val="00693EE8"/>
    <w:rsid w:val="00694134"/>
    <w:rsid w:val="006944A3"/>
    <w:rsid w:val="006950B7"/>
    <w:rsid w:val="00695AA7"/>
    <w:rsid w:val="00696518"/>
    <w:rsid w:val="00696580"/>
    <w:rsid w:val="00696C95"/>
    <w:rsid w:val="00696DB4"/>
    <w:rsid w:val="00697136"/>
    <w:rsid w:val="006A00BF"/>
    <w:rsid w:val="006A017C"/>
    <w:rsid w:val="006A0A6D"/>
    <w:rsid w:val="006A12B6"/>
    <w:rsid w:val="006A1C0F"/>
    <w:rsid w:val="006A25A8"/>
    <w:rsid w:val="006A3C39"/>
    <w:rsid w:val="006A45BC"/>
    <w:rsid w:val="006A50DC"/>
    <w:rsid w:val="006A6A8E"/>
    <w:rsid w:val="006A6F65"/>
    <w:rsid w:val="006A7351"/>
    <w:rsid w:val="006B07D5"/>
    <w:rsid w:val="006B0B34"/>
    <w:rsid w:val="006B1C9A"/>
    <w:rsid w:val="006B2E3B"/>
    <w:rsid w:val="006B364E"/>
    <w:rsid w:val="006B38D5"/>
    <w:rsid w:val="006B4936"/>
    <w:rsid w:val="006B58DB"/>
    <w:rsid w:val="006B6431"/>
    <w:rsid w:val="006B6803"/>
    <w:rsid w:val="006B7C3C"/>
    <w:rsid w:val="006C06EE"/>
    <w:rsid w:val="006C1017"/>
    <w:rsid w:val="006C2D3C"/>
    <w:rsid w:val="006C452E"/>
    <w:rsid w:val="006C460C"/>
    <w:rsid w:val="006C51FB"/>
    <w:rsid w:val="006C6B83"/>
    <w:rsid w:val="006C760A"/>
    <w:rsid w:val="006C7749"/>
    <w:rsid w:val="006C77EE"/>
    <w:rsid w:val="006D07D5"/>
    <w:rsid w:val="006D0806"/>
    <w:rsid w:val="006D0975"/>
    <w:rsid w:val="006D2171"/>
    <w:rsid w:val="006D2615"/>
    <w:rsid w:val="006D27D9"/>
    <w:rsid w:val="006D2A7D"/>
    <w:rsid w:val="006D3E2F"/>
    <w:rsid w:val="006D42A5"/>
    <w:rsid w:val="006D5CBB"/>
    <w:rsid w:val="006D6117"/>
    <w:rsid w:val="006D6E3A"/>
    <w:rsid w:val="006D7A24"/>
    <w:rsid w:val="006D7C91"/>
    <w:rsid w:val="006E0308"/>
    <w:rsid w:val="006E1B5D"/>
    <w:rsid w:val="006E2BD3"/>
    <w:rsid w:val="006E4688"/>
    <w:rsid w:val="006E4A91"/>
    <w:rsid w:val="006E4AA4"/>
    <w:rsid w:val="006E522F"/>
    <w:rsid w:val="006E5B16"/>
    <w:rsid w:val="006E68FE"/>
    <w:rsid w:val="006E6DAE"/>
    <w:rsid w:val="006E7B29"/>
    <w:rsid w:val="006F0AF1"/>
    <w:rsid w:val="006F0C57"/>
    <w:rsid w:val="006F0EB6"/>
    <w:rsid w:val="006F1087"/>
    <w:rsid w:val="006F169E"/>
    <w:rsid w:val="006F2058"/>
    <w:rsid w:val="006F28F2"/>
    <w:rsid w:val="006F2B91"/>
    <w:rsid w:val="006F2E3C"/>
    <w:rsid w:val="006F368F"/>
    <w:rsid w:val="006F4179"/>
    <w:rsid w:val="006F4264"/>
    <w:rsid w:val="006F49CA"/>
    <w:rsid w:val="006F6AA2"/>
    <w:rsid w:val="006F76E6"/>
    <w:rsid w:val="006F7C73"/>
    <w:rsid w:val="00701FB4"/>
    <w:rsid w:val="00702BDD"/>
    <w:rsid w:val="00702C83"/>
    <w:rsid w:val="0070344E"/>
    <w:rsid w:val="00704018"/>
    <w:rsid w:val="00704D73"/>
    <w:rsid w:val="00705D01"/>
    <w:rsid w:val="00707254"/>
    <w:rsid w:val="00707F1B"/>
    <w:rsid w:val="00707F49"/>
    <w:rsid w:val="007104A9"/>
    <w:rsid w:val="00710C54"/>
    <w:rsid w:val="00710E47"/>
    <w:rsid w:val="007113A2"/>
    <w:rsid w:val="00711AB3"/>
    <w:rsid w:val="00711B8D"/>
    <w:rsid w:val="007142A2"/>
    <w:rsid w:val="007147D1"/>
    <w:rsid w:val="0071528F"/>
    <w:rsid w:val="00717DBB"/>
    <w:rsid w:val="0072030D"/>
    <w:rsid w:val="00720370"/>
    <w:rsid w:val="0072088D"/>
    <w:rsid w:val="007217CE"/>
    <w:rsid w:val="007224B7"/>
    <w:rsid w:val="007226AF"/>
    <w:rsid w:val="00723CA3"/>
    <w:rsid w:val="00723E1D"/>
    <w:rsid w:val="00724F2E"/>
    <w:rsid w:val="00726352"/>
    <w:rsid w:val="00726540"/>
    <w:rsid w:val="00726642"/>
    <w:rsid w:val="007267D9"/>
    <w:rsid w:val="00727D21"/>
    <w:rsid w:val="007300BA"/>
    <w:rsid w:val="0073072D"/>
    <w:rsid w:val="007307FA"/>
    <w:rsid w:val="00730BDD"/>
    <w:rsid w:val="00730C4B"/>
    <w:rsid w:val="00731A6C"/>
    <w:rsid w:val="0073208F"/>
    <w:rsid w:val="007325B3"/>
    <w:rsid w:val="00732C6E"/>
    <w:rsid w:val="00732CA7"/>
    <w:rsid w:val="007332EA"/>
    <w:rsid w:val="00734010"/>
    <w:rsid w:val="00735C4E"/>
    <w:rsid w:val="0073679D"/>
    <w:rsid w:val="00736A0F"/>
    <w:rsid w:val="00736CB3"/>
    <w:rsid w:val="007376CE"/>
    <w:rsid w:val="00737A06"/>
    <w:rsid w:val="00741A0D"/>
    <w:rsid w:val="00742751"/>
    <w:rsid w:val="00743096"/>
    <w:rsid w:val="00743C03"/>
    <w:rsid w:val="00743FAB"/>
    <w:rsid w:val="00744B5A"/>
    <w:rsid w:val="007459DC"/>
    <w:rsid w:val="00746DCD"/>
    <w:rsid w:val="00747E85"/>
    <w:rsid w:val="00747EFB"/>
    <w:rsid w:val="007501A9"/>
    <w:rsid w:val="007502A0"/>
    <w:rsid w:val="0075058F"/>
    <w:rsid w:val="00750F0F"/>
    <w:rsid w:val="007520C5"/>
    <w:rsid w:val="007525E7"/>
    <w:rsid w:val="00754D04"/>
    <w:rsid w:val="00754E1A"/>
    <w:rsid w:val="00754E9B"/>
    <w:rsid w:val="0075558C"/>
    <w:rsid w:val="00755B37"/>
    <w:rsid w:val="00756408"/>
    <w:rsid w:val="00756DEC"/>
    <w:rsid w:val="007572AD"/>
    <w:rsid w:val="00757C60"/>
    <w:rsid w:val="007600F0"/>
    <w:rsid w:val="00760236"/>
    <w:rsid w:val="007602DF"/>
    <w:rsid w:val="00760CC9"/>
    <w:rsid w:val="00761936"/>
    <w:rsid w:val="00761D0D"/>
    <w:rsid w:val="00762432"/>
    <w:rsid w:val="00763240"/>
    <w:rsid w:val="00763C24"/>
    <w:rsid w:val="00763CED"/>
    <w:rsid w:val="0076425A"/>
    <w:rsid w:val="00764AA9"/>
    <w:rsid w:val="00764C9E"/>
    <w:rsid w:val="007653C8"/>
    <w:rsid w:val="00765AE3"/>
    <w:rsid w:val="00766829"/>
    <w:rsid w:val="0076702D"/>
    <w:rsid w:val="007673D8"/>
    <w:rsid w:val="007708AD"/>
    <w:rsid w:val="00770BA2"/>
    <w:rsid w:val="00771A0A"/>
    <w:rsid w:val="00772E75"/>
    <w:rsid w:val="00773EC9"/>
    <w:rsid w:val="00773F9E"/>
    <w:rsid w:val="007754E8"/>
    <w:rsid w:val="007759E8"/>
    <w:rsid w:val="00775ECD"/>
    <w:rsid w:val="00775F9D"/>
    <w:rsid w:val="00776DDA"/>
    <w:rsid w:val="007775A2"/>
    <w:rsid w:val="007777E4"/>
    <w:rsid w:val="007778D3"/>
    <w:rsid w:val="00777A35"/>
    <w:rsid w:val="00777E2E"/>
    <w:rsid w:val="00777F62"/>
    <w:rsid w:val="00780777"/>
    <w:rsid w:val="00780C40"/>
    <w:rsid w:val="007811CD"/>
    <w:rsid w:val="0078129B"/>
    <w:rsid w:val="007813A2"/>
    <w:rsid w:val="00781F02"/>
    <w:rsid w:val="00781FAA"/>
    <w:rsid w:val="0078216C"/>
    <w:rsid w:val="00783128"/>
    <w:rsid w:val="0078436A"/>
    <w:rsid w:val="007848A6"/>
    <w:rsid w:val="00784A4B"/>
    <w:rsid w:val="00785611"/>
    <w:rsid w:val="00785917"/>
    <w:rsid w:val="007873EE"/>
    <w:rsid w:val="00787717"/>
    <w:rsid w:val="00790BE2"/>
    <w:rsid w:val="00791885"/>
    <w:rsid w:val="00791D0A"/>
    <w:rsid w:val="0079290D"/>
    <w:rsid w:val="00792D7C"/>
    <w:rsid w:val="007935D5"/>
    <w:rsid w:val="00793DA1"/>
    <w:rsid w:val="00793FB7"/>
    <w:rsid w:val="00794E24"/>
    <w:rsid w:val="007954ED"/>
    <w:rsid w:val="00796682"/>
    <w:rsid w:val="00797681"/>
    <w:rsid w:val="00797B09"/>
    <w:rsid w:val="007A0512"/>
    <w:rsid w:val="007A05F6"/>
    <w:rsid w:val="007A0A8A"/>
    <w:rsid w:val="007A0D7B"/>
    <w:rsid w:val="007A107B"/>
    <w:rsid w:val="007A1092"/>
    <w:rsid w:val="007A211B"/>
    <w:rsid w:val="007A2A09"/>
    <w:rsid w:val="007A2A63"/>
    <w:rsid w:val="007A327A"/>
    <w:rsid w:val="007A5615"/>
    <w:rsid w:val="007A6963"/>
    <w:rsid w:val="007A7F71"/>
    <w:rsid w:val="007B0049"/>
    <w:rsid w:val="007B06FF"/>
    <w:rsid w:val="007B0787"/>
    <w:rsid w:val="007B1C82"/>
    <w:rsid w:val="007B3A38"/>
    <w:rsid w:val="007B3A68"/>
    <w:rsid w:val="007B43DF"/>
    <w:rsid w:val="007B4F79"/>
    <w:rsid w:val="007B6177"/>
    <w:rsid w:val="007B64A6"/>
    <w:rsid w:val="007B6B55"/>
    <w:rsid w:val="007C0015"/>
    <w:rsid w:val="007C0162"/>
    <w:rsid w:val="007C08EC"/>
    <w:rsid w:val="007C1283"/>
    <w:rsid w:val="007C1756"/>
    <w:rsid w:val="007C4024"/>
    <w:rsid w:val="007C41C5"/>
    <w:rsid w:val="007C5352"/>
    <w:rsid w:val="007C5635"/>
    <w:rsid w:val="007C5A11"/>
    <w:rsid w:val="007C5F46"/>
    <w:rsid w:val="007C62F5"/>
    <w:rsid w:val="007C7606"/>
    <w:rsid w:val="007C7978"/>
    <w:rsid w:val="007D04EC"/>
    <w:rsid w:val="007D0F62"/>
    <w:rsid w:val="007D11E8"/>
    <w:rsid w:val="007D2380"/>
    <w:rsid w:val="007D3F17"/>
    <w:rsid w:val="007D46F8"/>
    <w:rsid w:val="007D504D"/>
    <w:rsid w:val="007D5FF3"/>
    <w:rsid w:val="007D606C"/>
    <w:rsid w:val="007D724E"/>
    <w:rsid w:val="007D73B0"/>
    <w:rsid w:val="007D7503"/>
    <w:rsid w:val="007D7844"/>
    <w:rsid w:val="007E0534"/>
    <w:rsid w:val="007E0B39"/>
    <w:rsid w:val="007E0C7D"/>
    <w:rsid w:val="007E13E2"/>
    <w:rsid w:val="007E1732"/>
    <w:rsid w:val="007E1AC8"/>
    <w:rsid w:val="007E2694"/>
    <w:rsid w:val="007E2E10"/>
    <w:rsid w:val="007E31BC"/>
    <w:rsid w:val="007E3792"/>
    <w:rsid w:val="007E386E"/>
    <w:rsid w:val="007E3D6D"/>
    <w:rsid w:val="007E4517"/>
    <w:rsid w:val="007E5732"/>
    <w:rsid w:val="007E665E"/>
    <w:rsid w:val="007E6752"/>
    <w:rsid w:val="007E685F"/>
    <w:rsid w:val="007E6FFC"/>
    <w:rsid w:val="007E7055"/>
    <w:rsid w:val="007E71CF"/>
    <w:rsid w:val="007E77B4"/>
    <w:rsid w:val="007F0214"/>
    <w:rsid w:val="007F0ADC"/>
    <w:rsid w:val="007F1678"/>
    <w:rsid w:val="007F2E7F"/>
    <w:rsid w:val="007F3BE2"/>
    <w:rsid w:val="007F3C9A"/>
    <w:rsid w:val="007F44DC"/>
    <w:rsid w:val="007F452F"/>
    <w:rsid w:val="007F4563"/>
    <w:rsid w:val="007F45A2"/>
    <w:rsid w:val="007F4B96"/>
    <w:rsid w:val="007F4FBD"/>
    <w:rsid w:val="007F5491"/>
    <w:rsid w:val="007F57E5"/>
    <w:rsid w:val="007F7237"/>
    <w:rsid w:val="00801082"/>
    <w:rsid w:val="00801670"/>
    <w:rsid w:val="0080178D"/>
    <w:rsid w:val="00801C3E"/>
    <w:rsid w:val="00802902"/>
    <w:rsid w:val="0080293C"/>
    <w:rsid w:val="008030C6"/>
    <w:rsid w:val="0080367D"/>
    <w:rsid w:val="00803BA8"/>
    <w:rsid w:val="0080448E"/>
    <w:rsid w:val="00805290"/>
    <w:rsid w:val="00805571"/>
    <w:rsid w:val="00805BB7"/>
    <w:rsid w:val="008068E7"/>
    <w:rsid w:val="00806F33"/>
    <w:rsid w:val="0080732E"/>
    <w:rsid w:val="008073FA"/>
    <w:rsid w:val="008079B1"/>
    <w:rsid w:val="00807D46"/>
    <w:rsid w:val="0081039A"/>
    <w:rsid w:val="00811B9D"/>
    <w:rsid w:val="008123F5"/>
    <w:rsid w:val="0081251D"/>
    <w:rsid w:val="00812AE5"/>
    <w:rsid w:val="0081330B"/>
    <w:rsid w:val="0081437A"/>
    <w:rsid w:val="00815168"/>
    <w:rsid w:val="00815425"/>
    <w:rsid w:val="00815DF9"/>
    <w:rsid w:val="00815EC8"/>
    <w:rsid w:val="00816075"/>
    <w:rsid w:val="00816743"/>
    <w:rsid w:val="00816AFB"/>
    <w:rsid w:val="00817C2D"/>
    <w:rsid w:val="008200A3"/>
    <w:rsid w:val="008207CA"/>
    <w:rsid w:val="00820ED0"/>
    <w:rsid w:val="00820F21"/>
    <w:rsid w:val="0082277C"/>
    <w:rsid w:val="00823CB5"/>
    <w:rsid w:val="008248C2"/>
    <w:rsid w:val="00825274"/>
    <w:rsid w:val="00825B99"/>
    <w:rsid w:val="00825F08"/>
    <w:rsid w:val="008261B0"/>
    <w:rsid w:val="0082738A"/>
    <w:rsid w:val="00830277"/>
    <w:rsid w:val="00830D7F"/>
    <w:rsid w:val="00832065"/>
    <w:rsid w:val="00832084"/>
    <w:rsid w:val="00834AB9"/>
    <w:rsid w:val="00834CEF"/>
    <w:rsid w:val="00834EEC"/>
    <w:rsid w:val="00835A81"/>
    <w:rsid w:val="008368DF"/>
    <w:rsid w:val="00837291"/>
    <w:rsid w:val="00837350"/>
    <w:rsid w:val="008375E8"/>
    <w:rsid w:val="00837A71"/>
    <w:rsid w:val="00837E76"/>
    <w:rsid w:val="0084090A"/>
    <w:rsid w:val="00840F2C"/>
    <w:rsid w:val="00842784"/>
    <w:rsid w:val="00842951"/>
    <w:rsid w:val="008432CD"/>
    <w:rsid w:val="008432F2"/>
    <w:rsid w:val="00843621"/>
    <w:rsid w:val="00843EB1"/>
    <w:rsid w:val="00844744"/>
    <w:rsid w:val="00845CE2"/>
    <w:rsid w:val="00845EC1"/>
    <w:rsid w:val="00846205"/>
    <w:rsid w:val="00847425"/>
    <w:rsid w:val="008476CD"/>
    <w:rsid w:val="008477B8"/>
    <w:rsid w:val="00847B20"/>
    <w:rsid w:val="0085125C"/>
    <w:rsid w:val="008542C7"/>
    <w:rsid w:val="00854912"/>
    <w:rsid w:val="00855D27"/>
    <w:rsid w:val="008566CA"/>
    <w:rsid w:val="00856836"/>
    <w:rsid w:val="0086037B"/>
    <w:rsid w:val="00860DDD"/>
    <w:rsid w:val="0086167A"/>
    <w:rsid w:val="00862488"/>
    <w:rsid w:val="0086261F"/>
    <w:rsid w:val="00862B08"/>
    <w:rsid w:val="00863F41"/>
    <w:rsid w:val="00864164"/>
    <w:rsid w:val="00864BB4"/>
    <w:rsid w:val="008658DB"/>
    <w:rsid w:val="00865F1E"/>
    <w:rsid w:val="00866CDA"/>
    <w:rsid w:val="00867094"/>
    <w:rsid w:val="00867897"/>
    <w:rsid w:val="00870C06"/>
    <w:rsid w:val="00871D8E"/>
    <w:rsid w:val="00871E53"/>
    <w:rsid w:val="008725B5"/>
    <w:rsid w:val="00872A45"/>
    <w:rsid w:val="00872C80"/>
    <w:rsid w:val="00873B96"/>
    <w:rsid w:val="00873CB4"/>
    <w:rsid w:val="008747AB"/>
    <w:rsid w:val="00874C46"/>
    <w:rsid w:val="00875CE2"/>
    <w:rsid w:val="00875E47"/>
    <w:rsid w:val="00876393"/>
    <w:rsid w:val="00876954"/>
    <w:rsid w:val="00877390"/>
    <w:rsid w:val="00877507"/>
    <w:rsid w:val="00877B77"/>
    <w:rsid w:val="00880025"/>
    <w:rsid w:val="008805E3"/>
    <w:rsid w:val="00881554"/>
    <w:rsid w:val="00883DC8"/>
    <w:rsid w:val="008844BA"/>
    <w:rsid w:val="00884E6A"/>
    <w:rsid w:val="008862F3"/>
    <w:rsid w:val="0088678F"/>
    <w:rsid w:val="00890252"/>
    <w:rsid w:val="008908B3"/>
    <w:rsid w:val="0089177C"/>
    <w:rsid w:val="00891EBC"/>
    <w:rsid w:val="008922BD"/>
    <w:rsid w:val="008922FE"/>
    <w:rsid w:val="00892711"/>
    <w:rsid w:val="0089306B"/>
    <w:rsid w:val="008945E3"/>
    <w:rsid w:val="00897F10"/>
    <w:rsid w:val="008A0256"/>
    <w:rsid w:val="008A0B29"/>
    <w:rsid w:val="008A16F5"/>
    <w:rsid w:val="008A1ECC"/>
    <w:rsid w:val="008A2D7B"/>
    <w:rsid w:val="008A4367"/>
    <w:rsid w:val="008A4CE7"/>
    <w:rsid w:val="008A4D6B"/>
    <w:rsid w:val="008A571E"/>
    <w:rsid w:val="008A5B7E"/>
    <w:rsid w:val="008A5C29"/>
    <w:rsid w:val="008A6067"/>
    <w:rsid w:val="008A662F"/>
    <w:rsid w:val="008A6CE8"/>
    <w:rsid w:val="008B018E"/>
    <w:rsid w:val="008B0AFB"/>
    <w:rsid w:val="008B15A4"/>
    <w:rsid w:val="008B2408"/>
    <w:rsid w:val="008B46C3"/>
    <w:rsid w:val="008B4FEA"/>
    <w:rsid w:val="008B5F13"/>
    <w:rsid w:val="008B61EF"/>
    <w:rsid w:val="008B6DFF"/>
    <w:rsid w:val="008C03C2"/>
    <w:rsid w:val="008C2079"/>
    <w:rsid w:val="008C2654"/>
    <w:rsid w:val="008C2CB1"/>
    <w:rsid w:val="008C2DEC"/>
    <w:rsid w:val="008C349A"/>
    <w:rsid w:val="008C3CEE"/>
    <w:rsid w:val="008C415E"/>
    <w:rsid w:val="008C462E"/>
    <w:rsid w:val="008C6476"/>
    <w:rsid w:val="008C6796"/>
    <w:rsid w:val="008C6945"/>
    <w:rsid w:val="008D283C"/>
    <w:rsid w:val="008D361E"/>
    <w:rsid w:val="008D413C"/>
    <w:rsid w:val="008D4ACA"/>
    <w:rsid w:val="008D5555"/>
    <w:rsid w:val="008D58CD"/>
    <w:rsid w:val="008D7891"/>
    <w:rsid w:val="008E038B"/>
    <w:rsid w:val="008E05A9"/>
    <w:rsid w:val="008E18B0"/>
    <w:rsid w:val="008E1AD7"/>
    <w:rsid w:val="008E1D76"/>
    <w:rsid w:val="008E2220"/>
    <w:rsid w:val="008E3540"/>
    <w:rsid w:val="008E3606"/>
    <w:rsid w:val="008E38EC"/>
    <w:rsid w:val="008E5330"/>
    <w:rsid w:val="008E53CD"/>
    <w:rsid w:val="008E57C0"/>
    <w:rsid w:val="008E6207"/>
    <w:rsid w:val="008E639E"/>
    <w:rsid w:val="008E6C9B"/>
    <w:rsid w:val="008E6F07"/>
    <w:rsid w:val="008E7384"/>
    <w:rsid w:val="008E7E56"/>
    <w:rsid w:val="008F0477"/>
    <w:rsid w:val="008F0962"/>
    <w:rsid w:val="008F0ED2"/>
    <w:rsid w:val="008F16BF"/>
    <w:rsid w:val="008F245A"/>
    <w:rsid w:val="008F28EE"/>
    <w:rsid w:val="008F2E59"/>
    <w:rsid w:val="008F35BD"/>
    <w:rsid w:val="008F3B74"/>
    <w:rsid w:val="008F3BAF"/>
    <w:rsid w:val="008F444A"/>
    <w:rsid w:val="008F48C7"/>
    <w:rsid w:val="008F5702"/>
    <w:rsid w:val="008F5BC7"/>
    <w:rsid w:val="008F64D4"/>
    <w:rsid w:val="008F694C"/>
    <w:rsid w:val="008F767D"/>
    <w:rsid w:val="008F78BC"/>
    <w:rsid w:val="0090053D"/>
    <w:rsid w:val="0090197B"/>
    <w:rsid w:val="00901CDA"/>
    <w:rsid w:val="00901FB9"/>
    <w:rsid w:val="009027E1"/>
    <w:rsid w:val="00902F93"/>
    <w:rsid w:val="00903012"/>
    <w:rsid w:val="00904600"/>
    <w:rsid w:val="00904C38"/>
    <w:rsid w:val="0090566F"/>
    <w:rsid w:val="00905EB9"/>
    <w:rsid w:val="00905F74"/>
    <w:rsid w:val="00906458"/>
    <w:rsid w:val="0090689A"/>
    <w:rsid w:val="0090798F"/>
    <w:rsid w:val="009116E2"/>
    <w:rsid w:val="00912798"/>
    <w:rsid w:val="009140FD"/>
    <w:rsid w:val="00914B6B"/>
    <w:rsid w:val="00914CC8"/>
    <w:rsid w:val="009151B2"/>
    <w:rsid w:val="00915410"/>
    <w:rsid w:val="00915DF4"/>
    <w:rsid w:val="0091717F"/>
    <w:rsid w:val="00917303"/>
    <w:rsid w:val="0092031C"/>
    <w:rsid w:val="009204AB"/>
    <w:rsid w:val="009207FD"/>
    <w:rsid w:val="00920F17"/>
    <w:rsid w:val="009219B0"/>
    <w:rsid w:val="009220F5"/>
    <w:rsid w:val="00922664"/>
    <w:rsid w:val="00923010"/>
    <w:rsid w:val="0092349F"/>
    <w:rsid w:val="00923B72"/>
    <w:rsid w:val="00923D26"/>
    <w:rsid w:val="00924895"/>
    <w:rsid w:val="009255BA"/>
    <w:rsid w:val="00926350"/>
    <w:rsid w:val="00926A72"/>
    <w:rsid w:val="00926DC9"/>
    <w:rsid w:val="00927F9D"/>
    <w:rsid w:val="00930353"/>
    <w:rsid w:val="009303D8"/>
    <w:rsid w:val="009310D3"/>
    <w:rsid w:val="00931B6B"/>
    <w:rsid w:val="00932864"/>
    <w:rsid w:val="00933964"/>
    <w:rsid w:val="00933DEF"/>
    <w:rsid w:val="00934AD6"/>
    <w:rsid w:val="00935C4D"/>
    <w:rsid w:val="00935DB2"/>
    <w:rsid w:val="00936542"/>
    <w:rsid w:val="00936B98"/>
    <w:rsid w:val="00937E73"/>
    <w:rsid w:val="009401BF"/>
    <w:rsid w:val="0094035B"/>
    <w:rsid w:val="009411CB"/>
    <w:rsid w:val="00941254"/>
    <w:rsid w:val="00942987"/>
    <w:rsid w:val="009436C0"/>
    <w:rsid w:val="00943E02"/>
    <w:rsid w:val="00944AB6"/>
    <w:rsid w:val="0094516E"/>
    <w:rsid w:val="009467D3"/>
    <w:rsid w:val="00946F87"/>
    <w:rsid w:val="009472A9"/>
    <w:rsid w:val="00947442"/>
    <w:rsid w:val="00947A7A"/>
    <w:rsid w:val="00947B52"/>
    <w:rsid w:val="00947CD2"/>
    <w:rsid w:val="00950224"/>
    <w:rsid w:val="0095110A"/>
    <w:rsid w:val="0095149C"/>
    <w:rsid w:val="0095181A"/>
    <w:rsid w:val="00951B2D"/>
    <w:rsid w:val="00953550"/>
    <w:rsid w:val="00953EDE"/>
    <w:rsid w:val="009544FC"/>
    <w:rsid w:val="00954E08"/>
    <w:rsid w:val="00954E5F"/>
    <w:rsid w:val="00955143"/>
    <w:rsid w:val="0095581A"/>
    <w:rsid w:val="00956D4D"/>
    <w:rsid w:val="0095741B"/>
    <w:rsid w:val="00957459"/>
    <w:rsid w:val="00957D20"/>
    <w:rsid w:val="00960646"/>
    <w:rsid w:val="0096131C"/>
    <w:rsid w:val="00962F3E"/>
    <w:rsid w:val="00963D69"/>
    <w:rsid w:val="00964062"/>
    <w:rsid w:val="00964250"/>
    <w:rsid w:val="0096444F"/>
    <w:rsid w:val="0096448F"/>
    <w:rsid w:val="009654E3"/>
    <w:rsid w:val="009658A9"/>
    <w:rsid w:val="00966B6D"/>
    <w:rsid w:val="00967358"/>
    <w:rsid w:val="009673CC"/>
    <w:rsid w:val="0096743E"/>
    <w:rsid w:val="009675E5"/>
    <w:rsid w:val="00970D6A"/>
    <w:rsid w:val="009713B4"/>
    <w:rsid w:val="00972CAC"/>
    <w:rsid w:val="00972F7B"/>
    <w:rsid w:val="00973B79"/>
    <w:rsid w:val="00973D4A"/>
    <w:rsid w:val="0097429C"/>
    <w:rsid w:val="0097436E"/>
    <w:rsid w:val="00974CD1"/>
    <w:rsid w:val="00974EA6"/>
    <w:rsid w:val="00975307"/>
    <w:rsid w:val="00975B2B"/>
    <w:rsid w:val="00975B53"/>
    <w:rsid w:val="009761BF"/>
    <w:rsid w:val="009769A5"/>
    <w:rsid w:val="0097721D"/>
    <w:rsid w:val="00977969"/>
    <w:rsid w:val="00977F88"/>
    <w:rsid w:val="009803A8"/>
    <w:rsid w:val="009817BB"/>
    <w:rsid w:val="0098193B"/>
    <w:rsid w:val="00981C29"/>
    <w:rsid w:val="00982AF0"/>
    <w:rsid w:val="00982B5E"/>
    <w:rsid w:val="00982C93"/>
    <w:rsid w:val="0098309A"/>
    <w:rsid w:val="00983238"/>
    <w:rsid w:val="0098453D"/>
    <w:rsid w:val="009846CC"/>
    <w:rsid w:val="00985352"/>
    <w:rsid w:val="00986250"/>
    <w:rsid w:val="00990B21"/>
    <w:rsid w:val="00991241"/>
    <w:rsid w:val="009915B8"/>
    <w:rsid w:val="009927FD"/>
    <w:rsid w:val="009936F9"/>
    <w:rsid w:val="0099436D"/>
    <w:rsid w:val="00994DEE"/>
    <w:rsid w:val="009955C2"/>
    <w:rsid w:val="009959E6"/>
    <w:rsid w:val="00996117"/>
    <w:rsid w:val="0099625B"/>
    <w:rsid w:val="00997F49"/>
    <w:rsid w:val="009A0AFE"/>
    <w:rsid w:val="009A0B16"/>
    <w:rsid w:val="009A0B52"/>
    <w:rsid w:val="009A0BBD"/>
    <w:rsid w:val="009A10B7"/>
    <w:rsid w:val="009A2F76"/>
    <w:rsid w:val="009A4A4D"/>
    <w:rsid w:val="009A5E2A"/>
    <w:rsid w:val="009B0AE3"/>
    <w:rsid w:val="009B148A"/>
    <w:rsid w:val="009B1564"/>
    <w:rsid w:val="009B1D61"/>
    <w:rsid w:val="009B1FF7"/>
    <w:rsid w:val="009B2226"/>
    <w:rsid w:val="009B2CA4"/>
    <w:rsid w:val="009B2E40"/>
    <w:rsid w:val="009B531D"/>
    <w:rsid w:val="009B5327"/>
    <w:rsid w:val="009B5564"/>
    <w:rsid w:val="009B560F"/>
    <w:rsid w:val="009B5660"/>
    <w:rsid w:val="009B56E0"/>
    <w:rsid w:val="009B5DFA"/>
    <w:rsid w:val="009B7B02"/>
    <w:rsid w:val="009C0903"/>
    <w:rsid w:val="009C1168"/>
    <w:rsid w:val="009C137B"/>
    <w:rsid w:val="009C25B9"/>
    <w:rsid w:val="009C3759"/>
    <w:rsid w:val="009C4AFB"/>
    <w:rsid w:val="009C4D5D"/>
    <w:rsid w:val="009C56B8"/>
    <w:rsid w:val="009C6981"/>
    <w:rsid w:val="009C6E38"/>
    <w:rsid w:val="009C7136"/>
    <w:rsid w:val="009C7328"/>
    <w:rsid w:val="009C77C7"/>
    <w:rsid w:val="009C7D9F"/>
    <w:rsid w:val="009D1299"/>
    <w:rsid w:val="009D20A0"/>
    <w:rsid w:val="009D2106"/>
    <w:rsid w:val="009D3BB5"/>
    <w:rsid w:val="009D3F03"/>
    <w:rsid w:val="009D3FB1"/>
    <w:rsid w:val="009D4306"/>
    <w:rsid w:val="009D4CC4"/>
    <w:rsid w:val="009D4FA3"/>
    <w:rsid w:val="009D5A99"/>
    <w:rsid w:val="009D5BBE"/>
    <w:rsid w:val="009D70B5"/>
    <w:rsid w:val="009D7DF2"/>
    <w:rsid w:val="009E01D2"/>
    <w:rsid w:val="009E05D4"/>
    <w:rsid w:val="009E1243"/>
    <w:rsid w:val="009E1D23"/>
    <w:rsid w:val="009E1EC4"/>
    <w:rsid w:val="009E3171"/>
    <w:rsid w:val="009E3688"/>
    <w:rsid w:val="009E41AF"/>
    <w:rsid w:val="009E567F"/>
    <w:rsid w:val="009E5CC6"/>
    <w:rsid w:val="009E645B"/>
    <w:rsid w:val="009E69DA"/>
    <w:rsid w:val="009E74EF"/>
    <w:rsid w:val="009E78B6"/>
    <w:rsid w:val="009E7CF3"/>
    <w:rsid w:val="009F263A"/>
    <w:rsid w:val="009F301E"/>
    <w:rsid w:val="009F32B5"/>
    <w:rsid w:val="009F3346"/>
    <w:rsid w:val="009F4F8E"/>
    <w:rsid w:val="009F5159"/>
    <w:rsid w:val="009F58DC"/>
    <w:rsid w:val="009F5DCB"/>
    <w:rsid w:val="009F604D"/>
    <w:rsid w:val="009F66E0"/>
    <w:rsid w:val="009F7ACE"/>
    <w:rsid w:val="009F7DA2"/>
    <w:rsid w:val="00A0038F"/>
    <w:rsid w:val="00A012A3"/>
    <w:rsid w:val="00A01901"/>
    <w:rsid w:val="00A01A8B"/>
    <w:rsid w:val="00A025AF"/>
    <w:rsid w:val="00A028D3"/>
    <w:rsid w:val="00A02E19"/>
    <w:rsid w:val="00A03579"/>
    <w:rsid w:val="00A038E6"/>
    <w:rsid w:val="00A05FB8"/>
    <w:rsid w:val="00A072CB"/>
    <w:rsid w:val="00A076AD"/>
    <w:rsid w:val="00A07A95"/>
    <w:rsid w:val="00A101AE"/>
    <w:rsid w:val="00A10397"/>
    <w:rsid w:val="00A10A67"/>
    <w:rsid w:val="00A115CD"/>
    <w:rsid w:val="00A11F2A"/>
    <w:rsid w:val="00A12B2C"/>
    <w:rsid w:val="00A12EF9"/>
    <w:rsid w:val="00A12FEA"/>
    <w:rsid w:val="00A142D5"/>
    <w:rsid w:val="00A147D4"/>
    <w:rsid w:val="00A155A4"/>
    <w:rsid w:val="00A15A08"/>
    <w:rsid w:val="00A16074"/>
    <w:rsid w:val="00A1614F"/>
    <w:rsid w:val="00A17264"/>
    <w:rsid w:val="00A17656"/>
    <w:rsid w:val="00A20139"/>
    <w:rsid w:val="00A20285"/>
    <w:rsid w:val="00A205C3"/>
    <w:rsid w:val="00A206F3"/>
    <w:rsid w:val="00A21C22"/>
    <w:rsid w:val="00A21C41"/>
    <w:rsid w:val="00A2255C"/>
    <w:rsid w:val="00A22774"/>
    <w:rsid w:val="00A229D0"/>
    <w:rsid w:val="00A22EFC"/>
    <w:rsid w:val="00A2448E"/>
    <w:rsid w:val="00A24CDB"/>
    <w:rsid w:val="00A27401"/>
    <w:rsid w:val="00A27453"/>
    <w:rsid w:val="00A275C4"/>
    <w:rsid w:val="00A3027E"/>
    <w:rsid w:val="00A303E0"/>
    <w:rsid w:val="00A30D16"/>
    <w:rsid w:val="00A32B5A"/>
    <w:rsid w:val="00A32F58"/>
    <w:rsid w:val="00A335B4"/>
    <w:rsid w:val="00A350AE"/>
    <w:rsid w:val="00A352F2"/>
    <w:rsid w:val="00A359CF"/>
    <w:rsid w:val="00A35AC1"/>
    <w:rsid w:val="00A35DEE"/>
    <w:rsid w:val="00A36689"/>
    <w:rsid w:val="00A37CF0"/>
    <w:rsid w:val="00A40420"/>
    <w:rsid w:val="00A40B7E"/>
    <w:rsid w:val="00A414C8"/>
    <w:rsid w:val="00A42764"/>
    <w:rsid w:val="00A4433A"/>
    <w:rsid w:val="00A44775"/>
    <w:rsid w:val="00A447E4"/>
    <w:rsid w:val="00A44906"/>
    <w:rsid w:val="00A4623C"/>
    <w:rsid w:val="00A47075"/>
    <w:rsid w:val="00A47180"/>
    <w:rsid w:val="00A4739E"/>
    <w:rsid w:val="00A47B6B"/>
    <w:rsid w:val="00A50051"/>
    <w:rsid w:val="00A500E8"/>
    <w:rsid w:val="00A50469"/>
    <w:rsid w:val="00A50FF5"/>
    <w:rsid w:val="00A5221B"/>
    <w:rsid w:val="00A52902"/>
    <w:rsid w:val="00A54860"/>
    <w:rsid w:val="00A549A9"/>
    <w:rsid w:val="00A55764"/>
    <w:rsid w:val="00A55831"/>
    <w:rsid w:val="00A5628C"/>
    <w:rsid w:val="00A56B61"/>
    <w:rsid w:val="00A56CEB"/>
    <w:rsid w:val="00A573CB"/>
    <w:rsid w:val="00A576F4"/>
    <w:rsid w:val="00A5780E"/>
    <w:rsid w:val="00A57E26"/>
    <w:rsid w:val="00A608FB"/>
    <w:rsid w:val="00A60A53"/>
    <w:rsid w:val="00A6195D"/>
    <w:rsid w:val="00A61B2E"/>
    <w:rsid w:val="00A62F51"/>
    <w:rsid w:val="00A630AF"/>
    <w:rsid w:val="00A6423E"/>
    <w:rsid w:val="00A64400"/>
    <w:rsid w:val="00A64551"/>
    <w:rsid w:val="00A6465D"/>
    <w:rsid w:val="00A6493F"/>
    <w:rsid w:val="00A64D8F"/>
    <w:rsid w:val="00A66BFC"/>
    <w:rsid w:val="00A67541"/>
    <w:rsid w:val="00A675EB"/>
    <w:rsid w:val="00A70146"/>
    <w:rsid w:val="00A72DF1"/>
    <w:rsid w:val="00A734D9"/>
    <w:rsid w:val="00A739B6"/>
    <w:rsid w:val="00A73DA4"/>
    <w:rsid w:val="00A741B2"/>
    <w:rsid w:val="00A751BE"/>
    <w:rsid w:val="00A75652"/>
    <w:rsid w:val="00A757A0"/>
    <w:rsid w:val="00A76292"/>
    <w:rsid w:val="00A762CD"/>
    <w:rsid w:val="00A774D7"/>
    <w:rsid w:val="00A81894"/>
    <w:rsid w:val="00A81CFD"/>
    <w:rsid w:val="00A8338E"/>
    <w:rsid w:val="00A83429"/>
    <w:rsid w:val="00A83675"/>
    <w:rsid w:val="00A83AC9"/>
    <w:rsid w:val="00A84025"/>
    <w:rsid w:val="00A843C3"/>
    <w:rsid w:val="00A8444F"/>
    <w:rsid w:val="00A84647"/>
    <w:rsid w:val="00A856E9"/>
    <w:rsid w:val="00A865B8"/>
    <w:rsid w:val="00A87456"/>
    <w:rsid w:val="00A905F0"/>
    <w:rsid w:val="00A91144"/>
    <w:rsid w:val="00A91CFF"/>
    <w:rsid w:val="00A928C3"/>
    <w:rsid w:val="00A932A3"/>
    <w:rsid w:val="00A932C3"/>
    <w:rsid w:val="00A93B8A"/>
    <w:rsid w:val="00A94CD1"/>
    <w:rsid w:val="00A96250"/>
    <w:rsid w:val="00A96674"/>
    <w:rsid w:val="00A96ED7"/>
    <w:rsid w:val="00A97000"/>
    <w:rsid w:val="00A97B2C"/>
    <w:rsid w:val="00AA1525"/>
    <w:rsid w:val="00AA38D0"/>
    <w:rsid w:val="00AA3C3C"/>
    <w:rsid w:val="00AA54C5"/>
    <w:rsid w:val="00AA5501"/>
    <w:rsid w:val="00AA72DF"/>
    <w:rsid w:val="00AA73A2"/>
    <w:rsid w:val="00AA7B4D"/>
    <w:rsid w:val="00AB06B7"/>
    <w:rsid w:val="00AB1127"/>
    <w:rsid w:val="00AB2766"/>
    <w:rsid w:val="00AB35C9"/>
    <w:rsid w:val="00AB3D78"/>
    <w:rsid w:val="00AB3FCA"/>
    <w:rsid w:val="00AB4065"/>
    <w:rsid w:val="00AB41BB"/>
    <w:rsid w:val="00AB4855"/>
    <w:rsid w:val="00AB485D"/>
    <w:rsid w:val="00AB536C"/>
    <w:rsid w:val="00AB564C"/>
    <w:rsid w:val="00AB5CBD"/>
    <w:rsid w:val="00AB6281"/>
    <w:rsid w:val="00AB7498"/>
    <w:rsid w:val="00AB7ECF"/>
    <w:rsid w:val="00AC0DC1"/>
    <w:rsid w:val="00AC0FA6"/>
    <w:rsid w:val="00AC5004"/>
    <w:rsid w:val="00AC5FE1"/>
    <w:rsid w:val="00AC678F"/>
    <w:rsid w:val="00AC6B3F"/>
    <w:rsid w:val="00AC702B"/>
    <w:rsid w:val="00AC7335"/>
    <w:rsid w:val="00AC7FA4"/>
    <w:rsid w:val="00AD0952"/>
    <w:rsid w:val="00AD1CFB"/>
    <w:rsid w:val="00AD207A"/>
    <w:rsid w:val="00AD22F6"/>
    <w:rsid w:val="00AD263F"/>
    <w:rsid w:val="00AD371D"/>
    <w:rsid w:val="00AD69A1"/>
    <w:rsid w:val="00AD758B"/>
    <w:rsid w:val="00AD7988"/>
    <w:rsid w:val="00AD7A3D"/>
    <w:rsid w:val="00AE00C7"/>
    <w:rsid w:val="00AE0AFC"/>
    <w:rsid w:val="00AE0D97"/>
    <w:rsid w:val="00AE2F48"/>
    <w:rsid w:val="00AE48B1"/>
    <w:rsid w:val="00AE4C31"/>
    <w:rsid w:val="00AE4FC0"/>
    <w:rsid w:val="00AE543C"/>
    <w:rsid w:val="00AE6005"/>
    <w:rsid w:val="00AE6CE2"/>
    <w:rsid w:val="00AE77B4"/>
    <w:rsid w:val="00AF0034"/>
    <w:rsid w:val="00AF0E15"/>
    <w:rsid w:val="00AF136D"/>
    <w:rsid w:val="00AF1BED"/>
    <w:rsid w:val="00AF1D1A"/>
    <w:rsid w:val="00AF2801"/>
    <w:rsid w:val="00AF2BC1"/>
    <w:rsid w:val="00AF4125"/>
    <w:rsid w:val="00AF504A"/>
    <w:rsid w:val="00AF52C1"/>
    <w:rsid w:val="00AF660D"/>
    <w:rsid w:val="00AF6E68"/>
    <w:rsid w:val="00AF7F48"/>
    <w:rsid w:val="00B00592"/>
    <w:rsid w:val="00B01957"/>
    <w:rsid w:val="00B030FA"/>
    <w:rsid w:val="00B0519D"/>
    <w:rsid w:val="00B05829"/>
    <w:rsid w:val="00B07392"/>
    <w:rsid w:val="00B075BF"/>
    <w:rsid w:val="00B112E0"/>
    <w:rsid w:val="00B11B9F"/>
    <w:rsid w:val="00B1256D"/>
    <w:rsid w:val="00B12781"/>
    <w:rsid w:val="00B128D2"/>
    <w:rsid w:val="00B13098"/>
    <w:rsid w:val="00B130F3"/>
    <w:rsid w:val="00B14414"/>
    <w:rsid w:val="00B14553"/>
    <w:rsid w:val="00B154BD"/>
    <w:rsid w:val="00B15A6D"/>
    <w:rsid w:val="00B15A6E"/>
    <w:rsid w:val="00B15C6C"/>
    <w:rsid w:val="00B16A18"/>
    <w:rsid w:val="00B206D9"/>
    <w:rsid w:val="00B20C3A"/>
    <w:rsid w:val="00B222D0"/>
    <w:rsid w:val="00B228AE"/>
    <w:rsid w:val="00B2473D"/>
    <w:rsid w:val="00B24E92"/>
    <w:rsid w:val="00B26006"/>
    <w:rsid w:val="00B261EB"/>
    <w:rsid w:val="00B27098"/>
    <w:rsid w:val="00B300DB"/>
    <w:rsid w:val="00B30A2F"/>
    <w:rsid w:val="00B31CC3"/>
    <w:rsid w:val="00B32631"/>
    <w:rsid w:val="00B32E47"/>
    <w:rsid w:val="00B33813"/>
    <w:rsid w:val="00B33FB7"/>
    <w:rsid w:val="00B355DB"/>
    <w:rsid w:val="00B35691"/>
    <w:rsid w:val="00B35969"/>
    <w:rsid w:val="00B35A4A"/>
    <w:rsid w:val="00B363AD"/>
    <w:rsid w:val="00B36A13"/>
    <w:rsid w:val="00B36F54"/>
    <w:rsid w:val="00B379E8"/>
    <w:rsid w:val="00B427ED"/>
    <w:rsid w:val="00B42AA9"/>
    <w:rsid w:val="00B447B7"/>
    <w:rsid w:val="00B464E3"/>
    <w:rsid w:val="00B47181"/>
    <w:rsid w:val="00B47191"/>
    <w:rsid w:val="00B47200"/>
    <w:rsid w:val="00B47B64"/>
    <w:rsid w:val="00B50C2A"/>
    <w:rsid w:val="00B516C6"/>
    <w:rsid w:val="00B522A7"/>
    <w:rsid w:val="00B54005"/>
    <w:rsid w:val="00B54682"/>
    <w:rsid w:val="00B5576E"/>
    <w:rsid w:val="00B55FAF"/>
    <w:rsid w:val="00B56399"/>
    <w:rsid w:val="00B56456"/>
    <w:rsid w:val="00B56CED"/>
    <w:rsid w:val="00B56F1B"/>
    <w:rsid w:val="00B5706F"/>
    <w:rsid w:val="00B601E6"/>
    <w:rsid w:val="00B60FB3"/>
    <w:rsid w:val="00B620F8"/>
    <w:rsid w:val="00B6225B"/>
    <w:rsid w:val="00B63465"/>
    <w:rsid w:val="00B63E34"/>
    <w:rsid w:val="00B63EB0"/>
    <w:rsid w:val="00B6409B"/>
    <w:rsid w:val="00B64315"/>
    <w:rsid w:val="00B66E4A"/>
    <w:rsid w:val="00B67304"/>
    <w:rsid w:val="00B6744D"/>
    <w:rsid w:val="00B679DC"/>
    <w:rsid w:val="00B67AED"/>
    <w:rsid w:val="00B67FFB"/>
    <w:rsid w:val="00B70FA5"/>
    <w:rsid w:val="00B7188F"/>
    <w:rsid w:val="00B71C43"/>
    <w:rsid w:val="00B7321C"/>
    <w:rsid w:val="00B742F0"/>
    <w:rsid w:val="00B744B8"/>
    <w:rsid w:val="00B74702"/>
    <w:rsid w:val="00B74D4C"/>
    <w:rsid w:val="00B75B05"/>
    <w:rsid w:val="00B75FCF"/>
    <w:rsid w:val="00B770B3"/>
    <w:rsid w:val="00B775A0"/>
    <w:rsid w:val="00B775BF"/>
    <w:rsid w:val="00B81644"/>
    <w:rsid w:val="00B82971"/>
    <w:rsid w:val="00B83930"/>
    <w:rsid w:val="00B839C3"/>
    <w:rsid w:val="00B849CD"/>
    <w:rsid w:val="00B84CDA"/>
    <w:rsid w:val="00B8588C"/>
    <w:rsid w:val="00B86CA1"/>
    <w:rsid w:val="00B904B6"/>
    <w:rsid w:val="00B9071C"/>
    <w:rsid w:val="00B91689"/>
    <w:rsid w:val="00B91B7A"/>
    <w:rsid w:val="00B920D4"/>
    <w:rsid w:val="00B92B8C"/>
    <w:rsid w:val="00B94C66"/>
    <w:rsid w:val="00B95443"/>
    <w:rsid w:val="00B95D5A"/>
    <w:rsid w:val="00B9623B"/>
    <w:rsid w:val="00B9666A"/>
    <w:rsid w:val="00B9724E"/>
    <w:rsid w:val="00BA0608"/>
    <w:rsid w:val="00BA4856"/>
    <w:rsid w:val="00BA4935"/>
    <w:rsid w:val="00BA4A05"/>
    <w:rsid w:val="00BA4D84"/>
    <w:rsid w:val="00BA5D0D"/>
    <w:rsid w:val="00BA70FF"/>
    <w:rsid w:val="00BA7354"/>
    <w:rsid w:val="00BA7A49"/>
    <w:rsid w:val="00BA7D1D"/>
    <w:rsid w:val="00BA7D23"/>
    <w:rsid w:val="00BB0DE5"/>
    <w:rsid w:val="00BB13CF"/>
    <w:rsid w:val="00BB1999"/>
    <w:rsid w:val="00BB2323"/>
    <w:rsid w:val="00BB28A2"/>
    <w:rsid w:val="00BB2CF7"/>
    <w:rsid w:val="00BB2DEB"/>
    <w:rsid w:val="00BB39D9"/>
    <w:rsid w:val="00BB4529"/>
    <w:rsid w:val="00BB4D55"/>
    <w:rsid w:val="00BB5A73"/>
    <w:rsid w:val="00BB5DBE"/>
    <w:rsid w:val="00BB6260"/>
    <w:rsid w:val="00BB722D"/>
    <w:rsid w:val="00BB780A"/>
    <w:rsid w:val="00BB7932"/>
    <w:rsid w:val="00BC06D4"/>
    <w:rsid w:val="00BC0CD4"/>
    <w:rsid w:val="00BC0D36"/>
    <w:rsid w:val="00BC38DD"/>
    <w:rsid w:val="00BC3F02"/>
    <w:rsid w:val="00BC40D4"/>
    <w:rsid w:val="00BC44D6"/>
    <w:rsid w:val="00BC460D"/>
    <w:rsid w:val="00BC4AC8"/>
    <w:rsid w:val="00BC5111"/>
    <w:rsid w:val="00BC66AA"/>
    <w:rsid w:val="00BC7BB7"/>
    <w:rsid w:val="00BC7D21"/>
    <w:rsid w:val="00BD0000"/>
    <w:rsid w:val="00BD01BE"/>
    <w:rsid w:val="00BD0A6B"/>
    <w:rsid w:val="00BD0C6B"/>
    <w:rsid w:val="00BD1312"/>
    <w:rsid w:val="00BD352D"/>
    <w:rsid w:val="00BD3560"/>
    <w:rsid w:val="00BD40EB"/>
    <w:rsid w:val="00BD4531"/>
    <w:rsid w:val="00BD4C64"/>
    <w:rsid w:val="00BD5666"/>
    <w:rsid w:val="00BD605E"/>
    <w:rsid w:val="00BD6F0B"/>
    <w:rsid w:val="00BD75EA"/>
    <w:rsid w:val="00BE38C9"/>
    <w:rsid w:val="00BE4B98"/>
    <w:rsid w:val="00BE6518"/>
    <w:rsid w:val="00BE653A"/>
    <w:rsid w:val="00BE6E91"/>
    <w:rsid w:val="00BE7272"/>
    <w:rsid w:val="00BE7559"/>
    <w:rsid w:val="00BE7784"/>
    <w:rsid w:val="00BE7F86"/>
    <w:rsid w:val="00BF0D2F"/>
    <w:rsid w:val="00BF0F4B"/>
    <w:rsid w:val="00BF24F2"/>
    <w:rsid w:val="00BF254B"/>
    <w:rsid w:val="00BF2B88"/>
    <w:rsid w:val="00BF2F22"/>
    <w:rsid w:val="00BF3EA0"/>
    <w:rsid w:val="00BF4026"/>
    <w:rsid w:val="00BF4696"/>
    <w:rsid w:val="00BF4893"/>
    <w:rsid w:val="00BF4B63"/>
    <w:rsid w:val="00BF4F89"/>
    <w:rsid w:val="00BF5358"/>
    <w:rsid w:val="00BF5E66"/>
    <w:rsid w:val="00BF6E4E"/>
    <w:rsid w:val="00BF6EF8"/>
    <w:rsid w:val="00BF71C2"/>
    <w:rsid w:val="00BF7D22"/>
    <w:rsid w:val="00C009A1"/>
    <w:rsid w:val="00C00AF6"/>
    <w:rsid w:val="00C0188D"/>
    <w:rsid w:val="00C022E5"/>
    <w:rsid w:val="00C0266D"/>
    <w:rsid w:val="00C02BEB"/>
    <w:rsid w:val="00C03885"/>
    <w:rsid w:val="00C03925"/>
    <w:rsid w:val="00C03E97"/>
    <w:rsid w:val="00C03EE0"/>
    <w:rsid w:val="00C04807"/>
    <w:rsid w:val="00C07182"/>
    <w:rsid w:val="00C1008E"/>
    <w:rsid w:val="00C10BE5"/>
    <w:rsid w:val="00C12EDD"/>
    <w:rsid w:val="00C130D2"/>
    <w:rsid w:val="00C14419"/>
    <w:rsid w:val="00C1500E"/>
    <w:rsid w:val="00C157E2"/>
    <w:rsid w:val="00C15E4E"/>
    <w:rsid w:val="00C15EA2"/>
    <w:rsid w:val="00C1679F"/>
    <w:rsid w:val="00C169F0"/>
    <w:rsid w:val="00C16A98"/>
    <w:rsid w:val="00C17D56"/>
    <w:rsid w:val="00C20143"/>
    <w:rsid w:val="00C2042A"/>
    <w:rsid w:val="00C207D1"/>
    <w:rsid w:val="00C212F1"/>
    <w:rsid w:val="00C22A4F"/>
    <w:rsid w:val="00C2304D"/>
    <w:rsid w:val="00C23C3F"/>
    <w:rsid w:val="00C27126"/>
    <w:rsid w:val="00C300D7"/>
    <w:rsid w:val="00C31912"/>
    <w:rsid w:val="00C31DFC"/>
    <w:rsid w:val="00C322D1"/>
    <w:rsid w:val="00C324B9"/>
    <w:rsid w:val="00C32529"/>
    <w:rsid w:val="00C332E2"/>
    <w:rsid w:val="00C3376A"/>
    <w:rsid w:val="00C33B8F"/>
    <w:rsid w:val="00C341DB"/>
    <w:rsid w:val="00C34ECB"/>
    <w:rsid w:val="00C35F53"/>
    <w:rsid w:val="00C36C4C"/>
    <w:rsid w:val="00C370D3"/>
    <w:rsid w:val="00C374ED"/>
    <w:rsid w:val="00C379F6"/>
    <w:rsid w:val="00C41351"/>
    <w:rsid w:val="00C41E99"/>
    <w:rsid w:val="00C424EA"/>
    <w:rsid w:val="00C4338F"/>
    <w:rsid w:val="00C43DF7"/>
    <w:rsid w:val="00C44DF3"/>
    <w:rsid w:val="00C47778"/>
    <w:rsid w:val="00C47B38"/>
    <w:rsid w:val="00C5038B"/>
    <w:rsid w:val="00C516D1"/>
    <w:rsid w:val="00C545F9"/>
    <w:rsid w:val="00C54EBB"/>
    <w:rsid w:val="00C555AE"/>
    <w:rsid w:val="00C5675D"/>
    <w:rsid w:val="00C567E9"/>
    <w:rsid w:val="00C56AB7"/>
    <w:rsid w:val="00C56EF5"/>
    <w:rsid w:val="00C57633"/>
    <w:rsid w:val="00C57981"/>
    <w:rsid w:val="00C6305D"/>
    <w:rsid w:val="00C63B66"/>
    <w:rsid w:val="00C64363"/>
    <w:rsid w:val="00C646BA"/>
    <w:rsid w:val="00C64869"/>
    <w:rsid w:val="00C64CB4"/>
    <w:rsid w:val="00C65739"/>
    <w:rsid w:val="00C6623F"/>
    <w:rsid w:val="00C662E0"/>
    <w:rsid w:val="00C7031F"/>
    <w:rsid w:val="00C72A05"/>
    <w:rsid w:val="00C72F8F"/>
    <w:rsid w:val="00C73777"/>
    <w:rsid w:val="00C73A2F"/>
    <w:rsid w:val="00C73BED"/>
    <w:rsid w:val="00C74688"/>
    <w:rsid w:val="00C74A88"/>
    <w:rsid w:val="00C75070"/>
    <w:rsid w:val="00C7516C"/>
    <w:rsid w:val="00C758CF"/>
    <w:rsid w:val="00C76AD3"/>
    <w:rsid w:val="00C77EFB"/>
    <w:rsid w:val="00C80182"/>
    <w:rsid w:val="00C80D88"/>
    <w:rsid w:val="00C816B5"/>
    <w:rsid w:val="00C81DF8"/>
    <w:rsid w:val="00C823FA"/>
    <w:rsid w:val="00C82E99"/>
    <w:rsid w:val="00C82EFD"/>
    <w:rsid w:val="00C83640"/>
    <w:rsid w:val="00C8378F"/>
    <w:rsid w:val="00C838C6"/>
    <w:rsid w:val="00C85BAF"/>
    <w:rsid w:val="00C85ECE"/>
    <w:rsid w:val="00C86135"/>
    <w:rsid w:val="00C873DB"/>
    <w:rsid w:val="00C8761B"/>
    <w:rsid w:val="00C9025C"/>
    <w:rsid w:val="00C90528"/>
    <w:rsid w:val="00C9287D"/>
    <w:rsid w:val="00C92C13"/>
    <w:rsid w:val="00C92D9F"/>
    <w:rsid w:val="00C94A88"/>
    <w:rsid w:val="00C950AE"/>
    <w:rsid w:val="00C9535F"/>
    <w:rsid w:val="00C958A5"/>
    <w:rsid w:val="00C958AE"/>
    <w:rsid w:val="00C963F3"/>
    <w:rsid w:val="00C9644E"/>
    <w:rsid w:val="00CA0759"/>
    <w:rsid w:val="00CA0A3F"/>
    <w:rsid w:val="00CA1E50"/>
    <w:rsid w:val="00CA28DF"/>
    <w:rsid w:val="00CA2DF0"/>
    <w:rsid w:val="00CA39AF"/>
    <w:rsid w:val="00CA3C16"/>
    <w:rsid w:val="00CA48FC"/>
    <w:rsid w:val="00CA4D39"/>
    <w:rsid w:val="00CA4D77"/>
    <w:rsid w:val="00CA6391"/>
    <w:rsid w:val="00CB0077"/>
    <w:rsid w:val="00CB0416"/>
    <w:rsid w:val="00CB0748"/>
    <w:rsid w:val="00CB1635"/>
    <w:rsid w:val="00CB2D9B"/>
    <w:rsid w:val="00CB2E2C"/>
    <w:rsid w:val="00CB3A62"/>
    <w:rsid w:val="00CB4F01"/>
    <w:rsid w:val="00CB60EA"/>
    <w:rsid w:val="00CB740B"/>
    <w:rsid w:val="00CC0A46"/>
    <w:rsid w:val="00CC0FD9"/>
    <w:rsid w:val="00CC104D"/>
    <w:rsid w:val="00CC192B"/>
    <w:rsid w:val="00CC2080"/>
    <w:rsid w:val="00CC2FD7"/>
    <w:rsid w:val="00CC3D88"/>
    <w:rsid w:val="00CC4264"/>
    <w:rsid w:val="00CC4F23"/>
    <w:rsid w:val="00CC554F"/>
    <w:rsid w:val="00CC55E9"/>
    <w:rsid w:val="00CC5FF0"/>
    <w:rsid w:val="00CC66D1"/>
    <w:rsid w:val="00CC7090"/>
    <w:rsid w:val="00CC7E6A"/>
    <w:rsid w:val="00CD067C"/>
    <w:rsid w:val="00CD0EB6"/>
    <w:rsid w:val="00CD1254"/>
    <w:rsid w:val="00CD3958"/>
    <w:rsid w:val="00CD3BBD"/>
    <w:rsid w:val="00CD3F8C"/>
    <w:rsid w:val="00CD402A"/>
    <w:rsid w:val="00CD44BD"/>
    <w:rsid w:val="00CD452A"/>
    <w:rsid w:val="00CD4F1D"/>
    <w:rsid w:val="00CD5EA6"/>
    <w:rsid w:val="00CD6503"/>
    <w:rsid w:val="00CD692B"/>
    <w:rsid w:val="00CD6B88"/>
    <w:rsid w:val="00CD6FC8"/>
    <w:rsid w:val="00CD73E7"/>
    <w:rsid w:val="00CD79E5"/>
    <w:rsid w:val="00CE06AB"/>
    <w:rsid w:val="00CE091B"/>
    <w:rsid w:val="00CE0AE5"/>
    <w:rsid w:val="00CE0F86"/>
    <w:rsid w:val="00CE119C"/>
    <w:rsid w:val="00CE272B"/>
    <w:rsid w:val="00CE3103"/>
    <w:rsid w:val="00CE313C"/>
    <w:rsid w:val="00CE365E"/>
    <w:rsid w:val="00CE397A"/>
    <w:rsid w:val="00CE4C4C"/>
    <w:rsid w:val="00CE65AD"/>
    <w:rsid w:val="00CF0A2F"/>
    <w:rsid w:val="00CF127A"/>
    <w:rsid w:val="00CF12D7"/>
    <w:rsid w:val="00CF1804"/>
    <w:rsid w:val="00CF1BBE"/>
    <w:rsid w:val="00CF2095"/>
    <w:rsid w:val="00CF212E"/>
    <w:rsid w:val="00CF21D3"/>
    <w:rsid w:val="00CF2418"/>
    <w:rsid w:val="00CF28E2"/>
    <w:rsid w:val="00CF356F"/>
    <w:rsid w:val="00CF473B"/>
    <w:rsid w:val="00CF4DF9"/>
    <w:rsid w:val="00CF505D"/>
    <w:rsid w:val="00CF5085"/>
    <w:rsid w:val="00CF53A0"/>
    <w:rsid w:val="00CF668E"/>
    <w:rsid w:val="00CF72D2"/>
    <w:rsid w:val="00CF734A"/>
    <w:rsid w:val="00CF78DB"/>
    <w:rsid w:val="00CF7DD8"/>
    <w:rsid w:val="00D00DD0"/>
    <w:rsid w:val="00D00E07"/>
    <w:rsid w:val="00D013DE"/>
    <w:rsid w:val="00D014AD"/>
    <w:rsid w:val="00D0217D"/>
    <w:rsid w:val="00D02322"/>
    <w:rsid w:val="00D02E86"/>
    <w:rsid w:val="00D03B5F"/>
    <w:rsid w:val="00D04815"/>
    <w:rsid w:val="00D04BCE"/>
    <w:rsid w:val="00D05CBA"/>
    <w:rsid w:val="00D0633A"/>
    <w:rsid w:val="00D06401"/>
    <w:rsid w:val="00D06D60"/>
    <w:rsid w:val="00D07903"/>
    <w:rsid w:val="00D1065C"/>
    <w:rsid w:val="00D1070C"/>
    <w:rsid w:val="00D111F3"/>
    <w:rsid w:val="00D12255"/>
    <w:rsid w:val="00D12375"/>
    <w:rsid w:val="00D12EE7"/>
    <w:rsid w:val="00D1387F"/>
    <w:rsid w:val="00D14223"/>
    <w:rsid w:val="00D14A5B"/>
    <w:rsid w:val="00D14E0A"/>
    <w:rsid w:val="00D15424"/>
    <w:rsid w:val="00D15AB1"/>
    <w:rsid w:val="00D16214"/>
    <w:rsid w:val="00D16BC7"/>
    <w:rsid w:val="00D172FE"/>
    <w:rsid w:val="00D17C34"/>
    <w:rsid w:val="00D202CA"/>
    <w:rsid w:val="00D206BB"/>
    <w:rsid w:val="00D20A5C"/>
    <w:rsid w:val="00D20B91"/>
    <w:rsid w:val="00D20E68"/>
    <w:rsid w:val="00D217FC"/>
    <w:rsid w:val="00D21A8B"/>
    <w:rsid w:val="00D21C91"/>
    <w:rsid w:val="00D220F3"/>
    <w:rsid w:val="00D2304F"/>
    <w:rsid w:val="00D2363C"/>
    <w:rsid w:val="00D23909"/>
    <w:rsid w:val="00D23D29"/>
    <w:rsid w:val="00D244C3"/>
    <w:rsid w:val="00D25130"/>
    <w:rsid w:val="00D26A3D"/>
    <w:rsid w:val="00D26AF8"/>
    <w:rsid w:val="00D26E11"/>
    <w:rsid w:val="00D3038E"/>
    <w:rsid w:val="00D3067A"/>
    <w:rsid w:val="00D30964"/>
    <w:rsid w:val="00D31B70"/>
    <w:rsid w:val="00D32475"/>
    <w:rsid w:val="00D325BF"/>
    <w:rsid w:val="00D33496"/>
    <w:rsid w:val="00D33A62"/>
    <w:rsid w:val="00D33A7E"/>
    <w:rsid w:val="00D33C2B"/>
    <w:rsid w:val="00D34BC1"/>
    <w:rsid w:val="00D350C0"/>
    <w:rsid w:val="00D35CAD"/>
    <w:rsid w:val="00D3624E"/>
    <w:rsid w:val="00D36CCB"/>
    <w:rsid w:val="00D37A29"/>
    <w:rsid w:val="00D37C7C"/>
    <w:rsid w:val="00D40115"/>
    <w:rsid w:val="00D4076F"/>
    <w:rsid w:val="00D41685"/>
    <w:rsid w:val="00D41E03"/>
    <w:rsid w:val="00D4219F"/>
    <w:rsid w:val="00D42261"/>
    <w:rsid w:val="00D427A0"/>
    <w:rsid w:val="00D42C45"/>
    <w:rsid w:val="00D43150"/>
    <w:rsid w:val="00D438E3"/>
    <w:rsid w:val="00D44B15"/>
    <w:rsid w:val="00D457FD"/>
    <w:rsid w:val="00D4750B"/>
    <w:rsid w:val="00D4766B"/>
    <w:rsid w:val="00D50807"/>
    <w:rsid w:val="00D51066"/>
    <w:rsid w:val="00D523B1"/>
    <w:rsid w:val="00D52AA8"/>
    <w:rsid w:val="00D530CB"/>
    <w:rsid w:val="00D53122"/>
    <w:rsid w:val="00D53DF3"/>
    <w:rsid w:val="00D54ED6"/>
    <w:rsid w:val="00D5517F"/>
    <w:rsid w:val="00D55657"/>
    <w:rsid w:val="00D55A07"/>
    <w:rsid w:val="00D5610D"/>
    <w:rsid w:val="00D56E65"/>
    <w:rsid w:val="00D572C1"/>
    <w:rsid w:val="00D572D1"/>
    <w:rsid w:val="00D577E5"/>
    <w:rsid w:val="00D57C65"/>
    <w:rsid w:val="00D60F4C"/>
    <w:rsid w:val="00D614FC"/>
    <w:rsid w:val="00D61E7D"/>
    <w:rsid w:val="00D61EB2"/>
    <w:rsid w:val="00D61FF9"/>
    <w:rsid w:val="00D620D0"/>
    <w:rsid w:val="00D634B8"/>
    <w:rsid w:val="00D64C11"/>
    <w:rsid w:val="00D65471"/>
    <w:rsid w:val="00D65718"/>
    <w:rsid w:val="00D66771"/>
    <w:rsid w:val="00D6765E"/>
    <w:rsid w:val="00D678A4"/>
    <w:rsid w:val="00D67915"/>
    <w:rsid w:val="00D70681"/>
    <w:rsid w:val="00D70691"/>
    <w:rsid w:val="00D70F3B"/>
    <w:rsid w:val="00D716D7"/>
    <w:rsid w:val="00D717A7"/>
    <w:rsid w:val="00D72536"/>
    <w:rsid w:val="00D72630"/>
    <w:rsid w:val="00D74340"/>
    <w:rsid w:val="00D74999"/>
    <w:rsid w:val="00D75318"/>
    <w:rsid w:val="00D76220"/>
    <w:rsid w:val="00D76503"/>
    <w:rsid w:val="00D7728B"/>
    <w:rsid w:val="00D77953"/>
    <w:rsid w:val="00D808B1"/>
    <w:rsid w:val="00D80B34"/>
    <w:rsid w:val="00D8118A"/>
    <w:rsid w:val="00D81695"/>
    <w:rsid w:val="00D817DB"/>
    <w:rsid w:val="00D82380"/>
    <w:rsid w:val="00D82AD9"/>
    <w:rsid w:val="00D83C2F"/>
    <w:rsid w:val="00D84DFC"/>
    <w:rsid w:val="00D850D4"/>
    <w:rsid w:val="00D85917"/>
    <w:rsid w:val="00D85C03"/>
    <w:rsid w:val="00D864A2"/>
    <w:rsid w:val="00D8748A"/>
    <w:rsid w:val="00D908C9"/>
    <w:rsid w:val="00D90D85"/>
    <w:rsid w:val="00D90F8F"/>
    <w:rsid w:val="00D91594"/>
    <w:rsid w:val="00D923A1"/>
    <w:rsid w:val="00D93070"/>
    <w:rsid w:val="00D93438"/>
    <w:rsid w:val="00D93D3C"/>
    <w:rsid w:val="00D94C7D"/>
    <w:rsid w:val="00D94EA3"/>
    <w:rsid w:val="00D95219"/>
    <w:rsid w:val="00D96A99"/>
    <w:rsid w:val="00D96EA5"/>
    <w:rsid w:val="00D976E3"/>
    <w:rsid w:val="00DA0551"/>
    <w:rsid w:val="00DA0968"/>
    <w:rsid w:val="00DA0A8F"/>
    <w:rsid w:val="00DA0ACB"/>
    <w:rsid w:val="00DA0CD0"/>
    <w:rsid w:val="00DA1E4C"/>
    <w:rsid w:val="00DA2D0C"/>
    <w:rsid w:val="00DA3CA0"/>
    <w:rsid w:val="00DA3E06"/>
    <w:rsid w:val="00DA5049"/>
    <w:rsid w:val="00DA5395"/>
    <w:rsid w:val="00DA5765"/>
    <w:rsid w:val="00DA619C"/>
    <w:rsid w:val="00DA7195"/>
    <w:rsid w:val="00DA771A"/>
    <w:rsid w:val="00DA7748"/>
    <w:rsid w:val="00DA7791"/>
    <w:rsid w:val="00DA7DF5"/>
    <w:rsid w:val="00DB2516"/>
    <w:rsid w:val="00DB2E7B"/>
    <w:rsid w:val="00DB3B5D"/>
    <w:rsid w:val="00DB3E45"/>
    <w:rsid w:val="00DB3FFC"/>
    <w:rsid w:val="00DB5127"/>
    <w:rsid w:val="00DB5550"/>
    <w:rsid w:val="00DB6B94"/>
    <w:rsid w:val="00DB79C5"/>
    <w:rsid w:val="00DB7F2A"/>
    <w:rsid w:val="00DC09A2"/>
    <w:rsid w:val="00DC0E6C"/>
    <w:rsid w:val="00DC1A28"/>
    <w:rsid w:val="00DC28F0"/>
    <w:rsid w:val="00DC2BFC"/>
    <w:rsid w:val="00DC2CA2"/>
    <w:rsid w:val="00DC4058"/>
    <w:rsid w:val="00DC4B00"/>
    <w:rsid w:val="00DC4EB0"/>
    <w:rsid w:val="00DC553B"/>
    <w:rsid w:val="00DC5E5B"/>
    <w:rsid w:val="00DC69B4"/>
    <w:rsid w:val="00DC6C19"/>
    <w:rsid w:val="00DC7582"/>
    <w:rsid w:val="00DC75F4"/>
    <w:rsid w:val="00DD111C"/>
    <w:rsid w:val="00DD2A80"/>
    <w:rsid w:val="00DD30F1"/>
    <w:rsid w:val="00DD4786"/>
    <w:rsid w:val="00DD534F"/>
    <w:rsid w:val="00DD5FAB"/>
    <w:rsid w:val="00DD60C2"/>
    <w:rsid w:val="00DD6B51"/>
    <w:rsid w:val="00DD6F0E"/>
    <w:rsid w:val="00DD7393"/>
    <w:rsid w:val="00DD7ABB"/>
    <w:rsid w:val="00DE080F"/>
    <w:rsid w:val="00DE0B5C"/>
    <w:rsid w:val="00DE0CB1"/>
    <w:rsid w:val="00DE177D"/>
    <w:rsid w:val="00DE23E1"/>
    <w:rsid w:val="00DE3EAC"/>
    <w:rsid w:val="00DE427C"/>
    <w:rsid w:val="00DE435C"/>
    <w:rsid w:val="00DE54FD"/>
    <w:rsid w:val="00DE550E"/>
    <w:rsid w:val="00DE5FE3"/>
    <w:rsid w:val="00DE61F5"/>
    <w:rsid w:val="00DE6F00"/>
    <w:rsid w:val="00DE7194"/>
    <w:rsid w:val="00DE72A9"/>
    <w:rsid w:val="00DE750D"/>
    <w:rsid w:val="00DF033C"/>
    <w:rsid w:val="00DF05B9"/>
    <w:rsid w:val="00DF0A2A"/>
    <w:rsid w:val="00DF13A3"/>
    <w:rsid w:val="00DF14BE"/>
    <w:rsid w:val="00DF270A"/>
    <w:rsid w:val="00DF2AC2"/>
    <w:rsid w:val="00DF3276"/>
    <w:rsid w:val="00DF348D"/>
    <w:rsid w:val="00DF3E8F"/>
    <w:rsid w:val="00DF5DFA"/>
    <w:rsid w:val="00DF6F9E"/>
    <w:rsid w:val="00DF7878"/>
    <w:rsid w:val="00DF794E"/>
    <w:rsid w:val="00E001F9"/>
    <w:rsid w:val="00E00770"/>
    <w:rsid w:val="00E02268"/>
    <w:rsid w:val="00E0248E"/>
    <w:rsid w:val="00E028E9"/>
    <w:rsid w:val="00E03176"/>
    <w:rsid w:val="00E03190"/>
    <w:rsid w:val="00E04104"/>
    <w:rsid w:val="00E04A3F"/>
    <w:rsid w:val="00E04F1F"/>
    <w:rsid w:val="00E05F80"/>
    <w:rsid w:val="00E06A5C"/>
    <w:rsid w:val="00E07498"/>
    <w:rsid w:val="00E10B61"/>
    <w:rsid w:val="00E10CF0"/>
    <w:rsid w:val="00E1162F"/>
    <w:rsid w:val="00E11751"/>
    <w:rsid w:val="00E11A05"/>
    <w:rsid w:val="00E12696"/>
    <w:rsid w:val="00E13BC4"/>
    <w:rsid w:val="00E146D0"/>
    <w:rsid w:val="00E15FB1"/>
    <w:rsid w:val="00E16D3F"/>
    <w:rsid w:val="00E16F3D"/>
    <w:rsid w:val="00E17800"/>
    <w:rsid w:val="00E209B3"/>
    <w:rsid w:val="00E20DAF"/>
    <w:rsid w:val="00E222C9"/>
    <w:rsid w:val="00E228DA"/>
    <w:rsid w:val="00E234FC"/>
    <w:rsid w:val="00E2413B"/>
    <w:rsid w:val="00E24DE2"/>
    <w:rsid w:val="00E25B64"/>
    <w:rsid w:val="00E26CA9"/>
    <w:rsid w:val="00E27585"/>
    <w:rsid w:val="00E27977"/>
    <w:rsid w:val="00E279BF"/>
    <w:rsid w:val="00E324D5"/>
    <w:rsid w:val="00E32AD9"/>
    <w:rsid w:val="00E34A15"/>
    <w:rsid w:val="00E34D4D"/>
    <w:rsid w:val="00E35408"/>
    <w:rsid w:val="00E36173"/>
    <w:rsid w:val="00E3625F"/>
    <w:rsid w:val="00E36419"/>
    <w:rsid w:val="00E36C88"/>
    <w:rsid w:val="00E37768"/>
    <w:rsid w:val="00E3778A"/>
    <w:rsid w:val="00E3781A"/>
    <w:rsid w:val="00E37E83"/>
    <w:rsid w:val="00E40B47"/>
    <w:rsid w:val="00E4134A"/>
    <w:rsid w:val="00E4139C"/>
    <w:rsid w:val="00E414FD"/>
    <w:rsid w:val="00E41A7C"/>
    <w:rsid w:val="00E41B7E"/>
    <w:rsid w:val="00E42A52"/>
    <w:rsid w:val="00E43F64"/>
    <w:rsid w:val="00E448A0"/>
    <w:rsid w:val="00E44CDA"/>
    <w:rsid w:val="00E45089"/>
    <w:rsid w:val="00E45EB0"/>
    <w:rsid w:val="00E473D1"/>
    <w:rsid w:val="00E47C6A"/>
    <w:rsid w:val="00E50DDE"/>
    <w:rsid w:val="00E510B6"/>
    <w:rsid w:val="00E5176F"/>
    <w:rsid w:val="00E52940"/>
    <w:rsid w:val="00E53178"/>
    <w:rsid w:val="00E538FD"/>
    <w:rsid w:val="00E54672"/>
    <w:rsid w:val="00E54733"/>
    <w:rsid w:val="00E5747B"/>
    <w:rsid w:val="00E576E9"/>
    <w:rsid w:val="00E60A76"/>
    <w:rsid w:val="00E60B85"/>
    <w:rsid w:val="00E60D69"/>
    <w:rsid w:val="00E615F8"/>
    <w:rsid w:val="00E61972"/>
    <w:rsid w:val="00E6225A"/>
    <w:rsid w:val="00E62B53"/>
    <w:rsid w:val="00E62EB1"/>
    <w:rsid w:val="00E64707"/>
    <w:rsid w:val="00E6503D"/>
    <w:rsid w:val="00E70083"/>
    <w:rsid w:val="00E71C0E"/>
    <w:rsid w:val="00E71C9C"/>
    <w:rsid w:val="00E7228B"/>
    <w:rsid w:val="00E73AB8"/>
    <w:rsid w:val="00E73D17"/>
    <w:rsid w:val="00E741A9"/>
    <w:rsid w:val="00E7423B"/>
    <w:rsid w:val="00E74906"/>
    <w:rsid w:val="00E75ADA"/>
    <w:rsid w:val="00E760AF"/>
    <w:rsid w:val="00E76123"/>
    <w:rsid w:val="00E77960"/>
    <w:rsid w:val="00E801AD"/>
    <w:rsid w:val="00E80373"/>
    <w:rsid w:val="00E8068C"/>
    <w:rsid w:val="00E80860"/>
    <w:rsid w:val="00E817F9"/>
    <w:rsid w:val="00E82AA1"/>
    <w:rsid w:val="00E82D7C"/>
    <w:rsid w:val="00E83B87"/>
    <w:rsid w:val="00E84381"/>
    <w:rsid w:val="00E84DBC"/>
    <w:rsid w:val="00E84E1F"/>
    <w:rsid w:val="00E85A61"/>
    <w:rsid w:val="00E8612C"/>
    <w:rsid w:val="00E86DD3"/>
    <w:rsid w:val="00E87771"/>
    <w:rsid w:val="00E90380"/>
    <w:rsid w:val="00E907DF"/>
    <w:rsid w:val="00E909D4"/>
    <w:rsid w:val="00E910C1"/>
    <w:rsid w:val="00E910C5"/>
    <w:rsid w:val="00E911E4"/>
    <w:rsid w:val="00E9152F"/>
    <w:rsid w:val="00E9311C"/>
    <w:rsid w:val="00E93349"/>
    <w:rsid w:val="00E93B0C"/>
    <w:rsid w:val="00E94225"/>
    <w:rsid w:val="00E9467B"/>
    <w:rsid w:val="00E94B6C"/>
    <w:rsid w:val="00E9713A"/>
    <w:rsid w:val="00E9743B"/>
    <w:rsid w:val="00E97A03"/>
    <w:rsid w:val="00E97B60"/>
    <w:rsid w:val="00E97E52"/>
    <w:rsid w:val="00EA0EAD"/>
    <w:rsid w:val="00EA104B"/>
    <w:rsid w:val="00EA16D6"/>
    <w:rsid w:val="00EA29B9"/>
    <w:rsid w:val="00EA2FBC"/>
    <w:rsid w:val="00EA3C32"/>
    <w:rsid w:val="00EA50CC"/>
    <w:rsid w:val="00EA5377"/>
    <w:rsid w:val="00EA538A"/>
    <w:rsid w:val="00EA5668"/>
    <w:rsid w:val="00EA6864"/>
    <w:rsid w:val="00EA74A9"/>
    <w:rsid w:val="00EB077D"/>
    <w:rsid w:val="00EB0867"/>
    <w:rsid w:val="00EB151E"/>
    <w:rsid w:val="00EB18B8"/>
    <w:rsid w:val="00EB388E"/>
    <w:rsid w:val="00EB3A1D"/>
    <w:rsid w:val="00EB4144"/>
    <w:rsid w:val="00EB4FD0"/>
    <w:rsid w:val="00EB5E0F"/>
    <w:rsid w:val="00EB6B02"/>
    <w:rsid w:val="00EC07AB"/>
    <w:rsid w:val="00EC10C2"/>
    <w:rsid w:val="00EC2615"/>
    <w:rsid w:val="00EC306C"/>
    <w:rsid w:val="00EC32E1"/>
    <w:rsid w:val="00EC342A"/>
    <w:rsid w:val="00EC3989"/>
    <w:rsid w:val="00EC46F9"/>
    <w:rsid w:val="00EC51F9"/>
    <w:rsid w:val="00EC61D1"/>
    <w:rsid w:val="00EC6EDD"/>
    <w:rsid w:val="00EC73CE"/>
    <w:rsid w:val="00ED142A"/>
    <w:rsid w:val="00ED1604"/>
    <w:rsid w:val="00ED1719"/>
    <w:rsid w:val="00ED3AF1"/>
    <w:rsid w:val="00ED4647"/>
    <w:rsid w:val="00ED542C"/>
    <w:rsid w:val="00ED5BC7"/>
    <w:rsid w:val="00ED79F5"/>
    <w:rsid w:val="00EE03B8"/>
    <w:rsid w:val="00EE1388"/>
    <w:rsid w:val="00EE1864"/>
    <w:rsid w:val="00EE1B4D"/>
    <w:rsid w:val="00EE1D97"/>
    <w:rsid w:val="00EE20D9"/>
    <w:rsid w:val="00EE35FA"/>
    <w:rsid w:val="00EE48F0"/>
    <w:rsid w:val="00EE49A1"/>
    <w:rsid w:val="00EE4A69"/>
    <w:rsid w:val="00EE4AF0"/>
    <w:rsid w:val="00EE56BA"/>
    <w:rsid w:val="00EE6151"/>
    <w:rsid w:val="00EE6706"/>
    <w:rsid w:val="00EE6795"/>
    <w:rsid w:val="00EE79BF"/>
    <w:rsid w:val="00EF007D"/>
    <w:rsid w:val="00EF0660"/>
    <w:rsid w:val="00EF0DF0"/>
    <w:rsid w:val="00EF0DF6"/>
    <w:rsid w:val="00EF1062"/>
    <w:rsid w:val="00EF234B"/>
    <w:rsid w:val="00EF24A8"/>
    <w:rsid w:val="00EF270C"/>
    <w:rsid w:val="00EF2758"/>
    <w:rsid w:val="00EF3211"/>
    <w:rsid w:val="00EF3575"/>
    <w:rsid w:val="00EF3B08"/>
    <w:rsid w:val="00EF3F6C"/>
    <w:rsid w:val="00EF41CB"/>
    <w:rsid w:val="00EF47C6"/>
    <w:rsid w:val="00EF5548"/>
    <w:rsid w:val="00EF5A4B"/>
    <w:rsid w:val="00EF5F3B"/>
    <w:rsid w:val="00EF5FF8"/>
    <w:rsid w:val="00EF7155"/>
    <w:rsid w:val="00EF759C"/>
    <w:rsid w:val="00EF7734"/>
    <w:rsid w:val="00F00003"/>
    <w:rsid w:val="00F006AE"/>
    <w:rsid w:val="00F00D8C"/>
    <w:rsid w:val="00F013E1"/>
    <w:rsid w:val="00F042E3"/>
    <w:rsid w:val="00F043B8"/>
    <w:rsid w:val="00F04B1D"/>
    <w:rsid w:val="00F04CBE"/>
    <w:rsid w:val="00F052E8"/>
    <w:rsid w:val="00F05383"/>
    <w:rsid w:val="00F06A69"/>
    <w:rsid w:val="00F07197"/>
    <w:rsid w:val="00F07700"/>
    <w:rsid w:val="00F0785C"/>
    <w:rsid w:val="00F07CEC"/>
    <w:rsid w:val="00F07F35"/>
    <w:rsid w:val="00F10B89"/>
    <w:rsid w:val="00F10CE2"/>
    <w:rsid w:val="00F119B1"/>
    <w:rsid w:val="00F11AD7"/>
    <w:rsid w:val="00F11C80"/>
    <w:rsid w:val="00F129E4"/>
    <w:rsid w:val="00F12BBD"/>
    <w:rsid w:val="00F12DC3"/>
    <w:rsid w:val="00F13892"/>
    <w:rsid w:val="00F13C8F"/>
    <w:rsid w:val="00F14C61"/>
    <w:rsid w:val="00F14F1B"/>
    <w:rsid w:val="00F15A27"/>
    <w:rsid w:val="00F15F2B"/>
    <w:rsid w:val="00F16361"/>
    <w:rsid w:val="00F2062A"/>
    <w:rsid w:val="00F20703"/>
    <w:rsid w:val="00F20B0B"/>
    <w:rsid w:val="00F21509"/>
    <w:rsid w:val="00F217B2"/>
    <w:rsid w:val="00F22327"/>
    <w:rsid w:val="00F22C6E"/>
    <w:rsid w:val="00F24673"/>
    <w:rsid w:val="00F24B28"/>
    <w:rsid w:val="00F2625C"/>
    <w:rsid w:val="00F26D9B"/>
    <w:rsid w:val="00F27706"/>
    <w:rsid w:val="00F27A05"/>
    <w:rsid w:val="00F27CA2"/>
    <w:rsid w:val="00F3063B"/>
    <w:rsid w:val="00F3088D"/>
    <w:rsid w:val="00F308EE"/>
    <w:rsid w:val="00F30D50"/>
    <w:rsid w:val="00F31086"/>
    <w:rsid w:val="00F310BC"/>
    <w:rsid w:val="00F32AE2"/>
    <w:rsid w:val="00F33664"/>
    <w:rsid w:val="00F33B84"/>
    <w:rsid w:val="00F348F7"/>
    <w:rsid w:val="00F35BAD"/>
    <w:rsid w:val="00F35F55"/>
    <w:rsid w:val="00F368DA"/>
    <w:rsid w:val="00F36C32"/>
    <w:rsid w:val="00F3714B"/>
    <w:rsid w:val="00F37D3A"/>
    <w:rsid w:val="00F40668"/>
    <w:rsid w:val="00F40E65"/>
    <w:rsid w:val="00F429AE"/>
    <w:rsid w:val="00F42E39"/>
    <w:rsid w:val="00F437BE"/>
    <w:rsid w:val="00F44FBA"/>
    <w:rsid w:val="00F453B5"/>
    <w:rsid w:val="00F45907"/>
    <w:rsid w:val="00F476F7"/>
    <w:rsid w:val="00F503B7"/>
    <w:rsid w:val="00F5071A"/>
    <w:rsid w:val="00F5126A"/>
    <w:rsid w:val="00F52755"/>
    <w:rsid w:val="00F53E66"/>
    <w:rsid w:val="00F55268"/>
    <w:rsid w:val="00F55648"/>
    <w:rsid w:val="00F563DC"/>
    <w:rsid w:val="00F574B2"/>
    <w:rsid w:val="00F61286"/>
    <w:rsid w:val="00F61D34"/>
    <w:rsid w:val="00F637F4"/>
    <w:rsid w:val="00F63BEE"/>
    <w:rsid w:val="00F64360"/>
    <w:rsid w:val="00F64539"/>
    <w:rsid w:val="00F64B51"/>
    <w:rsid w:val="00F655A8"/>
    <w:rsid w:val="00F65957"/>
    <w:rsid w:val="00F66231"/>
    <w:rsid w:val="00F664E3"/>
    <w:rsid w:val="00F66649"/>
    <w:rsid w:val="00F66D57"/>
    <w:rsid w:val="00F675FA"/>
    <w:rsid w:val="00F677A0"/>
    <w:rsid w:val="00F677BB"/>
    <w:rsid w:val="00F67C59"/>
    <w:rsid w:val="00F70A36"/>
    <w:rsid w:val="00F71541"/>
    <w:rsid w:val="00F72168"/>
    <w:rsid w:val="00F725D3"/>
    <w:rsid w:val="00F72B85"/>
    <w:rsid w:val="00F734B7"/>
    <w:rsid w:val="00F73875"/>
    <w:rsid w:val="00F744F2"/>
    <w:rsid w:val="00F74A3D"/>
    <w:rsid w:val="00F74D2C"/>
    <w:rsid w:val="00F75A29"/>
    <w:rsid w:val="00F7730D"/>
    <w:rsid w:val="00F77632"/>
    <w:rsid w:val="00F808EC"/>
    <w:rsid w:val="00F80FEA"/>
    <w:rsid w:val="00F8189F"/>
    <w:rsid w:val="00F81D8F"/>
    <w:rsid w:val="00F81FD0"/>
    <w:rsid w:val="00F8255B"/>
    <w:rsid w:val="00F82A62"/>
    <w:rsid w:val="00F82BD5"/>
    <w:rsid w:val="00F83704"/>
    <w:rsid w:val="00F842AC"/>
    <w:rsid w:val="00F847B1"/>
    <w:rsid w:val="00F86253"/>
    <w:rsid w:val="00F868F5"/>
    <w:rsid w:val="00F87645"/>
    <w:rsid w:val="00F87887"/>
    <w:rsid w:val="00F8792A"/>
    <w:rsid w:val="00F91282"/>
    <w:rsid w:val="00F91CB1"/>
    <w:rsid w:val="00F92940"/>
    <w:rsid w:val="00F92FCE"/>
    <w:rsid w:val="00F932CD"/>
    <w:rsid w:val="00F9338E"/>
    <w:rsid w:val="00F937E6"/>
    <w:rsid w:val="00F9452F"/>
    <w:rsid w:val="00F94C90"/>
    <w:rsid w:val="00F94ED8"/>
    <w:rsid w:val="00F95BDE"/>
    <w:rsid w:val="00F961C7"/>
    <w:rsid w:val="00F97173"/>
    <w:rsid w:val="00F9765F"/>
    <w:rsid w:val="00F97748"/>
    <w:rsid w:val="00F97900"/>
    <w:rsid w:val="00F97C46"/>
    <w:rsid w:val="00FA0032"/>
    <w:rsid w:val="00FA067A"/>
    <w:rsid w:val="00FA0BFB"/>
    <w:rsid w:val="00FA1B54"/>
    <w:rsid w:val="00FA25A6"/>
    <w:rsid w:val="00FA2643"/>
    <w:rsid w:val="00FA2FC3"/>
    <w:rsid w:val="00FA362D"/>
    <w:rsid w:val="00FA3A59"/>
    <w:rsid w:val="00FA3EC4"/>
    <w:rsid w:val="00FA4067"/>
    <w:rsid w:val="00FA40D8"/>
    <w:rsid w:val="00FA5BF2"/>
    <w:rsid w:val="00FA638B"/>
    <w:rsid w:val="00FA7388"/>
    <w:rsid w:val="00FA7461"/>
    <w:rsid w:val="00FB02A0"/>
    <w:rsid w:val="00FB36DF"/>
    <w:rsid w:val="00FB39AC"/>
    <w:rsid w:val="00FB44AD"/>
    <w:rsid w:val="00FB4930"/>
    <w:rsid w:val="00FB4ADF"/>
    <w:rsid w:val="00FB4B54"/>
    <w:rsid w:val="00FB4C77"/>
    <w:rsid w:val="00FB4F0A"/>
    <w:rsid w:val="00FB5114"/>
    <w:rsid w:val="00FB519A"/>
    <w:rsid w:val="00FB5C58"/>
    <w:rsid w:val="00FB5C5B"/>
    <w:rsid w:val="00FB69A2"/>
    <w:rsid w:val="00FB6B2B"/>
    <w:rsid w:val="00FB7AFE"/>
    <w:rsid w:val="00FC1413"/>
    <w:rsid w:val="00FC14E8"/>
    <w:rsid w:val="00FC1541"/>
    <w:rsid w:val="00FC17C2"/>
    <w:rsid w:val="00FC2222"/>
    <w:rsid w:val="00FC223C"/>
    <w:rsid w:val="00FC2492"/>
    <w:rsid w:val="00FC2BD2"/>
    <w:rsid w:val="00FC2EF8"/>
    <w:rsid w:val="00FC3B8F"/>
    <w:rsid w:val="00FC3FB7"/>
    <w:rsid w:val="00FC4DCF"/>
    <w:rsid w:val="00FC4ECF"/>
    <w:rsid w:val="00FC5808"/>
    <w:rsid w:val="00FC65AD"/>
    <w:rsid w:val="00FC6622"/>
    <w:rsid w:val="00FC690A"/>
    <w:rsid w:val="00FC71FA"/>
    <w:rsid w:val="00FC7D55"/>
    <w:rsid w:val="00FD0C95"/>
    <w:rsid w:val="00FD123A"/>
    <w:rsid w:val="00FD15AA"/>
    <w:rsid w:val="00FD1A65"/>
    <w:rsid w:val="00FD1AFB"/>
    <w:rsid w:val="00FD297A"/>
    <w:rsid w:val="00FD2BE4"/>
    <w:rsid w:val="00FD370A"/>
    <w:rsid w:val="00FD4147"/>
    <w:rsid w:val="00FD4C06"/>
    <w:rsid w:val="00FD579B"/>
    <w:rsid w:val="00FD5BD2"/>
    <w:rsid w:val="00FD63CF"/>
    <w:rsid w:val="00FD645C"/>
    <w:rsid w:val="00FD6541"/>
    <w:rsid w:val="00FD71B5"/>
    <w:rsid w:val="00FD7364"/>
    <w:rsid w:val="00FE1563"/>
    <w:rsid w:val="00FE214B"/>
    <w:rsid w:val="00FE21F7"/>
    <w:rsid w:val="00FE25A0"/>
    <w:rsid w:val="00FE26B5"/>
    <w:rsid w:val="00FE2C51"/>
    <w:rsid w:val="00FE2FAD"/>
    <w:rsid w:val="00FE546A"/>
    <w:rsid w:val="00FE5925"/>
    <w:rsid w:val="00FE621C"/>
    <w:rsid w:val="00FE7281"/>
    <w:rsid w:val="00FE73ED"/>
    <w:rsid w:val="00FE7D03"/>
    <w:rsid w:val="00FE7DB2"/>
    <w:rsid w:val="00FF05F6"/>
    <w:rsid w:val="00FF0E8F"/>
    <w:rsid w:val="00FF129D"/>
    <w:rsid w:val="00FF1B8A"/>
    <w:rsid w:val="00FF2A6F"/>
    <w:rsid w:val="00FF30E1"/>
    <w:rsid w:val="00FF45C8"/>
    <w:rsid w:val="00FF4AA4"/>
    <w:rsid w:val="00FF567E"/>
    <w:rsid w:val="00FF571A"/>
    <w:rsid w:val="00FF5843"/>
    <w:rsid w:val="00FF5B32"/>
    <w:rsid w:val="00FF7161"/>
    <w:rsid w:val="00FF74BD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33D19F-0D75-42B9-A8BA-0F7E14BF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D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07D46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807D46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807D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807D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60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7C26A-0F09-4D1D-B7FE-8209BE18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