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7FF0" w:rsidRPr="00077C48" w:rsidP="00EA1BD3" w14:paraId="69211E66" w14:textId="77777777">
      <w:pPr>
        <w:shd w:val="clear" w:color="auto" w:fill="FFFFFF"/>
        <w:ind w:firstLine="720"/>
        <w:jc w:val="right"/>
        <w:rPr>
          <w:sz w:val="24"/>
          <w:szCs w:val="24"/>
        </w:rPr>
      </w:pPr>
    </w:p>
    <w:p w:rsidR="00143C3B" w:rsidRPr="00345D44" w:rsidP="00143C3B" w14:paraId="36981BB4" w14:textId="5D348ED2">
      <w:pPr>
        <w:shd w:val="clear" w:color="auto" w:fill="FFFFFF"/>
        <w:jc w:val="center"/>
        <w:rPr>
          <w:sz w:val="28"/>
          <w:szCs w:val="28"/>
        </w:rPr>
      </w:pPr>
      <w:r w:rsidRPr="00345D44">
        <w:rPr>
          <w:b/>
          <w:bCs/>
          <w:sz w:val="28"/>
          <w:szCs w:val="28"/>
        </w:rPr>
        <w:t>РЕШЕНИЕ</w:t>
      </w:r>
    </w:p>
    <w:p w:rsidR="00143C3B" w:rsidRPr="00345D44" w:rsidP="00143C3B" w14:paraId="046B8A68" w14:textId="77777777">
      <w:pPr>
        <w:shd w:val="clear" w:color="auto" w:fill="FFFFFF"/>
        <w:jc w:val="center"/>
        <w:rPr>
          <w:b/>
          <w:bCs/>
          <w:sz w:val="28"/>
          <w:szCs w:val="28"/>
        </w:rPr>
      </w:pPr>
      <w:r w:rsidRPr="00345D44">
        <w:rPr>
          <w:b/>
          <w:bCs/>
          <w:sz w:val="28"/>
          <w:szCs w:val="28"/>
        </w:rPr>
        <w:t>ИМЕНЕМ РОССИЙСКОЙ ФЕДЕРАЦИИ</w:t>
      </w:r>
    </w:p>
    <w:p w:rsidR="001311C2" w:rsidRPr="00345D44" w:rsidP="001311C2" w14:paraId="2CA96C3C" w14:textId="7777777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345D44">
        <w:rPr>
          <w:bCs/>
          <w:color w:val="000000"/>
          <w:sz w:val="28"/>
          <w:szCs w:val="28"/>
        </w:rPr>
        <w:t>(резолютивная част</w:t>
      </w:r>
      <w:r w:rsidRPr="00345D44" w:rsidR="0047407E">
        <w:rPr>
          <w:bCs/>
          <w:color w:val="000000"/>
          <w:sz w:val="28"/>
          <w:szCs w:val="28"/>
        </w:rPr>
        <w:t>ь</w:t>
      </w:r>
      <w:r w:rsidRPr="00345D44">
        <w:rPr>
          <w:bCs/>
          <w:color w:val="000000"/>
          <w:sz w:val="28"/>
          <w:szCs w:val="28"/>
        </w:rPr>
        <w:t>)</w:t>
      </w:r>
    </w:p>
    <w:p w:rsidR="00EA1BD3" w:rsidRPr="00345D44" w:rsidP="00EA1BD3" w14:paraId="7AA9F2F7" w14:textId="77777777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EA1BD3" w:rsidRPr="00345D44" w:rsidP="00EA1BD3" w14:paraId="64DADE45" w14:textId="39B1F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февраля </w:t>
      </w:r>
      <w:r w:rsidRPr="00345D44" w:rsidR="0072198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45D44">
        <w:rPr>
          <w:sz w:val="28"/>
          <w:szCs w:val="28"/>
        </w:rPr>
        <w:t xml:space="preserve"> года</w:t>
      </w:r>
      <w:r w:rsidRPr="00345D44" w:rsidR="0047407E">
        <w:rPr>
          <w:sz w:val="28"/>
          <w:szCs w:val="28"/>
        </w:rPr>
        <w:t xml:space="preserve">    </w:t>
      </w:r>
      <w:r w:rsidRPr="00345D44">
        <w:rPr>
          <w:sz w:val="28"/>
          <w:szCs w:val="28"/>
        </w:rPr>
        <w:tab/>
      </w:r>
      <w:r w:rsidRPr="00345D44">
        <w:rPr>
          <w:sz w:val="28"/>
          <w:szCs w:val="28"/>
        </w:rPr>
        <w:tab/>
        <w:t xml:space="preserve">               </w:t>
      </w:r>
      <w:r w:rsidRPr="00345D44" w:rsidR="00D04A88">
        <w:rPr>
          <w:sz w:val="28"/>
          <w:szCs w:val="28"/>
        </w:rPr>
        <w:t xml:space="preserve">       </w:t>
      </w:r>
      <w:r w:rsidRPr="00345D44" w:rsidR="00077C48">
        <w:rPr>
          <w:sz w:val="28"/>
          <w:szCs w:val="28"/>
        </w:rPr>
        <w:t xml:space="preserve">                 </w:t>
      </w:r>
      <w:r w:rsidRPr="00345D44" w:rsidR="00D04A88">
        <w:rPr>
          <w:sz w:val="28"/>
          <w:szCs w:val="28"/>
        </w:rPr>
        <w:t xml:space="preserve">   </w:t>
      </w:r>
      <w:r w:rsidRPr="00345D44" w:rsidR="0047407E">
        <w:rPr>
          <w:sz w:val="28"/>
          <w:szCs w:val="28"/>
        </w:rPr>
        <w:t xml:space="preserve">            </w:t>
      </w:r>
      <w:r w:rsidRPr="00345D44">
        <w:rPr>
          <w:sz w:val="28"/>
          <w:szCs w:val="28"/>
        </w:rPr>
        <w:t xml:space="preserve"> город </w:t>
      </w:r>
      <w:r w:rsidRPr="00345D44" w:rsidR="00D04A88">
        <w:rPr>
          <w:sz w:val="28"/>
          <w:szCs w:val="28"/>
        </w:rPr>
        <w:t>И</w:t>
      </w:r>
      <w:r w:rsidR="00175A5B">
        <w:rPr>
          <w:sz w:val="28"/>
          <w:szCs w:val="28"/>
        </w:rPr>
        <w:t>.</w:t>
      </w:r>
    </w:p>
    <w:p w:rsidR="00EA1BD3" w:rsidRPr="00345D44" w:rsidP="00EA1BD3" w14:paraId="3B8DF6AD" w14:textId="77777777">
      <w:pPr>
        <w:ind w:firstLine="720"/>
        <w:jc w:val="both"/>
        <w:rPr>
          <w:sz w:val="28"/>
          <w:szCs w:val="28"/>
        </w:rPr>
      </w:pPr>
    </w:p>
    <w:p w:rsidR="000B2CB4" w:rsidP="0047407E" w14:paraId="503D1D1E" w14:textId="77777777">
      <w:pPr>
        <w:ind w:firstLine="720"/>
        <w:jc w:val="both"/>
        <w:rPr>
          <w:sz w:val="28"/>
          <w:szCs w:val="28"/>
        </w:rPr>
      </w:pPr>
      <w:r w:rsidRPr="00345D44">
        <w:rPr>
          <w:sz w:val="28"/>
          <w:szCs w:val="28"/>
        </w:rPr>
        <w:t>Мировой судья</w:t>
      </w:r>
      <w:r w:rsidRPr="00345D44" w:rsidR="00EA1BD3">
        <w:rPr>
          <w:sz w:val="28"/>
          <w:szCs w:val="28"/>
        </w:rPr>
        <w:t xml:space="preserve"> судебного участка № </w:t>
      </w:r>
      <w:r w:rsidRPr="00345D44" w:rsidR="001764B4">
        <w:rPr>
          <w:sz w:val="28"/>
          <w:szCs w:val="28"/>
        </w:rPr>
        <w:t xml:space="preserve">2 Ипатовского </w:t>
      </w:r>
      <w:r w:rsidRPr="00345D44" w:rsidR="00721984">
        <w:rPr>
          <w:sz w:val="28"/>
          <w:szCs w:val="28"/>
        </w:rPr>
        <w:t>района Ставропольского</w:t>
      </w:r>
      <w:r w:rsidRPr="00345D44" w:rsidR="00EA1BD3">
        <w:rPr>
          <w:sz w:val="28"/>
          <w:szCs w:val="28"/>
        </w:rPr>
        <w:t xml:space="preserve"> края </w:t>
      </w:r>
      <w:r w:rsidRPr="00345D44" w:rsidR="001764B4">
        <w:rPr>
          <w:sz w:val="28"/>
          <w:szCs w:val="28"/>
        </w:rPr>
        <w:t>Швачко И.Н.</w:t>
      </w:r>
      <w:r w:rsidRPr="00345D44" w:rsidR="00EA1BD3">
        <w:rPr>
          <w:snapToGrid w:val="0"/>
          <w:sz w:val="28"/>
          <w:szCs w:val="28"/>
        </w:rPr>
        <w:t>,</w:t>
      </w:r>
      <w:r w:rsidRPr="00345D44" w:rsidR="00EA1BD3">
        <w:rPr>
          <w:sz w:val="28"/>
          <w:szCs w:val="28"/>
        </w:rPr>
        <w:t xml:space="preserve"> при ведении протокола судебного заседания </w:t>
      </w:r>
      <w:r>
        <w:rPr>
          <w:sz w:val="28"/>
          <w:szCs w:val="28"/>
        </w:rPr>
        <w:t>Гайворонской О.В.</w:t>
      </w:r>
      <w:r w:rsidRPr="00345D44" w:rsidR="0047407E">
        <w:rPr>
          <w:sz w:val="28"/>
          <w:szCs w:val="28"/>
        </w:rPr>
        <w:t>,</w:t>
      </w:r>
    </w:p>
    <w:p w:rsidR="00EA1BD3" w:rsidRPr="00345D44" w:rsidP="0047407E" w14:paraId="5392F2AC" w14:textId="749A459E">
      <w:pPr>
        <w:ind w:firstLine="720"/>
        <w:jc w:val="both"/>
        <w:rPr>
          <w:sz w:val="28"/>
          <w:szCs w:val="28"/>
        </w:rPr>
      </w:pPr>
      <w:r w:rsidRPr="00345D44">
        <w:rPr>
          <w:sz w:val="28"/>
          <w:szCs w:val="28"/>
        </w:rPr>
        <w:t xml:space="preserve"> рассмотрев</w:t>
      </w:r>
      <w:r w:rsidRPr="00345D44">
        <w:rPr>
          <w:sz w:val="28"/>
          <w:szCs w:val="28"/>
        </w:rPr>
        <w:t xml:space="preserve"> в открытом судебном заседании гражданское дело по иск</w:t>
      </w:r>
      <w:r w:rsidRPr="00345D44" w:rsidR="00E52B9C">
        <w:rPr>
          <w:sz w:val="28"/>
          <w:szCs w:val="28"/>
        </w:rPr>
        <w:t>овому заявлению</w:t>
      </w:r>
      <w:r w:rsidRPr="00345D44">
        <w:rPr>
          <w:sz w:val="28"/>
          <w:szCs w:val="28"/>
        </w:rPr>
        <w:t xml:space="preserve"> </w:t>
      </w:r>
      <w:r w:rsidR="00175A5B">
        <w:rPr>
          <w:sz w:val="28"/>
          <w:szCs w:val="28"/>
        </w:rPr>
        <w:t>ООО</w:t>
      </w:r>
      <w:r w:rsidRPr="00345D44" w:rsidR="00B167CD">
        <w:rPr>
          <w:sz w:val="28"/>
          <w:szCs w:val="28"/>
        </w:rPr>
        <w:t xml:space="preserve"> </w:t>
      </w:r>
      <w:r w:rsidRPr="00345D44" w:rsidR="00420C1F">
        <w:rPr>
          <w:sz w:val="28"/>
          <w:szCs w:val="28"/>
        </w:rPr>
        <w:t>«</w:t>
      </w:r>
      <w:r w:rsidR="000B2CB4">
        <w:rPr>
          <w:sz w:val="28"/>
          <w:szCs w:val="28"/>
        </w:rPr>
        <w:t>К</w:t>
      </w:r>
      <w:r w:rsidR="00175A5B">
        <w:rPr>
          <w:sz w:val="28"/>
          <w:szCs w:val="28"/>
        </w:rPr>
        <w:t>.</w:t>
      </w:r>
      <w:r w:rsidRPr="00345D44" w:rsidR="00420C1F">
        <w:rPr>
          <w:sz w:val="28"/>
          <w:szCs w:val="28"/>
        </w:rPr>
        <w:t>»</w:t>
      </w:r>
      <w:r w:rsidRPr="00345D44">
        <w:rPr>
          <w:sz w:val="28"/>
          <w:szCs w:val="28"/>
        </w:rPr>
        <w:t xml:space="preserve"> к </w:t>
      </w:r>
      <w:r w:rsidR="000B2CB4">
        <w:rPr>
          <w:sz w:val="28"/>
          <w:szCs w:val="28"/>
        </w:rPr>
        <w:t>Кривокора</w:t>
      </w:r>
      <w:r w:rsidR="000B2CB4">
        <w:rPr>
          <w:sz w:val="28"/>
          <w:szCs w:val="28"/>
        </w:rPr>
        <w:t xml:space="preserve"> С</w:t>
      </w:r>
      <w:r w:rsidR="00175A5B">
        <w:rPr>
          <w:sz w:val="28"/>
          <w:szCs w:val="28"/>
        </w:rPr>
        <w:t>.</w:t>
      </w:r>
      <w:r w:rsidR="000B2CB4">
        <w:rPr>
          <w:sz w:val="28"/>
          <w:szCs w:val="28"/>
        </w:rPr>
        <w:t>П</w:t>
      </w:r>
      <w:r w:rsidR="00175A5B">
        <w:rPr>
          <w:sz w:val="28"/>
          <w:szCs w:val="28"/>
        </w:rPr>
        <w:t>.</w:t>
      </w:r>
      <w:r w:rsidRPr="00345D44">
        <w:rPr>
          <w:sz w:val="28"/>
          <w:szCs w:val="28"/>
        </w:rPr>
        <w:t xml:space="preserve"> </w:t>
      </w:r>
      <w:r w:rsidRPr="00345D44">
        <w:rPr>
          <w:sz w:val="28"/>
          <w:szCs w:val="28"/>
        </w:rPr>
        <w:t xml:space="preserve">о взыскании </w:t>
      </w:r>
      <w:r w:rsidRPr="00345D44" w:rsidR="00420C1F">
        <w:rPr>
          <w:sz w:val="28"/>
          <w:szCs w:val="28"/>
        </w:rPr>
        <w:t>задолженности</w:t>
      </w:r>
      <w:r w:rsidRPr="00345D44" w:rsidR="00657FF0">
        <w:rPr>
          <w:sz w:val="28"/>
          <w:szCs w:val="28"/>
        </w:rPr>
        <w:t xml:space="preserve"> по договору</w:t>
      </w:r>
      <w:r w:rsidRPr="00345D44" w:rsidR="0065330A">
        <w:rPr>
          <w:sz w:val="28"/>
          <w:szCs w:val="28"/>
        </w:rPr>
        <w:t xml:space="preserve"> займа</w:t>
      </w:r>
      <w:r w:rsidRPr="00345D44" w:rsidR="00657FF0">
        <w:rPr>
          <w:sz w:val="28"/>
          <w:szCs w:val="28"/>
        </w:rPr>
        <w:t>,</w:t>
      </w:r>
    </w:p>
    <w:p w:rsidR="00EA1BD3" w:rsidRPr="00345D44" w:rsidP="00EA1BD3" w14:paraId="4774841B" w14:textId="77777777">
      <w:pPr>
        <w:shd w:val="clear" w:color="auto" w:fill="FFFFFF"/>
        <w:ind w:firstLine="720"/>
        <w:rPr>
          <w:bCs/>
          <w:color w:val="000000"/>
          <w:sz w:val="28"/>
          <w:szCs w:val="28"/>
        </w:rPr>
      </w:pPr>
    </w:p>
    <w:p w:rsidR="00EA1BD3" w:rsidRPr="00345D44" w:rsidP="00EA1BD3" w14:paraId="5BFCCE8F" w14:textId="0BFF40CE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345D44">
        <w:rPr>
          <w:color w:val="000000"/>
          <w:sz w:val="28"/>
          <w:szCs w:val="28"/>
        </w:rPr>
        <w:t xml:space="preserve">Руководствуясь </w:t>
      </w:r>
      <w:r w:rsidRPr="00345D44" w:rsidR="001764B4">
        <w:rPr>
          <w:color w:val="000000"/>
          <w:sz w:val="28"/>
          <w:szCs w:val="28"/>
        </w:rPr>
        <w:t>ст.</w:t>
      </w:r>
      <w:r w:rsidRPr="00345D44">
        <w:rPr>
          <w:color w:val="000000"/>
          <w:sz w:val="28"/>
          <w:szCs w:val="28"/>
        </w:rPr>
        <w:t xml:space="preserve"> ст. 194 – 19</w:t>
      </w:r>
      <w:r w:rsidRPr="00345D44" w:rsidR="0047407E">
        <w:rPr>
          <w:color w:val="000000"/>
          <w:sz w:val="28"/>
          <w:szCs w:val="28"/>
        </w:rPr>
        <w:t>9</w:t>
      </w:r>
      <w:r w:rsidRPr="00345D44" w:rsidR="00BF5879">
        <w:rPr>
          <w:color w:val="000000"/>
          <w:sz w:val="28"/>
          <w:szCs w:val="28"/>
        </w:rPr>
        <w:t xml:space="preserve"> </w:t>
      </w:r>
      <w:r w:rsidRPr="00345D44">
        <w:rPr>
          <w:color w:val="000000"/>
          <w:sz w:val="28"/>
          <w:szCs w:val="28"/>
        </w:rPr>
        <w:t>ГПК РФ, мировой судья</w:t>
      </w:r>
    </w:p>
    <w:p w:rsidR="00EA1BD3" w:rsidRPr="00345D44" w:rsidP="00EA1BD3" w14:paraId="0C8D1A1F" w14:textId="77777777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EA1BD3" w:rsidRPr="00345D44" w:rsidP="00EA1BD3" w14:paraId="1C2FC665" w14:textId="77777777">
      <w:pPr>
        <w:shd w:val="clear" w:color="auto" w:fill="FFFFFF"/>
        <w:jc w:val="center"/>
        <w:rPr>
          <w:color w:val="000000"/>
          <w:sz w:val="28"/>
          <w:szCs w:val="28"/>
        </w:rPr>
      </w:pPr>
      <w:r w:rsidRPr="00345D44">
        <w:rPr>
          <w:color w:val="000000"/>
          <w:sz w:val="28"/>
          <w:szCs w:val="28"/>
        </w:rPr>
        <w:t>решил:</w:t>
      </w:r>
    </w:p>
    <w:p w:rsidR="00657FF0" w:rsidRPr="00345D44" w:rsidP="00EA1BD3" w14:paraId="6FDACDD5" w14:textId="777777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20C1F" w:rsidRPr="00345D44" w:rsidP="001311C2" w14:paraId="3817469C" w14:textId="039CB29F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345D44">
        <w:rPr>
          <w:sz w:val="28"/>
          <w:szCs w:val="28"/>
        </w:rPr>
        <w:t>И</w:t>
      </w:r>
      <w:r w:rsidRPr="00345D44" w:rsidR="00EA1BD3">
        <w:rPr>
          <w:sz w:val="28"/>
          <w:szCs w:val="28"/>
        </w:rPr>
        <w:t>сковы</w:t>
      </w:r>
      <w:r w:rsidRPr="00345D44">
        <w:rPr>
          <w:sz w:val="28"/>
          <w:szCs w:val="28"/>
        </w:rPr>
        <w:t>е</w:t>
      </w:r>
      <w:r w:rsidRPr="00345D44" w:rsidR="00EA1BD3">
        <w:rPr>
          <w:sz w:val="28"/>
          <w:szCs w:val="28"/>
        </w:rPr>
        <w:t xml:space="preserve"> требовани</w:t>
      </w:r>
      <w:r w:rsidRPr="00345D44">
        <w:rPr>
          <w:sz w:val="28"/>
          <w:szCs w:val="28"/>
        </w:rPr>
        <w:t>я</w:t>
      </w:r>
      <w:r w:rsidRPr="00345D44" w:rsidR="00EA1BD3">
        <w:rPr>
          <w:sz w:val="28"/>
          <w:szCs w:val="28"/>
        </w:rPr>
        <w:t xml:space="preserve"> </w:t>
      </w:r>
      <w:r w:rsidR="00175A5B">
        <w:rPr>
          <w:sz w:val="28"/>
          <w:szCs w:val="28"/>
        </w:rPr>
        <w:t>ООО</w:t>
      </w:r>
      <w:r w:rsidRPr="00345D44" w:rsidR="00B167CD">
        <w:rPr>
          <w:sz w:val="28"/>
          <w:szCs w:val="28"/>
        </w:rPr>
        <w:t xml:space="preserve"> </w:t>
      </w:r>
      <w:r w:rsidRPr="00345D44" w:rsidR="000B2CB4">
        <w:rPr>
          <w:sz w:val="28"/>
          <w:szCs w:val="28"/>
        </w:rPr>
        <w:t>«</w:t>
      </w:r>
      <w:r w:rsidR="000B2CB4">
        <w:rPr>
          <w:sz w:val="28"/>
          <w:szCs w:val="28"/>
        </w:rPr>
        <w:t>К</w:t>
      </w:r>
      <w:r w:rsidR="00175A5B">
        <w:rPr>
          <w:sz w:val="28"/>
          <w:szCs w:val="28"/>
        </w:rPr>
        <w:t>.</w:t>
      </w:r>
      <w:r w:rsidRPr="00345D44" w:rsidR="000B2CB4">
        <w:rPr>
          <w:sz w:val="28"/>
          <w:szCs w:val="28"/>
        </w:rPr>
        <w:t xml:space="preserve">» </w:t>
      </w:r>
      <w:r w:rsidRPr="00345D44" w:rsidR="00B167CD">
        <w:rPr>
          <w:sz w:val="28"/>
          <w:szCs w:val="28"/>
        </w:rPr>
        <w:t xml:space="preserve">к </w:t>
      </w:r>
      <w:r w:rsidR="000B2CB4">
        <w:rPr>
          <w:sz w:val="28"/>
          <w:szCs w:val="28"/>
        </w:rPr>
        <w:t>Кривокора</w:t>
      </w:r>
      <w:r w:rsidR="000B2CB4">
        <w:rPr>
          <w:sz w:val="28"/>
          <w:szCs w:val="28"/>
        </w:rPr>
        <w:t xml:space="preserve"> С</w:t>
      </w:r>
      <w:r w:rsidR="00175A5B">
        <w:rPr>
          <w:sz w:val="28"/>
          <w:szCs w:val="28"/>
        </w:rPr>
        <w:t>.</w:t>
      </w:r>
      <w:r w:rsidR="000B2CB4">
        <w:rPr>
          <w:sz w:val="28"/>
          <w:szCs w:val="28"/>
        </w:rPr>
        <w:t>П</w:t>
      </w:r>
      <w:r w:rsidR="00175A5B">
        <w:rPr>
          <w:sz w:val="28"/>
          <w:szCs w:val="28"/>
        </w:rPr>
        <w:t>.</w:t>
      </w:r>
      <w:r w:rsidRPr="00345D44" w:rsidR="000B2CB4">
        <w:rPr>
          <w:sz w:val="28"/>
          <w:szCs w:val="28"/>
        </w:rPr>
        <w:t xml:space="preserve"> </w:t>
      </w:r>
      <w:r w:rsidRPr="00345D44" w:rsidR="00B167CD">
        <w:rPr>
          <w:sz w:val="28"/>
          <w:szCs w:val="28"/>
        </w:rPr>
        <w:t>о взыскании задолженности по договору займ</w:t>
      </w:r>
      <w:r w:rsidRPr="00345D44" w:rsidR="0065330A">
        <w:rPr>
          <w:sz w:val="28"/>
          <w:szCs w:val="28"/>
        </w:rPr>
        <w:t>а</w:t>
      </w:r>
      <w:r w:rsidRPr="00345D44" w:rsidR="0047407E">
        <w:rPr>
          <w:sz w:val="28"/>
          <w:szCs w:val="28"/>
        </w:rPr>
        <w:t xml:space="preserve"> -</w:t>
      </w:r>
      <w:r w:rsidRPr="00345D44" w:rsidR="0065330A">
        <w:rPr>
          <w:sz w:val="28"/>
          <w:szCs w:val="28"/>
        </w:rPr>
        <w:t xml:space="preserve"> </w:t>
      </w:r>
      <w:r w:rsidRPr="00345D44">
        <w:rPr>
          <w:sz w:val="28"/>
          <w:szCs w:val="28"/>
        </w:rPr>
        <w:t>удовлетворить.</w:t>
      </w:r>
      <w:r w:rsidRPr="00345D44" w:rsidR="00B167CD">
        <w:rPr>
          <w:sz w:val="28"/>
          <w:szCs w:val="28"/>
        </w:rPr>
        <w:t xml:space="preserve"> </w:t>
      </w:r>
    </w:p>
    <w:p w:rsidR="00420C1F" w:rsidRPr="00345D44" w:rsidP="00420C1F" w14:paraId="6FFCAD9A" w14:textId="58A2AB64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345D44">
        <w:rPr>
          <w:snapToGrid w:val="0"/>
          <w:sz w:val="28"/>
          <w:szCs w:val="28"/>
        </w:rPr>
        <w:t xml:space="preserve">Взыскать </w:t>
      </w:r>
      <w:r w:rsidRPr="00345D44" w:rsidR="00B167CD">
        <w:rPr>
          <w:snapToGrid w:val="0"/>
          <w:sz w:val="28"/>
          <w:szCs w:val="28"/>
        </w:rPr>
        <w:t xml:space="preserve">с </w:t>
      </w:r>
      <w:r w:rsidR="000B2CB4">
        <w:rPr>
          <w:sz w:val="28"/>
          <w:szCs w:val="28"/>
        </w:rPr>
        <w:t>Кривокора</w:t>
      </w:r>
      <w:r w:rsidR="000B2CB4">
        <w:rPr>
          <w:sz w:val="28"/>
          <w:szCs w:val="28"/>
        </w:rPr>
        <w:t xml:space="preserve"> С</w:t>
      </w:r>
      <w:r w:rsidR="00175A5B">
        <w:rPr>
          <w:sz w:val="28"/>
          <w:szCs w:val="28"/>
        </w:rPr>
        <w:t>.</w:t>
      </w:r>
      <w:r w:rsidR="000B2CB4">
        <w:rPr>
          <w:sz w:val="28"/>
          <w:szCs w:val="28"/>
        </w:rPr>
        <w:t>П</w:t>
      </w:r>
      <w:r w:rsidR="00175A5B">
        <w:rPr>
          <w:sz w:val="28"/>
          <w:szCs w:val="28"/>
        </w:rPr>
        <w:t>.</w:t>
      </w:r>
      <w:r w:rsidRPr="00345D44" w:rsidR="00B167CD">
        <w:rPr>
          <w:snapToGrid w:val="0"/>
          <w:sz w:val="28"/>
          <w:szCs w:val="28"/>
        </w:rPr>
        <w:t xml:space="preserve">, </w:t>
      </w:r>
      <w:r w:rsidR="00175A5B">
        <w:rPr>
          <w:snapToGrid w:val="0"/>
          <w:sz w:val="28"/>
          <w:szCs w:val="28"/>
        </w:rPr>
        <w:t>*</w:t>
      </w:r>
      <w:r w:rsidRPr="00345D44" w:rsidR="00B167CD">
        <w:rPr>
          <w:snapToGrid w:val="0"/>
          <w:sz w:val="28"/>
          <w:szCs w:val="28"/>
        </w:rPr>
        <w:t xml:space="preserve">, </w:t>
      </w:r>
      <w:r w:rsidRPr="00345D44">
        <w:rPr>
          <w:snapToGrid w:val="0"/>
          <w:sz w:val="28"/>
          <w:szCs w:val="28"/>
        </w:rPr>
        <w:t xml:space="preserve">в пользу </w:t>
      </w:r>
      <w:r w:rsidR="00175A5B">
        <w:rPr>
          <w:sz w:val="28"/>
          <w:szCs w:val="28"/>
        </w:rPr>
        <w:t>ООО</w:t>
      </w:r>
      <w:r w:rsidRPr="00345D44" w:rsidR="00B167CD">
        <w:rPr>
          <w:sz w:val="28"/>
          <w:szCs w:val="28"/>
        </w:rPr>
        <w:t xml:space="preserve"> </w:t>
      </w:r>
      <w:r w:rsidRPr="00345D44" w:rsidR="000B2CB4">
        <w:rPr>
          <w:sz w:val="28"/>
          <w:szCs w:val="28"/>
        </w:rPr>
        <w:t>«</w:t>
      </w:r>
      <w:r w:rsidR="000B2CB4">
        <w:rPr>
          <w:sz w:val="28"/>
          <w:szCs w:val="28"/>
        </w:rPr>
        <w:t>К</w:t>
      </w:r>
      <w:r w:rsidR="00175A5B">
        <w:rPr>
          <w:sz w:val="28"/>
          <w:szCs w:val="28"/>
        </w:rPr>
        <w:t>.</w:t>
      </w:r>
      <w:r w:rsidRPr="00345D44" w:rsidR="000B2CB4">
        <w:rPr>
          <w:sz w:val="28"/>
          <w:szCs w:val="28"/>
        </w:rPr>
        <w:t>»</w:t>
      </w:r>
      <w:r w:rsidR="000B2CB4">
        <w:rPr>
          <w:sz w:val="28"/>
          <w:szCs w:val="28"/>
        </w:rPr>
        <w:t xml:space="preserve">, ИНН </w:t>
      </w:r>
      <w:r w:rsidR="00175A5B">
        <w:rPr>
          <w:sz w:val="28"/>
          <w:szCs w:val="28"/>
        </w:rPr>
        <w:t>*</w:t>
      </w:r>
      <w:r w:rsidR="000B2CB4">
        <w:rPr>
          <w:sz w:val="28"/>
          <w:szCs w:val="28"/>
        </w:rPr>
        <w:t>, з</w:t>
      </w:r>
      <w:r w:rsidRPr="00345D44">
        <w:rPr>
          <w:snapToGrid w:val="0"/>
          <w:sz w:val="28"/>
          <w:szCs w:val="28"/>
        </w:rPr>
        <w:t xml:space="preserve">адолженность по договору </w:t>
      </w:r>
      <w:r w:rsidR="000B2CB4">
        <w:rPr>
          <w:snapToGrid w:val="0"/>
          <w:sz w:val="28"/>
          <w:szCs w:val="28"/>
        </w:rPr>
        <w:t xml:space="preserve">потребительского </w:t>
      </w:r>
      <w:r w:rsidRPr="00345D44" w:rsidR="0065330A">
        <w:rPr>
          <w:snapToGrid w:val="0"/>
          <w:sz w:val="28"/>
          <w:szCs w:val="28"/>
        </w:rPr>
        <w:t>займа</w:t>
      </w:r>
      <w:r w:rsidRPr="00345D44">
        <w:rPr>
          <w:snapToGrid w:val="0"/>
          <w:sz w:val="28"/>
          <w:szCs w:val="28"/>
        </w:rPr>
        <w:t xml:space="preserve"> </w:t>
      </w:r>
      <w:r w:rsidRPr="00345D44" w:rsidR="004361E8">
        <w:rPr>
          <w:snapToGrid w:val="0"/>
          <w:sz w:val="28"/>
          <w:szCs w:val="28"/>
        </w:rPr>
        <w:t>№</w:t>
      </w:r>
      <w:r w:rsidR="00175A5B">
        <w:rPr>
          <w:snapToGrid w:val="0"/>
          <w:sz w:val="28"/>
          <w:szCs w:val="28"/>
        </w:rPr>
        <w:t>*</w:t>
      </w:r>
      <w:r w:rsidRPr="00345D44" w:rsidR="00E52B9C">
        <w:rPr>
          <w:snapToGrid w:val="0"/>
          <w:sz w:val="28"/>
          <w:szCs w:val="28"/>
        </w:rPr>
        <w:t xml:space="preserve"> от </w:t>
      </w:r>
      <w:r w:rsidR="00CB5BB4">
        <w:rPr>
          <w:snapToGrid w:val="0"/>
          <w:sz w:val="28"/>
          <w:szCs w:val="28"/>
        </w:rPr>
        <w:t>20.11.2019</w:t>
      </w:r>
      <w:r w:rsidRPr="00345D44" w:rsidR="0047407E">
        <w:rPr>
          <w:snapToGrid w:val="0"/>
          <w:sz w:val="28"/>
          <w:szCs w:val="28"/>
        </w:rPr>
        <w:t xml:space="preserve"> г., </w:t>
      </w:r>
      <w:r w:rsidRPr="00345D44" w:rsidR="0065330A">
        <w:rPr>
          <w:snapToGrid w:val="0"/>
          <w:sz w:val="28"/>
          <w:szCs w:val="28"/>
        </w:rPr>
        <w:t xml:space="preserve">в </w:t>
      </w:r>
      <w:r w:rsidRPr="00345D44" w:rsidR="0047407E">
        <w:rPr>
          <w:snapToGrid w:val="0"/>
          <w:sz w:val="28"/>
          <w:szCs w:val="28"/>
        </w:rPr>
        <w:t xml:space="preserve">размере </w:t>
      </w:r>
      <w:r w:rsidR="00CB5BB4">
        <w:rPr>
          <w:snapToGrid w:val="0"/>
          <w:sz w:val="28"/>
          <w:szCs w:val="28"/>
        </w:rPr>
        <w:t>11811</w:t>
      </w:r>
      <w:r w:rsidR="000B2CB4">
        <w:rPr>
          <w:snapToGrid w:val="0"/>
          <w:sz w:val="28"/>
          <w:szCs w:val="28"/>
        </w:rPr>
        <w:t xml:space="preserve"> </w:t>
      </w:r>
      <w:r w:rsidRPr="00345D44" w:rsidR="00721984">
        <w:rPr>
          <w:snapToGrid w:val="0"/>
          <w:sz w:val="28"/>
          <w:szCs w:val="28"/>
        </w:rPr>
        <w:t>(</w:t>
      </w:r>
      <w:r w:rsidR="00CB5BB4">
        <w:rPr>
          <w:snapToGrid w:val="0"/>
          <w:sz w:val="28"/>
          <w:szCs w:val="28"/>
        </w:rPr>
        <w:t xml:space="preserve">одиннадцать </w:t>
      </w:r>
      <w:r w:rsidRPr="00345D44" w:rsidR="0047407E">
        <w:rPr>
          <w:snapToGrid w:val="0"/>
          <w:sz w:val="28"/>
          <w:szCs w:val="28"/>
        </w:rPr>
        <w:t>тысяч</w:t>
      </w:r>
      <w:r w:rsidR="000B2CB4">
        <w:rPr>
          <w:snapToGrid w:val="0"/>
          <w:sz w:val="28"/>
          <w:szCs w:val="28"/>
        </w:rPr>
        <w:t xml:space="preserve"> </w:t>
      </w:r>
      <w:r w:rsidR="00CB5BB4">
        <w:rPr>
          <w:snapToGrid w:val="0"/>
          <w:sz w:val="28"/>
          <w:szCs w:val="28"/>
        </w:rPr>
        <w:t>восемьсот одиннадцать</w:t>
      </w:r>
      <w:r w:rsidRPr="00345D44" w:rsidR="00721984">
        <w:rPr>
          <w:snapToGrid w:val="0"/>
          <w:sz w:val="28"/>
          <w:szCs w:val="28"/>
        </w:rPr>
        <w:t xml:space="preserve">) </w:t>
      </w:r>
      <w:r w:rsidRPr="00345D44" w:rsidR="0065330A">
        <w:rPr>
          <w:snapToGrid w:val="0"/>
          <w:sz w:val="28"/>
          <w:szCs w:val="28"/>
        </w:rPr>
        <w:t>руб</w:t>
      </w:r>
      <w:r w:rsidRPr="00345D44" w:rsidR="00721984">
        <w:rPr>
          <w:snapToGrid w:val="0"/>
          <w:sz w:val="28"/>
          <w:szCs w:val="28"/>
        </w:rPr>
        <w:t>лей</w:t>
      </w:r>
      <w:r w:rsidR="000B2CB4">
        <w:rPr>
          <w:snapToGrid w:val="0"/>
          <w:sz w:val="28"/>
          <w:szCs w:val="28"/>
        </w:rPr>
        <w:t xml:space="preserve"> 9</w:t>
      </w:r>
      <w:r w:rsidR="00CB5BB4">
        <w:rPr>
          <w:snapToGrid w:val="0"/>
          <w:sz w:val="28"/>
          <w:szCs w:val="28"/>
        </w:rPr>
        <w:t>5</w:t>
      </w:r>
      <w:r w:rsidR="000B2CB4">
        <w:rPr>
          <w:snapToGrid w:val="0"/>
          <w:sz w:val="28"/>
          <w:szCs w:val="28"/>
        </w:rPr>
        <w:t xml:space="preserve"> копеек, из которых: сумма основного долга в размере </w:t>
      </w:r>
      <w:r w:rsidR="00CB5BB4">
        <w:rPr>
          <w:snapToGrid w:val="0"/>
          <w:sz w:val="28"/>
          <w:szCs w:val="28"/>
        </w:rPr>
        <w:t>5204</w:t>
      </w:r>
      <w:r w:rsidR="000B2CB4">
        <w:rPr>
          <w:snapToGrid w:val="0"/>
          <w:sz w:val="28"/>
          <w:szCs w:val="28"/>
        </w:rPr>
        <w:t xml:space="preserve"> рубл</w:t>
      </w:r>
      <w:r w:rsidR="00CB5BB4">
        <w:rPr>
          <w:snapToGrid w:val="0"/>
          <w:sz w:val="28"/>
          <w:szCs w:val="28"/>
        </w:rPr>
        <w:t>я 56 копеек</w:t>
      </w:r>
      <w:r w:rsidR="000B2CB4">
        <w:rPr>
          <w:snapToGrid w:val="0"/>
          <w:sz w:val="28"/>
          <w:szCs w:val="28"/>
        </w:rPr>
        <w:t xml:space="preserve">; сумма процентов по кредиту за период с </w:t>
      </w:r>
      <w:r w:rsidR="00CB5BB4">
        <w:rPr>
          <w:snapToGrid w:val="0"/>
          <w:sz w:val="28"/>
          <w:szCs w:val="28"/>
        </w:rPr>
        <w:t>20.</w:t>
      </w:r>
      <w:r w:rsidR="000B2CB4">
        <w:rPr>
          <w:snapToGrid w:val="0"/>
          <w:sz w:val="28"/>
          <w:szCs w:val="28"/>
        </w:rPr>
        <w:t>11</w:t>
      </w:r>
      <w:r w:rsidR="00CB5BB4">
        <w:rPr>
          <w:snapToGrid w:val="0"/>
          <w:sz w:val="28"/>
          <w:szCs w:val="28"/>
        </w:rPr>
        <w:t>.</w:t>
      </w:r>
      <w:r w:rsidR="000B2CB4">
        <w:rPr>
          <w:snapToGrid w:val="0"/>
          <w:sz w:val="28"/>
          <w:szCs w:val="28"/>
        </w:rPr>
        <w:t>20</w:t>
      </w:r>
      <w:r w:rsidR="00CB5BB4">
        <w:rPr>
          <w:snapToGrid w:val="0"/>
          <w:sz w:val="28"/>
          <w:szCs w:val="28"/>
        </w:rPr>
        <w:t>19</w:t>
      </w:r>
      <w:r w:rsidR="000B2CB4">
        <w:rPr>
          <w:snapToGrid w:val="0"/>
          <w:sz w:val="28"/>
          <w:szCs w:val="28"/>
        </w:rPr>
        <w:t xml:space="preserve"> г. по 07.07.2023 г. в размере </w:t>
      </w:r>
      <w:r w:rsidR="00CB5BB4">
        <w:rPr>
          <w:snapToGrid w:val="0"/>
          <w:sz w:val="28"/>
          <w:szCs w:val="28"/>
        </w:rPr>
        <w:t>452</w:t>
      </w:r>
      <w:r w:rsidR="000B2CB4">
        <w:rPr>
          <w:snapToGrid w:val="0"/>
          <w:sz w:val="28"/>
          <w:szCs w:val="28"/>
        </w:rPr>
        <w:t xml:space="preserve"> рубл</w:t>
      </w:r>
      <w:r w:rsidR="00CB5BB4">
        <w:rPr>
          <w:snapToGrid w:val="0"/>
          <w:sz w:val="28"/>
          <w:szCs w:val="28"/>
        </w:rPr>
        <w:t>я 44 копейки</w:t>
      </w:r>
      <w:r w:rsidR="000B2CB4">
        <w:rPr>
          <w:snapToGrid w:val="0"/>
          <w:sz w:val="28"/>
          <w:szCs w:val="28"/>
        </w:rPr>
        <w:t xml:space="preserve">; сумма начисленных пеней за период </w:t>
      </w:r>
      <w:r w:rsidR="00CB5BB4">
        <w:rPr>
          <w:snapToGrid w:val="0"/>
          <w:sz w:val="28"/>
          <w:szCs w:val="28"/>
        </w:rPr>
        <w:t xml:space="preserve">с 20.11.2019 г. по 07.07.2023 г. </w:t>
      </w:r>
      <w:r w:rsidR="000B2CB4">
        <w:rPr>
          <w:snapToGrid w:val="0"/>
          <w:sz w:val="28"/>
          <w:szCs w:val="28"/>
        </w:rPr>
        <w:t xml:space="preserve">в размере </w:t>
      </w:r>
      <w:r w:rsidR="00CB5BB4">
        <w:rPr>
          <w:snapToGrid w:val="0"/>
          <w:sz w:val="28"/>
          <w:szCs w:val="28"/>
        </w:rPr>
        <w:t>6154 рубля 95 копеек</w:t>
      </w:r>
      <w:r w:rsidRPr="00345D44" w:rsidR="0065330A">
        <w:rPr>
          <w:snapToGrid w:val="0"/>
          <w:sz w:val="28"/>
          <w:szCs w:val="28"/>
        </w:rPr>
        <w:t xml:space="preserve">, расходы по уплате государственной пошлины в сумме </w:t>
      </w:r>
      <w:r w:rsidRPr="00345D44" w:rsidR="00E52B9C">
        <w:rPr>
          <w:snapToGrid w:val="0"/>
          <w:sz w:val="28"/>
          <w:szCs w:val="28"/>
        </w:rPr>
        <w:t>4</w:t>
      </w:r>
      <w:r w:rsidR="00CB5BB4">
        <w:rPr>
          <w:snapToGrid w:val="0"/>
          <w:sz w:val="28"/>
          <w:szCs w:val="28"/>
        </w:rPr>
        <w:t>74</w:t>
      </w:r>
      <w:r w:rsidRPr="00345D44" w:rsidR="00B167CD">
        <w:rPr>
          <w:snapToGrid w:val="0"/>
          <w:sz w:val="28"/>
          <w:szCs w:val="28"/>
        </w:rPr>
        <w:t xml:space="preserve"> </w:t>
      </w:r>
      <w:r w:rsidRPr="00345D44" w:rsidR="0065330A">
        <w:rPr>
          <w:snapToGrid w:val="0"/>
          <w:sz w:val="28"/>
          <w:szCs w:val="28"/>
        </w:rPr>
        <w:t>руб</w:t>
      </w:r>
      <w:r w:rsidRPr="00345D44" w:rsidR="00721984">
        <w:rPr>
          <w:snapToGrid w:val="0"/>
          <w:sz w:val="28"/>
          <w:szCs w:val="28"/>
        </w:rPr>
        <w:t>лей</w:t>
      </w:r>
      <w:r w:rsidRPr="00345D44" w:rsidR="0065330A">
        <w:rPr>
          <w:snapToGrid w:val="0"/>
          <w:sz w:val="28"/>
          <w:szCs w:val="28"/>
        </w:rPr>
        <w:t xml:space="preserve">.  </w:t>
      </w:r>
    </w:p>
    <w:p w:rsidR="009A39A7" w:rsidRPr="00E705B5" w:rsidP="009A39A7" w14:paraId="4B9CF278" w14:textId="77777777">
      <w:pPr>
        <w:ind w:firstLine="720"/>
        <w:jc w:val="both"/>
        <w:rPr>
          <w:rFonts w:eastAsia="Times New Roman"/>
          <w:sz w:val="28"/>
          <w:szCs w:val="28"/>
        </w:rPr>
      </w:pPr>
      <w:r w:rsidRPr="00E705B5">
        <w:rPr>
          <w:sz w:val="28"/>
          <w:szCs w:val="28"/>
        </w:rPr>
        <w:t>В соответствии с ч. 4 ст. 199 ГПК РФ мировой судья обязан составить мотивированное решение суда по рассмотренному им делу в случае  поступления от лиц, участвующих в деле, их представителей заявления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A39A7" w:rsidRPr="00E705B5" w:rsidP="009A39A7" w14:paraId="5F0EB371" w14:textId="77777777">
      <w:pPr>
        <w:ind w:firstLine="720"/>
        <w:jc w:val="both"/>
        <w:rPr>
          <w:sz w:val="28"/>
          <w:szCs w:val="28"/>
        </w:rPr>
      </w:pPr>
      <w:r w:rsidRPr="00E705B5">
        <w:rPr>
          <w:sz w:val="28"/>
          <w:szCs w:val="28"/>
        </w:rPr>
        <w:t>Решение может быть обжаловано в апелляционном порядке в Ипатовский районный суд через мирового судью в течение месяца со дня принятия решения суда в окончательной форме.</w:t>
      </w:r>
    </w:p>
    <w:p w:rsidR="009A39A7" w:rsidRPr="00DA4CEF" w:rsidP="009A39A7" w14:paraId="5206EBB0" w14:textId="77777777">
      <w:pPr>
        <w:ind w:firstLine="720"/>
        <w:jc w:val="both"/>
        <w:rPr>
          <w:sz w:val="28"/>
          <w:szCs w:val="28"/>
        </w:rPr>
      </w:pPr>
    </w:p>
    <w:p w:rsidR="001764B4" w:rsidP="00B735CC" w14:paraId="5C368B88" w14:textId="5F20051D">
      <w:pPr>
        <w:overflowPunct/>
        <w:autoSpaceDE/>
        <w:autoSpaceDN/>
        <w:adjustRightInd/>
        <w:rPr>
          <w:rFonts w:eastAsia="Times New Roman"/>
          <w:sz w:val="28"/>
          <w:szCs w:val="28"/>
        </w:rPr>
      </w:pPr>
      <w:r w:rsidRPr="00394172">
        <w:rPr>
          <w:rFonts w:eastAsia="Times New Roman"/>
          <w:sz w:val="28"/>
          <w:szCs w:val="28"/>
        </w:rPr>
        <w:t xml:space="preserve">Мировой судья   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 </w:t>
      </w:r>
      <w:r w:rsidRPr="0039417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И.Н. Швачко </w:t>
      </w:r>
    </w:p>
    <w:p w:rsidR="00175A5B" w:rsidRPr="00175A5B" w:rsidP="00175A5B" w14:paraId="761EA5D1" w14:textId="77777777">
      <w:pPr>
        <w:overflowPunct/>
        <w:autoSpaceDE/>
        <w:autoSpaceDN/>
        <w:adjustRightInd/>
        <w:rPr>
          <w:rFonts w:eastAsia="Times New Roman"/>
          <w:sz w:val="24"/>
          <w:szCs w:val="24"/>
        </w:rPr>
      </w:pPr>
      <w:r w:rsidRPr="00175A5B">
        <w:rPr>
          <w:rFonts w:eastAsia="Times New Roman"/>
          <w:sz w:val="24"/>
          <w:szCs w:val="24"/>
        </w:rPr>
        <w:t xml:space="preserve">   Согласовано</w:t>
      </w:r>
    </w:p>
    <w:p w:rsidR="00175A5B" w:rsidRPr="00175A5B" w:rsidP="00175A5B" w14:paraId="10CC41DC" w14:textId="77777777">
      <w:pPr>
        <w:overflowPunct/>
        <w:autoSpaceDE/>
        <w:autoSpaceDN/>
        <w:adjustRightInd/>
        <w:rPr>
          <w:rFonts w:eastAsia="Times New Roman"/>
          <w:sz w:val="24"/>
          <w:szCs w:val="24"/>
        </w:rPr>
      </w:pPr>
      <w:r w:rsidRPr="00175A5B">
        <w:rPr>
          <w:rFonts w:eastAsia="Times New Roman"/>
          <w:sz w:val="24"/>
          <w:szCs w:val="24"/>
        </w:rPr>
        <w:t>Мировой  судья</w:t>
      </w:r>
      <w:r w:rsidRPr="00175A5B">
        <w:rPr>
          <w:rFonts w:eastAsia="Times New Roman"/>
          <w:sz w:val="24"/>
          <w:szCs w:val="24"/>
        </w:rPr>
        <w:t xml:space="preserve"> судебного участка №2</w:t>
      </w:r>
    </w:p>
    <w:p w:rsidR="00175A5B" w:rsidRPr="00175A5B" w:rsidP="00175A5B" w14:paraId="07073D03" w14:textId="77777777">
      <w:pPr>
        <w:overflowPunct/>
        <w:autoSpaceDE/>
        <w:autoSpaceDN/>
        <w:adjustRightInd/>
        <w:rPr>
          <w:rFonts w:eastAsia="Times New Roman"/>
          <w:sz w:val="24"/>
          <w:szCs w:val="24"/>
        </w:rPr>
      </w:pPr>
      <w:r w:rsidRPr="00175A5B">
        <w:rPr>
          <w:rFonts w:eastAsia="Times New Roman"/>
          <w:sz w:val="24"/>
          <w:szCs w:val="24"/>
        </w:rPr>
        <w:t xml:space="preserve">Ипатовского </w:t>
      </w:r>
      <w:r w:rsidRPr="00175A5B">
        <w:rPr>
          <w:rFonts w:eastAsia="Times New Roman"/>
          <w:sz w:val="24"/>
          <w:szCs w:val="24"/>
        </w:rPr>
        <w:t>района  Швачко</w:t>
      </w:r>
      <w:r w:rsidRPr="00175A5B">
        <w:rPr>
          <w:rFonts w:eastAsia="Times New Roman"/>
          <w:sz w:val="24"/>
          <w:szCs w:val="24"/>
        </w:rPr>
        <w:t xml:space="preserve"> И.Н.                                                                                                                            </w:t>
      </w:r>
    </w:p>
    <w:p w:rsidR="00175A5B" w:rsidRPr="00175A5B" w:rsidP="00175A5B" w14:paraId="3BBC5662" w14:textId="77777777">
      <w:pPr>
        <w:overflowPunct/>
        <w:autoSpaceDE/>
        <w:autoSpaceDN/>
        <w:adjustRightInd/>
        <w:rPr>
          <w:rFonts w:eastAsia="Times New Roman"/>
          <w:sz w:val="24"/>
          <w:szCs w:val="24"/>
        </w:rPr>
      </w:pPr>
    </w:p>
    <w:p w:rsidR="00175A5B" w:rsidRPr="00077C48" w:rsidP="00B735CC" w14:paraId="5EC25810" w14:textId="77777777">
      <w:pPr>
        <w:overflowPunct/>
        <w:autoSpaceDE/>
        <w:autoSpaceDN/>
        <w:adjustRightInd/>
        <w:rPr>
          <w:rFonts w:eastAsia="Times New Roman"/>
          <w:sz w:val="24"/>
          <w:szCs w:val="24"/>
        </w:rPr>
      </w:pPr>
    </w:p>
    <w:sectPr w:rsidSect="00072491">
      <w:footerReference w:type="even" r:id="rId5"/>
      <w:footerReference w:type="default" r:id="rId6"/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7B96" w:rsidP="00632F33" w14:paraId="6E2F820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7B96" w:rsidP="00E42A57" w14:paraId="2F9C238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7B96" w:rsidP="00632F33" w14:paraId="26009319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5BB4">
      <w:rPr>
        <w:rStyle w:val="PageNumber"/>
        <w:noProof/>
      </w:rPr>
      <w:t>1</w:t>
    </w:r>
    <w:r>
      <w:rPr>
        <w:rStyle w:val="PageNumber"/>
      </w:rPr>
      <w:fldChar w:fldCharType="end"/>
    </w:r>
  </w:p>
  <w:p w:rsidR="00587B96" w:rsidP="00E42A57" w14:paraId="7F17FFEB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50"/>
    <w:rsid w:val="00005837"/>
    <w:rsid w:val="00006ED1"/>
    <w:rsid w:val="000070CC"/>
    <w:rsid w:val="00012E71"/>
    <w:rsid w:val="0002187C"/>
    <w:rsid w:val="0003125B"/>
    <w:rsid w:val="00032154"/>
    <w:rsid w:val="000330F5"/>
    <w:rsid w:val="00033B88"/>
    <w:rsid w:val="00034A71"/>
    <w:rsid w:val="00035993"/>
    <w:rsid w:val="00036BBC"/>
    <w:rsid w:val="000425E0"/>
    <w:rsid w:val="00043775"/>
    <w:rsid w:val="000443C9"/>
    <w:rsid w:val="00044B73"/>
    <w:rsid w:val="0004778B"/>
    <w:rsid w:val="00053779"/>
    <w:rsid w:val="00054169"/>
    <w:rsid w:val="0005501E"/>
    <w:rsid w:val="00056B73"/>
    <w:rsid w:val="00057080"/>
    <w:rsid w:val="000575FF"/>
    <w:rsid w:val="000651EB"/>
    <w:rsid w:val="00072491"/>
    <w:rsid w:val="00074E51"/>
    <w:rsid w:val="00077A30"/>
    <w:rsid w:val="00077B90"/>
    <w:rsid w:val="00077C48"/>
    <w:rsid w:val="00077E11"/>
    <w:rsid w:val="000829CF"/>
    <w:rsid w:val="00083B7E"/>
    <w:rsid w:val="00083D58"/>
    <w:rsid w:val="00091A5F"/>
    <w:rsid w:val="0009243B"/>
    <w:rsid w:val="000926B0"/>
    <w:rsid w:val="00092BAE"/>
    <w:rsid w:val="00097E6D"/>
    <w:rsid w:val="000A0184"/>
    <w:rsid w:val="000A281E"/>
    <w:rsid w:val="000A5E5F"/>
    <w:rsid w:val="000A7F6E"/>
    <w:rsid w:val="000B132D"/>
    <w:rsid w:val="000B1922"/>
    <w:rsid w:val="000B2CB4"/>
    <w:rsid w:val="000B2EFC"/>
    <w:rsid w:val="000C1216"/>
    <w:rsid w:val="000C2B42"/>
    <w:rsid w:val="000C302D"/>
    <w:rsid w:val="000C3927"/>
    <w:rsid w:val="000D1C24"/>
    <w:rsid w:val="000D227A"/>
    <w:rsid w:val="000D2437"/>
    <w:rsid w:val="000D3218"/>
    <w:rsid w:val="000D6027"/>
    <w:rsid w:val="000D731F"/>
    <w:rsid w:val="000D75EB"/>
    <w:rsid w:val="000E44DA"/>
    <w:rsid w:val="000F14F3"/>
    <w:rsid w:val="000F1520"/>
    <w:rsid w:val="000F27B7"/>
    <w:rsid w:val="000F29D9"/>
    <w:rsid w:val="000F3B8D"/>
    <w:rsid w:val="000F522C"/>
    <w:rsid w:val="000F6E4E"/>
    <w:rsid w:val="00100012"/>
    <w:rsid w:val="001027A2"/>
    <w:rsid w:val="001056C9"/>
    <w:rsid w:val="00107701"/>
    <w:rsid w:val="001109CF"/>
    <w:rsid w:val="00111145"/>
    <w:rsid w:val="001123BC"/>
    <w:rsid w:val="00117CC6"/>
    <w:rsid w:val="001223E0"/>
    <w:rsid w:val="0012367B"/>
    <w:rsid w:val="00124316"/>
    <w:rsid w:val="00125F7B"/>
    <w:rsid w:val="00126D7D"/>
    <w:rsid w:val="00126F76"/>
    <w:rsid w:val="00130737"/>
    <w:rsid w:val="001311C2"/>
    <w:rsid w:val="001348E3"/>
    <w:rsid w:val="001412E6"/>
    <w:rsid w:val="00143235"/>
    <w:rsid w:val="00143C3B"/>
    <w:rsid w:val="00151D9C"/>
    <w:rsid w:val="00156E57"/>
    <w:rsid w:val="00172123"/>
    <w:rsid w:val="00172E17"/>
    <w:rsid w:val="0017396B"/>
    <w:rsid w:val="00175A5B"/>
    <w:rsid w:val="001764B4"/>
    <w:rsid w:val="001818D9"/>
    <w:rsid w:val="001871D7"/>
    <w:rsid w:val="00191275"/>
    <w:rsid w:val="0019213C"/>
    <w:rsid w:val="001949B7"/>
    <w:rsid w:val="00194A01"/>
    <w:rsid w:val="00196844"/>
    <w:rsid w:val="001A1256"/>
    <w:rsid w:val="001A71CC"/>
    <w:rsid w:val="001B6856"/>
    <w:rsid w:val="001C1EC6"/>
    <w:rsid w:val="001C215F"/>
    <w:rsid w:val="001D1306"/>
    <w:rsid w:val="001D400C"/>
    <w:rsid w:val="001D6B7F"/>
    <w:rsid w:val="001D6DA4"/>
    <w:rsid w:val="001D6DCC"/>
    <w:rsid w:val="001E1404"/>
    <w:rsid w:val="001E24FE"/>
    <w:rsid w:val="001E3B45"/>
    <w:rsid w:val="001E47A7"/>
    <w:rsid w:val="001E581F"/>
    <w:rsid w:val="001E77D2"/>
    <w:rsid w:val="001F0732"/>
    <w:rsid w:val="001F3342"/>
    <w:rsid w:val="001F36F1"/>
    <w:rsid w:val="00200610"/>
    <w:rsid w:val="00203709"/>
    <w:rsid w:val="0020403B"/>
    <w:rsid w:val="00206A48"/>
    <w:rsid w:val="00213968"/>
    <w:rsid w:val="0021732F"/>
    <w:rsid w:val="0021746E"/>
    <w:rsid w:val="00222384"/>
    <w:rsid w:val="00222515"/>
    <w:rsid w:val="00222A96"/>
    <w:rsid w:val="0022462A"/>
    <w:rsid w:val="00227BDF"/>
    <w:rsid w:val="00231E34"/>
    <w:rsid w:val="002330B5"/>
    <w:rsid w:val="00235753"/>
    <w:rsid w:val="00245179"/>
    <w:rsid w:val="00247E92"/>
    <w:rsid w:val="00252057"/>
    <w:rsid w:val="002521F4"/>
    <w:rsid w:val="00253F97"/>
    <w:rsid w:val="0025591C"/>
    <w:rsid w:val="00255A8B"/>
    <w:rsid w:val="00255C1A"/>
    <w:rsid w:val="0026503A"/>
    <w:rsid w:val="00265B08"/>
    <w:rsid w:val="0026683C"/>
    <w:rsid w:val="00266A2C"/>
    <w:rsid w:val="002672F3"/>
    <w:rsid w:val="002710BC"/>
    <w:rsid w:val="002720E4"/>
    <w:rsid w:val="00272964"/>
    <w:rsid w:val="00273BF1"/>
    <w:rsid w:val="002757FB"/>
    <w:rsid w:val="00280F29"/>
    <w:rsid w:val="00281AD5"/>
    <w:rsid w:val="00282070"/>
    <w:rsid w:val="0028385F"/>
    <w:rsid w:val="00286E1B"/>
    <w:rsid w:val="0029169C"/>
    <w:rsid w:val="0029263B"/>
    <w:rsid w:val="002935D2"/>
    <w:rsid w:val="00293D3F"/>
    <w:rsid w:val="00296B1A"/>
    <w:rsid w:val="00296B94"/>
    <w:rsid w:val="002A176D"/>
    <w:rsid w:val="002A1B5F"/>
    <w:rsid w:val="002A1ECC"/>
    <w:rsid w:val="002A5318"/>
    <w:rsid w:val="002B7CBA"/>
    <w:rsid w:val="002C07D7"/>
    <w:rsid w:val="002C19AD"/>
    <w:rsid w:val="002C2D2A"/>
    <w:rsid w:val="002C3176"/>
    <w:rsid w:val="002C70D6"/>
    <w:rsid w:val="002D3DD7"/>
    <w:rsid w:val="002D6AB6"/>
    <w:rsid w:val="002E514C"/>
    <w:rsid w:val="002E7678"/>
    <w:rsid w:val="002F02B4"/>
    <w:rsid w:val="002F0516"/>
    <w:rsid w:val="002F0AA5"/>
    <w:rsid w:val="002F2ECC"/>
    <w:rsid w:val="002F3250"/>
    <w:rsid w:val="002F4A2A"/>
    <w:rsid w:val="002F4BE4"/>
    <w:rsid w:val="002F511D"/>
    <w:rsid w:val="002F6F9E"/>
    <w:rsid w:val="00301852"/>
    <w:rsid w:val="00301D55"/>
    <w:rsid w:val="003034FA"/>
    <w:rsid w:val="00306389"/>
    <w:rsid w:val="003078B4"/>
    <w:rsid w:val="0031046A"/>
    <w:rsid w:val="003132B0"/>
    <w:rsid w:val="00321D51"/>
    <w:rsid w:val="00330D09"/>
    <w:rsid w:val="0033378F"/>
    <w:rsid w:val="00335551"/>
    <w:rsid w:val="003363E7"/>
    <w:rsid w:val="00345D44"/>
    <w:rsid w:val="003519C7"/>
    <w:rsid w:val="003531A7"/>
    <w:rsid w:val="00363FCE"/>
    <w:rsid w:val="0036719B"/>
    <w:rsid w:val="003677B6"/>
    <w:rsid w:val="00393EED"/>
    <w:rsid w:val="00394172"/>
    <w:rsid w:val="00395FBE"/>
    <w:rsid w:val="003B288A"/>
    <w:rsid w:val="003B350E"/>
    <w:rsid w:val="003B3606"/>
    <w:rsid w:val="003B52FF"/>
    <w:rsid w:val="003C12EC"/>
    <w:rsid w:val="003C4943"/>
    <w:rsid w:val="003D1055"/>
    <w:rsid w:val="003D1551"/>
    <w:rsid w:val="003D328C"/>
    <w:rsid w:val="003D33ED"/>
    <w:rsid w:val="003D4FB3"/>
    <w:rsid w:val="003D6BD4"/>
    <w:rsid w:val="003D78D4"/>
    <w:rsid w:val="003E00DA"/>
    <w:rsid w:val="003E2CC8"/>
    <w:rsid w:val="003F44BF"/>
    <w:rsid w:val="003F4F7D"/>
    <w:rsid w:val="003F719E"/>
    <w:rsid w:val="00405C36"/>
    <w:rsid w:val="00406C6E"/>
    <w:rsid w:val="00415438"/>
    <w:rsid w:val="004202D8"/>
    <w:rsid w:val="00420C1F"/>
    <w:rsid w:val="004335A7"/>
    <w:rsid w:val="004361E8"/>
    <w:rsid w:val="00440C39"/>
    <w:rsid w:val="00442465"/>
    <w:rsid w:val="00447AF2"/>
    <w:rsid w:val="004520FF"/>
    <w:rsid w:val="00453ABA"/>
    <w:rsid w:val="00456F17"/>
    <w:rsid w:val="00460E14"/>
    <w:rsid w:val="00461AB8"/>
    <w:rsid w:val="0046252D"/>
    <w:rsid w:val="004637C9"/>
    <w:rsid w:val="00464578"/>
    <w:rsid w:val="0047221B"/>
    <w:rsid w:val="00472943"/>
    <w:rsid w:val="0047407E"/>
    <w:rsid w:val="00474FC1"/>
    <w:rsid w:val="00475933"/>
    <w:rsid w:val="00475A39"/>
    <w:rsid w:val="00477EA0"/>
    <w:rsid w:val="00480921"/>
    <w:rsid w:val="004818D8"/>
    <w:rsid w:val="00482DB9"/>
    <w:rsid w:val="00491579"/>
    <w:rsid w:val="00492508"/>
    <w:rsid w:val="00492FB7"/>
    <w:rsid w:val="00493E02"/>
    <w:rsid w:val="004A15F7"/>
    <w:rsid w:val="004A2E1B"/>
    <w:rsid w:val="004A360A"/>
    <w:rsid w:val="004A6994"/>
    <w:rsid w:val="004B0E2C"/>
    <w:rsid w:val="004B47A9"/>
    <w:rsid w:val="004B671F"/>
    <w:rsid w:val="004B77D5"/>
    <w:rsid w:val="004C01DE"/>
    <w:rsid w:val="004C0F12"/>
    <w:rsid w:val="004C195B"/>
    <w:rsid w:val="004C2BF7"/>
    <w:rsid w:val="004C5617"/>
    <w:rsid w:val="004C5C40"/>
    <w:rsid w:val="004D0FA9"/>
    <w:rsid w:val="004D3DF7"/>
    <w:rsid w:val="004E1B86"/>
    <w:rsid w:val="004E39F0"/>
    <w:rsid w:val="004E5B98"/>
    <w:rsid w:val="004E5C5C"/>
    <w:rsid w:val="004F4371"/>
    <w:rsid w:val="00501392"/>
    <w:rsid w:val="00504F33"/>
    <w:rsid w:val="00505F39"/>
    <w:rsid w:val="005060FF"/>
    <w:rsid w:val="00506269"/>
    <w:rsid w:val="0051253C"/>
    <w:rsid w:val="005167F5"/>
    <w:rsid w:val="005203E7"/>
    <w:rsid w:val="005234F4"/>
    <w:rsid w:val="005239C2"/>
    <w:rsid w:val="00525E0A"/>
    <w:rsid w:val="00527316"/>
    <w:rsid w:val="005278B0"/>
    <w:rsid w:val="00532376"/>
    <w:rsid w:val="00533483"/>
    <w:rsid w:val="00533828"/>
    <w:rsid w:val="00534F0E"/>
    <w:rsid w:val="005371EE"/>
    <w:rsid w:val="00540982"/>
    <w:rsid w:val="00540E55"/>
    <w:rsid w:val="00541D05"/>
    <w:rsid w:val="00542E10"/>
    <w:rsid w:val="00544060"/>
    <w:rsid w:val="005512F0"/>
    <w:rsid w:val="00552325"/>
    <w:rsid w:val="005540C1"/>
    <w:rsid w:val="00555EBD"/>
    <w:rsid w:val="0056653A"/>
    <w:rsid w:val="00566DE8"/>
    <w:rsid w:val="005706A1"/>
    <w:rsid w:val="00576C5E"/>
    <w:rsid w:val="00581187"/>
    <w:rsid w:val="00587B96"/>
    <w:rsid w:val="00592CD5"/>
    <w:rsid w:val="005956EB"/>
    <w:rsid w:val="00595DB5"/>
    <w:rsid w:val="005A09CD"/>
    <w:rsid w:val="005A6A1F"/>
    <w:rsid w:val="005A7C2E"/>
    <w:rsid w:val="005B1756"/>
    <w:rsid w:val="005B5FBA"/>
    <w:rsid w:val="005C2E7E"/>
    <w:rsid w:val="005C3F1A"/>
    <w:rsid w:val="005C6345"/>
    <w:rsid w:val="005D0E7E"/>
    <w:rsid w:val="005D0F9F"/>
    <w:rsid w:val="005D2DF4"/>
    <w:rsid w:val="005D41E3"/>
    <w:rsid w:val="005D50AF"/>
    <w:rsid w:val="005D54F7"/>
    <w:rsid w:val="005D5DC7"/>
    <w:rsid w:val="005D7D35"/>
    <w:rsid w:val="005D7E7C"/>
    <w:rsid w:val="005E0936"/>
    <w:rsid w:val="005E5E49"/>
    <w:rsid w:val="005F13A9"/>
    <w:rsid w:val="005F14B7"/>
    <w:rsid w:val="005F583C"/>
    <w:rsid w:val="00601DF2"/>
    <w:rsid w:val="006028D3"/>
    <w:rsid w:val="006033A2"/>
    <w:rsid w:val="00604B4D"/>
    <w:rsid w:val="00605F8A"/>
    <w:rsid w:val="00611592"/>
    <w:rsid w:val="006130D0"/>
    <w:rsid w:val="0061523F"/>
    <w:rsid w:val="0061692B"/>
    <w:rsid w:val="006171E3"/>
    <w:rsid w:val="00620D5B"/>
    <w:rsid w:val="00622E82"/>
    <w:rsid w:val="00623A32"/>
    <w:rsid w:val="00627338"/>
    <w:rsid w:val="0062751D"/>
    <w:rsid w:val="00632F33"/>
    <w:rsid w:val="00635271"/>
    <w:rsid w:val="00635475"/>
    <w:rsid w:val="00636C0F"/>
    <w:rsid w:val="00636F83"/>
    <w:rsid w:val="00637A25"/>
    <w:rsid w:val="00641310"/>
    <w:rsid w:val="00642C69"/>
    <w:rsid w:val="00643A20"/>
    <w:rsid w:val="00644DD5"/>
    <w:rsid w:val="00651378"/>
    <w:rsid w:val="0065330A"/>
    <w:rsid w:val="00654996"/>
    <w:rsid w:val="00657DC2"/>
    <w:rsid w:val="00657FF0"/>
    <w:rsid w:val="006606CA"/>
    <w:rsid w:val="006719D2"/>
    <w:rsid w:val="00672DB4"/>
    <w:rsid w:val="00677952"/>
    <w:rsid w:val="00680779"/>
    <w:rsid w:val="006844B4"/>
    <w:rsid w:val="00684862"/>
    <w:rsid w:val="00685942"/>
    <w:rsid w:val="00687AC0"/>
    <w:rsid w:val="00690688"/>
    <w:rsid w:val="00697E53"/>
    <w:rsid w:val="006A09C4"/>
    <w:rsid w:val="006A1E83"/>
    <w:rsid w:val="006A2460"/>
    <w:rsid w:val="006A3CE6"/>
    <w:rsid w:val="006A5E25"/>
    <w:rsid w:val="006A66DD"/>
    <w:rsid w:val="006B0124"/>
    <w:rsid w:val="006B0CD4"/>
    <w:rsid w:val="006B4945"/>
    <w:rsid w:val="006B4F9E"/>
    <w:rsid w:val="006B5374"/>
    <w:rsid w:val="006B62DC"/>
    <w:rsid w:val="006B6404"/>
    <w:rsid w:val="006C18E8"/>
    <w:rsid w:val="006C4409"/>
    <w:rsid w:val="006C60E0"/>
    <w:rsid w:val="006C7BE6"/>
    <w:rsid w:val="006C7F39"/>
    <w:rsid w:val="006D2E16"/>
    <w:rsid w:val="006D382C"/>
    <w:rsid w:val="006D5769"/>
    <w:rsid w:val="006D6AF5"/>
    <w:rsid w:val="006D7138"/>
    <w:rsid w:val="006D763E"/>
    <w:rsid w:val="006D7D40"/>
    <w:rsid w:val="006F5508"/>
    <w:rsid w:val="006F5EE4"/>
    <w:rsid w:val="00711377"/>
    <w:rsid w:val="00721984"/>
    <w:rsid w:val="00722C63"/>
    <w:rsid w:val="00723C03"/>
    <w:rsid w:val="007252BD"/>
    <w:rsid w:val="007277C4"/>
    <w:rsid w:val="007302FC"/>
    <w:rsid w:val="00731134"/>
    <w:rsid w:val="007332C6"/>
    <w:rsid w:val="00744E4B"/>
    <w:rsid w:val="007467FB"/>
    <w:rsid w:val="0074749D"/>
    <w:rsid w:val="00751EA5"/>
    <w:rsid w:val="007560C8"/>
    <w:rsid w:val="00763CF8"/>
    <w:rsid w:val="00770065"/>
    <w:rsid w:val="00773520"/>
    <w:rsid w:val="007740FF"/>
    <w:rsid w:val="00776787"/>
    <w:rsid w:val="00777D23"/>
    <w:rsid w:val="00780711"/>
    <w:rsid w:val="0078707D"/>
    <w:rsid w:val="00787AA7"/>
    <w:rsid w:val="00787DA8"/>
    <w:rsid w:val="0079171A"/>
    <w:rsid w:val="007946A6"/>
    <w:rsid w:val="00794B42"/>
    <w:rsid w:val="00794E45"/>
    <w:rsid w:val="007966B8"/>
    <w:rsid w:val="007A04C5"/>
    <w:rsid w:val="007A1228"/>
    <w:rsid w:val="007A2666"/>
    <w:rsid w:val="007A4F1E"/>
    <w:rsid w:val="007B3893"/>
    <w:rsid w:val="007B3AC0"/>
    <w:rsid w:val="007B5877"/>
    <w:rsid w:val="007C0F90"/>
    <w:rsid w:val="007C3611"/>
    <w:rsid w:val="007C6791"/>
    <w:rsid w:val="007D205A"/>
    <w:rsid w:val="007D45B9"/>
    <w:rsid w:val="007E4390"/>
    <w:rsid w:val="007E52C6"/>
    <w:rsid w:val="007F0A40"/>
    <w:rsid w:val="007F2431"/>
    <w:rsid w:val="007F5489"/>
    <w:rsid w:val="007F6223"/>
    <w:rsid w:val="00801385"/>
    <w:rsid w:val="00806249"/>
    <w:rsid w:val="00807F4C"/>
    <w:rsid w:val="008113FA"/>
    <w:rsid w:val="008118F1"/>
    <w:rsid w:val="008126B7"/>
    <w:rsid w:val="00816049"/>
    <w:rsid w:val="00816A48"/>
    <w:rsid w:val="00817529"/>
    <w:rsid w:val="00821737"/>
    <w:rsid w:val="00823815"/>
    <w:rsid w:val="008302A4"/>
    <w:rsid w:val="00830798"/>
    <w:rsid w:val="00835480"/>
    <w:rsid w:val="008518E3"/>
    <w:rsid w:val="00852332"/>
    <w:rsid w:val="00853640"/>
    <w:rsid w:val="00861363"/>
    <w:rsid w:val="008626B4"/>
    <w:rsid w:val="0086332C"/>
    <w:rsid w:val="00872D1A"/>
    <w:rsid w:val="00872E83"/>
    <w:rsid w:val="00876617"/>
    <w:rsid w:val="008773BC"/>
    <w:rsid w:val="00882A6A"/>
    <w:rsid w:val="00882BB3"/>
    <w:rsid w:val="00885EAD"/>
    <w:rsid w:val="008900C0"/>
    <w:rsid w:val="0089176E"/>
    <w:rsid w:val="00892E9A"/>
    <w:rsid w:val="00894560"/>
    <w:rsid w:val="00894FAE"/>
    <w:rsid w:val="0089563E"/>
    <w:rsid w:val="00896CF6"/>
    <w:rsid w:val="008A2F5A"/>
    <w:rsid w:val="008B107A"/>
    <w:rsid w:val="008B10DE"/>
    <w:rsid w:val="008B3B2F"/>
    <w:rsid w:val="008B72E2"/>
    <w:rsid w:val="008C04CD"/>
    <w:rsid w:val="008C1001"/>
    <w:rsid w:val="008C14AF"/>
    <w:rsid w:val="008C382C"/>
    <w:rsid w:val="008C6B8F"/>
    <w:rsid w:val="008D1045"/>
    <w:rsid w:val="008D2896"/>
    <w:rsid w:val="008D2EA4"/>
    <w:rsid w:val="008D3A01"/>
    <w:rsid w:val="008D414E"/>
    <w:rsid w:val="008E4829"/>
    <w:rsid w:val="008E758E"/>
    <w:rsid w:val="008F20AF"/>
    <w:rsid w:val="00900D2F"/>
    <w:rsid w:val="0090147D"/>
    <w:rsid w:val="00901F1F"/>
    <w:rsid w:val="00910AAB"/>
    <w:rsid w:val="00915986"/>
    <w:rsid w:val="009208F9"/>
    <w:rsid w:val="00921B2B"/>
    <w:rsid w:val="0093085D"/>
    <w:rsid w:val="00931E9A"/>
    <w:rsid w:val="00934CB1"/>
    <w:rsid w:val="00937117"/>
    <w:rsid w:val="00945E6D"/>
    <w:rsid w:val="00950881"/>
    <w:rsid w:val="00953C04"/>
    <w:rsid w:val="0096082B"/>
    <w:rsid w:val="00963F9D"/>
    <w:rsid w:val="0096521B"/>
    <w:rsid w:val="00977379"/>
    <w:rsid w:val="009807C7"/>
    <w:rsid w:val="00980821"/>
    <w:rsid w:val="00984138"/>
    <w:rsid w:val="009925A1"/>
    <w:rsid w:val="009930BA"/>
    <w:rsid w:val="00996BCA"/>
    <w:rsid w:val="00996DF7"/>
    <w:rsid w:val="009A0097"/>
    <w:rsid w:val="009A160E"/>
    <w:rsid w:val="009A2F31"/>
    <w:rsid w:val="009A39A7"/>
    <w:rsid w:val="009A4299"/>
    <w:rsid w:val="009A6E0A"/>
    <w:rsid w:val="009A7233"/>
    <w:rsid w:val="009A7235"/>
    <w:rsid w:val="009B27DB"/>
    <w:rsid w:val="009B2879"/>
    <w:rsid w:val="009B65CB"/>
    <w:rsid w:val="009B7E79"/>
    <w:rsid w:val="009C11BE"/>
    <w:rsid w:val="009C1F12"/>
    <w:rsid w:val="009C3542"/>
    <w:rsid w:val="009C3E7E"/>
    <w:rsid w:val="009C5A64"/>
    <w:rsid w:val="009E0171"/>
    <w:rsid w:val="009E0173"/>
    <w:rsid w:val="009E25A7"/>
    <w:rsid w:val="009E3345"/>
    <w:rsid w:val="009E5D2B"/>
    <w:rsid w:val="009F25E3"/>
    <w:rsid w:val="009F457B"/>
    <w:rsid w:val="009F4999"/>
    <w:rsid w:val="009F4ACB"/>
    <w:rsid w:val="00A0386C"/>
    <w:rsid w:val="00A04AC2"/>
    <w:rsid w:val="00A10390"/>
    <w:rsid w:val="00A1046A"/>
    <w:rsid w:val="00A10C87"/>
    <w:rsid w:val="00A11542"/>
    <w:rsid w:val="00A13F97"/>
    <w:rsid w:val="00A147C6"/>
    <w:rsid w:val="00A1585C"/>
    <w:rsid w:val="00A20AE1"/>
    <w:rsid w:val="00A20E3D"/>
    <w:rsid w:val="00A25371"/>
    <w:rsid w:val="00A26708"/>
    <w:rsid w:val="00A2794C"/>
    <w:rsid w:val="00A31743"/>
    <w:rsid w:val="00A318C7"/>
    <w:rsid w:val="00A34BE2"/>
    <w:rsid w:val="00A36140"/>
    <w:rsid w:val="00A415C6"/>
    <w:rsid w:val="00A44560"/>
    <w:rsid w:val="00A45039"/>
    <w:rsid w:val="00A451C2"/>
    <w:rsid w:val="00A45432"/>
    <w:rsid w:val="00A52619"/>
    <w:rsid w:val="00A52ADB"/>
    <w:rsid w:val="00A60456"/>
    <w:rsid w:val="00A60513"/>
    <w:rsid w:val="00A643A0"/>
    <w:rsid w:val="00A653D2"/>
    <w:rsid w:val="00A66125"/>
    <w:rsid w:val="00A7016A"/>
    <w:rsid w:val="00A71733"/>
    <w:rsid w:val="00A72446"/>
    <w:rsid w:val="00A72626"/>
    <w:rsid w:val="00A74296"/>
    <w:rsid w:val="00A7485F"/>
    <w:rsid w:val="00A7578E"/>
    <w:rsid w:val="00A771B7"/>
    <w:rsid w:val="00A8649F"/>
    <w:rsid w:val="00A86E28"/>
    <w:rsid w:val="00A87B12"/>
    <w:rsid w:val="00A91764"/>
    <w:rsid w:val="00A94BD4"/>
    <w:rsid w:val="00A95A82"/>
    <w:rsid w:val="00AA203A"/>
    <w:rsid w:val="00AA68E2"/>
    <w:rsid w:val="00AA7329"/>
    <w:rsid w:val="00AB2123"/>
    <w:rsid w:val="00AB3883"/>
    <w:rsid w:val="00AB3FE9"/>
    <w:rsid w:val="00AB5EEA"/>
    <w:rsid w:val="00AC2BA3"/>
    <w:rsid w:val="00AC5228"/>
    <w:rsid w:val="00AC720A"/>
    <w:rsid w:val="00AD2E52"/>
    <w:rsid w:val="00AD4F28"/>
    <w:rsid w:val="00AD7DF4"/>
    <w:rsid w:val="00AE41EE"/>
    <w:rsid w:val="00AE58BA"/>
    <w:rsid w:val="00AE61C0"/>
    <w:rsid w:val="00AE644A"/>
    <w:rsid w:val="00AF0A9F"/>
    <w:rsid w:val="00AF364F"/>
    <w:rsid w:val="00AF4EAA"/>
    <w:rsid w:val="00AF68C7"/>
    <w:rsid w:val="00B00BDF"/>
    <w:rsid w:val="00B02950"/>
    <w:rsid w:val="00B06DEA"/>
    <w:rsid w:val="00B1184B"/>
    <w:rsid w:val="00B1479D"/>
    <w:rsid w:val="00B167CD"/>
    <w:rsid w:val="00B17B37"/>
    <w:rsid w:val="00B21C6A"/>
    <w:rsid w:val="00B24566"/>
    <w:rsid w:val="00B257C5"/>
    <w:rsid w:val="00B26441"/>
    <w:rsid w:val="00B334F9"/>
    <w:rsid w:val="00B34209"/>
    <w:rsid w:val="00B37A66"/>
    <w:rsid w:val="00B42070"/>
    <w:rsid w:val="00B42CF3"/>
    <w:rsid w:val="00B44385"/>
    <w:rsid w:val="00B511E1"/>
    <w:rsid w:val="00B53D4F"/>
    <w:rsid w:val="00B65472"/>
    <w:rsid w:val="00B65CB3"/>
    <w:rsid w:val="00B6615C"/>
    <w:rsid w:val="00B713CD"/>
    <w:rsid w:val="00B72D07"/>
    <w:rsid w:val="00B735CC"/>
    <w:rsid w:val="00B73F00"/>
    <w:rsid w:val="00B74464"/>
    <w:rsid w:val="00B75231"/>
    <w:rsid w:val="00B75917"/>
    <w:rsid w:val="00B75DE8"/>
    <w:rsid w:val="00B769B7"/>
    <w:rsid w:val="00B77EE0"/>
    <w:rsid w:val="00B808CC"/>
    <w:rsid w:val="00B83F41"/>
    <w:rsid w:val="00B865E8"/>
    <w:rsid w:val="00B92AD2"/>
    <w:rsid w:val="00B92ADC"/>
    <w:rsid w:val="00B94331"/>
    <w:rsid w:val="00B94A7B"/>
    <w:rsid w:val="00B9741E"/>
    <w:rsid w:val="00BA0350"/>
    <w:rsid w:val="00BA12AF"/>
    <w:rsid w:val="00BA70EA"/>
    <w:rsid w:val="00BB0B88"/>
    <w:rsid w:val="00BB23EC"/>
    <w:rsid w:val="00BB48AD"/>
    <w:rsid w:val="00BB7C08"/>
    <w:rsid w:val="00BC0AF8"/>
    <w:rsid w:val="00BC187B"/>
    <w:rsid w:val="00BD4196"/>
    <w:rsid w:val="00BD66AD"/>
    <w:rsid w:val="00BD7B74"/>
    <w:rsid w:val="00BE09AF"/>
    <w:rsid w:val="00BE2F98"/>
    <w:rsid w:val="00BE3606"/>
    <w:rsid w:val="00BE3E0B"/>
    <w:rsid w:val="00BE52D7"/>
    <w:rsid w:val="00BE5B9C"/>
    <w:rsid w:val="00BE6CCA"/>
    <w:rsid w:val="00BF4EAF"/>
    <w:rsid w:val="00BF5879"/>
    <w:rsid w:val="00BF7BC8"/>
    <w:rsid w:val="00C00C19"/>
    <w:rsid w:val="00C00FE5"/>
    <w:rsid w:val="00C03267"/>
    <w:rsid w:val="00C0796C"/>
    <w:rsid w:val="00C12140"/>
    <w:rsid w:val="00C15141"/>
    <w:rsid w:val="00C206DF"/>
    <w:rsid w:val="00C207F8"/>
    <w:rsid w:val="00C262AA"/>
    <w:rsid w:val="00C27998"/>
    <w:rsid w:val="00C30BC2"/>
    <w:rsid w:val="00C32D7D"/>
    <w:rsid w:val="00C346F8"/>
    <w:rsid w:val="00C35637"/>
    <w:rsid w:val="00C3763E"/>
    <w:rsid w:val="00C4573C"/>
    <w:rsid w:val="00C47CD8"/>
    <w:rsid w:val="00C52DB6"/>
    <w:rsid w:val="00C53734"/>
    <w:rsid w:val="00C538B5"/>
    <w:rsid w:val="00C53D28"/>
    <w:rsid w:val="00C55DF2"/>
    <w:rsid w:val="00C56D72"/>
    <w:rsid w:val="00C60CCE"/>
    <w:rsid w:val="00C65188"/>
    <w:rsid w:val="00C65207"/>
    <w:rsid w:val="00C67BA1"/>
    <w:rsid w:val="00C7049B"/>
    <w:rsid w:val="00C7186F"/>
    <w:rsid w:val="00C73D7D"/>
    <w:rsid w:val="00C8046A"/>
    <w:rsid w:val="00C862B5"/>
    <w:rsid w:val="00C87737"/>
    <w:rsid w:val="00C87BB4"/>
    <w:rsid w:val="00C926DA"/>
    <w:rsid w:val="00C933E8"/>
    <w:rsid w:val="00C936FA"/>
    <w:rsid w:val="00C95DEA"/>
    <w:rsid w:val="00CA1853"/>
    <w:rsid w:val="00CA6F6F"/>
    <w:rsid w:val="00CA7E33"/>
    <w:rsid w:val="00CB2FA4"/>
    <w:rsid w:val="00CB4A7D"/>
    <w:rsid w:val="00CB5BB4"/>
    <w:rsid w:val="00CB6F53"/>
    <w:rsid w:val="00CC1000"/>
    <w:rsid w:val="00CC1F4E"/>
    <w:rsid w:val="00CC4820"/>
    <w:rsid w:val="00CC5A3E"/>
    <w:rsid w:val="00CD0E1F"/>
    <w:rsid w:val="00CD3EBE"/>
    <w:rsid w:val="00CD41CD"/>
    <w:rsid w:val="00CD7E5C"/>
    <w:rsid w:val="00CE1123"/>
    <w:rsid w:val="00CE49EA"/>
    <w:rsid w:val="00CF1398"/>
    <w:rsid w:val="00CF495B"/>
    <w:rsid w:val="00CF5D66"/>
    <w:rsid w:val="00CF7D9C"/>
    <w:rsid w:val="00D0393D"/>
    <w:rsid w:val="00D04A88"/>
    <w:rsid w:val="00D05EA4"/>
    <w:rsid w:val="00D06280"/>
    <w:rsid w:val="00D06512"/>
    <w:rsid w:val="00D077A4"/>
    <w:rsid w:val="00D14648"/>
    <w:rsid w:val="00D204F3"/>
    <w:rsid w:val="00D25D42"/>
    <w:rsid w:val="00D269EB"/>
    <w:rsid w:val="00D271B7"/>
    <w:rsid w:val="00D274F5"/>
    <w:rsid w:val="00D27F46"/>
    <w:rsid w:val="00D35ADA"/>
    <w:rsid w:val="00D40D30"/>
    <w:rsid w:val="00D421B6"/>
    <w:rsid w:val="00D444EE"/>
    <w:rsid w:val="00D44FE5"/>
    <w:rsid w:val="00D4605C"/>
    <w:rsid w:val="00D46EC8"/>
    <w:rsid w:val="00D50B9E"/>
    <w:rsid w:val="00D522A4"/>
    <w:rsid w:val="00D53002"/>
    <w:rsid w:val="00D54ECC"/>
    <w:rsid w:val="00D56ACA"/>
    <w:rsid w:val="00D640E2"/>
    <w:rsid w:val="00D6627D"/>
    <w:rsid w:val="00D66A73"/>
    <w:rsid w:val="00D726D9"/>
    <w:rsid w:val="00D75290"/>
    <w:rsid w:val="00D75E10"/>
    <w:rsid w:val="00D812CE"/>
    <w:rsid w:val="00D83287"/>
    <w:rsid w:val="00D85413"/>
    <w:rsid w:val="00D905FE"/>
    <w:rsid w:val="00D90D78"/>
    <w:rsid w:val="00D91808"/>
    <w:rsid w:val="00D92051"/>
    <w:rsid w:val="00D93CDC"/>
    <w:rsid w:val="00D9452E"/>
    <w:rsid w:val="00DA003B"/>
    <w:rsid w:val="00DA430C"/>
    <w:rsid w:val="00DA4565"/>
    <w:rsid w:val="00DA4CEF"/>
    <w:rsid w:val="00DA4FE8"/>
    <w:rsid w:val="00DA73DE"/>
    <w:rsid w:val="00DB39D8"/>
    <w:rsid w:val="00DB408B"/>
    <w:rsid w:val="00DB45B2"/>
    <w:rsid w:val="00DC56AD"/>
    <w:rsid w:val="00DC6DD4"/>
    <w:rsid w:val="00DD1435"/>
    <w:rsid w:val="00DD2CDE"/>
    <w:rsid w:val="00DD4A83"/>
    <w:rsid w:val="00DE02CD"/>
    <w:rsid w:val="00DE3B68"/>
    <w:rsid w:val="00DE7F8F"/>
    <w:rsid w:val="00DF23CC"/>
    <w:rsid w:val="00DF3D71"/>
    <w:rsid w:val="00DF6E01"/>
    <w:rsid w:val="00DF7FEB"/>
    <w:rsid w:val="00E006E7"/>
    <w:rsid w:val="00E017A0"/>
    <w:rsid w:val="00E02DFA"/>
    <w:rsid w:val="00E0577A"/>
    <w:rsid w:val="00E06B8F"/>
    <w:rsid w:val="00E11CDF"/>
    <w:rsid w:val="00E1594E"/>
    <w:rsid w:val="00E20DDD"/>
    <w:rsid w:val="00E302FD"/>
    <w:rsid w:val="00E319C4"/>
    <w:rsid w:val="00E31ABA"/>
    <w:rsid w:val="00E3204C"/>
    <w:rsid w:val="00E34153"/>
    <w:rsid w:val="00E356DC"/>
    <w:rsid w:val="00E36A0B"/>
    <w:rsid w:val="00E40429"/>
    <w:rsid w:val="00E42A57"/>
    <w:rsid w:val="00E45643"/>
    <w:rsid w:val="00E457FF"/>
    <w:rsid w:val="00E46888"/>
    <w:rsid w:val="00E46A0A"/>
    <w:rsid w:val="00E47EEE"/>
    <w:rsid w:val="00E503A9"/>
    <w:rsid w:val="00E52B9C"/>
    <w:rsid w:val="00E54975"/>
    <w:rsid w:val="00E54BA5"/>
    <w:rsid w:val="00E553AE"/>
    <w:rsid w:val="00E56E2B"/>
    <w:rsid w:val="00E5730E"/>
    <w:rsid w:val="00E65830"/>
    <w:rsid w:val="00E65E87"/>
    <w:rsid w:val="00E705B5"/>
    <w:rsid w:val="00E71466"/>
    <w:rsid w:val="00E7190A"/>
    <w:rsid w:val="00E7234C"/>
    <w:rsid w:val="00E72563"/>
    <w:rsid w:val="00E757FA"/>
    <w:rsid w:val="00E75DFD"/>
    <w:rsid w:val="00E84A24"/>
    <w:rsid w:val="00E87744"/>
    <w:rsid w:val="00E928DD"/>
    <w:rsid w:val="00E93FC2"/>
    <w:rsid w:val="00E95610"/>
    <w:rsid w:val="00E96418"/>
    <w:rsid w:val="00E97DD2"/>
    <w:rsid w:val="00EA08BF"/>
    <w:rsid w:val="00EA10F4"/>
    <w:rsid w:val="00EA13C6"/>
    <w:rsid w:val="00EA1A49"/>
    <w:rsid w:val="00EA1BD3"/>
    <w:rsid w:val="00EA3789"/>
    <w:rsid w:val="00EA44DA"/>
    <w:rsid w:val="00EA6457"/>
    <w:rsid w:val="00EA70D3"/>
    <w:rsid w:val="00EB322F"/>
    <w:rsid w:val="00EB3A7D"/>
    <w:rsid w:val="00EB45A5"/>
    <w:rsid w:val="00EB4661"/>
    <w:rsid w:val="00EB4BD3"/>
    <w:rsid w:val="00EB5411"/>
    <w:rsid w:val="00EB61B7"/>
    <w:rsid w:val="00EC5B63"/>
    <w:rsid w:val="00ED0A0D"/>
    <w:rsid w:val="00ED10A3"/>
    <w:rsid w:val="00ED1540"/>
    <w:rsid w:val="00ED3506"/>
    <w:rsid w:val="00EE0E1C"/>
    <w:rsid w:val="00EE391F"/>
    <w:rsid w:val="00EE4AF1"/>
    <w:rsid w:val="00EE76AD"/>
    <w:rsid w:val="00EF23E6"/>
    <w:rsid w:val="00EF4053"/>
    <w:rsid w:val="00EF700D"/>
    <w:rsid w:val="00F005BD"/>
    <w:rsid w:val="00F04853"/>
    <w:rsid w:val="00F0695A"/>
    <w:rsid w:val="00F07574"/>
    <w:rsid w:val="00F10F95"/>
    <w:rsid w:val="00F15A60"/>
    <w:rsid w:val="00F15CE4"/>
    <w:rsid w:val="00F17A15"/>
    <w:rsid w:val="00F20DBA"/>
    <w:rsid w:val="00F24EFF"/>
    <w:rsid w:val="00F26C21"/>
    <w:rsid w:val="00F31602"/>
    <w:rsid w:val="00F33132"/>
    <w:rsid w:val="00F35530"/>
    <w:rsid w:val="00F36446"/>
    <w:rsid w:val="00F44655"/>
    <w:rsid w:val="00F45F05"/>
    <w:rsid w:val="00F46571"/>
    <w:rsid w:val="00F55693"/>
    <w:rsid w:val="00F55BAA"/>
    <w:rsid w:val="00F56B2A"/>
    <w:rsid w:val="00F60539"/>
    <w:rsid w:val="00F62266"/>
    <w:rsid w:val="00F642E2"/>
    <w:rsid w:val="00F7022A"/>
    <w:rsid w:val="00F71F38"/>
    <w:rsid w:val="00F77C17"/>
    <w:rsid w:val="00F90B75"/>
    <w:rsid w:val="00F92756"/>
    <w:rsid w:val="00F95DD7"/>
    <w:rsid w:val="00F9720C"/>
    <w:rsid w:val="00F973A1"/>
    <w:rsid w:val="00F9780F"/>
    <w:rsid w:val="00FA02C0"/>
    <w:rsid w:val="00FA563F"/>
    <w:rsid w:val="00FB0908"/>
    <w:rsid w:val="00FB35AE"/>
    <w:rsid w:val="00FB6007"/>
    <w:rsid w:val="00FB6625"/>
    <w:rsid w:val="00FC01BE"/>
    <w:rsid w:val="00FC0627"/>
    <w:rsid w:val="00FC21A0"/>
    <w:rsid w:val="00FC31EB"/>
    <w:rsid w:val="00FC398D"/>
    <w:rsid w:val="00FC5F92"/>
    <w:rsid w:val="00FC6B38"/>
    <w:rsid w:val="00FD23ED"/>
    <w:rsid w:val="00FE2456"/>
    <w:rsid w:val="00FE4B2D"/>
    <w:rsid w:val="00FE7663"/>
    <w:rsid w:val="00FF033C"/>
    <w:rsid w:val="00FF2AC6"/>
    <w:rsid w:val="00FF4D72"/>
    <w:rsid w:val="00FF62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AB0F74D-AF06-4699-86D6-66112839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350"/>
    <w:pPr>
      <w:overflowPunct w:val="0"/>
      <w:autoSpaceDE w:val="0"/>
      <w:autoSpaceDN w:val="0"/>
      <w:adjustRightInd w:val="0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rsid w:val="00BA0350"/>
    <w:pPr>
      <w:suppressAutoHyphens/>
      <w:overflowPunct/>
      <w:autoSpaceDE/>
      <w:autoSpaceDN/>
      <w:adjustRightInd/>
      <w:jc w:val="both"/>
    </w:pPr>
    <w:rPr>
      <w:rFonts w:ascii="PragmaticaCTT" w:eastAsia="Times New Roman" w:hAnsi="PragmaticaCTT"/>
      <w:lang w:eastAsia="ar-SA"/>
    </w:rPr>
  </w:style>
  <w:style w:type="paragraph" w:customStyle="1" w:styleId="ConsPlusNormal">
    <w:name w:val="ConsPlusNormal"/>
    <w:rsid w:val="00BA03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rsid w:val="00077A30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rsid w:val="00F45F05"/>
    <w:pPr>
      <w:suppressAutoHyphens/>
      <w:overflowPunct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ConsNormal">
    <w:name w:val="ConsNormal"/>
    <w:rsid w:val="00F45F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Footer">
    <w:name w:val="footer"/>
    <w:basedOn w:val="Normal"/>
    <w:rsid w:val="00E42A5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42A57"/>
  </w:style>
  <w:style w:type="paragraph" w:styleId="BodyText">
    <w:name w:val="Body Text"/>
    <w:basedOn w:val="Normal"/>
    <w:rsid w:val="00E42A57"/>
    <w:pPr>
      <w:spacing w:after="120"/>
    </w:pPr>
  </w:style>
  <w:style w:type="character" w:customStyle="1" w:styleId="FontStyle11">
    <w:name w:val="Font Style11"/>
    <w:rsid w:val="00E42A57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semiHidden/>
    <w:rsid w:val="00D0393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"/>
    <w:rsid w:val="001764B4"/>
    <w:pPr>
      <w:spacing w:after="120"/>
      <w:ind w:left="283"/>
    </w:pPr>
  </w:style>
  <w:style w:type="character" w:customStyle="1" w:styleId="a">
    <w:name w:val="Основной текст с отступом Знак"/>
    <w:link w:val="BodyTextIndent"/>
    <w:rsid w:val="001764B4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29ABF-3330-4B49-9DC3-78E5539E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