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1E1" w:rsidRPr="00846EC4" w:rsidP="00947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D41E1" w:rsidRPr="00795996" w:rsidP="00947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5996">
        <w:rPr>
          <w:rFonts w:ascii="Times New Roman" w:hAnsi="Times New Roman" w:cs="Times New Roman"/>
          <w:color w:val="000000"/>
        </w:rPr>
        <w:t>УИД: 26</w:t>
      </w:r>
      <w:r w:rsidRPr="00795996">
        <w:rPr>
          <w:rFonts w:ascii="Times New Roman" w:hAnsi="Times New Roman" w:cs="Times New Roman"/>
          <w:color w:val="000000"/>
          <w:lang w:val="en-US"/>
        </w:rPr>
        <w:t>MS</w:t>
      </w:r>
      <w:r w:rsidRPr="00795996">
        <w:rPr>
          <w:rFonts w:ascii="Times New Roman" w:hAnsi="Times New Roman" w:cs="Times New Roman"/>
          <w:color w:val="000000"/>
        </w:rPr>
        <w:t xml:space="preserve"> 0079-01-2024-000</w:t>
      </w:r>
      <w:r>
        <w:rPr>
          <w:rFonts w:ascii="Times New Roman" w:hAnsi="Times New Roman" w:cs="Times New Roman"/>
          <w:color w:val="000000"/>
        </w:rPr>
        <w:t>196</w:t>
      </w:r>
      <w:r w:rsidRPr="00795996">
        <w:rPr>
          <w:rFonts w:ascii="Times New Roman" w:hAnsi="Times New Roman" w:cs="Times New Roman"/>
          <w:color w:val="000000"/>
        </w:rPr>
        <w:t>-2</w:t>
      </w:r>
      <w:r>
        <w:rPr>
          <w:rFonts w:ascii="Times New Roman" w:hAnsi="Times New Roman" w:cs="Times New Roman"/>
          <w:color w:val="000000"/>
        </w:rPr>
        <w:t>6</w:t>
      </w:r>
      <w:r w:rsidRPr="00795996">
        <w:rPr>
          <w:rFonts w:ascii="Times New Roman" w:hAnsi="Times New Roman" w:cs="Times New Roman"/>
          <w:color w:val="000000"/>
        </w:rPr>
        <w:t xml:space="preserve">    </w:t>
      </w:r>
      <w:r w:rsidRPr="007959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DD41E1" w:rsidRPr="00852C92" w:rsidP="009472EC">
      <w:pPr>
        <w:spacing w:after="0"/>
        <w:jc w:val="center"/>
        <w:rPr>
          <w:sz w:val="28"/>
          <w:szCs w:val="28"/>
        </w:rPr>
      </w:pPr>
    </w:p>
    <w:p w:rsidR="00DD41E1" w:rsidRPr="00F215CD" w:rsidP="0094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DD41E1" w:rsidRPr="00F215CD" w:rsidP="0094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D41E1" w:rsidRPr="00F215CD" w:rsidP="0094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DD41E1" w:rsidRPr="00F215CD" w:rsidP="0094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E1" w:rsidRPr="00F215CD" w:rsidP="0094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41E1" w:rsidRPr="00F215CD" w:rsidP="00947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D41E1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заседания </w:t>
      </w: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E1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Вихревой  Л</w:t>
      </w:r>
      <w:r w:rsidR="00947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472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 по договору займа  № 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17.10.2022 г. в размере 23520 руб. за период с  03.11.2022 г. по  20.03.2023 г., расходов  по уплате  государственной пошлины в размере 905,60 руб.  </w:t>
      </w: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15, 307, 807-811 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199, 235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DD41E1" w:rsidRPr="00F215CD" w:rsidP="009472E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41E1" w:rsidRPr="00F215CD" w:rsidP="009472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к Вихревой  Л</w:t>
      </w:r>
      <w:r w:rsidR="00947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47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договору займа  № 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от 17.10.2022 г. в размере 23520 руб. за период с  03.11.2022 г. по  20.03.2023 г., расходов  по уплате  государственной пошлины в размере 905,60 руб.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DD41E1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Вихревой  Л</w:t>
      </w:r>
      <w:r w:rsidR="00947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472EC">
        <w:rPr>
          <w:rFonts w:ascii="Times New Roman" w:hAnsi="Times New Roman" w:cs="Times New Roman"/>
          <w:sz w:val="28"/>
          <w:szCs w:val="28"/>
        </w:rPr>
        <w:t>.</w:t>
      </w:r>
      <w:r w:rsidR="00947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 Общества  с ограниченной ответственностью «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задолженность  по договору  займа  № </w:t>
      </w:r>
      <w:r w:rsidR="009472E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от 17.10.2022 г. в размере 23520 руб. за период с  03.11.2022 г. по  20.03.2023 г., расходы  по уплате  государственной пошлины в размере 905,60 руб.</w:t>
      </w: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DD41E1" w:rsidRPr="00F215CD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41E1" w:rsidRPr="00846EC4" w:rsidP="0094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DD41E1" w:rsidRPr="00F215CD" w:rsidP="00947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EC" w:rsidP="009472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9472EC" w:rsidP="009472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41E1" w:rsidRPr="00433D7D" w:rsidP="00947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Согласовано:31.01.2024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E1" w:rsidP="00DD41E1"/>
    <w:p w:rsidR="004B25C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6"/>
    <w:rsid w:val="00433D7D"/>
    <w:rsid w:val="004B25C2"/>
    <w:rsid w:val="00795996"/>
    <w:rsid w:val="00846EC4"/>
    <w:rsid w:val="00852C92"/>
    <w:rsid w:val="009472EC"/>
    <w:rsid w:val="00A91789"/>
    <w:rsid w:val="00B27556"/>
    <w:rsid w:val="00DD41E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6E30CA-033B-4688-BE8F-DCAF3379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E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72E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