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7EE" w:rsidRPr="00A124A4" w:rsidP="001B462F">
      <w:pPr>
        <w:spacing w:line="240" w:lineRule="auto"/>
        <w:ind w:left="680" w:firstLine="0"/>
        <w:jc w:val="right"/>
        <w:rPr>
          <w:sz w:val="28"/>
          <w:szCs w:val="28"/>
        </w:rPr>
      </w:pPr>
      <w:r w:rsidRPr="00A124A4">
        <w:rPr>
          <w:sz w:val="28"/>
          <w:szCs w:val="28"/>
        </w:rPr>
        <w:t xml:space="preserve">УИД  </w:t>
      </w:r>
      <w:r w:rsidRPr="00A124A4" w:rsidR="00DE357D">
        <w:rPr>
          <w:sz w:val="28"/>
          <w:szCs w:val="28"/>
        </w:rPr>
        <w:t>26</w:t>
      </w:r>
      <w:r w:rsidRPr="00A124A4">
        <w:rPr>
          <w:sz w:val="28"/>
          <w:szCs w:val="28"/>
        </w:rPr>
        <w:t>MS0</w:t>
      </w:r>
      <w:r w:rsidRPr="00A124A4" w:rsidR="00DE357D">
        <w:rPr>
          <w:sz w:val="28"/>
          <w:szCs w:val="28"/>
        </w:rPr>
        <w:t>089</w:t>
      </w:r>
      <w:r w:rsidRPr="00A124A4">
        <w:rPr>
          <w:sz w:val="28"/>
          <w:szCs w:val="28"/>
        </w:rPr>
        <w:t>-01-20</w:t>
      </w:r>
      <w:r w:rsidRPr="00A124A4" w:rsidR="00184EDC">
        <w:rPr>
          <w:sz w:val="28"/>
          <w:szCs w:val="28"/>
        </w:rPr>
        <w:t>23-004648-83</w:t>
      </w:r>
    </w:p>
    <w:p w:rsidR="00C65D46" w:rsidRPr="00A124A4" w:rsidP="001B462F">
      <w:pPr>
        <w:spacing w:line="240" w:lineRule="auto"/>
        <w:ind w:left="680" w:firstLine="0"/>
        <w:jc w:val="right"/>
        <w:rPr>
          <w:sz w:val="28"/>
          <w:szCs w:val="28"/>
        </w:rPr>
      </w:pPr>
      <w:r w:rsidRPr="00A124A4">
        <w:rPr>
          <w:sz w:val="28"/>
          <w:szCs w:val="28"/>
        </w:rPr>
        <w:t>№ 2-</w:t>
      </w:r>
      <w:r w:rsidRPr="00A124A4" w:rsidR="00DE357D">
        <w:rPr>
          <w:sz w:val="28"/>
          <w:szCs w:val="28"/>
        </w:rPr>
        <w:t>3</w:t>
      </w:r>
      <w:r w:rsidRPr="00A124A4" w:rsidR="00421593">
        <w:rPr>
          <w:sz w:val="28"/>
          <w:szCs w:val="28"/>
        </w:rPr>
        <w:t>/1</w:t>
      </w:r>
      <w:r w:rsidRPr="00A124A4">
        <w:rPr>
          <w:sz w:val="28"/>
          <w:szCs w:val="28"/>
        </w:rPr>
        <w:t>/20</w:t>
      </w:r>
      <w:r w:rsidRPr="00A124A4" w:rsidR="00DE357D">
        <w:rPr>
          <w:sz w:val="28"/>
          <w:szCs w:val="28"/>
        </w:rPr>
        <w:t>24</w:t>
      </w:r>
    </w:p>
    <w:p w:rsidR="001316D7" w:rsidRPr="00A124A4" w:rsidP="00454390">
      <w:pPr>
        <w:pStyle w:val="FR1"/>
        <w:ind w:right="-5"/>
        <w:rPr>
          <w:b w:val="0"/>
        </w:rPr>
      </w:pPr>
      <w:r w:rsidRPr="00A124A4">
        <w:rPr>
          <w:b w:val="0"/>
        </w:rPr>
        <w:t>РЕШЕНИЕ</w:t>
      </w:r>
    </w:p>
    <w:p w:rsidR="001316D7" w:rsidRPr="00A124A4" w:rsidP="00454390">
      <w:pPr>
        <w:spacing w:line="240" w:lineRule="auto"/>
        <w:ind w:right="-5" w:firstLine="0"/>
        <w:jc w:val="center"/>
        <w:rPr>
          <w:bCs/>
          <w:sz w:val="28"/>
          <w:szCs w:val="28"/>
        </w:rPr>
      </w:pPr>
      <w:r w:rsidRPr="00A124A4">
        <w:rPr>
          <w:bCs/>
          <w:sz w:val="28"/>
          <w:szCs w:val="28"/>
        </w:rPr>
        <w:t>Именем Российской Федерации</w:t>
      </w:r>
    </w:p>
    <w:p w:rsidR="001316D7" w:rsidRPr="00A124A4" w:rsidP="00454390">
      <w:pPr>
        <w:spacing w:line="240" w:lineRule="auto"/>
        <w:ind w:firstLine="0"/>
        <w:jc w:val="center"/>
        <w:rPr>
          <w:sz w:val="28"/>
          <w:szCs w:val="28"/>
        </w:rPr>
      </w:pPr>
      <w:r w:rsidRPr="00A124A4">
        <w:rPr>
          <w:sz w:val="28"/>
          <w:szCs w:val="28"/>
        </w:rPr>
        <w:t>(резолютивная часть)</w:t>
      </w:r>
    </w:p>
    <w:p w:rsidR="00B772B5" w:rsidRPr="00A124A4" w:rsidP="001316D7">
      <w:pPr>
        <w:spacing w:line="240" w:lineRule="auto"/>
        <w:ind w:firstLine="0"/>
        <w:jc w:val="center"/>
        <w:rPr>
          <w:sz w:val="28"/>
          <w:szCs w:val="28"/>
        </w:rPr>
      </w:pPr>
    </w:p>
    <w:p w:rsidR="001316D7" w:rsidRPr="00A124A4" w:rsidP="00534573">
      <w:pPr>
        <w:spacing w:line="240" w:lineRule="auto"/>
        <w:jc w:val="right"/>
        <w:rPr>
          <w:sz w:val="28"/>
          <w:szCs w:val="28"/>
        </w:rPr>
      </w:pPr>
      <w:r w:rsidRPr="00A124A4">
        <w:rPr>
          <w:sz w:val="28"/>
          <w:szCs w:val="28"/>
        </w:rPr>
        <w:t>12 января 2024</w:t>
      </w:r>
      <w:r w:rsidRPr="00A124A4">
        <w:rPr>
          <w:sz w:val="28"/>
          <w:szCs w:val="28"/>
        </w:rPr>
        <w:t xml:space="preserve"> года      </w:t>
      </w:r>
      <w:r w:rsidRPr="00A124A4" w:rsidR="00534573">
        <w:rPr>
          <w:sz w:val="28"/>
          <w:szCs w:val="28"/>
        </w:rPr>
        <w:t xml:space="preserve">             </w:t>
      </w:r>
      <w:r w:rsidRPr="00A124A4" w:rsidR="00ED7C5C">
        <w:rPr>
          <w:sz w:val="28"/>
          <w:szCs w:val="28"/>
        </w:rPr>
        <w:t xml:space="preserve">       </w:t>
      </w:r>
      <w:r w:rsidRPr="00A124A4">
        <w:rPr>
          <w:sz w:val="28"/>
          <w:szCs w:val="28"/>
        </w:rPr>
        <w:t xml:space="preserve">                              г. Новоалександровск  </w:t>
      </w:r>
    </w:p>
    <w:p w:rsidR="001316D7" w:rsidRPr="00A124A4" w:rsidP="001316D7">
      <w:pPr>
        <w:spacing w:line="240" w:lineRule="auto"/>
        <w:ind w:right="-65" w:firstLine="720"/>
        <w:rPr>
          <w:bCs/>
          <w:sz w:val="28"/>
          <w:szCs w:val="28"/>
        </w:rPr>
      </w:pPr>
    </w:p>
    <w:p w:rsidR="001316D7" w:rsidRPr="00A124A4" w:rsidP="001316D7">
      <w:pPr>
        <w:spacing w:line="240" w:lineRule="auto"/>
        <w:ind w:right="-65" w:firstLine="720"/>
        <w:rPr>
          <w:bCs/>
          <w:sz w:val="28"/>
          <w:szCs w:val="28"/>
        </w:rPr>
      </w:pPr>
      <w:r w:rsidRPr="00A124A4">
        <w:rPr>
          <w:bCs/>
          <w:sz w:val="28"/>
          <w:szCs w:val="28"/>
        </w:rPr>
        <w:t xml:space="preserve">Мировой судья судебного участка № 1 </w:t>
      </w:r>
      <w:r w:rsidRPr="00A124A4">
        <w:rPr>
          <w:bCs/>
          <w:sz w:val="28"/>
          <w:szCs w:val="28"/>
        </w:rPr>
        <w:t>Новоалександровского</w:t>
      </w:r>
      <w:r w:rsidRPr="00A124A4">
        <w:rPr>
          <w:bCs/>
          <w:sz w:val="28"/>
          <w:szCs w:val="28"/>
        </w:rPr>
        <w:t xml:space="preserve">  района</w:t>
      </w:r>
      <w:r w:rsidRPr="00A124A4">
        <w:rPr>
          <w:bCs/>
          <w:sz w:val="28"/>
          <w:szCs w:val="28"/>
        </w:rPr>
        <w:t xml:space="preserve"> Ставропольского края  Т.А. Свидлова, </w:t>
      </w:r>
    </w:p>
    <w:p w:rsidR="001316D7" w:rsidRPr="00A124A4" w:rsidP="001316D7">
      <w:pPr>
        <w:spacing w:line="240" w:lineRule="auto"/>
        <w:ind w:right="-65" w:firstLine="720"/>
        <w:rPr>
          <w:sz w:val="28"/>
          <w:szCs w:val="28"/>
        </w:rPr>
      </w:pPr>
      <w:r w:rsidRPr="00A124A4">
        <w:rPr>
          <w:sz w:val="28"/>
          <w:szCs w:val="28"/>
        </w:rPr>
        <w:t xml:space="preserve">при секретаре </w:t>
      </w:r>
      <w:r w:rsidRPr="00A124A4">
        <w:rPr>
          <w:sz w:val="28"/>
          <w:szCs w:val="28"/>
        </w:rPr>
        <w:t>Селеменевой</w:t>
      </w:r>
      <w:r w:rsidRPr="00A124A4">
        <w:rPr>
          <w:sz w:val="28"/>
          <w:szCs w:val="28"/>
        </w:rPr>
        <w:t xml:space="preserve"> Я.С.,</w:t>
      </w:r>
    </w:p>
    <w:p w:rsidR="004D2C9F" w:rsidRPr="00A124A4" w:rsidP="00E83F00">
      <w:pPr>
        <w:spacing w:line="240" w:lineRule="auto"/>
        <w:ind w:right="-65" w:firstLine="710"/>
        <w:rPr>
          <w:bCs/>
          <w:sz w:val="28"/>
          <w:szCs w:val="28"/>
        </w:rPr>
      </w:pPr>
      <w:r w:rsidRPr="00A124A4">
        <w:rPr>
          <w:sz w:val="28"/>
          <w:szCs w:val="28"/>
        </w:rPr>
        <w:t xml:space="preserve">рассмотрев в открытом судебном заседании в помещении судебного </w:t>
      </w:r>
      <w:r w:rsidRPr="00A124A4">
        <w:rPr>
          <w:sz w:val="28"/>
          <w:szCs w:val="28"/>
        </w:rPr>
        <w:t>участка  №</w:t>
      </w:r>
      <w:r w:rsidRPr="00A124A4">
        <w:rPr>
          <w:sz w:val="28"/>
          <w:szCs w:val="28"/>
        </w:rPr>
        <w:t xml:space="preserve"> </w:t>
      </w:r>
      <w:r w:rsidRPr="00A124A4" w:rsidR="00631FFD">
        <w:rPr>
          <w:sz w:val="28"/>
          <w:szCs w:val="28"/>
        </w:rPr>
        <w:t>1</w:t>
      </w:r>
      <w:r w:rsidRPr="00A124A4">
        <w:rPr>
          <w:sz w:val="28"/>
          <w:szCs w:val="28"/>
        </w:rPr>
        <w:t xml:space="preserve"> </w:t>
      </w:r>
      <w:r w:rsidRPr="00A124A4" w:rsidR="00C85E84">
        <w:rPr>
          <w:sz w:val="28"/>
          <w:szCs w:val="28"/>
        </w:rPr>
        <w:t>Новоалександровского</w:t>
      </w:r>
      <w:r w:rsidRPr="00A124A4" w:rsidR="00C85E84">
        <w:rPr>
          <w:sz w:val="28"/>
          <w:szCs w:val="28"/>
        </w:rPr>
        <w:t xml:space="preserve">  района Ставропольского края </w:t>
      </w:r>
      <w:r w:rsidRPr="00A124A4">
        <w:rPr>
          <w:sz w:val="28"/>
          <w:szCs w:val="28"/>
        </w:rPr>
        <w:t xml:space="preserve">гражданское дело по иску </w:t>
      </w:r>
      <w:r w:rsidRPr="00A124A4" w:rsidR="00184EDC">
        <w:rPr>
          <w:sz w:val="28"/>
          <w:szCs w:val="28"/>
        </w:rPr>
        <w:t>Сурцева</w:t>
      </w:r>
      <w:r w:rsidRPr="00A124A4" w:rsidR="00184EDC">
        <w:rPr>
          <w:sz w:val="28"/>
          <w:szCs w:val="28"/>
        </w:rPr>
        <w:t xml:space="preserve"> Сергея Владимировича к </w:t>
      </w:r>
      <w:r w:rsidRPr="00A124A4" w:rsidR="00184EDC">
        <w:rPr>
          <w:sz w:val="28"/>
          <w:szCs w:val="28"/>
        </w:rPr>
        <w:t>Четверикову</w:t>
      </w:r>
      <w:r w:rsidRPr="00A124A4" w:rsidR="00184EDC">
        <w:rPr>
          <w:sz w:val="28"/>
          <w:szCs w:val="28"/>
        </w:rPr>
        <w:t xml:space="preserve"> Юрию Васильевичу о взыскании неосновательного обогащения</w:t>
      </w:r>
      <w:r w:rsidRPr="00A124A4" w:rsidR="00814729">
        <w:rPr>
          <w:bCs/>
          <w:sz w:val="28"/>
          <w:szCs w:val="28"/>
        </w:rPr>
        <w:t>,</w:t>
      </w:r>
    </w:p>
    <w:p w:rsidR="00C34D7A" w:rsidRPr="00A124A4" w:rsidP="00C34D7A">
      <w:pPr>
        <w:jc w:val="left"/>
        <w:rPr>
          <w:sz w:val="28"/>
          <w:szCs w:val="28"/>
        </w:rPr>
      </w:pPr>
      <w:r w:rsidRPr="00A124A4">
        <w:rPr>
          <w:bCs/>
          <w:sz w:val="28"/>
          <w:szCs w:val="28"/>
        </w:rPr>
        <w:t xml:space="preserve"> </w:t>
      </w:r>
      <w:r w:rsidRPr="00A124A4">
        <w:rPr>
          <w:sz w:val="28"/>
          <w:szCs w:val="28"/>
        </w:rPr>
        <w:t xml:space="preserve">Руководствуясь </w:t>
      </w:r>
      <w:r w:rsidRPr="00A124A4">
        <w:rPr>
          <w:sz w:val="28"/>
          <w:szCs w:val="28"/>
        </w:rPr>
        <w:t>ст.ст</w:t>
      </w:r>
      <w:r w:rsidRPr="00A124A4">
        <w:rPr>
          <w:sz w:val="28"/>
          <w:szCs w:val="28"/>
        </w:rPr>
        <w:t>.  197 - 199 ГПК РФ, мировой судья</w:t>
      </w:r>
    </w:p>
    <w:p w:rsidR="00C34D7A" w:rsidRPr="00A124A4" w:rsidP="00C34D7A">
      <w:pPr>
        <w:spacing w:line="240" w:lineRule="auto"/>
        <w:ind w:firstLine="0"/>
        <w:jc w:val="center"/>
        <w:rPr>
          <w:sz w:val="28"/>
          <w:szCs w:val="28"/>
        </w:rPr>
      </w:pPr>
      <w:r w:rsidRPr="00A124A4">
        <w:rPr>
          <w:sz w:val="28"/>
          <w:szCs w:val="28"/>
        </w:rPr>
        <w:t>решил:</w:t>
      </w:r>
    </w:p>
    <w:p w:rsidR="00454390" w:rsidRPr="00A124A4" w:rsidP="00C34D7A">
      <w:pPr>
        <w:spacing w:line="240" w:lineRule="auto"/>
        <w:ind w:firstLine="0"/>
        <w:jc w:val="center"/>
        <w:rPr>
          <w:sz w:val="28"/>
          <w:szCs w:val="28"/>
        </w:rPr>
      </w:pPr>
    </w:p>
    <w:p w:rsidR="00C34D7A" w:rsidRPr="00A124A4" w:rsidP="00C34D7A">
      <w:pPr>
        <w:pStyle w:val="NoSpacing"/>
        <w:rPr>
          <w:bCs/>
          <w:sz w:val="28"/>
          <w:szCs w:val="28"/>
        </w:rPr>
      </w:pPr>
      <w:r w:rsidRPr="00A124A4">
        <w:rPr>
          <w:bCs/>
          <w:sz w:val="28"/>
          <w:szCs w:val="28"/>
        </w:rPr>
        <w:t xml:space="preserve">Исковые требования </w:t>
      </w:r>
      <w:r w:rsidRPr="00A124A4" w:rsidR="00184EDC">
        <w:rPr>
          <w:sz w:val="28"/>
          <w:szCs w:val="28"/>
        </w:rPr>
        <w:t>Сурцева</w:t>
      </w:r>
      <w:r w:rsidRPr="00A124A4" w:rsidR="00184EDC">
        <w:rPr>
          <w:sz w:val="28"/>
          <w:szCs w:val="28"/>
        </w:rPr>
        <w:t xml:space="preserve"> Сергея Владимировича к </w:t>
      </w:r>
      <w:r w:rsidRPr="00A124A4" w:rsidR="00184EDC">
        <w:rPr>
          <w:sz w:val="28"/>
          <w:szCs w:val="28"/>
        </w:rPr>
        <w:t>Четверикову</w:t>
      </w:r>
      <w:r w:rsidRPr="00A124A4" w:rsidR="00184EDC">
        <w:rPr>
          <w:sz w:val="28"/>
          <w:szCs w:val="28"/>
        </w:rPr>
        <w:t xml:space="preserve"> Юрию Васильевичу о взыскании неосновательного обогащения</w:t>
      </w:r>
      <w:r w:rsidRPr="00A124A4">
        <w:rPr>
          <w:bCs/>
          <w:sz w:val="28"/>
          <w:szCs w:val="28"/>
        </w:rPr>
        <w:t xml:space="preserve"> удовлетворить полностью.</w:t>
      </w:r>
    </w:p>
    <w:p w:rsidR="00113FC1" w:rsidRPr="00A124A4" w:rsidP="00113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A4">
        <w:rPr>
          <w:rFonts w:ascii="Times New Roman" w:hAnsi="Times New Roman" w:cs="Times New Roman"/>
          <w:bCs/>
          <w:sz w:val="28"/>
          <w:szCs w:val="28"/>
        </w:rPr>
        <w:t xml:space="preserve">Взыскать с </w:t>
      </w:r>
      <w:r w:rsidRPr="00A124A4" w:rsidR="00184EDC">
        <w:rPr>
          <w:rFonts w:ascii="Times New Roman" w:hAnsi="Times New Roman" w:cs="Times New Roman"/>
          <w:sz w:val="28"/>
          <w:szCs w:val="28"/>
        </w:rPr>
        <w:t>Четверикова</w:t>
      </w:r>
      <w:r w:rsidRPr="00A124A4" w:rsidR="00184EDC">
        <w:rPr>
          <w:rFonts w:ascii="Times New Roman" w:hAnsi="Times New Roman" w:cs="Times New Roman"/>
          <w:sz w:val="28"/>
          <w:szCs w:val="28"/>
        </w:rPr>
        <w:t xml:space="preserve"> Юрия Васильевича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4A4" w:rsidR="001A768A">
        <w:rPr>
          <w:rFonts w:ascii="Times New Roman" w:hAnsi="Times New Roman" w:cs="Times New Roman"/>
          <w:sz w:val="28"/>
          <w:szCs w:val="28"/>
        </w:rPr>
        <w:t>(</w:t>
      </w:r>
      <w:r w:rsidR="009F65F5">
        <w:rPr>
          <w:rFonts w:ascii="Times New Roman" w:hAnsi="Times New Roman" w:cs="Times New Roman"/>
          <w:sz w:val="28"/>
          <w:szCs w:val="28"/>
        </w:rPr>
        <w:t>«сведения обезличены»</w:t>
      </w:r>
      <w:r w:rsidRPr="00A124A4" w:rsidR="001A768A">
        <w:rPr>
          <w:rFonts w:ascii="Times New Roman" w:hAnsi="Times New Roman" w:cs="Times New Roman"/>
          <w:sz w:val="28"/>
          <w:szCs w:val="28"/>
        </w:rPr>
        <w:t xml:space="preserve">) 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в пользу </w:t>
      </w:r>
      <w:r w:rsidRPr="00A124A4" w:rsidR="00184EDC">
        <w:rPr>
          <w:rFonts w:ascii="Times New Roman" w:hAnsi="Times New Roman" w:cs="Times New Roman"/>
          <w:sz w:val="28"/>
          <w:szCs w:val="28"/>
        </w:rPr>
        <w:t>Сурцева</w:t>
      </w:r>
      <w:r w:rsidRPr="00A124A4" w:rsidR="00184EDC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Pr="00A124A4" w:rsidR="00B772B5">
        <w:rPr>
          <w:rFonts w:ascii="Times New Roman" w:hAnsi="Times New Roman" w:cs="Times New Roman"/>
          <w:sz w:val="28"/>
          <w:szCs w:val="28"/>
        </w:rPr>
        <w:t xml:space="preserve"> </w:t>
      </w:r>
      <w:r w:rsidRPr="00A124A4" w:rsidR="00534573">
        <w:rPr>
          <w:rFonts w:ascii="Times New Roman" w:hAnsi="Times New Roman" w:cs="Times New Roman"/>
          <w:sz w:val="28"/>
          <w:szCs w:val="28"/>
        </w:rPr>
        <w:t>(</w:t>
      </w:r>
      <w:r w:rsidR="009F65F5">
        <w:rPr>
          <w:rFonts w:ascii="Times New Roman" w:hAnsi="Times New Roman" w:cs="Times New Roman"/>
          <w:sz w:val="28"/>
          <w:szCs w:val="28"/>
        </w:rPr>
        <w:t>«сведения обезличены»</w:t>
      </w:r>
      <w:r w:rsidRPr="00A124A4" w:rsidR="00534573">
        <w:rPr>
          <w:rFonts w:ascii="Times New Roman" w:hAnsi="Times New Roman" w:cs="Times New Roman"/>
          <w:sz w:val="28"/>
          <w:szCs w:val="28"/>
        </w:rPr>
        <w:t xml:space="preserve">) </w:t>
      </w:r>
      <w:r w:rsidRPr="00A124A4" w:rsidR="00896CF5">
        <w:rPr>
          <w:rFonts w:ascii="Times New Roman" w:hAnsi="Times New Roman" w:cs="Times New Roman"/>
          <w:bCs/>
          <w:sz w:val="28"/>
          <w:szCs w:val="28"/>
        </w:rPr>
        <w:t>неосновательного приобретенные денежные средства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Pr="00A124A4" w:rsidR="00896CF5">
        <w:rPr>
          <w:rFonts w:ascii="Times New Roman" w:hAnsi="Times New Roman" w:cs="Times New Roman"/>
          <w:bCs/>
          <w:sz w:val="28"/>
          <w:szCs w:val="28"/>
        </w:rPr>
        <w:t>20 000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124A4" w:rsidR="00896CF5">
        <w:rPr>
          <w:rFonts w:ascii="Times New Roman" w:hAnsi="Times New Roman" w:cs="Times New Roman"/>
          <w:bCs/>
          <w:sz w:val="28"/>
          <w:szCs w:val="28"/>
        </w:rPr>
        <w:t>двадцать</w:t>
      </w:r>
      <w:r w:rsidRPr="00A124A4" w:rsidR="00956CE4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) руб. </w:t>
      </w:r>
      <w:r w:rsidRPr="00A124A4" w:rsidR="00896CF5">
        <w:rPr>
          <w:rFonts w:ascii="Times New Roman" w:hAnsi="Times New Roman" w:cs="Times New Roman"/>
          <w:bCs/>
          <w:sz w:val="28"/>
          <w:szCs w:val="28"/>
        </w:rPr>
        <w:t>00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коп</w:t>
      </w:r>
      <w:r w:rsidRPr="00A124A4">
        <w:rPr>
          <w:rFonts w:ascii="Times New Roman" w:hAnsi="Times New Roman" w:cs="Times New Roman"/>
          <w:bCs/>
          <w:sz w:val="28"/>
          <w:szCs w:val="28"/>
        </w:rPr>
        <w:t>.</w:t>
      </w:r>
      <w:r w:rsidRPr="00A124A4" w:rsidR="00CA3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4A4" w:rsidR="00CA334A">
        <w:rPr>
          <w:rFonts w:ascii="Times New Roman" w:hAnsi="Times New Roman" w:cs="Times New Roman"/>
          <w:sz w:val="28"/>
          <w:szCs w:val="28"/>
        </w:rPr>
        <w:t>и</w:t>
      </w:r>
      <w:r w:rsidRPr="00A124A4">
        <w:rPr>
          <w:rFonts w:ascii="Times New Roman" w:hAnsi="Times New Roman" w:cs="Times New Roman"/>
          <w:sz w:val="28"/>
          <w:szCs w:val="28"/>
        </w:rPr>
        <w:t xml:space="preserve"> судебные расходы по оплате государственной пошлины в размере </w:t>
      </w:r>
      <w:r w:rsidRPr="00A124A4" w:rsidR="00896CF5">
        <w:rPr>
          <w:rFonts w:ascii="Times New Roman" w:hAnsi="Times New Roman" w:cs="Times New Roman"/>
          <w:sz w:val="28"/>
          <w:szCs w:val="28"/>
        </w:rPr>
        <w:t>800</w:t>
      </w:r>
      <w:r w:rsidRPr="00A124A4">
        <w:rPr>
          <w:rFonts w:ascii="Times New Roman" w:hAnsi="Times New Roman" w:cs="Times New Roman"/>
          <w:sz w:val="28"/>
          <w:szCs w:val="28"/>
        </w:rPr>
        <w:t xml:space="preserve"> (</w:t>
      </w:r>
      <w:r w:rsidRPr="00A124A4" w:rsidR="00896CF5">
        <w:rPr>
          <w:rFonts w:ascii="Times New Roman" w:hAnsi="Times New Roman" w:cs="Times New Roman"/>
          <w:sz w:val="28"/>
          <w:szCs w:val="28"/>
        </w:rPr>
        <w:t>восемьсот</w:t>
      </w:r>
      <w:r w:rsidRPr="00A124A4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A124A4" w:rsidR="00896CF5">
        <w:rPr>
          <w:rFonts w:ascii="Times New Roman" w:hAnsi="Times New Roman" w:cs="Times New Roman"/>
          <w:sz w:val="28"/>
          <w:szCs w:val="28"/>
        </w:rPr>
        <w:t>00</w:t>
      </w:r>
      <w:r w:rsidRPr="00A124A4" w:rsidR="00CA334A">
        <w:rPr>
          <w:rFonts w:ascii="Times New Roman" w:hAnsi="Times New Roman" w:cs="Times New Roman"/>
          <w:sz w:val="28"/>
          <w:szCs w:val="28"/>
        </w:rPr>
        <w:t xml:space="preserve"> коп</w:t>
      </w:r>
      <w:r w:rsidRPr="00A12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D7A" w:rsidRPr="00A124A4" w:rsidP="00C34D7A">
      <w:pPr>
        <w:spacing w:line="240" w:lineRule="auto"/>
        <w:rPr>
          <w:sz w:val="28"/>
          <w:szCs w:val="28"/>
        </w:rPr>
      </w:pPr>
      <w:r w:rsidRPr="00A124A4">
        <w:rPr>
          <w:sz w:val="28"/>
          <w:szCs w:val="28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D7A" w:rsidRPr="00A124A4" w:rsidP="00C34D7A">
      <w:pPr>
        <w:spacing w:line="240" w:lineRule="auto"/>
        <w:ind w:firstLine="709"/>
        <w:rPr>
          <w:bCs/>
          <w:sz w:val="28"/>
          <w:szCs w:val="28"/>
        </w:rPr>
      </w:pPr>
      <w:r w:rsidRPr="00A124A4">
        <w:rPr>
          <w:sz w:val="28"/>
          <w:szCs w:val="28"/>
        </w:rPr>
        <w:t xml:space="preserve">Решение может быть обжаловано в </w:t>
      </w:r>
      <w:r w:rsidRPr="00A124A4">
        <w:rPr>
          <w:sz w:val="28"/>
          <w:szCs w:val="28"/>
        </w:rPr>
        <w:t>Новоалександровский</w:t>
      </w:r>
      <w:r w:rsidRPr="00A124A4">
        <w:rPr>
          <w:sz w:val="28"/>
          <w:szCs w:val="28"/>
        </w:rPr>
        <w:t xml:space="preserve"> районный суд </w:t>
      </w:r>
      <w:r w:rsidRPr="00A124A4">
        <w:rPr>
          <w:sz w:val="28"/>
          <w:szCs w:val="28"/>
        </w:rPr>
        <w:t>через мирового судью</w:t>
      </w:r>
      <w:r w:rsidRPr="00A124A4">
        <w:rPr>
          <w:sz w:val="28"/>
          <w:szCs w:val="28"/>
        </w:rPr>
        <w:t xml:space="preserve"> судебного участка № 1 </w:t>
      </w:r>
      <w:r w:rsidRPr="00A124A4">
        <w:rPr>
          <w:sz w:val="28"/>
          <w:szCs w:val="28"/>
        </w:rPr>
        <w:t>Новоалександровского</w:t>
      </w:r>
      <w:r w:rsidRPr="00A124A4">
        <w:rPr>
          <w:sz w:val="28"/>
          <w:szCs w:val="28"/>
        </w:rPr>
        <w:t xml:space="preserve"> района Ставропольского края в течение одного месяца со дня его провозглашения, а в случае вынесения мотивированного решения со дня его принятия в окончательной форме.  </w:t>
      </w:r>
    </w:p>
    <w:p w:rsidR="00C34D7A" w:rsidRPr="00A124A4" w:rsidP="00955839">
      <w:pPr>
        <w:pStyle w:val="NoSpacing"/>
        <w:ind w:firstLine="709"/>
        <w:rPr>
          <w:sz w:val="28"/>
          <w:szCs w:val="28"/>
        </w:rPr>
      </w:pPr>
    </w:p>
    <w:p w:rsidR="00A124A4" w:rsidRPr="00A124A4" w:rsidP="00A124A4">
      <w:pPr>
        <w:spacing w:line="240" w:lineRule="auto"/>
        <w:ind w:firstLine="709"/>
        <w:jc w:val="right"/>
        <w:rPr>
          <w:sz w:val="28"/>
          <w:szCs w:val="28"/>
        </w:rPr>
      </w:pPr>
      <w:r w:rsidRPr="00A124A4">
        <w:rPr>
          <w:sz w:val="28"/>
          <w:szCs w:val="28"/>
        </w:rPr>
        <w:t xml:space="preserve">Мировой судья                                                                             </w:t>
      </w:r>
      <w:r w:rsidRPr="00A124A4">
        <w:rPr>
          <w:sz w:val="28"/>
          <w:szCs w:val="28"/>
        </w:rPr>
        <w:t>Т.А.Свидлова</w:t>
      </w:r>
    </w:p>
    <w:p w:rsidR="00955839" w:rsidRPr="00A124A4" w:rsidP="00A124A4">
      <w:pPr>
        <w:pStyle w:val="NoSpacing"/>
        <w:ind w:firstLine="709"/>
        <w:jc w:val="center"/>
        <w:rPr>
          <w:sz w:val="28"/>
          <w:szCs w:val="28"/>
        </w:rPr>
      </w:pPr>
    </w:p>
    <w:sectPr w:rsidSect="00A124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80"/>
    <w:rsid w:val="000045E1"/>
    <w:rsid w:val="00006045"/>
    <w:rsid w:val="0000674B"/>
    <w:rsid w:val="000069E2"/>
    <w:rsid w:val="0000717D"/>
    <w:rsid w:val="00023492"/>
    <w:rsid w:val="00023AE2"/>
    <w:rsid w:val="00024760"/>
    <w:rsid w:val="00025730"/>
    <w:rsid w:val="0002594F"/>
    <w:rsid w:val="000275D4"/>
    <w:rsid w:val="00027715"/>
    <w:rsid w:val="00034204"/>
    <w:rsid w:val="00042BA1"/>
    <w:rsid w:val="00042FFA"/>
    <w:rsid w:val="000439C1"/>
    <w:rsid w:val="00050AA6"/>
    <w:rsid w:val="000535B9"/>
    <w:rsid w:val="000546BD"/>
    <w:rsid w:val="00054E01"/>
    <w:rsid w:val="00055807"/>
    <w:rsid w:val="0005590C"/>
    <w:rsid w:val="00060617"/>
    <w:rsid w:val="000652DD"/>
    <w:rsid w:val="00066F9A"/>
    <w:rsid w:val="0007225D"/>
    <w:rsid w:val="000739B5"/>
    <w:rsid w:val="00077E59"/>
    <w:rsid w:val="00080F22"/>
    <w:rsid w:val="0008542B"/>
    <w:rsid w:val="00085A51"/>
    <w:rsid w:val="000860F9"/>
    <w:rsid w:val="00086823"/>
    <w:rsid w:val="00086F19"/>
    <w:rsid w:val="00087A6F"/>
    <w:rsid w:val="00087B02"/>
    <w:rsid w:val="00090150"/>
    <w:rsid w:val="0009056A"/>
    <w:rsid w:val="00092E4D"/>
    <w:rsid w:val="000972B6"/>
    <w:rsid w:val="00097332"/>
    <w:rsid w:val="000A0763"/>
    <w:rsid w:val="000A13D5"/>
    <w:rsid w:val="000A19DA"/>
    <w:rsid w:val="000A62D0"/>
    <w:rsid w:val="000A7086"/>
    <w:rsid w:val="000B1074"/>
    <w:rsid w:val="000B4D89"/>
    <w:rsid w:val="000B515F"/>
    <w:rsid w:val="000B58C8"/>
    <w:rsid w:val="000C0DA3"/>
    <w:rsid w:val="000C13E8"/>
    <w:rsid w:val="000C395F"/>
    <w:rsid w:val="000C5528"/>
    <w:rsid w:val="000C5B3F"/>
    <w:rsid w:val="000C6982"/>
    <w:rsid w:val="000D2344"/>
    <w:rsid w:val="000D3EB6"/>
    <w:rsid w:val="000D47E6"/>
    <w:rsid w:val="000D4F22"/>
    <w:rsid w:val="000D703A"/>
    <w:rsid w:val="000D744B"/>
    <w:rsid w:val="000E33FA"/>
    <w:rsid w:val="000E4D9F"/>
    <w:rsid w:val="000E51D7"/>
    <w:rsid w:val="000E6055"/>
    <w:rsid w:val="000E6761"/>
    <w:rsid w:val="000E7136"/>
    <w:rsid w:val="000F2EAA"/>
    <w:rsid w:val="000F7B11"/>
    <w:rsid w:val="00100358"/>
    <w:rsid w:val="00101C4B"/>
    <w:rsid w:val="00103F74"/>
    <w:rsid w:val="00105F86"/>
    <w:rsid w:val="00106095"/>
    <w:rsid w:val="001104CD"/>
    <w:rsid w:val="00112927"/>
    <w:rsid w:val="00113FC1"/>
    <w:rsid w:val="00114EAD"/>
    <w:rsid w:val="00115B3B"/>
    <w:rsid w:val="001172AD"/>
    <w:rsid w:val="00121026"/>
    <w:rsid w:val="00122030"/>
    <w:rsid w:val="00122622"/>
    <w:rsid w:val="00130534"/>
    <w:rsid w:val="00130895"/>
    <w:rsid w:val="001316D7"/>
    <w:rsid w:val="00131CFB"/>
    <w:rsid w:val="001324BE"/>
    <w:rsid w:val="00133652"/>
    <w:rsid w:val="001358E1"/>
    <w:rsid w:val="00136880"/>
    <w:rsid w:val="00136EB8"/>
    <w:rsid w:val="00141949"/>
    <w:rsid w:val="00142135"/>
    <w:rsid w:val="00142A80"/>
    <w:rsid w:val="00143591"/>
    <w:rsid w:val="001445CC"/>
    <w:rsid w:val="0014631C"/>
    <w:rsid w:val="001473B4"/>
    <w:rsid w:val="001519CA"/>
    <w:rsid w:val="001544CC"/>
    <w:rsid w:val="00154A55"/>
    <w:rsid w:val="00156009"/>
    <w:rsid w:val="001562EC"/>
    <w:rsid w:val="0016068C"/>
    <w:rsid w:val="001610CA"/>
    <w:rsid w:val="001616FE"/>
    <w:rsid w:val="00163B43"/>
    <w:rsid w:val="00165D60"/>
    <w:rsid w:val="0016633C"/>
    <w:rsid w:val="001666E5"/>
    <w:rsid w:val="001676D1"/>
    <w:rsid w:val="00167739"/>
    <w:rsid w:val="001701C1"/>
    <w:rsid w:val="00173203"/>
    <w:rsid w:val="00174923"/>
    <w:rsid w:val="00174A35"/>
    <w:rsid w:val="00175197"/>
    <w:rsid w:val="001826CF"/>
    <w:rsid w:val="00183550"/>
    <w:rsid w:val="00183834"/>
    <w:rsid w:val="00184EDC"/>
    <w:rsid w:val="00186B21"/>
    <w:rsid w:val="001902E0"/>
    <w:rsid w:val="00190710"/>
    <w:rsid w:val="00191EA1"/>
    <w:rsid w:val="00197E68"/>
    <w:rsid w:val="001A1A71"/>
    <w:rsid w:val="001A242E"/>
    <w:rsid w:val="001A3DAE"/>
    <w:rsid w:val="001A4D9D"/>
    <w:rsid w:val="001A768A"/>
    <w:rsid w:val="001A7A69"/>
    <w:rsid w:val="001B02B9"/>
    <w:rsid w:val="001B2004"/>
    <w:rsid w:val="001B3F6F"/>
    <w:rsid w:val="001B462F"/>
    <w:rsid w:val="001B64FD"/>
    <w:rsid w:val="001C3A77"/>
    <w:rsid w:val="001C42C4"/>
    <w:rsid w:val="001C545B"/>
    <w:rsid w:val="001C6E71"/>
    <w:rsid w:val="001D0385"/>
    <w:rsid w:val="001D1C56"/>
    <w:rsid w:val="001D32D2"/>
    <w:rsid w:val="001D3F92"/>
    <w:rsid w:val="001D4500"/>
    <w:rsid w:val="001D4B18"/>
    <w:rsid w:val="001D6EF6"/>
    <w:rsid w:val="001E08DC"/>
    <w:rsid w:val="001E32E0"/>
    <w:rsid w:val="001E5626"/>
    <w:rsid w:val="001F1188"/>
    <w:rsid w:val="001F1A55"/>
    <w:rsid w:val="001F3205"/>
    <w:rsid w:val="001F447C"/>
    <w:rsid w:val="001F68AE"/>
    <w:rsid w:val="002005F7"/>
    <w:rsid w:val="00200DCD"/>
    <w:rsid w:val="00200FB6"/>
    <w:rsid w:val="0020155E"/>
    <w:rsid w:val="00203601"/>
    <w:rsid w:val="0020472C"/>
    <w:rsid w:val="00211D4B"/>
    <w:rsid w:val="00216CF9"/>
    <w:rsid w:val="00220A62"/>
    <w:rsid w:val="00220AE2"/>
    <w:rsid w:val="00221871"/>
    <w:rsid w:val="00222143"/>
    <w:rsid w:val="00224864"/>
    <w:rsid w:val="00224E14"/>
    <w:rsid w:val="00225A13"/>
    <w:rsid w:val="00226CCB"/>
    <w:rsid w:val="00226DB2"/>
    <w:rsid w:val="00230482"/>
    <w:rsid w:val="002321E4"/>
    <w:rsid w:val="0023487C"/>
    <w:rsid w:val="00235A01"/>
    <w:rsid w:val="0023769F"/>
    <w:rsid w:val="00240C25"/>
    <w:rsid w:val="0024114D"/>
    <w:rsid w:val="00241C72"/>
    <w:rsid w:val="0024236B"/>
    <w:rsid w:val="00242497"/>
    <w:rsid w:val="002427C0"/>
    <w:rsid w:val="00242AAA"/>
    <w:rsid w:val="00243F58"/>
    <w:rsid w:val="002478B1"/>
    <w:rsid w:val="00253778"/>
    <w:rsid w:val="00257B6C"/>
    <w:rsid w:val="002611B7"/>
    <w:rsid w:val="002666EF"/>
    <w:rsid w:val="00270E30"/>
    <w:rsid w:val="002722EC"/>
    <w:rsid w:val="002746E9"/>
    <w:rsid w:val="0027487F"/>
    <w:rsid w:val="00276876"/>
    <w:rsid w:val="002809D2"/>
    <w:rsid w:val="00280B9E"/>
    <w:rsid w:val="00281C16"/>
    <w:rsid w:val="00283104"/>
    <w:rsid w:val="00283344"/>
    <w:rsid w:val="002865CA"/>
    <w:rsid w:val="0028786E"/>
    <w:rsid w:val="002912E1"/>
    <w:rsid w:val="002915FE"/>
    <w:rsid w:val="00293858"/>
    <w:rsid w:val="00293F0C"/>
    <w:rsid w:val="00296B06"/>
    <w:rsid w:val="002973D8"/>
    <w:rsid w:val="002A47C0"/>
    <w:rsid w:val="002A6F0E"/>
    <w:rsid w:val="002B3A1E"/>
    <w:rsid w:val="002B483F"/>
    <w:rsid w:val="002B4EBA"/>
    <w:rsid w:val="002C0C60"/>
    <w:rsid w:val="002C632B"/>
    <w:rsid w:val="002C641A"/>
    <w:rsid w:val="002C7795"/>
    <w:rsid w:val="002D1182"/>
    <w:rsid w:val="002D3CDB"/>
    <w:rsid w:val="002D3F82"/>
    <w:rsid w:val="002D454D"/>
    <w:rsid w:val="002D56B1"/>
    <w:rsid w:val="002D594F"/>
    <w:rsid w:val="002D726E"/>
    <w:rsid w:val="002E01D5"/>
    <w:rsid w:val="002E0877"/>
    <w:rsid w:val="002E1A7E"/>
    <w:rsid w:val="002E1D47"/>
    <w:rsid w:val="002E2C64"/>
    <w:rsid w:val="002E36B9"/>
    <w:rsid w:val="002E4068"/>
    <w:rsid w:val="002E418D"/>
    <w:rsid w:val="002E5A5F"/>
    <w:rsid w:val="002E6417"/>
    <w:rsid w:val="002E66D1"/>
    <w:rsid w:val="002F0D6F"/>
    <w:rsid w:val="002F0EA3"/>
    <w:rsid w:val="002F34DA"/>
    <w:rsid w:val="002F583E"/>
    <w:rsid w:val="002F67A0"/>
    <w:rsid w:val="00301F36"/>
    <w:rsid w:val="0030463D"/>
    <w:rsid w:val="00305072"/>
    <w:rsid w:val="00306605"/>
    <w:rsid w:val="00307B5D"/>
    <w:rsid w:val="00310B0F"/>
    <w:rsid w:val="003117CA"/>
    <w:rsid w:val="00312673"/>
    <w:rsid w:val="0031492E"/>
    <w:rsid w:val="00315105"/>
    <w:rsid w:val="003162A8"/>
    <w:rsid w:val="00317407"/>
    <w:rsid w:val="00324A3A"/>
    <w:rsid w:val="00324DB4"/>
    <w:rsid w:val="00325DF6"/>
    <w:rsid w:val="0032763F"/>
    <w:rsid w:val="003277BF"/>
    <w:rsid w:val="003301D9"/>
    <w:rsid w:val="003321F3"/>
    <w:rsid w:val="00332400"/>
    <w:rsid w:val="0033549A"/>
    <w:rsid w:val="003359F3"/>
    <w:rsid w:val="00335B9B"/>
    <w:rsid w:val="00335F4A"/>
    <w:rsid w:val="00342C55"/>
    <w:rsid w:val="0034417C"/>
    <w:rsid w:val="0034593B"/>
    <w:rsid w:val="00345F42"/>
    <w:rsid w:val="003467D2"/>
    <w:rsid w:val="00346C53"/>
    <w:rsid w:val="00347483"/>
    <w:rsid w:val="003477CC"/>
    <w:rsid w:val="003516E6"/>
    <w:rsid w:val="00354A33"/>
    <w:rsid w:val="003563B6"/>
    <w:rsid w:val="0035761D"/>
    <w:rsid w:val="00360441"/>
    <w:rsid w:val="003612A9"/>
    <w:rsid w:val="003617E0"/>
    <w:rsid w:val="00361D15"/>
    <w:rsid w:val="00364FB6"/>
    <w:rsid w:val="00365320"/>
    <w:rsid w:val="00365D0E"/>
    <w:rsid w:val="0037177D"/>
    <w:rsid w:val="00371C99"/>
    <w:rsid w:val="003745A1"/>
    <w:rsid w:val="003745D3"/>
    <w:rsid w:val="00375FE1"/>
    <w:rsid w:val="00376DEA"/>
    <w:rsid w:val="0037719C"/>
    <w:rsid w:val="00377A52"/>
    <w:rsid w:val="003805C4"/>
    <w:rsid w:val="00380AC0"/>
    <w:rsid w:val="00383354"/>
    <w:rsid w:val="00384A89"/>
    <w:rsid w:val="003850C5"/>
    <w:rsid w:val="00385B82"/>
    <w:rsid w:val="00386B89"/>
    <w:rsid w:val="00390F8A"/>
    <w:rsid w:val="003913EC"/>
    <w:rsid w:val="00391592"/>
    <w:rsid w:val="00391D42"/>
    <w:rsid w:val="00393354"/>
    <w:rsid w:val="00393FC4"/>
    <w:rsid w:val="003955AD"/>
    <w:rsid w:val="00396789"/>
    <w:rsid w:val="00397829"/>
    <w:rsid w:val="0039791C"/>
    <w:rsid w:val="003A0984"/>
    <w:rsid w:val="003A0A50"/>
    <w:rsid w:val="003A1677"/>
    <w:rsid w:val="003A16B9"/>
    <w:rsid w:val="003A1705"/>
    <w:rsid w:val="003A25EF"/>
    <w:rsid w:val="003A57A9"/>
    <w:rsid w:val="003A67BA"/>
    <w:rsid w:val="003A6877"/>
    <w:rsid w:val="003A6A17"/>
    <w:rsid w:val="003A73A8"/>
    <w:rsid w:val="003A755C"/>
    <w:rsid w:val="003A7C12"/>
    <w:rsid w:val="003B1AAF"/>
    <w:rsid w:val="003B24A4"/>
    <w:rsid w:val="003B441A"/>
    <w:rsid w:val="003B54D9"/>
    <w:rsid w:val="003B6CF0"/>
    <w:rsid w:val="003B7E1B"/>
    <w:rsid w:val="003C133D"/>
    <w:rsid w:val="003C15D4"/>
    <w:rsid w:val="003C2569"/>
    <w:rsid w:val="003C2C3D"/>
    <w:rsid w:val="003C41F2"/>
    <w:rsid w:val="003C4A2C"/>
    <w:rsid w:val="003C650B"/>
    <w:rsid w:val="003C6F1D"/>
    <w:rsid w:val="003D1093"/>
    <w:rsid w:val="003D5FB7"/>
    <w:rsid w:val="003D7D64"/>
    <w:rsid w:val="003E05D2"/>
    <w:rsid w:val="003F3292"/>
    <w:rsid w:val="003F7FC0"/>
    <w:rsid w:val="00402947"/>
    <w:rsid w:val="0040792B"/>
    <w:rsid w:val="00407A50"/>
    <w:rsid w:val="0041164A"/>
    <w:rsid w:val="0041384F"/>
    <w:rsid w:val="004139DA"/>
    <w:rsid w:val="00413E48"/>
    <w:rsid w:val="00414335"/>
    <w:rsid w:val="0041618E"/>
    <w:rsid w:val="00420A59"/>
    <w:rsid w:val="00420F95"/>
    <w:rsid w:val="00421593"/>
    <w:rsid w:val="00421BC6"/>
    <w:rsid w:val="00422510"/>
    <w:rsid w:val="00422C12"/>
    <w:rsid w:val="00425642"/>
    <w:rsid w:val="004261BB"/>
    <w:rsid w:val="00426C0E"/>
    <w:rsid w:val="00431633"/>
    <w:rsid w:val="00432A20"/>
    <w:rsid w:val="00433C0B"/>
    <w:rsid w:val="004425BD"/>
    <w:rsid w:val="00442A6F"/>
    <w:rsid w:val="00443744"/>
    <w:rsid w:val="00443BFD"/>
    <w:rsid w:val="00445AE8"/>
    <w:rsid w:val="00446EC1"/>
    <w:rsid w:val="00447C37"/>
    <w:rsid w:val="00450804"/>
    <w:rsid w:val="00450AEC"/>
    <w:rsid w:val="00452EAF"/>
    <w:rsid w:val="00453036"/>
    <w:rsid w:val="00453298"/>
    <w:rsid w:val="004532AB"/>
    <w:rsid w:val="00453E28"/>
    <w:rsid w:val="00454390"/>
    <w:rsid w:val="004557EB"/>
    <w:rsid w:val="00457BA2"/>
    <w:rsid w:val="00457C02"/>
    <w:rsid w:val="00462A9B"/>
    <w:rsid w:val="00465073"/>
    <w:rsid w:val="00466124"/>
    <w:rsid w:val="004703C8"/>
    <w:rsid w:val="00472C25"/>
    <w:rsid w:val="00472D60"/>
    <w:rsid w:val="00475506"/>
    <w:rsid w:val="0048087F"/>
    <w:rsid w:val="0048201B"/>
    <w:rsid w:val="004839D4"/>
    <w:rsid w:val="00486D74"/>
    <w:rsid w:val="00490666"/>
    <w:rsid w:val="00490750"/>
    <w:rsid w:val="0049194E"/>
    <w:rsid w:val="00492C4A"/>
    <w:rsid w:val="00493426"/>
    <w:rsid w:val="004935C5"/>
    <w:rsid w:val="00497E51"/>
    <w:rsid w:val="004A1684"/>
    <w:rsid w:val="004A2579"/>
    <w:rsid w:val="004A3411"/>
    <w:rsid w:val="004A55FF"/>
    <w:rsid w:val="004A5619"/>
    <w:rsid w:val="004B02B1"/>
    <w:rsid w:val="004B38EE"/>
    <w:rsid w:val="004B41F3"/>
    <w:rsid w:val="004B53B1"/>
    <w:rsid w:val="004B5F58"/>
    <w:rsid w:val="004B7A2C"/>
    <w:rsid w:val="004B7AF8"/>
    <w:rsid w:val="004C15DD"/>
    <w:rsid w:val="004C2597"/>
    <w:rsid w:val="004C2629"/>
    <w:rsid w:val="004C4CEA"/>
    <w:rsid w:val="004C4DB8"/>
    <w:rsid w:val="004C632F"/>
    <w:rsid w:val="004C7ABA"/>
    <w:rsid w:val="004C7EA5"/>
    <w:rsid w:val="004D0637"/>
    <w:rsid w:val="004D2C9F"/>
    <w:rsid w:val="004D408E"/>
    <w:rsid w:val="004D6BCC"/>
    <w:rsid w:val="004D6E25"/>
    <w:rsid w:val="004D6F35"/>
    <w:rsid w:val="004E70F2"/>
    <w:rsid w:val="004F749A"/>
    <w:rsid w:val="004F78C8"/>
    <w:rsid w:val="0050095F"/>
    <w:rsid w:val="005016A4"/>
    <w:rsid w:val="00502364"/>
    <w:rsid w:val="005030E8"/>
    <w:rsid w:val="00506A08"/>
    <w:rsid w:val="005072DD"/>
    <w:rsid w:val="00510865"/>
    <w:rsid w:val="00511096"/>
    <w:rsid w:val="00512990"/>
    <w:rsid w:val="005131A9"/>
    <w:rsid w:val="00515A69"/>
    <w:rsid w:val="005201ED"/>
    <w:rsid w:val="0053072D"/>
    <w:rsid w:val="00530B78"/>
    <w:rsid w:val="00530E5F"/>
    <w:rsid w:val="00534573"/>
    <w:rsid w:val="0053476E"/>
    <w:rsid w:val="005362FF"/>
    <w:rsid w:val="005377CD"/>
    <w:rsid w:val="00537B8D"/>
    <w:rsid w:val="0054171C"/>
    <w:rsid w:val="00543DDB"/>
    <w:rsid w:val="00544C38"/>
    <w:rsid w:val="00544E6A"/>
    <w:rsid w:val="0054670F"/>
    <w:rsid w:val="00546913"/>
    <w:rsid w:val="00550781"/>
    <w:rsid w:val="005532A9"/>
    <w:rsid w:val="00554DBA"/>
    <w:rsid w:val="005668EB"/>
    <w:rsid w:val="0056706E"/>
    <w:rsid w:val="00571CB2"/>
    <w:rsid w:val="005736AE"/>
    <w:rsid w:val="0057461E"/>
    <w:rsid w:val="0058165D"/>
    <w:rsid w:val="005832A2"/>
    <w:rsid w:val="00584959"/>
    <w:rsid w:val="00587619"/>
    <w:rsid w:val="00590639"/>
    <w:rsid w:val="00592735"/>
    <w:rsid w:val="005933D4"/>
    <w:rsid w:val="005943B3"/>
    <w:rsid w:val="00596828"/>
    <w:rsid w:val="005A3687"/>
    <w:rsid w:val="005A43CB"/>
    <w:rsid w:val="005A64FE"/>
    <w:rsid w:val="005B09FC"/>
    <w:rsid w:val="005B18E4"/>
    <w:rsid w:val="005B1CBE"/>
    <w:rsid w:val="005B3566"/>
    <w:rsid w:val="005B5A39"/>
    <w:rsid w:val="005C3B71"/>
    <w:rsid w:val="005C3E8F"/>
    <w:rsid w:val="005C7338"/>
    <w:rsid w:val="005D1416"/>
    <w:rsid w:val="005D167E"/>
    <w:rsid w:val="005D1B67"/>
    <w:rsid w:val="005D39C9"/>
    <w:rsid w:val="005D5210"/>
    <w:rsid w:val="005E0073"/>
    <w:rsid w:val="005E010D"/>
    <w:rsid w:val="005E128A"/>
    <w:rsid w:val="005E2078"/>
    <w:rsid w:val="005E2136"/>
    <w:rsid w:val="005E4208"/>
    <w:rsid w:val="005E495A"/>
    <w:rsid w:val="005E5818"/>
    <w:rsid w:val="005E5F42"/>
    <w:rsid w:val="005F366C"/>
    <w:rsid w:val="005F455A"/>
    <w:rsid w:val="005F4712"/>
    <w:rsid w:val="005F57AA"/>
    <w:rsid w:val="00600D9C"/>
    <w:rsid w:val="006028BC"/>
    <w:rsid w:val="00602A76"/>
    <w:rsid w:val="00607CFA"/>
    <w:rsid w:val="00610A8B"/>
    <w:rsid w:val="00612D6E"/>
    <w:rsid w:val="00613A49"/>
    <w:rsid w:val="006141C3"/>
    <w:rsid w:val="00614B3C"/>
    <w:rsid w:val="00615121"/>
    <w:rsid w:val="00620323"/>
    <w:rsid w:val="00621FB3"/>
    <w:rsid w:val="00622523"/>
    <w:rsid w:val="00622E13"/>
    <w:rsid w:val="006241D6"/>
    <w:rsid w:val="006272F4"/>
    <w:rsid w:val="006276DA"/>
    <w:rsid w:val="00627974"/>
    <w:rsid w:val="006279EF"/>
    <w:rsid w:val="006300E3"/>
    <w:rsid w:val="006314C7"/>
    <w:rsid w:val="006315A6"/>
    <w:rsid w:val="00631D41"/>
    <w:rsid w:val="00631FFD"/>
    <w:rsid w:val="00632CB0"/>
    <w:rsid w:val="006336E2"/>
    <w:rsid w:val="00633C71"/>
    <w:rsid w:val="00636159"/>
    <w:rsid w:val="00640116"/>
    <w:rsid w:val="00640782"/>
    <w:rsid w:val="00640A9F"/>
    <w:rsid w:val="00643751"/>
    <w:rsid w:val="00645E6B"/>
    <w:rsid w:val="0064749B"/>
    <w:rsid w:val="006506A6"/>
    <w:rsid w:val="00650AED"/>
    <w:rsid w:val="00650F2C"/>
    <w:rsid w:val="006510FC"/>
    <w:rsid w:val="00653310"/>
    <w:rsid w:val="00655F1F"/>
    <w:rsid w:val="00657428"/>
    <w:rsid w:val="006629B7"/>
    <w:rsid w:val="00662A25"/>
    <w:rsid w:val="006640FD"/>
    <w:rsid w:val="00664F9D"/>
    <w:rsid w:val="00665B0C"/>
    <w:rsid w:val="006665D7"/>
    <w:rsid w:val="0066702A"/>
    <w:rsid w:val="00667D32"/>
    <w:rsid w:val="006706A9"/>
    <w:rsid w:val="00670DD7"/>
    <w:rsid w:val="00672D67"/>
    <w:rsid w:val="0068333C"/>
    <w:rsid w:val="00687D7F"/>
    <w:rsid w:val="00691119"/>
    <w:rsid w:val="00691C17"/>
    <w:rsid w:val="0069484F"/>
    <w:rsid w:val="0069798C"/>
    <w:rsid w:val="00697B6E"/>
    <w:rsid w:val="006A31A0"/>
    <w:rsid w:val="006A46C1"/>
    <w:rsid w:val="006A75DE"/>
    <w:rsid w:val="006B4300"/>
    <w:rsid w:val="006B6C47"/>
    <w:rsid w:val="006C20EA"/>
    <w:rsid w:val="006C36CC"/>
    <w:rsid w:val="006C5617"/>
    <w:rsid w:val="006C564E"/>
    <w:rsid w:val="006C58C3"/>
    <w:rsid w:val="006D03B5"/>
    <w:rsid w:val="006D0ABF"/>
    <w:rsid w:val="006D2171"/>
    <w:rsid w:val="006D4CFF"/>
    <w:rsid w:val="006E03A7"/>
    <w:rsid w:val="006E0612"/>
    <w:rsid w:val="006E06AB"/>
    <w:rsid w:val="006E111B"/>
    <w:rsid w:val="006E3006"/>
    <w:rsid w:val="006E4BAC"/>
    <w:rsid w:val="006E5BD4"/>
    <w:rsid w:val="006E5C42"/>
    <w:rsid w:val="006F26A8"/>
    <w:rsid w:val="006F37C1"/>
    <w:rsid w:val="006F38A9"/>
    <w:rsid w:val="006F42FD"/>
    <w:rsid w:val="006F753F"/>
    <w:rsid w:val="007012F1"/>
    <w:rsid w:val="00701312"/>
    <w:rsid w:val="00703480"/>
    <w:rsid w:val="00707D55"/>
    <w:rsid w:val="0071186F"/>
    <w:rsid w:val="00711F59"/>
    <w:rsid w:val="00712791"/>
    <w:rsid w:val="00713603"/>
    <w:rsid w:val="0071473F"/>
    <w:rsid w:val="00717EEC"/>
    <w:rsid w:val="0072115B"/>
    <w:rsid w:val="00724AE0"/>
    <w:rsid w:val="00726F2D"/>
    <w:rsid w:val="007270E0"/>
    <w:rsid w:val="00730855"/>
    <w:rsid w:val="007309C4"/>
    <w:rsid w:val="00734A74"/>
    <w:rsid w:val="00735429"/>
    <w:rsid w:val="007356A8"/>
    <w:rsid w:val="00736AE5"/>
    <w:rsid w:val="00741C9E"/>
    <w:rsid w:val="0074210D"/>
    <w:rsid w:val="00742748"/>
    <w:rsid w:val="00746471"/>
    <w:rsid w:val="007505B1"/>
    <w:rsid w:val="00750EE6"/>
    <w:rsid w:val="00751BFD"/>
    <w:rsid w:val="00751C54"/>
    <w:rsid w:val="007612F0"/>
    <w:rsid w:val="0076460A"/>
    <w:rsid w:val="007647B5"/>
    <w:rsid w:val="00765607"/>
    <w:rsid w:val="00765C8A"/>
    <w:rsid w:val="0076786A"/>
    <w:rsid w:val="00771426"/>
    <w:rsid w:val="00773A38"/>
    <w:rsid w:val="00774014"/>
    <w:rsid w:val="00775458"/>
    <w:rsid w:val="007915FC"/>
    <w:rsid w:val="00794870"/>
    <w:rsid w:val="00797A0B"/>
    <w:rsid w:val="007A0C99"/>
    <w:rsid w:val="007A3696"/>
    <w:rsid w:val="007B0065"/>
    <w:rsid w:val="007B05E9"/>
    <w:rsid w:val="007B0F00"/>
    <w:rsid w:val="007B1401"/>
    <w:rsid w:val="007B1DE2"/>
    <w:rsid w:val="007B2B45"/>
    <w:rsid w:val="007B5D1F"/>
    <w:rsid w:val="007C2348"/>
    <w:rsid w:val="007C250D"/>
    <w:rsid w:val="007C5B67"/>
    <w:rsid w:val="007D014E"/>
    <w:rsid w:val="007D1CA7"/>
    <w:rsid w:val="007D2A4F"/>
    <w:rsid w:val="007D3201"/>
    <w:rsid w:val="007D3BF9"/>
    <w:rsid w:val="007D46E1"/>
    <w:rsid w:val="007D637E"/>
    <w:rsid w:val="007E04D3"/>
    <w:rsid w:val="007E2A40"/>
    <w:rsid w:val="007E386A"/>
    <w:rsid w:val="007E51A5"/>
    <w:rsid w:val="007E7623"/>
    <w:rsid w:val="007F3BF6"/>
    <w:rsid w:val="007F7B3F"/>
    <w:rsid w:val="00803E92"/>
    <w:rsid w:val="0080453C"/>
    <w:rsid w:val="00804694"/>
    <w:rsid w:val="008076A2"/>
    <w:rsid w:val="0081061B"/>
    <w:rsid w:val="0081231F"/>
    <w:rsid w:val="00814729"/>
    <w:rsid w:val="0081643B"/>
    <w:rsid w:val="0081766A"/>
    <w:rsid w:val="008201D7"/>
    <w:rsid w:val="008244D1"/>
    <w:rsid w:val="008317D1"/>
    <w:rsid w:val="008327E8"/>
    <w:rsid w:val="00832CB0"/>
    <w:rsid w:val="00833CF6"/>
    <w:rsid w:val="00834780"/>
    <w:rsid w:val="0083502C"/>
    <w:rsid w:val="008373ED"/>
    <w:rsid w:val="0084186E"/>
    <w:rsid w:val="00841B9D"/>
    <w:rsid w:val="008422B7"/>
    <w:rsid w:val="00843252"/>
    <w:rsid w:val="0084534B"/>
    <w:rsid w:val="00845CA4"/>
    <w:rsid w:val="0085005C"/>
    <w:rsid w:val="00850115"/>
    <w:rsid w:val="008516A5"/>
    <w:rsid w:val="008519C5"/>
    <w:rsid w:val="00851A57"/>
    <w:rsid w:val="00851B11"/>
    <w:rsid w:val="00851FE3"/>
    <w:rsid w:val="00855694"/>
    <w:rsid w:val="00861182"/>
    <w:rsid w:val="00861DBB"/>
    <w:rsid w:val="00861F40"/>
    <w:rsid w:val="00864746"/>
    <w:rsid w:val="00865946"/>
    <w:rsid w:val="00866343"/>
    <w:rsid w:val="008675AB"/>
    <w:rsid w:val="00870297"/>
    <w:rsid w:val="00871632"/>
    <w:rsid w:val="00872F81"/>
    <w:rsid w:val="008737EA"/>
    <w:rsid w:val="0087499F"/>
    <w:rsid w:val="00874A99"/>
    <w:rsid w:val="00876632"/>
    <w:rsid w:val="00882E2C"/>
    <w:rsid w:val="00883C80"/>
    <w:rsid w:val="00886132"/>
    <w:rsid w:val="008869F1"/>
    <w:rsid w:val="00895D75"/>
    <w:rsid w:val="00896CF5"/>
    <w:rsid w:val="008A0D0B"/>
    <w:rsid w:val="008A2E26"/>
    <w:rsid w:val="008A3D4F"/>
    <w:rsid w:val="008A4A9A"/>
    <w:rsid w:val="008A6F3E"/>
    <w:rsid w:val="008A7A85"/>
    <w:rsid w:val="008B48EB"/>
    <w:rsid w:val="008B4EF9"/>
    <w:rsid w:val="008B5310"/>
    <w:rsid w:val="008B6024"/>
    <w:rsid w:val="008C1F65"/>
    <w:rsid w:val="008C2A18"/>
    <w:rsid w:val="008C2C3C"/>
    <w:rsid w:val="008C491B"/>
    <w:rsid w:val="008C5109"/>
    <w:rsid w:val="008C700F"/>
    <w:rsid w:val="008C7FCE"/>
    <w:rsid w:val="008D4A79"/>
    <w:rsid w:val="008D5362"/>
    <w:rsid w:val="008D6905"/>
    <w:rsid w:val="008E56B7"/>
    <w:rsid w:val="008E63DF"/>
    <w:rsid w:val="008F03CA"/>
    <w:rsid w:val="008F0DCD"/>
    <w:rsid w:val="008F4305"/>
    <w:rsid w:val="008F6449"/>
    <w:rsid w:val="008F7170"/>
    <w:rsid w:val="009006C6"/>
    <w:rsid w:val="00903834"/>
    <w:rsid w:val="00904989"/>
    <w:rsid w:val="00904E07"/>
    <w:rsid w:val="009066DD"/>
    <w:rsid w:val="00906AD2"/>
    <w:rsid w:val="009100C0"/>
    <w:rsid w:val="00913006"/>
    <w:rsid w:val="009137C2"/>
    <w:rsid w:val="00924065"/>
    <w:rsid w:val="00925972"/>
    <w:rsid w:val="009262D2"/>
    <w:rsid w:val="00936DC7"/>
    <w:rsid w:val="00941EF2"/>
    <w:rsid w:val="00955839"/>
    <w:rsid w:val="00956CE4"/>
    <w:rsid w:val="009576A6"/>
    <w:rsid w:val="00961738"/>
    <w:rsid w:val="00962CD2"/>
    <w:rsid w:val="009655CA"/>
    <w:rsid w:val="00965AAF"/>
    <w:rsid w:val="00970273"/>
    <w:rsid w:val="00970F23"/>
    <w:rsid w:val="00971986"/>
    <w:rsid w:val="00971EDB"/>
    <w:rsid w:val="00972A00"/>
    <w:rsid w:val="00972C4B"/>
    <w:rsid w:val="00975DE1"/>
    <w:rsid w:val="00976FB8"/>
    <w:rsid w:val="0098390E"/>
    <w:rsid w:val="00983ED2"/>
    <w:rsid w:val="00987DDB"/>
    <w:rsid w:val="009908B1"/>
    <w:rsid w:val="009951D5"/>
    <w:rsid w:val="009957DF"/>
    <w:rsid w:val="00995DE2"/>
    <w:rsid w:val="009A32B8"/>
    <w:rsid w:val="009A3D4F"/>
    <w:rsid w:val="009A459F"/>
    <w:rsid w:val="009A45D2"/>
    <w:rsid w:val="009A4D07"/>
    <w:rsid w:val="009A66C2"/>
    <w:rsid w:val="009A6B37"/>
    <w:rsid w:val="009A74B0"/>
    <w:rsid w:val="009A7BE0"/>
    <w:rsid w:val="009B16E4"/>
    <w:rsid w:val="009C2CCB"/>
    <w:rsid w:val="009C2EB7"/>
    <w:rsid w:val="009C4968"/>
    <w:rsid w:val="009C737B"/>
    <w:rsid w:val="009D1185"/>
    <w:rsid w:val="009D2148"/>
    <w:rsid w:val="009D25DE"/>
    <w:rsid w:val="009E1418"/>
    <w:rsid w:val="009F045E"/>
    <w:rsid w:val="009F065E"/>
    <w:rsid w:val="009F2293"/>
    <w:rsid w:val="009F2391"/>
    <w:rsid w:val="009F24AE"/>
    <w:rsid w:val="009F270B"/>
    <w:rsid w:val="009F368A"/>
    <w:rsid w:val="009F4660"/>
    <w:rsid w:val="009F5BED"/>
    <w:rsid w:val="009F654C"/>
    <w:rsid w:val="009F65F5"/>
    <w:rsid w:val="009F7D03"/>
    <w:rsid w:val="00A00446"/>
    <w:rsid w:val="00A00FE3"/>
    <w:rsid w:val="00A02747"/>
    <w:rsid w:val="00A10B26"/>
    <w:rsid w:val="00A114A7"/>
    <w:rsid w:val="00A124A4"/>
    <w:rsid w:val="00A1294D"/>
    <w:rsid w:val="00A1584A"/>
    <w:rsid w:val="00A15C5F"/>
    <w:rsid w:val="00A241DF"/>
    <w:rsid w:val="00A24A36"/>
    <w:rsid w:val="00A24FA6"/>
    <w:rsid w:val="00A31F59"/>
    <w:rsid w:val="00A322BE"/>
    <w:rsid w:val="00A33DB7"/>
    <w:rsid w:val="00A33EAB"/>
    <w:rsid w:val="00A34328"/>
    <w:rsid w:val="00A364FB"/>
    <w:rsid w:val="00A37204"/>
    <w:rsid w:val="00A40BC0"/>
    <w:rsid w:val="00A42EA5"/>
    <w:rsid w:val="00A435B4"/>
    <w:rsid w:val="00A47F73"/>
    <w:rsid w:val="00A5534B"/>
    <w:rsid w:val="00A56B00"/>
    <w:rsid w:val="00A57117"/>
    <w:rsid w:val="00A61E83"/>
    <w:rsid w:val="00A61F7F"/>
    <w:rsid w:val="00A654CF"/>
    <w:rsid w:val="00A65EF0"/>
    <w:rsid w:val="00A722BC"/>
    <w:rsid w:val="00A7489A"/>
    <w:rsid w:val="00A8080A"/>
    <w:rsid w:val="00A81091"/>
    <w:rsid w:val="00A81949"/>
    <w:rsid w:val="00A83A86"/>
    <w:rsid w:val="00A87DAC"/>
    <w:rsid w:val="00A90DFE"/>
    <w:rsid w:val="00A93416"/>
    <w:rsid w:val="00A943CB"/>
    <w:rsid w:val="00A952C6"/>
    <w:rsid w:val="00AA7B4A"/>
    <w:rsid w:val="00AB49AA"/>
    <w:rsid w:val="00AB5FA1"/>
    <w:rsid w:val="00AC0EAA"/>
    <w:rsid w:val="00AC3F0C"/>
    <w:rsid w:val="00AC4585"/>
    <w:rsid w:val="00AC45A1"/>
    <w:rsid w:val="00AC4E44"/>
    <w:rsid w:val="00AC5E15"/>
    <w:rsid w:val="00AD2DD8"/>
    <w:rsid w:val="00AD56B3"/>
    <w:rsid w:val="00AD743E"/>
    <w:rsid w:val="00AE60A6"/>
    <w:rsid w:val="00AE6DD9"/>
    <w:rsid w:val="00AF1FB5"/>
    <w:rsid w:val="00AF3FC4"/>
    <w:rsid w:val="00AF4423"/>
    <w:rsid w:val="00AF55FE"/>
    <w:rsid w:val="00AF7A0C"/>
    <w:rsid w:val="00B002DF"/>
    <w:rsid w:val="00B03853"/>
    <w:rsid w:val="00B03E13"/>
    <w:rsid w:val="00B044EE"/>
    <w:rsid w:val="00B05BFE"/>
    <w:rsid w:val="00B06AFD"/>
    <w:rsid w:val="00B07745"/>
    <w:rsid w:val="00B07C59"/>
    <w:rsid w:val="00B11818"/>
    <w:rsid w:val="00B11AE7"/>
    <w:rsid w:val="00B13537"/>
    <w:rsid w:val="00B14487"/>
    <w:rsid w:val="00B14FBE"/>
    <w:rsid w:val="00B151D0"/>
    <w:rsid w:val="00B16506"/>
    <w:rsid w:val="00B17451"/>
    <w:rsid w:val="00B17AEE"/>
    <w:rsid w:val="00B219C1"/>
    <w:rsid w:val="00B2255F"/>
    <w:rsid w:val="00B23201"/>
    <w:rsid w:val="00B23E5E"/>
    <w:rsid w:val="00B25689"/>
    <w:rsid w:val="00B27021"/>
    <w:rsid w:val="00B276EF"/>
    <w:rsid w:val="00B3426F"/>
    <w:rsid w:val="00B347CA"/>
    <w:rsid w:val="00B35417"/>
    <w:rsid w:val="00B3552E"/>
    <w:rsid w:val="00B360A1"/>
    <w:rsid w:val="00B36518"/>
    <w:rsid w:val="00B36B33"/>
    <w:rsid w:val="00B47A96"/>
    <w:rsid w:val="00B5139B"/>
    <w:rsid w:val="00B518A4"/>
    <w:rsid w:val="00B56354"/>
    <w:rsid w:val="00B56467"/>
    <w:rsid w:val="00B5745E"/>
    <w:rsid w:val="00B57CCC"/>
    <w:rsid w:val="00B60948"/>
    <w:rsid w:val="00B60968"/>
    <w:rsid w:val="00B6420B"/>
    <w:rsid w:val="00B64295"/>
    <w:rsid w:val="00B64417"/>
    <w:rsid w:val="00B67D1A"/>
    <w:rsid w:val="00B71CA3"/>
    <w:rsid w:val="00B71D7D"/>
    <w:rsid w:val="00B72020"/>
    <w:rsid w:val="00B73FAC"/>
    <w:rsid w:val="00B74539"/>
    <w:rsid w:val="00B761FA"/>
    <w:rsid w:val="00B767D6"/>
    <w:rsid w:val="00B772B5"/>
    <w:rsid w:val="00B84B35"/>
    <w:rsid w:val="00B84D92"/>
    <w:rsid w:val="00B8702E"/>
    <w:rsid w:val="00B876B2"/>
    <w:rsid w:val="00B9302B"/>
    <w:rsid w:val="00B932BD"/>
    <w:rsid w:val="00B949E2"/>
    <w:rsid w:val="00B972CC"/>
    <w:rsid w:val="00B9746B"/>
    <w:rsid w:val="00B97D60"/>
    <w:rsid w:val="00BA4615"/>
    <w:rsid w:val="00BA4F10"/>
    <w:rsid w:val="00BA5223"/>
    <w:rsid w:val="00BA5264"/>
    <w:rsid w:val="00BA6775"/>
    <w:rsid w:val="00BB0365"/>
    <w:rsid w:val="00BB09BF"/>
    <w:rsid w:val="00BB17A4"/>
    <w:rsid w:val="00BB3B1F"/>
    <w:rsid w:val="00BB5C6E"/>
    <w:rsid w:val="00BB5D1F"/>
    <w:rsid w:val="00BC1E87"/>
    <w:rsid w:val="00BC2BD8"/>
    <w:rsid w:val="00BC58E1"/>
    <w:rsid w:val="00BC5F51"/>
    <w:rsid w:val="00BD2078"/>
    <w:rsid w:val="00BD23DB"/>
    <w:rsid w:val="00BD2DD1"/>
    <w:rsid w:val="00BD584C"/>
    <w:rsid w:val="00BE2EDD"/>
    <w:rsid w:val="00BE42C2"/>
    <w:rsid w:val="00BE54DC"/>
    <w:rsid w:val="00BE58D7"/>
    <w:rsid w:val="00BF304E"/>
    <w:rsid w:val="00C02AFF"/>
    <w:rsid w:val="00C056CC"/>
    <w:rsid w:val="00C10EA7"/>
    <w:rsid w:val="00C11A8F"/>
    <w:rsid w:val="00C13743"/>
    <w:rsid w:val="00C14269"/>
    <w:rsid w:val="00C14A96"/>
    <w:rsid w:val="00C17483"/>
    <w:rsid w:val="00C17572"/>
    <w:rsid w:val="00C20D39"/>
    <w:rsid w:val="00C21429"/>
    <w:rsid w:val="00C21C0F"/>
    <w:rsid w:val="00C23240"/>
    <w:rsid w:val="00C243F2"/>
    <w:rsid w:val="00C24D0B"/>
    <w:rsid w:val="00C250E9"/>
    <w:rsid w:val="00C26603"/>
    <w:rsid w:val="00C302C7"/>
    <w:rsid w:val="00C339F2"/>
    <w:rsid w:val="00C34BBD"/>
    <w:rsid w:val="00C34D7A"/>
    <w:rsid w:val="00C40AB2"/>
    <w:rsid w:val="00C41356"/>
    <w:rsid w:val="00C42657"/>
    <w:rsid w:val="00C44897"/>
    <w:rsid w:val="00C450C4"/>
    <w:rsid w:val="00C452AC"/>
    <w:rsid w:val="00C45950"/>
    <w:rsid w:val="00C4690E"/>
    <w:rsid w:val="00C5019D"/>
    <w:rsid w:val="00C50401"/>
    <w:rsid w:val="00C6076D"/>
    <w:rsid w:val="00C607D1"/>
    <w:rsid w:val="00C6100F"/>
    <w:rsid w:val="00C61265"/>
    <w:rsid w:val="00C64490"/>
    <w:rsid w:val="00C65697"/>
    <w:rsid w:val="00C65D46"/>
    <w:rsid w:val="00C66F79"/>
    <w:rsid w:val="00C670E4"/>
    <w:rsid w:val="00C67BD1"/>
    <w:rsid w:val="00C70F3E"/>
    <w:rsid w:val="00C72811"/>
    <w:rsid w:val="00C7717A"/>
    <w:rsid w:val="00C7721C"/>
    <w:rsid w:val="00C77F4E"/>
    <w:rsid w:val="00C80320"/>
    <w:rsid w:val="00C82A9F"/>
    <w:rsid w:val="00C8381F"/>
    <w:rsid w:val="00C85255"/>
    <w:rsid w:val="00C8548F"/>
    <w:rsid w:val="00C85E84"/>
    <w:rsid w:val="00C86E7F"/>
    <w:rsid w:val="00C87359"/>
    <w:rsid w:val="00C91FD5"/>
    <w:rsid w:val="00C94D83"/>
    <w:rsid w:val="00CA02E4"/>
    <w:rsid w:val="00CA1C7B"/>
    <w:rsid w:val="00CA2B1A"/>
    <w:rsid w:val="00CA334A"/>
    <w:rsid w:val="00CA3BC3"/>
    <w:rsid w:val="00CA6D42"/>
    <w:rsid w:val="00CA7394"/>
    <w:rsid w:val="00CA7854"/>
    <w:rsid w:val="00CB6693"/>
    <w:rsid w:val="00CB7DFA"/>
    <w:rsid w:val="00CC1504"/>
    <w:rsid w:val="00CC1907"/>
    <w:rsid w:val="00CC6112"/>
    <w:rsid w:val="00CD2629"/>
    <w:rsid w:val="00CD38AF"/>
    <w:rsid w:val="00CD5DA9"/>
    <w:rsid w:val="00CD6922"/>
    <w:rsid w:val="00CE2011"/>
    <w:rsid w:val="00CF1309"/>
    <w:rsid w:val="00CF2D72"/>
    <w:rsid w:val="00CF3C09"/>
    <w:rsid w:val="00CF4928"/>
    <w:rsid w:val="00CF5FB9"/>
    <w:rsid w:val="00CF74D5"/>
    <w:rsid w:val="00D02285"/>
    <w:rsid w:val="00D03224"/>
    <w:rsid w:val="00D04C38"/>
    <w:rsid w:val="00D04C6A"/>
    <w:rsid w:val="00D05534"/>
    <w:rsid w:val="00D05A5A"/>
    <w:rsid w:val="00D05B26"/>
    <w:rsid w:val="00D061DD"/>
    <w:rsid w:val="00D074CF"/>
    <w:rsid w:val="00D07A7F"/>
    <w:rsid w:val="00D07B03"/>
    <w:rsid w:val="00D17084"/>
    <w:rsid w:val="00D17D94"/>
    <w:rsid w:val="00D202B8"/>
    <w:rsid w:val="00D22F9E"/>
    <w:rsid w:val="00D24ECA"/>
    <w:rsid w:val="00D26F99"/>
    <w:rsid w:val="00D32376"/>
    <w:rsid w:val="00D33217"/>
    <w:rsid w:val="00D35139"/>
    <w:rsid w:val="00D36CA3"/>
    <w:rsid w:val="00D36FD6"/>
    <w:rsid w:val="00D3766C"/>
    <w:rsid w:val="00D37A7D"/>
    <w:rsid w:val="00D40827"/>
    <w:rsid w:val="00D45C89"/>
    <w:rsid w:val="00D46410"/>
    <w:rsid w:val="00D46F2F"/>
    <w:rsid w:val="00D53B55"/>
    <w:rsid w:val="00D55655"/>
    <w:rsid w:val="00D60882"/>
    <w:rsid w:val="00D65463"/>
    <w:rsid w:val="00D67FC6"/>
    <w:rsid w:val="00D7059B"/>
    <w:rsid w:val="00D73588"/>
    <w:rsid w:val="00D75521"/>
    <w:rsid w:val="00D805F6"/>
    <w:rsid w:val="00D81D34"/>
    <w:rsid w:val="00D84706"/>
    <w:rsid w:val="00D871BB"/>
    <w:rsid w:val="00D904A6"/>
    <w:rsid w:val="00D90BEB"/>
    <w:rsid w:val="00D94B82"/>
    <w:rsid w:val="00D951E1"/>
    <w:rsid w:val="00D96DBA"/>
    <w:rsid w:val="00DA34EC"/>
    <w:rsid w:val="00DA5713"/>
    <w:rsid w:val="00DA60D9"/>
    <w:rsid w:val="00DA6300"/>
    <w:rsid w:val="00DB3E21"/>
    <w:rsid w:val="00DB484E"/>
    <w:rsid w:val="00DB5475"/>
    <w:rsid w:val="00DC0252"/>
    <w:rsid w:val="00DC3C4F"/>
    <w:rsid w:val="00DC6A67"/>
    <w:rsid w:val="00DC7879"/>
    <w:rsid w:val="00DE0B7F"/>
    <w:rsid w:val="00DE12E5"/>
    <w:rsid w:val="00DE15B4"/>
    <w:rsid w:val="00DE3001"/>
    <w:rsid w:val="00DE357D"/>
    <w:rsid w:val="00DE6429"/>
    <w:rsid w:val="00DE7898"/>
    <w:rsid w:val="00DF0CCA"/>
    <w:rsid w:val="00DF2E2C"/>
    <w:rsid w:val="00DF406E"/>
    <w:rsid w:val="00DF48CC"/>
    <w:rsid w:val="00DF5852"/>
    <w:rsid w:val="00DF658A"/>
    <w:rsid w:val="00DF7088"/>
    <w:rsid w:val="00DF7979"/>
    <w:rsid w:val="00E03B2E"/>
    <w:rsid w:val="00E04AB7"/>
    <w:rsid w:val="00E05FDD"/>
    <w:rsid w:val="00E07FC8"/>
    <w:rsid w:val="00E102EE"/>
    <w:rsid w:val="00E160CF"/>
    <w:rsid w:val="00E16641"/>
    <w:rsid w:val="00E167BD"/>
    <w:rsid w:val="00E21039"/>
    <w:rsid w:val="00E23688"/>
    <w:rsid w:val="00E243A7"/>
    <w:rsid w:val="00E243AE"/>
    <w:rsid w:val="00E25D4A"/>
    <w:rsid w:val="00E26059"/>
    <w:rsid w:val="00E26087"/>
    <w:rsid w:val="00E3012F"/>
    <w:rsid w:val="00E31860"/>
    <w:rsid w:val="00E345A7"/>
    <w:rsid w:val="00E45D91"/>
    <w:rsid w:val="00E46653"/>
    <w:rsid w:val="00E5210C"/>
    <w:rsid w:val="00E52AE1"/>
    <w:rsid w:val="00E57705"/>
    <w:rsid w:val="00E6327B"/>
    <w:rsid w:val="00E65749"/>
    <w:rsid w:val="00E6754A"/>
    <w:rsid w:val="00E70372"/>
    <w:rsid w:val="00E70DC2"/>
    <w:rsid w:val="00E7251C"/>
    <w:rsid w:val="00E73669"/>
    <w:rsid w:val="00E747EE"/>
    <w:rsid w:val="00E80228"/>
    <w:rsid w:val="00E82063"/>
    <w:rsid w:val="00E82189"/>
    <w:rsid w:val="00E82F81"/>
    <w:rsid w:val="00E83009"/>
    <w:rsid w:val="00E83F00"/>
    <w:rsid w:val="00E8425A"/>
    <w:rsid w:val="00E86065"/>
    <w:rsid w:val="00E87BCB"/>
    <w:rsid w:val="00E87F84"/>
    <w:rsid w:val="00E91339"/>
    <w:rsid w:val="00E949CE"/>
    <w:rsid w:val="00E94C11"/>
    <w:rsid w:val="00E96A77"/>
    <w:rsid w:val="00E97A08"/>
    <w:rsid w:val="00E97CC2"/>
    <w:rsid w:val="00EA2691"/>
    <w:rsid w:val="00EA3892"/>
    <w:rsid w:val="00EB02C3"/>
    <w:rsid w:val="00EB1612"/>
    <w:rsid w:val="00EB4D02"/>
    <w:rsid w:val="00EC002A"/>
    <w:rsid w:val="00EC38A9"/>
    <w:rsid w:val="00EC421E"/>
    <w:rsid w:val="00EC58BF"/>
    <w:rsid w:val="00EC62ED"/>
    <w:rsid w:val="00EC7471"/>
    <w:rsid w:val="00ED0A47"/>
    <w:rsid w:val="00ED255B"/>
    <w:rsid w:val="00ED2974"/>
    <w:rsid w:val="00ED4B29"/>
    <w:rsid w:val="00ED763C"/>
    <w:rsid w:val="00ED7C5C"/>
    <w:rsid w:val="00EE14A3"/>
    <w:rsid w:val="00EE186A"/>
    <w:rsid w:val="00EE1D95"/>
    <w:rsid w:val="00EE3D89"/>
    <w:rsid w:val="00EF14E4"/>
    <w:rsid w:val="00EF4860"/>
    <w:rsid w:val="00EF631A"/>
    <w:rsid w:val="00F01185"/>
    <w:rsid w:val="00F06BE9"/>
    <w:rsid w:val="00F07887"/>
    <w:rsid w:val="00F10655"/>
    <w:rsid w:val="00F11BBD"/>
    <w:rsid w:val="00F12EC1"/>
    <w:rsid w:val="00F13567"/>
    <w:rsid w:val="00F15BD2"/>
    <w:rsid w:val="00F17B09"/>
    <w:rsid w:val="00F2097F"/>
    <w:rsid w:val="00F2245A"/>
    <w:rsid w:val="00F22DBA"/>
    <w:rsid w:val="00F22F94"/>
    <w:rsid w:val="00F25373"/>
    <w:rsid w:val="00F25911"/>
    <w:rsid w:val="00F31848"/>
    <w:rsid w:val="00F31890"/>
    <w:rsid w:val="00F31B57"/>
    <w:rsid w:val="00F31F8F"/>
    <w:rsid w:val="00F3426A"/>
    <w:rsid w:val="00F35646"/>
    <w:rsid w:val="00F374E8"/>
    <w:rsid w:val="00F40304"/>
    <w:rsid w:val="00F43728"/>
    <w:rsid w:val="00F43B15"/>
    <w:rsid w:val="00F507BB"/>
    <w:rsid w:val="00F52BE4"/>
    <w:rsid w:val="00F53374"/>
    <w:rsid w:val="00F546DC"/>
    <w:rsid w:val="00F56C05"/>
    <w:rsid w:val="00F573F4"/>
    <w:rsid w:val="00F602A4"/>
    <w:rsid w:val="00F622EC"/>
    <w:rsid w:val="00F6385D"/>
    <w:rsid w:val="00F64938"/>
    <w:rsid w:val="00F6551B"/>
    <w:rsid w:val="00F6737D"/>
    <w:rsid w:val="00F67A02"/>
    <w:rsid w:val="00F735B1"/>
    <w:rsid w:val="00F73CB1"/>
    <w:rsid w:val="00F750BA"/>
    <w:rsid w:val="00F7654C"/>
    <w:rsid w:val="00F770DA"/>
    <w:rsid w:val="00F8118F"/>
    <w:rsid w:val="00F81916"/>
    <w:rsid w:val="00F82B48"/>
    <w:rsid w:val="00F853BB"/>
    <w:rsid w:val="00F94DFD"/>
    <w:rsid w:val="00F959BC"/>
    <w:rsid w:val="00F969A4"/>
    <w:rsid w:val="00FA308A"/>
    <w:rsid w:val="00FA38A7"/>
    <w:rsid w:val="00FA3EB4"/>
    <w:rsid w:val="00FA43DD"/>
    <w:rsid w:val="00FB312C"/>
    <w:rsid w:val="00FB450A"/>
    <w:rsid w:val="00FC111D"/>
    <w:rsid w:val="00FC1EE8"/>
    <w:rsid w:val="00FC2818"/>
    <w:rsid w:val="00FD30B5"/>
    <w:rsid w:val="00FD3BC1"/>
    <w:rsid w:val="00FD493E"/>
    <w:rsid w:val="00FD6171"/>
    <w:rsid w:val="00FE232D"/>
    <w:rsid w:val="00FE268E"/>
    <w:rsid w:val="00FE365B"/>
    <w:rsid w:val="00FE65BA"/>
    <w:rsid w:val="00FE7E9E"/>
    <w:rsid w:val="00FF4B82"/>
    <w:rsid w:val="00FF5666"/>
    <w:rsid w:val="00FF6E27"/>
    <w:rsid w:val="00FF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2C7B383-90F9-4DCA-BC9A-53E3C39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80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83C80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75197"/>
    <w:pPr>
      <w:widowControl/>
      <w:autoSpaceDE/>
      <w:autoSpaceDN/>
      <w:adjustRightInd/>
      <w:spacing w:line="240" w:lineRule="auto"/>
      <w:ind w:firstLine="708"/>
    </w:pPr>
    <w:rPr>
      <w:sz w:val="24"/>
      <w:szCs w:val="24"/>
    </w:rPr>
  </w:style>
  <w:style w:type="paragraph" w:styleId="BlockText">
    <w:name w:val="Block Text"/>
    <w:basedOn w:val="Normal"/>
    <w:rsid w:val="00175197"/>
    <w:pPr>
      <w:widowControl/>
      <w:autoSpaceDE/>
      <w:autoSpaceDN/>
      <w:adjustRightInd/>
      <w:spacing w:line="240" w:lineRule="auto"/>
      <w:ind w:left="340" w:right="227" w:firstLine="0"/>
    </w:pPr>
    <w:rPr>
      <w:rFonts w:ascii="Arial" w:hAnsi="Arial" w:cs="Arial"/>
      <w:sz w:val="18"/>
      <w:szCs w:val="20"/>
    </w:rPr>
  </w:style>
  <w:style w:type="paragraph" w:customStyle="1" w:styleId="ConsPlusNonformat">
    <w:name w:val="ConsPlusNonformat"/>
    <w:rsid w:val="000E6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247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432A20"/>
    <w:pPr>
      <w:spacing w:after="120"/>
    </w:pPr>
  </w:style>
  <w:style w:type="character" w:customStyle="1" w:styleId="a">
    <w:name w:val="Основной текст Знак"/>
    <w:link w:val="BodyText"/>
    <w:rsid w:val="00432A20"/>
    <w:rPr>
      <w:sz w:val="22"/>
      <w:szCs w:val="22"/>
    </w:rPr>
  </w:style>
  <w:style w:type="paragraph" w:customStyle="1" w:styleId="ConsPlusNormal">
    <w:name w:val="ConsPlusNormal"/>
    <w:rsid w:val="00432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D2C9F"/>
    <w:pPr>
      <w:widowControl w:val="0"/>
      <w:autoSpaceDE w:val="0"/>
      <w:autoSpaceDN w:val="0"/>
      <w:adjustRightInd w:val="0"/>
      <w:ind w:firstLine="68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9558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350A-AF4A-4167-863F-21948555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