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7EE" w:rsidRPr="00A124A4" w:rsidP="001B462F">
      <w:pPr>
        <w:spacing w:line="240" w:lineRule="auto"/>
        <w:ind w:left="680" w:firstLine="0"/>
        <w:jc w:val="right"/>
        <w:rPr>
          <w:sz w:val="28"/>
          <w:szCs w:val="28"/>
        </w:rPr>
      </w:pPr>
      <w:r w:rsidRPr="00A124A4">
        <w:rPr>
          <w:sz w:val="28"/>
          <w:szCs w:val="28"/>
        </w:rPr>
        <w:t xml:space="preserve">УИД  </w:t>
      </w:r>
      <w:r w:rsidRPr="00A124A4" w:rsidR="00DE357D">
        <w:rPr>
          <w:sz w:val="28"/>
          <w:szCs w:val="28"/>
        </w:rPr>
        <w:t>26</w:t>
      </w:r>
      <w:r w:rsidRPr="00A124A4">
        <w:rPr>
          <w:sz w:val="28"/>
          <w:szCs w:val="28"/>
        </w:rPr>
        <w:t>MS0</w:t>
      </w:r>
      <w:r w:rsidRPr="00A124A4" w:rsidR="00DE357D">
        <w:rPr>
          <w:sz w:val="28"/>
          <w:szCs w:val="28"/>
        </w:rPr>
        <w:t>089</w:t>
      </w:r>
      <w:r w:rsidRPr="00A124A4">
        <w:rPr>
          <w:sz w:val="28"/>
          <w:szCs w:val="28"/>
        </w:rPr>
        <w:t>-01-20</w:t>
      </w:r>
      <w:r w:rsidR="003251B5">
        <w:rPr>
          <w:sz w:val="28"/>
          <w:szCs w:val="28"/>
        </w:rPr>
        <w:t>24-002899-11</w:t>
      </w:r>
    </w:p>
    <w:p w:rsidR="00C65D46" w:rsidRPr="00A124A4" w:rsidP="001B462F">
      <w:pPr>
        <w:spacing w:line="240" w:lineRule="auto"/>
        <w:ind w:left="680" w:firstLine="0"/>
        <w:jc w:val="right"/>
        <w:rPr>
          <w:sz w:val="28"/>
          <w:szCs w:val="28"/>
        </w:rPr>
      </w:pPr>
      <w:r w:rsidRPr="00A124A4">
        <w:rPr>
          <w:sz w:val="28"/>
          <w:szCs w:val="28"/>
        </w:rPr>
        <w:t>№ 2-</w:t>
      </w:r>
      <w:r w:rsidR="0062365D">
        <w:rPr>
          <w:sz w:val="28"/>
          <w:szCs w:val="28"/>
        </w:rPr>
        <w:t>223</w:t>
      </w:r>
      <w:r w:rsidR="003251B5">
        <w:rPr>
          <w:sz w:val="28"/>
          <w:szCs w:val="28"/>
        </w:rPr>
        <w:t>1</w:t>
      </w:r>
      <w:r w:rsidRPr="00A124A4" w:rsidR="00421593">
        <w:rPr>
          <w:sz w:val="28"/>
          <w:szCs w:val="28"/>
        </w:rPr>
        <w:t>/1</w:t>
      </w:r>
      <w:r w:rsidRPr="00A124A4">
        <w:rPr>
          <w:sz w:val="28"/>
          <w:szCs w:val="28"/>
        </w:rPr>
        <w:t>/20</w:t>
      </w:r>
      <w:r w:rsidRPr="00A124A4" w:rsidR="00DE357D">
        <w:rPr>
          <w:sz w:val="28"/>
          <w:szCs w:val="28"/>
        </w:rPr>
        <w:t>24</w:t>
      </w:r>
    </w:p>
    <w:p w:rsidR="001316D7" w:rsidRPr="00A124A4" w:rsidP="00454390">
      <w:pPr>
        <w:pStyle w:val="FR1"/>
        <w:ind w:right="-5"/>
        <w:rPr>
          <w:b w:val="0"/>
        </w:rPr>
      </w:pPr>
      <w:r w:rsidRPr="00A124A4">
        <w:rPr>
          <w:b w:val="0"/>
        </w:rPr>
        <w:t>РЕШЕНИЕ</w:t>
      </w:r>
    </w:p>
    <w:p w:rsidR="001316D7" w:rsidRPr="00A124A4" w:rsidP="00454390">
      <w:pPr>
        <w:spacing w:line="240" w:lineRule="auto"/>
        <w:ind w:right="-5" w:firstLine="0"/>
        <w:jc w:val="center"/>
        <w:rPr>
          <w:bCs/>
          <w:sz w:val="28"/>
          <w:szCs w:val="28"/>
        </w:rPr>
      </w:pPr>
      <w:r w:rsidRPr="00A124A4">
        <w:rPr>
          <w:bCs/>
          <w:sz w:val="28"/>
          <w:szCs w:val="28"/>
        </w:rPr>
        <w:t>Именем Российской Федерации</w:t>
      </w:r>
    </w:p>
    <w:p w:rsidR="001316D7" w:rsidRPr="00A124A4" w:rsidP="00454390">
      <w:pPr>
        <w:spacing w:line="240" w:lineRule="auto"/>
        <w:ind w:firstLine="0"/>
        <w:jc w:val="center"/>
        <w:rPr>
          <w:sz w:val="28"/>
          <w:szCs w:val="28"/>
        </w:rPr>
      </w:pPr>
      <w:r w:rsidRPr="00A124A4">
        <w:rPr>
          <w:sz w:val="28"/>
          <w:szCs w:val="28"/>
        </w:rPr>
        <w:t>(резолютивная часть)</w:t>
      </w:r>
    </w:p>
    <w:p w:rsidR="00B772B5" w:rsidRPr="00A124A4" w:rsidP="001316D7">
      <w:pPr>
        <w:spacing w:line="240" w:lineRule="auto"/>
        <w:ind w:firstLine="0"/>
        <w:jc w:val="center"/>
        <w:rPr>
          <w:sz w:val="28"/>
          <w:szCs w:val="28"/>
        </w:rPr>
      </w:pPr>
    </w:p>
    <w:p w:rsidR="001316D7" w:rsidRPr="00A124A4" w:rsidP="0053457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Pr="00A124A4" w:rsidR="00DE357D">
        <w:rPr>
          <w:sz w:val="28"/>
          <w:szCs w:val="28"/>
        </w:rPr>
        <w:t xml:space="preserve"> 2024</w:t>
      </w:r>
      <w:r w:rsidRPr="00A124A4">
        <w:rPr>
          <w:sz w:val="28"/>
          <w:szCs w:val="28"/>
        </w:rPr>
        <w:t xml:space="preserve"> года      </w:t>
      </w:r>
      <w:r w:rsidRPr="00A124A4" w:rsidR="00534573">
        <w:rPr>
          <w:sz w:val="28"/>
          <w:szCs w:val="28"/>
        </w:rPr>
        <w:t xml:space="preserve">      </w:t>
      </w:r>
      <w:r w:rsidR="007C342F">
        <w:rPr>
          <w:sz w:val="28"/>
          <w:szCs w:val="28"/>
        </w:rPr>
        <w:t xml:space="preserve">     </w:t>
      </w:r>
      <w:r w:rsidRPr="00A124A4" w:rsidR="00534573">
        <w:rPr>
          <w:sz w:val="28"/>
          <w:szCs w:val="28"/>
        </w:rPr>
        <w:t xml:space="preserve">       </w:t>
      </w:r>
      <w:r w:rsidRPr="00A124A4" w:rsidR="00ED7C5C">
        <w:rPr>
          <w:sz w:val="28"/>
          <w:szCs w:val="28"/>
        </w:rPr>
        <w:t xml:space="preserve">       </w:t>
      </w:r>
      <w:r w:rsidRPr="00A124A4">
        <w:rPr>
          <w:sz w:val="28"/>
          <w:szCs w:val="28"/>
        </w:rPr>
        <w:t xml:space="preserve">                         г. Новоалександровск  </w:t>
      </w:r>
    </w:p>
    <w:p w:rsidR="001316D7" w:rsidRPr="00A124A4" w:rsidP="001316D7">
      <w:pPr>
        <w:spacing w:line="240" w:lineRule="auto"/>
        <w:ind w:right="-65" w:firstLine="720"/>
        <w:rPr>
          <w:bCs/>
          <w:sz w:val="28"/>
          <w:szCs w:val="28"/>
        </w:rPr>
      </w:pPr>
    </w:p>
    <w:p w:rsidR="001316D7" w:rsidRPr="00A124A4" w:rsidP="001316D7">
      <w:pPr>
        <w:spacing w:line="240" w:lineRule="auto"/>
        <w:ind w:right="-65" w:firstLine="720"/>
        <w:rPr>
          <w:bCs/>
          <w:sz w:val="28"/>
          <w:szCs w:val="28"/>
        </w:rPr>
      </w:pPr>
      <w:r w:rsidRPr="00A124A4">
        <w:rPr>
          <w:bCs/>
          <w:sz w:val="28"/>
          <w:szCs w:val="28"/>
        </w:rPr>
        <w:t xml:space="preserve">Мировой судья судебного участка № 1 </w:t>
      </w:r>
      <w:r w:rsidRPr="00A124A4">
        <w:rPr>
          <w:bCs/>
          <w:sz w:val="28"/>
          <w:szCs w:val="28"/>
        </w:rPr>
        <w:t>Новоалександровского</w:t>
      </w:r>
      <w:r w:rsidRPr="00A124A4">
        <w:rPr>
          <w:bCs/>
          <w:sz w:val="28"/>
          <w:szCs w:val="28"/>
        </w:rPr>
        <w:t xml:space="preserve"> района Ставропольского </w:t>
      </w:r>
      <w:r w:rsidRPr="00A124A4">
        <w:rPr>
          <w:bCs/>
          <w:sz w:val="28"/>
          <w:szCs w:val="28"/>
        </w:rPr>
        <w:t>края  Т.А.</w:t>
      </w:r>
      <w:r w:rsidRPr="00A124A4">
        <w:rPr>
          <w:bCs/>
          <w:sz w:val="28"/>
          <w:szCs w:val="28"/>
        </w:rPr>
        <w:t xml:space="preserve"> Свидлова, </w:t>
      </w:r>
    </w:p>
    <w:p w:rsidR="001316D7" w:rsidRPr="00A124A4" w:rsidP="001316D7">
      <w:pPr>
        <w:spacing w:line="240" w:lineRule="auto"/>
        <w:ind w:right="-65" w:firstLine="720"/>
        <w:rPr>
          <w:sz w:val="28"/>
          <w:szCs w:val="28"/>
        </w:rPr>
      </w:pPr>
      <w:r w:rsidRPr="00A124A4">
        <w:rPr>
          <w:sz w:val="28"/>
          <w:szCs w:val="28"/>
        </w:rPr>
        <w:t xml:space="preserve">при секретаре </w:t>
      </w:r>
      <w:r w:rsidRPr="00A124A4">
        <w:rPr>
          <w:sz w:val="28"/>
          <w:szCs w:val="28"/>
        </w:rPr>
        <w:t>Селеменевой</w:t>
      </w:r>
      <w:r w:rsidRPr="00A124A4">
        <w:rPr>
          <w:sz w:val="28"/>
          <w:szCs w:val="28"/>
        </w:rPr>
        <w:t xml:space="preserve"> Я.С.,</w:t>
      </w:r>
    </w:p>
    <w:p w:rsidR="004D2C9F" w:rsidRPr="00A124A4" w:rsidP="00E83F00">
      <w:pPr>
        <w:spacing w:line="240" w:lineRule="auto"/>
        <w:ind w:right="-65" w:firstLine="710"/>
        <w:rPr>
          <w:bCs/>
          <w:sz w:val="28"/>
          <w:szCs w:val="28"/>
        </w:rPr>
      </w:pPr>
      <w:r w:rsidRPr="00A124A4">
        <w:rPr>
          <w:sz w:val="28"/>
          <w:szCs w:val="28"/>
        </w:rPr>
        <w:t xml:space="preserve">рассмотрев в открытом судебном заседании в помещении судебного участка  № </w:t>
      </w:r>
      <w:r w:rsidRPr="00A124A4" w:rsidR="00631FFD">
        <w:rPr>
          <w:sz w:val="28"/>
          <w:szCs w:val="28"/>
        </w:rPr>
        <w:t>1</w:t>
      </w:r>
      <w:r w:rsidRPr="00A124A4">
        <w:rPr>
          <w:sz w:val="28"/>
          <w:szCs w:val="28"/>
        </w:rPr>
        <w:t xml:space="preserve"> </w:t>
      </w:r>
      <w:r w:rsidRPr="00A124A4" w:rsidR="00C85E84">
        <w:rPr>
          <w:sz w:val="28"/>
          <w:szCs w:val="28"/>
        </w:rPr>
        <w:t xml:space="preserve">Новоалександровского  района Ставропольского края </w:t>
      </w:r>
      <w:r w:rsidRPr="00A124A4">
        <w:rPr>
          <w:sz w:val="28"/>
          <w:szCs w:val="28"/>
        </w:rPr>
        <w:t xml:space="preserve">гражданское дело по иску </w:t>
      </w:r>
      <w:r w:rsidR="002957FE">
        <w:rPr>
          <w:sz w:val="28"/>
          <w:szCs w:val="28"/>
        </w:rPr>
        <w:t>Цибуцининой</w:t>
      </w:r>
      <w:r w:rsidR="002957FE">
        <w:rPr>
          <w:sz w:val="28"/>
          <w:szCs w:val="28"/>
        </w:rPr>
        <w:t xml:space="preserve"> Елены Валерьевны к Пащенко Сергею Николаевичу</w:t>
      </w:r>
      <w:r w:rsidRPr="00A124A4" w:rsidR="00184EDC">
        <w:rPr>
          <w:sz w:val="28"/>
          <w:szCs w:val="28"/>
        </w:rPr>
        <w:t xml:space="preserve"> о взыскании неосновательного обогащения</w:t>
      </w:r>
      <w:r w:rsidRPr="00A124A4" w:rsidR="00814729">
        <w:rPr>
          <w:bCs/>
          <w:sz w:val="28"/>
          <w:szCs w:val="28"/>
        </w:rPr>
        <w:t>,</w:t>
      </w:r>
      <w:r w:rsidR="002957FE">
        <w:rPr>
          <w:bCs/>
          <w:sz w:val="28"/>
          <w:szCs w:val="28"/>
        </w:rPr>
        <w:t xml:space="preserve"> возникшего</w:t>
      </w:r>
      <w:r w:rsidR="00216A7C">
        <w:rPr>
          <w:bCs/>
          <w:sz w:val="28"/>
          <w:szCs w:val="28"/>
        </w:rPr>
        <w:t xml:space="preserve"> из-за ошибочного перечисления денежных средств, и процентов за пользование чужими денежными средствами.</w:t>
      </w:r>
    </w:p>
    <w:p w:rsidR="00C34D7A" w:rsidRPr="00A124A4" w:rsidP="00C34D7A">
      <w:pPr>
        <w:jc w:val="left"/>
        <w:rPr>
          <w:sz w:val="28"/>
          <w:szCs w:val="28"/>
        </w:rPr>
      </w:pPr>
      <w:r w:rsidRPr="00A124A4">
        <w:rPr>
          <w:bCs/>
          <w:sz w:val="28"/>
          <w:szCs w:val="28"/>
        </w:rPr>
        <w:t xml:space="preserve"> </w:t>
      </w:r>
      <w:r w:rsidRPr="00A124A4">
        <w:rPr>
          <w:sz w:val="28"/>
          <w:szCs w:val="28"/>
        </w:rPr>
        <w:t xml:space="preserve">Руководствуясь </w:t>
      </w:r>
      <w:r w:rsidRPr="00A124A4">
        <w:rPr>
          <w:sz w:val="28"/>
          <w:szCs w:val="28"/>
        </w:rPr>
        <w:t>ст.ст</w:t>
      </w:r>
      <w:r w:rsidRPr="00A124A4">
        <w:rPr>
          <w:sz w:val="28"/>
          <w:szCs w:val="28"/>
        </w:rPr>
        <w:t>.  197 - 199 ГПК РФ, мировой судья</w:t>
      </w:r>
    </w:p>
    <w:p w:rsidR="00C34D7A" w:rsidRPr="00A124A4" w:rsidP="00C34D7A">
      <w:pPr>
        <w:spacing w:line="240" w:lineRule="auto"/>
        <w:ind w:firstLine="0"/>
        <w:jc w:val="center"/>
        <w:rPr>
          <w:sz w:val="28"/>
          <w:szCs w:val="28"/>
        </w:rPr>
      </w:pPr>
      <w:r w:rsidRPr="00A124A4">
        <w:rPr>
          <w:sz w:val="28"/>
          <w:szCs w:val="28"/>
        </w:rPr>
        <w:t>решил:</w:t>
      </w:r>
    </w:p>
    <w:p w:rsidR="00454390" w:rsidRPr="00A124A4" w:rsidP="00C34D7A">
      <w:pPr>
        <w:spacing w:line="240" w:lineRule="auto"/>
        <w:ind w:firstLine="0"/>
        <w:jc w:val="center"/>
        <w:rPr>
          <w:sz w:val="28"/>
          <w:szCs w:val="28"/>
        </w:rPr>
      </w:pPr>
    </w:p>
    <w:p w:rsidR="00C34D7A" w:rsidRPr="00A124A4" w:rsidP="00C34D7A">
      <w:pPr>
        <w:pStyle w:val="NoSpacing"/>
        <w:rPr>
          <w:bCs/>
          <w:sz w:val="28"/>
          <w:szCs w:val="28"/>
        </w:rPr>
      </w:pPr>
      <w:r w:rsidRPr="00A124A4">
        <w:rPr>
          <w:bCs/>
          <w:sz w:val="28"/>
          <w:szCs w:val="28"/>
        </w:rPr>
        <w:t xml:space="preserve">Исковые требования </w:t>
      </w:r>
      <w:r w:rsidRPr="00216A7C" w:rsidR="00216A7C">
        <w:rPr>
          <w:sz w:val="28"/>
          <w:szCs w:val="28"/>
        </w:rPr>
        <w:t>Цибуцининой</w:t>
      </w:r>
      <w:r w:rsidRPr="00216A7C" w:rsidR="00216A7C">
        <w:rPr>
          <w:sz w:val="28"/>
          <w:szCs w:val="28"/>
        </w:rPr>
        <w:t xml:space="preserve"> Елены Валерьевны к Пащенко Сергею Николаевичу о взыскании неосновательного обогащения, возникшего из-за ошибочного перечисления денежных средств, и процентов за пользование чужими денежными средствами</w:t>
      </w:r>
      <w:r w:rsidRPr="00A124A4">
        <w:rPr>
          <w:bCs/>
          <w:sz w:val="28"/>
          <w:szCs w:val="28"/>
        </w:rPr>
        <w:t xml:space="preserve"> удовлетворить полностью.</w:t>
      </w:r>
    </w:p>
    <w:p w:rsidR="00113FC1" w:rsidRPr="00A124A4" w:rsidP="00113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A4">
        <w:rPr>
          <w:rFonts w:ascii="Times New Roman" w:hAnsi="Times New Roman" w:cs="Times New Roman"/>
          <w:bCs/>
          <w:sz w:val="28"/>
          <w:szCs w:val="28"/>
        </w:rPr>
        <w:t xml:space="preserve">Взыскать с </w:t>
      </w:r>
      <w:r w:rsidR="00216A7C">
        <w:rPr>
          <w:rFonts w:ascii="Times New Roman" w:hAnsi="Times New Roman" w:cs="Times New Roman"/>
          <w:sz w:val="28"/>
          <w:szCs w:val="28"/>
        </w:rPr>
        <w:t>Пащенко Сергея Николаевича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4A4" w:rsidR="001A768A">
        <w:rPr>
          <w:rFonts w:ascii="Times New Roman" w:hAnsi="Times New Roman" w:cs="Times New Roman"/>
          <w:sz w:val="28"/>
          <w:szCs w:val="28"/>
        </w:rPr>
        <w:t>(</w:t>
      </w:r>
      <w:r w:rsidR="00715CAB">
        <w:rPr>
          <w:sz w:val="28"/>
          <w:szCs w:val="28"/>
        </w:rPr>
        <w:t>«сведения обезличены»</w:t>
      </w:r>
      <w:r w:rsidRPr="00A124A4" w:rsidR="001A768A">
        <w:rPr>
          <w:rFonts w:ascii="Times New Roman" w:hAnsi="Times New Roman" w:cs="Times New Roman"/>
          <w:sz w:val="28"/>
          <w:szCs w:val="28"/>
        </w:rPr>
        <w:t xml:space="preserve">) 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в пользу </w:t>
      </w:r>
      <w:r w:rsidR="00EA79B3">
        <w:rPr>
          <w:rFonts w:ascii="Times New Roman" w:hAnsi="Times New Roman" w:cs="Times New Roman"/>
          <w:sz w:val="28"/>
          <w:szCs w:val="28"/>
        </w:rPr>
        <w:t>Цибуцининой</w:t>
      </w:r>
      <w:r w:rsidR="00EA79B3"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  <w:r w:rsidRPr="00A124A4" w:rsidR="00B772B5">
        <w:rPr>
          <w:rFonts w:ascii="Times New Roman" w:hAnsi="Times New Roman" w:cs="Times New Roman"/>
          <w:sz w:val="28"/>
          <w:szCs w:val="28"/>
        </w:rPr>
        <w:t xml:space="preserve"> </w:t>
      </w:r>
      <w:r w:rsidRPr="00A124A4" w:rsidR="00534573">
        <w:rPr>
          <w:rFonts w:ascii="Times New Roman" w:hAnsi="Times New Roman" w:cs="Times New Roman"/>
          <w:sz w:val="28"/>
          <w:szCs w:val="28"/>
        </w:rPr>
        <w:t>(</w:t>
      </w:r>
      <w:r w:rsidR="00715CAB">
        <w:rPr>
          <w:sz w:val="28"/>
          <w:szCs w:val="28"/>
        </w:rPr>
        <w:t>«сведения обезличены»</w:t>
      </w:r>
      <w:r w:rsidRPr="00A124A4" w:rsidR="00534573">
        <w:rPr>
          <w:rFonts w:ascii="Times New Roman" w:hAnsi="Times New Roman" w:cs="Times New Roman"/>
          <w:sz w:val="28"/>
          <w:szCs w:val="28"/>
        </w:rPr>
        <w:t xml:space="preserve">) </w:t>
      </w:r>
      <w:r w:rsidRPr="00A124A4" w:rsidR="00896CF5">
        <w:rPr>
          <w:rFonts w:ascii="Times New Roman" w:hAnsi="Times New Roman" w:cs="Times New Roman"/>
          <w:bCs/>
          <w:sz w:val="28"/>
          <w:szCs w:val="28"/>
        </w:rPr>
        <w:t>неосновательно приобретенные денежные средства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3251B5">
        <w:rPr>
          <w:rFonts w:ascii="Times New Roman" w:hAnsi="Times New Roman" w:cs="Times New Roman"/>
          <w:bCs/>
          <w:sz w:val="28"/>
          <w:szCs w:val="28"/>
        </w:rPr>
        <w:t>8000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251B5">
        <w:rPr>
          <w:rFonts w:ascii="Times New Roman" w:hAnsi="Times New Roman" w:cs="Times New Roman"/>
          <w:bCs/>
          <w:sz w:val="28"/>
          <w:szCs w:val="28"/>
        </w:rPr>
        <w:t>восемь</w:t>
      </w:r>
      <w:r w:rsidR="006E2E24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) руб. </w:t>
      </w:r>
      <w:r w:rsidRPr="00A124A4" w:rsidR="00896CF5">
        <w:rPr>
          <w:rFonts w:ascii="Times New Roman" w:hAnsi="Times New Roman" w:cs="Times New Roman"/>
          <w:bCs/>
          <w:sz w:val="28"/>
          <w:szCs w:val="28"/>
        </w:rPr>
        <w:t>00</w:t>
      </w:r>
      <w:r w:rsidRPr="00A124A4">
        <w:rPr>
          <w:rFonts w:ascii="Times New Roman" w:hAnsi="Times New Roman" w:cs="Times New Roman"/>
          <w:bCs/>
          <w:sz w:val="28"/>
          <w:szCs w:val="28"/>
        </w:rPr>
        <w:t xml:space="preserve"> коп.</w:t>
      </w:r>
      <w:r w:rsidR="003266A3">
        <w:rPr>
          <w:rFonts w:ascii="Times New Roman" w:hAnsi="Times New Roman" w:cs="Times New Roman"/>
          <w:bCs/>
          <w:sz w:val="28"/>
          <w:szCs w:val="28"/>
        </w:rPr>
        <w:t xml:space="preserve">, проценты за пользование чужими денежными средствами в размере </w:t>
      </w:r>
      <w:r w:rsidR="003251B5">
        <w:rPr>
          <w:rFonts w:ascii="Times New Roman" w:hAnsi="Times New Roman" w:cs="Times New Roman"/>
          <w:bCs/>
          <w:sz w:val="28"/>
          <w:szCs w:val="28"/>
        </w:rPr>
        <w:t>889</w:t>
      </w:r>
      <w:r w:rsidR="003266A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251B5">
        <w:rPr>
          <w:rFonts w:ascii="Times New Roman" w:hAnsi="Times New Roman" w:cs="Times New Roman"/>
          <w:bCs/>
          <w:sz w:val="28"/>
          <w:szCs w:val="28"/>
        </w:rPr>
        <w:t>восемьсот восемьдесят девять</w:t>
      </w:r>
      <w:r w:rsidR="003266A3">
        <w:rPr>
          <w:rFonts w:ascii="Times New Roman" w:hAnsi="Times New Roman" w:cs="Times New Roman"/>
          <w:bCs/>
          <w:sz w:val="28"/>
          <w:szCs w:val="28"/>
        </w:rPr>
        <w:t xml:space="preserve">) руб. </w:t>
      </w:r>
      <w:r w:rsidR="003251B5">
        <w:rPr>
          <w:rFonts w:ascii="Times New Roman" w:hAnsi="Times New Roman" w:cs="Times New Roman"/>
          <w:bCs/>
          <w:sz w:val="28"/>
          <w:szCs w:val="28"/>
        </w:rPr>
        <w:t>57</w:t>
      </w:r>
      <w:r w:rsidR="003266A3">
        <w:rPr>
          <w:rFonts w:ascii="Times New Roman" w:hAnsi="Times New Roman" w:cs="Times New Roman"/>
          <w:bCs/>
          <w:sz w:val="28"/>
          <w:szCs w:val="28"/>
        </w:rPr>
        <w:t xml:space="preserve"> коп.</w:t>
      </w:r>
      <w:r w:rsidR="00226B13">
        <w:rPr>
          <w:rFonts w:ascii="Times New Roman" w:hAnsi="Times New Roman" w:cs="Times New Roman"/>
          <w:bCs/>
          <w:sz w:val="28"/>
          <w:szCs w:val="28"/>
        </w:rPr>
        <w:t>,</w:t>
      </w:r>
      <w:r w:rsidRPr="00A124A4">
        <w:rPr>
          <w:rFonts w:ascii="Times New Roman" w:hAnsi="Times New Roman" w:cs="Times New Roman"/>
          <w:sz w:val="28"/>
          <w:szCs w:val="28"/>
        </w:rPr>
        <w:t xml:space="preserve"> судебные расходы по оплате государственной пошлины в размере </w:t>
      </w:r>
      <w:r w:rsidR="00C72C87">
        <w:rPr>
          <w:rFonts w:ascii="Times New Roman" w:hAnsi="Times New Roman" w:cs="Times New Roman"/>
          <w:sz w:val="28"/>
          <w:szCs w:val="28"/>
        </w:rPr>
        <w:t>400</w:t>
      </w:r>
      <w:r w:rsidRPr="00A124A4">
        <w:rPr>
          <w:rFonts w:ascii="Times New Roman" w:hAnsi="Times New Roman" w:cs="Times New Roman"/>
          <w:sz w:val="28"/>
          <w:szCs w:val="28"/>
        </w:rPr>
        <w:t xml:space="preserve"> (</w:t>
      </w:r>
      <w:r w:rsidR="00C72C87">
        <w:rPr>
          <w:rFonts w:ascii="Times New Roman" w:hAnsi="Times New Roman" w:cs="Times New Roman"/>
          <w:sz w:val="28"/>
          <w:szCs w:val="28"/>
        </w:rPr>
        <w:t>четыреста</w:t>
      </w:r>
      <w:r w:rsidRPr="00A124A4">
        <w:rPr>
          <w:rFonts w:ascii="Times New Roman" w:hAnsi="Times New Roman" w:cs="Times New Roman"/>
          <w:sz w:val="28"/>
          <w:szCs w:val="28"/>
        </w:rPr>
        <w:t xml:space="preserve">) руб. </w:t>
      </w:r>
      <w:r w:rsidR="00C72C87">
        <w:rPr>
          <w:rFonts w:ascii="Times New Roman" w:hAnsi="Times New Roman" w:cs="Times New Roman"/>
          <w:sz w:val="28"/>
          <w:szCs w:val="28"/>
        </w:rPr>
        <w:t>00</w:t>
      </w:r>
      <w:r w:rsidRPr="00A124A4" w:rsidR="00CA334A">
        <w:rPr>
          <w:rFonts w:ascii="Times New Roman" w:hAnsi="Times New Roman" w:cs="Times New Roman"/>
          <w:sz w:val="28"/>
          <w:szCs w:val="28"/>
        </w:rPr>
        <w:t xml:space="preserve"> коп</w:t>
      </w:r>
      <w:r w:rsidRPr="00A124A4">
        <w:rPr>
          <w:rFonts w:ascii="Times New Roman" w:hAnsi="Times New Roman" w:cs="Times New Roman"/>
          <w:bCs/>
          <w:sz w:val="28"/>
          <w:szCs w:val="28"/>
        </w:rPr>
        <w:t>.</w:t>
      </w:r>
      <w:r w:rsidR="00226B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4D7A" w:rsidRPr="00A124A4" w:rsidP="00C34D7A">
      <w:pPr>
        <w:spacing w:line="240" w:lineRule="auto"/>
        <w:rPr>
          <w:sz w:val="28"/>
          <w:szCs w:val="28"/>
        </w:rPr>
      </w:pPr>
      <w:r w:rsidRPr="00A124A4">
        <w:rPr>
          <w:sz w:val="28"/>
          <w:szCs w:val="28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4D7A" w:rsidRPr="00A124A4" w:rsidP="00C34D7A">
      <w:pPr>
        <w:spacing w:line="240" w:lineRule="auto"/>
        <w:ind w:firstLine="709"/>
        <w:rPr>
          <w:bCs/>
          <w:sz w:val="28"/>
          <w:szCs w:val="28"/>
        </w:rPr>
      </w:pPr>
      <w:r w:rsidRPr="00A124A4">
        <w:rPr>
          <w:sz w:val="28"/>
          <w:szCs w:val="28"/>
        </w:rPr>
        <w:t xml:space="preserve">Решение может быть обжаловано в Новоалександровский районный суд </w:t>
      </w:r>
      <w:r w:rsidRPr="00A124A4">
        <w:rPr>
          <w:sz w:val="28"/>
          <w:szCs w:val="28"/>
        </w:rPr>
        <w:t>через мирового судью</w:t>
      </w:r>
      <w:r w:rsidRPr="00A124A4">
        <w:rPr>
          <w:sz w:val="28"/>
          <w:szCs w:val="28"/>
        </w:rPr>
        <w:t xml:space="preserve"> судебного участка № 1 Новоалександровского района Ставропольского края в течение одного месяца со дня его провозглашения, а в случае вынесения мотивированного решения со дня его принятия в окончательной форме.  </w:t>
      </w:r>
    </w:p>
    <w:p w:rsidR="007C342F" w:rsidP="00A124A4">
      <w:pPr>
        <w:spacing w:line="240" w:lineRule="auto"/>
        <w:ind w:firstLine="709"/>
        <w:jc w:val="right"/>
        <w:rPr>
          <w:sz w:val="28"/>
          <w:szCs w:val="28"/>
        </w:rPr>
      </w:pPr>
    </w:p>
    <w:p w:rsidR="00955839" w:rsidRPr="00A124A4" w:rsidP="007C342F">
      <w:pPr>
        <w:spacing w:line="240" w:lineRule="auto"/>
        <w:ind w:firstLine="709"/>
        <w:jc w:val="right"/>
        <w:rPr>
          <w:sz w:val="28"/>
          <w:szCs w:val="28"/>
        </w:rPr>
      </w:pPr>
      <w:r w:rsidRPr="00A124A4">
        <w:rPr>
          <w:sz w:val="28"/>
          <w:szCs w:val="28"/>
        </w:rPr>
        <w:t xml:space="preserve">Мировой судья                                                                             </w:t>
      </w:r>
      <w:r w:rsidRPr="00A124A4">
        <w:rPr>
          <w:sz w:val="28"/>
          <w:szCs w:val="28"/>
        </w:rPr>
        <w:t>Т.А.Свидлова</w:t>
      </w:r>
    </w:p>
    <w:sectPr w:rsidSect="007C342F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80"/>
    <w:rsid w:val="000045E1"/>
    <w:rsid w:val="00006045"/>
    <w:rsid w:val="0000674B"/>
    <w:rsid w:val="000069E2"/>
    <w:rsid w:val="0000717D"/>
    <w:rsid w:val="00023492"/>
    <w:rsid w:val="00023AE2"/>
    <w:rsid w:val="00024760"/>
    <w:rsid w:val="00025730"/>
    <w:rsid w:val="0002594F"/>
    <w:rsid w:val="000275D4"/>
    <w:rsid w:val="00027715"/>
    <w:rsid w:val="00034204"/>
    <w:rsid w:val="00042BA1"/>
    <w:rsid w:val="00042FFA"/>
    <w:rsid w:val="000439C1"/>
    <w:rsid w:val="00050AA6"/>
    <w:rsid w:val="000535B9"/>
    <w:rsid w:val="000546BD"/>
    <w:rsid w:val="00054E01"/>
    <w:rsid w:val="00055807"/>
    <w:rsid w:val="0005590C"/>
    <w:rsid w:val="00060617"/>
    <w:rsid w:val="000652DD"/>
    <w:rsid w:val="00066F9A"/>
    <w:rsid w:val="0007225D"/>
    <w:rsid w:val="000739B5"/>
    <w:rsid w:val="00077E59"/>
    <w:rsid w:val="00080F22"/>
    <w:rsid w:val="0008542B"/>
    <w:rsid w:val="00085A51"/>
    <w:rsid w:val="000860F9"/>
    <w:rsid w:val="00086823"/>
    <w:rsid w:val="00086F19"/>
    <w:rsid w:val="00087A6F"/>
    <w:rsid w:val="00087B02"/>
    <w:rsid w:val="00090150"/>
    <w:rsid w:val="0009056A"/>
    <w:rsid w:val="00092E4D"/>
    <w:rsid w:val="000972B6"/>
    <w:rsid w:val="00097332"/>
    <w:rsid w:val="000A0763"/>
    <w:rsid w:val="000A13D5"/>
    <w:rsid w:val="000A19DA"/>
    <w:rsid w:val="000A62D0"/>
    <w:rsid w:val="000A7086"/>
    <w:rsid w:val="000B1074"/>
    <w:rsid w:val="000B4D89"/>
    <w:rsid w:val="000B515F"/>
    <w:rsid w:val="000B58C8"/>
    <w:rsid w:val="000C0DA3"/>
    <w:rsid w:val="000C13E8"/>
    <w:rsid w:val="000C395F"/>
    <w:rsid w:val="000C5528"/>
    <w:rsid w:val="000C5B3F"/>
    <w:rsid w:val="000C6982"/>
    <w:rsid w:val="000D2344"/>
    <w:rsid w:val="000D3EB6"/>
    <w:rsid w:val="000D47E6"/>
    <w:rsid w:val="000D4F22"/>
    <w:rsid w:val="000D703A"/>
    <w:rsid w:val="000D744B"/>
    <w:rsid w:val="000E33FA"/>
    <w:rsid w:val="000E4D9F"/>
    <w:rsid w:val="000E51D7"/>
    <w:rsid w:val="000E6055"/>
    <w:rsid w:val="000E6761"/>
    <w:rsid w:val="000E7136"/>
    <w:rsid w:val="000F2EAA"/>
    <w:rsid w:val="000F7B11"/>
    <w:rsid w:val="00100358"/>
    <w:rsid w:val="00101C4B"/>
    <w:rsid w:val="00103F74"/>
    <w:rsid w:val="00105F86"/>
    <w:rsid w:val="00106095"/>
    <w:rsid w:val="001104CD"/>
    <w:rsid w:val="00112927"/>
    <w:rsid w:val="00113FC1"/>
    <w:rsid w:val="00114EAD"/>
    <w:rsid w:val="00115B3B"/>
    <w:rsid w:val="001172AD"/>
    <w:rsid w:val="00121026"/>
    <w:rsid w:val="00122030"/>
    <w:rsid w:val="00122622"/>
    <w:rsid w:val="00130534"/>
    <w:rsid w:val="00130895"/>
    <w:rsid w:val="001316D7"/>
    <w:rsid w:val="00131CFB"/>
    <w:rsid w:val="001324BE"/>
    <w:rsid w:val="00133652"/>
    <w:rsid w:val="001358E1"/>
    <w:rsid w:val="00136880"/>
    <w:rsid w:val="00136EB8"/>
    <w:rsid w:val="00141949"/>
    <w:rsid w:val="00142135"/>
    <w:rsid w:val="00142A80"/>
    <w:rsid w:val="00143591"/>
    <w:rsid w:val="001445CC"/>
    <w:rsid w:val="0014631C"/>
    <w:rsid w:val="001473B4"/>
    <w:rsid w:val="001519CA"/>
    <w:rsid w:val="001544CC"/>
    <w:rsid w:val="00154A55"/>
    <w:rsid w:val="00156009"/>
    <w:rsid w:val="001562EC"/>
    <w:rsid w:val="0016068C"/>
    <w:rsid w:val="001610CA"/>
    <w:rsid w:val="001616FE"/>
    <w:rsid w:val="00163B43"/>
    <w:rsid w:val="00165D60"/>
    <w:rsid w:val="0016633C"/>
    <w:rsid w:val="001666E5"/>
    <w:rsid w:val="001676D1"/>
    <w:rsid w:val="00167739"/>
    <w:rsid w:val="001701C1"/>
    <w:rsid w:val="00173203"/>
    <w:rsid w:val="00174923"/>
    <w:rsid w:val="00174A35"/>
    <w:rsid w:val="00175197"/>
    <w:rsid w:val="001826CF"/>
    <w:rsid w:val="00183550"/>
    <w:rsid w:val="00183834"/>
    <w:rsid w:val="00184EDC"/>
    <w:rsid w:val="00186B21"/>
    <w:rsid w:val="001902E0"/>
    <w:rsid w:val="00190710"/>
    <w:rsid w:val="00191EA1"/>
    <w:rsid w:val="00197E68"/>
    <w:rsid w:val="001A1A71"/>
    <w:rsid w:val="001A242E"/>
    <w:rsid w:val="001A3DAE"/>
    <w:rsid w:val="001A4D9D"/>
    <w:rsid w:val="001A768A"/>
    <w:rsid w:val="001A7A69"/>
    <w:rsid w:val="001B02B9"/>
    <w:rsid w:val="001B2004"/>
    <w:rsid w:val="001B3F6F"/>
    <w:rsid w:val="001B462F"/>
    <w:rsid w:val="001B64FD"/>
    <w:rsid w:val="001C3A77"/>
    <w:rsid w:val="001C42C4"/>
    <w:rsid w:val="001C545B"/>
    <w:rsid w:val="001C6E71"/>
    <w:rsid w:val="001D0385"/>
    <w:rsid w:val="001D1C56"/>
    <w:rsid w:val="001D32D2"/>
    <w:rsid w:val="001D3F92"/>
    <w:rsid w:val="001D4500"/>
    <w:rsid w:val="001D4B18"/>
    <w:rsid w:val="001D6EF6"/>
    <w:rsid w:val="001E08DC"/>
    <w:rsid w:val="001E32E0"/>
    <w:rsid w:val="001E5626"/>
    <w:rsid w:val="001F1188"/>
    <w:rsid w:val="001F1A55"/>
    <w:rsid w:val="001F3205"/>
    <w:rsid w:val="001F447C"/>
    <w:rsid w:val="001F68AE"/>
    <w:rsid w:val="002005F7"/>
    <w:rsid w:val="00200DCD"/>
    <w:rsid w:val="00200FB6"/>
    <w:rsid w:val="0020155E"/>
    <w:rsid w:val="00203601"/>
    <w:rsid w:val="0020472C"/>
    <w:rsid w:val="00211D4B"/>
    <w:rsid w:val="00216A7C"/>
    <w:rsid w:val="00216CF9"/>
    <w:rsid w:val="00220A62"/>
    <w:rsid w:val="00220AE2"/>
    <w:rsid w:val="00221871"/>
    <w:rsid w:val="00222143"/>
    <w:rsid w:val="00224864"/>
    <w:rsid w:val="00224E14"/>
    <w:rsid w:val="00225A13"/>
    <w:rsid w:val="00226B13"/>
    <w:rsid w:val="00226CCB"/>
    <w:rsid w:val="00226DB2"/>
    <w:rsid w:val="00230482"/>
    <w:rsid w:val="002321E4"/>
    <w:rsid w:val="0023487C"/>
    <w:rsid w:val="00235A01"/>
    <w:rsid w:val="0023769F"/>
    <w:rsid w:val="00240C25"/>
    <w:rsid w:val="0024114D"/>
    <w:rsid w:val="00241C72"/>
    <w:rsid w:val="0024236B"/>
    <w:rsid w:val="00242497"/>
    <w:rsid w:val="002427C0"/>
    <w:rsid w:val="00242AAA"/>
    <w:rsid w:val="00243F58"/>
    <w:rsid w:val="002478B1"/>
    <w:rsid w:val="00253778"/>
    <w:rsid w:val="00257B6C"/>
    <w:rsid w:val="002611B7"/>
    <w:rsid w:val="002666EF"/>
    <w:rsid w:val="00270E30"/>
    <w:rsid w:val="002722EC"/>
    <w:rsid w:val="002746E9"/>
    <w:rsid w:val="0027487F"/>
    <w:rsid w:val="00276876"/>
    <w:rsid w:val="002809D2"/>
    <w:rsid w:val="00280B9E"/>
    <w:rsid w:val="00281C16"/>
    <w:rsid w:val="00283104"/>
    <w:rsid w:val="00283344"/>
    <w:rsid w:val="002865CA"/>
    <w:rsid w:val="0028786E"/>
    <w:rsid w:val="002912E1"/>
    <w:rsid w:val="002915FE"/>
    <w:rsid w:val="00293858"/>
    <w:rsid w:val="00293F0C"/>
    <w:rsid w:val="002957FE"/>
    <w:rsid w:val="00296B06"/>
    <w:rsid w:val="002973D8"/>
    <w:rsid w:val="002A47C0"/>
    <w:rsid w:val="002A6F0E"/>
    <w:rsid w:val="002B3A1E"/>
    <w:rsid w:val="002B483F"/>
    <w:rsid w:val="002B4EBA"/>
    <w:rsid w:val="002C0C60"/>
    <w:rsid w:val="002C632B"/>
    <w:rsid w:val="002C641A"/>
    <w:rsid w:val="002C7795"/>
    <w:rsid w:val="002D1182"/>
    <w:rsid w:val="002D3CDB"/>
    <w:rsid w:val="002D3F82"/>
    <w:rsid w:val="002D454D"/>
    <w:rsid w:val="002D56B1"/>
    <w:rsid w:val="002D594F"/>
    <w:rsid w:val="002D726E"/>
    <w:rsid w:val="002E01D5"/>
    <w:rsid w:val="002E0877"/>
    <w:rsid w:val="002E1A7E"/>
    <w:rsid w:val="002E1D47"/>
    <w:rsid w:val="002E2C64"/>
    <w:rsid w:val="002E36B9"/>
    <w:rsid w:val="002E4068"/>
    <w:rsid w:val="002E418D"/>
    <w:rsid w:val="002E5A5F"/>
    <w:rsid w:val="002E6417"/>
    <w:rsid w:val="002E66D1"/>
    <w:rsid w:val="002F0D6F"/>
    <w:rsid w:val="002F0EA3"/>
    <w:rsid w:val="002F34DA"/>
    <w:rsid w:val="002F583E"/>
    <w:rsid w:val="002F67A0"/>
    <w:rsid w:val="00301F36"/>
    <w:rsid w:val="0030463D"/>
    <w:rsid w:val="00305072"/>
    <w:rsid w:val="00306605"/>
    <w:rsid w:val="00307B5D"/>
    <w:rsid w:val="00310B0F"/>
    <w:rsid w:val="003117CA"/>
    <w:rsid w:val="00312673"/>
    <w:rsid w:val="0031492E"/>
    <w:rsid w:val="00315105"/>
    <w:rsid w:val="003162A8"/>
    <w:rsid w:val="00317407"/>
    <w:rsid w:val="00324A3A"/>
    <w:rsid w:val="00324DB4"/>
    <w:rsid w:val="003251B5"/>
    <w:rsid w:val="00325DF6"/>
    <w:rsid w:val="003266A3"/>
    <w:rsid w:val="0032763F"/>
    <w:rsid w:val="003277BF"/>
    <w:rsid w:val="003301D9"/>
    <w:rsid w:val="003321F3"/>
    <w:rsid w:val="00332400"/>
    <w:rsid w:val="0033549A"/>
    <w:rsid w:val="003359F3"/>
    <w:rsid w:val="00335B9B"/>
    <w:rsid w:val="00335F4A"/>
    <w:rsid w:val="00342C55"/>
    <w:rsid w:val="0034417C"/>
    <w:rsid w:val="0034593B"/>
    <w:rsid w:val="00345F42"/>
    <w:rsid w:val="003467D2"/>
    <w:rsid w:val="00346C53"/>
    <w:rsid w:val="00347483"/>
    <w:rsid w:val="003477CC"/>
    <w:rsid w:val="003516E6"/>
    <w:rsid w:val="00354A33"/>
    <w:rsid w:val="003563B6"/>
    <w:rsid w:val="0035761D"/>
    <w:rsid w:val="00360441"/>
    <w:rsid w:val="003612A9"/>
    <w:rsid w:val="003617E0"/>
    <w:rsid w:val="00361D15"/>
    <w:rsid w:val="00364FB6"/>
    <w:rsid w:val="00365320"/>
    <w:rsid w:val="00365D0E"/>
    <w:rsid w:val="0037177D"/>
    <w:rsid w:val="00371C99"/>
    <w:rsid w:val="003745A1"/>
    <w:rsid w:val="003745D3"/>
    <w:rsid w:val="00375FE1"/>
    <w:rsid w:val="00376DEA"/>
    <w:rsid w:val="0037719C"/>
    <w:rsid w:val="00377A52"/>
    <w:rsid w:val="003805C4"/>
    <w:rsid w:val="00380AC0"/>
    <w:rsid w:val="00383354"/>
    <w:rsid w:val="00384A89"/>
    <w:rsid w:val="003850C5"/>
    <w:rsid w:val="00385B82"/>
    <w:rsid w:val="00386B89"/>
    <w:rsid w:val="00390F8A"/>
    <w:rsid w:val="003913EC"/>
    <w:rsid w:val="00391592"/>
    <w:rsid w:val="00391D42"/>
    <w:rsid w:val="00393354"/>
    <w:rsid w:val="00393FC4"/>
    <w:rsid w:val="003955AD"/>
    <w:rsid w:val="00396789"/>
    <w:rsid w:val="00397829"/>
    <w:rsid w:val="0039791C"/>
    <w:rsid w:val="003A0984"/>
    <w:rsid w:val="003A0A50"/>
    <w:rsid w:val="003A1677"/>
    <w:rsid w:val="003A16B9"/>
    <w:rsid w:val="003A1705"/>
    <w:rsid w:val="003A25EF"/>
    <w:rsid w:val="003A57A9"/>
    <w:rsid w:val="003A67BA"/>
    <w:rsid w:val="003A6877"/>
    <w:rsid w:val="003A6A17"/>
    <w:rsid w:val="003A73A8"/>
    <w:rsid w:val="003A755C"/>
    <w:rsid w:val="003A7C12"/>
    <w:rsid w:val="003B1AAF"/>
    <w:rsid w:val="003B24A4"/>
    <w:rsid w:val="003B441A"/>
    <w:rsid w:val="003B54D9"/>
    <w:rsid w:val="003B6CF0"/>
    <w:rsid w:val="003B7E1B"/>
    <w:rsid w:val="003C133D"/>
    <w:rsid w:val="003C15D4"/>
    <w:rsid w:val="003C2569"/>
    <w:rsid w:val="003C2C3D"/>
    <w:rsid w:val="003C41F2"/>
    <w:rsid w:val="003C4A2C"/>
    <w:rsid w:val="003C650B"/>
    <w:rsid w:val="003C6F1D"/>
    <w:rsid w:val="003D1093"/>
    <w:rsid w:val="003D5FB7"/>
    <w:rsid w:val="003D7D64"/>
    <w:rsid w:val="003E05D2"/>
    <w:rsid w:val="003F3292"/>
    <w:rsid w:val="003F7FC0"/>
    <w:rsid w:val="00402947"/>
    <w:rsid w:val="0040792B"/>
    <w:rsid w:val="00407A50"/>
    <w:rsid w:val="0041164A"/>
    <w:rsid w:val="0041384F"/>
    <w:rsid w:val="004139DA"/>
    <w:rsid w:val="00413E48"/>
    <w:rsid w:val="00414335"/>
    <w:rsid w:val="00415C1F"/>
    <w:rsid w:val="0041618E"/>
    <w:rsid w:val="00420A59"/>
    <w:rsid w:val="00420F95"/>
    <w:rsid w:val="00421593"/>
    <w:rsid w:val="00421BC6"/>
    <w:rsid w:val="00422510"/>
    <w:rsid w:val="00422C12"/>
    <w:rsid w:val="00425642"/>
    <w:rsid w:val="004261BB"/>
    <w:rsid w:val="00426C0E"/>
    <w:rsid w:val="00431633"/>
    <w:rsid w:val="00432A20"/>
    <w:rsid w:val="00433C0B"/>
    <w:rsid w:val="004425BD"/>
    <w:rsid w:val="00442A6F"/>
    <w:rsid w:val="00443744"/>
    <w:rsid w:val="00443BFD"/>
    <w:rsid w:val="00445AE8"/>
    <w:rsid w:val="00446EC1"/>
    <w:rsid w:val="00447C37"/>
    <w:rsid w:val="00450804"/>
    <w:rsid w:val="00450AEC"/>
    <w:rsid w:val="00452EAF"/>
    <w:rsid w:val="00453036"/>
    <w:rsid w:val="00453298"/>
    <w:rsid w:val="004532AB"/>
    <w:rsid w:val="00453E28"/>
    <w:rsid w:val="00454390"/>
    <w:rsid w:val="004557EB"/>
    <w:rsid w:val="00457BA2"/>
    <w:rsid w:val="00457C02"/>
    <w:rsid w:val="00462A9B"/>
    <w:rsid w:val="00465073"/>
    <w:rsid w:val="00466124"/>
    <w:rsid w:val="004703C8"/>
    <w:rsid w:val="00472C25"/>
    <w:rsid w:val="00472D60"/>
    <w:rsid w:val="00475506"/>
    <w:rsid w:val="0048087F"/>
    <w:rsid w:val="0048201B"/>
    <w:rsid w:val="004839D4"/>
    <w:rsid w:val="00486D74"/>
    <w:rsid w:val="00490666"/>
    <w:rsid w:val="00490750"/>
    <w:rsid w:val="0049194E"/>
    <w:rsid w:val="00492C4A"/>
    <w:rsid w:val="00493426"/>
    <w:rsid w:val="004935C5"/>
    <w:rsid w:val="00497E51"/>
    <w:rsid w:val="004A1684"/>
    <w:rsid w:val="004A2579"/>
    <w:rsid w:val="004A3411"/>
    <w:rsid w:val="004A55FF"/>
    <w:rsid w:val="004A5619"/>
    <w:rsid w:val="004B02B1"/>
    <w:rsid w:val="004B38EE"/>
    <w:rsid w:val="004B41F3"/>
    <w:rsid w:val="004B53B1"/>
    <w:rsid w:val="004B5F58"/>
    <w:rsid w:val="004B7A2C"/>
    <w:rsid w:val="004B7AF8"/>
    <w:rsid w:val="004C15DD"/>
    <w:rsid w:val="004C2597"/>
    <w:rsid w:val="004C2629"/>
    <w:rsid w:val="004C4CEA"/>
    <w:rsid w:val="004C4DB8"/>
    <w:rsid w:val="004C632F"/>
    <w:rsid w:val="004C7ABA"/>
    <w:rsid w:val="004C7EA5"/>
    <w:rsid w:val="004D0637"/>
    <w:rsid w:val="004D2C9F"/>
    <w:rsid w:val="004D408E"/>
    <w:rsid w:val="004D6BCC"/>
    <w:rsid w:val="004D6E25"/>
    <w:rsid w:val="004D6F35"/>
    <w:rsid w:val="004E70F2"/>
    <w:rsid w:val="004F749A"/>
    <w:rsid w:val="004F78C8"/>
    <w:rsid w:val="0050095F"/>
    <w:rsid w:val="005016A4"/>
    <w:rsid w:val="00502364"/>
    <w:rsid w:val="005030E8"/>
    <w:rsid w:val="00506A08"/>
    <w:rsid w:val="005072DD"/>
    <w:rsid w:val="00510865"/>
    <w:rsid w:val="00511096"/>
    <w:rsid w:val="00512990"/>
    <w:rsid w:val="005131A9"/>
    <w:rsid w:val="00515A69"/>
    <w:rsid w:val="005201ED"/>
    <w:rsid w:val="0053072D"/>
    <w:rsid w:val="00530B78"/>
    <w:rsid w:val="00530E5F"/>
    <w:rsid w:val="00534573"/>
    <w:rsid w:val="0053476E"/>
    <w:rsid w:val="005362FF"/>
    <w:rsid w:val="005377CD"/>
    <w:rsid w:val="00537B8D"/>
    <w:rsid w:val="0054171C"/>
    <w:rsid w:val="00543DDB"/>
    <w:rsid w:val="00544C38"/>
    <w:rsid w:val="00544E6A"/>
    <w:rsid w:val="0054670F"/>
    <w:rsid w:val="00546913"/>
    <w:rsid w:val="00550781"/>
    <w:rsid w:val="005532A9"/>
    <w:rsid w:val="00554DBA"/>
    <w:rsid w:val="005668EB"/>
    <w:rsid w:val="0056706E"/>
    <w:rsid w:val="00571CB2"/>
    <w:rsid w:val="005736AE"/>
    <w:rsid w:val="0057461E"/>
    <w:rsid w:val="0058165D"/>
    <w:rsid w:val="005832A2"/>
    <w:rsid w:val="00584959"/>
    <w:rsid w:val="00587619"/>
    <w:rsid w:val="00590639"/>
    <w:rsid w:val="00592735"/>
    <w:rsid w:val="005933D4"/>
    <w:rsid w:val="005943B3"/>
    <w:rsid w:val="00596828"/>
    <w:rsid w:val="005A3687"/>
    <w:rsid w:val="005A43CB"/>
    <w:rsid w:val="005A64FE"/>
    <w:rsid w:val="005B09FC"/>
    <w:rsid w:val="005B18E4"/>
    <w:rsid w:val="005B1CBE"/>
    <w:rsid w:val="005B3566"/>
    <w:rsid w:val="005B5A39"/>
    <w:rsid w:val="005C3B71"/>
    <w:rsid w:val="005C3E8F"/>
    <w:rsid w:val="005C7338"/>
    <w:rsid w:val="005D1416"/>
    <w:rsid w:val="005D167E"/>
    <w:rsid w:val="005D1B67"/>
    <w:rsid w:val="005D39C9"/>
    <w:rsid w:val="005D5210"/>
    <w:rsid w:val="005E0073"/>
    <w:rsid w:val="005E010D"/>
    <w:rsid w:val="005E128A"/>
    <w:rsid w:val="005E2078"/>
    <w:rsid w:val="005E2136"/>
    <w:rsid w:val="005E4208"/>
    <w:rsid w:val="005E495A"/>
    <w:rsid w:val="005E5818"/>
    <w:rsid w:val="005E5F42"/>
    <w:rsid w:val="005F366C"/>
    <w:rsid w:val="005F455A"/>
    <w:rsid w:val="005F4712"/>
    <w:rsid w:val="005F57AA"/>
    <w:rsid w:val="00600D9C"/>
    <w:rsid w:val="006028BC"/>
    <w:rsid w:val="00602A76"/>
    <w:rsid w:val="00607CFA"/>
    <w:rsid w:val="00610A8B"/>
    <w:rsid w:val="00612D6E"/>
    <w:rsid w:val="00613A49"/>
    <w:rsid w:val="006141C3"/>
    <w:rsid w:val="00614B3C"/>
    <w:rsid w:val="00615121"/>
    <w:rsid w:val="00620323"/>
    <w:rsid w:val="00621FB3"/>
    <w:rsid w:val="00622523"/>
    <w:rsid w:val="00622E13"/>
    <w:rsid w:val="0062365D"/>
    <w:rsid w:val="006241D6"/>
    <w:rsid w:val="006272F4"/>
    <w:rsid w:val="006276DA"/>
    <w:rsid w:val="00627974"/>
    <w:rsid w:val="006279EF"/>
    <w:rsid w:val="006300E3"/>
    <w:rsid w:val="006314C7"/>
    <w:rsid w:val="006315A6"/>
    <w:rsid w:val="00631D41"/>
    <w:rsid w:val="00631FFD"/>
    <w:rsid w:val="00632CB0"/>
    <w:rsid w:val="006336E2"/>
    <w:rsid w:val="00633C71"/>
    <w:rsid w:val="00636159"/>
    <w:rsid w:val="00640116"/>
    <w:rsid w:val="00640782"/>
    <w:rsid w:val="00640A9F"/>
    <w:rsid w:val="00643751"/>
    <w:rsid w:val="00645E6B"/>
    <w:rsid w:val="0064749B"/>
    <w:rsid w:val="006506A6"/>
    <w:rsid w:val="00650AED"/>
    <w:rsid w:val="00650F2C"/>
    <w:rsid w:val="006510FC"/>
    <w:rsid w:val="00653310"/>
    <w:rsid w:val="00655F1F"/>
    <w:rsid w:val="00657428"/>
    <w:rsid w:val="006629B7"/>
    <w:rsid w:val="00662A25"/>
    <w:rsid w:val="006640FD"/>
    <w:rsid w:val="00664F9D"/>
    <w:rsid w:val="00665B0C"/>
    <w:rsid w:val="006665D7"/>
    <w:rsid w:val="0066702A"/>
    <w:rsid w:val="00667D32"/>
    <w:rsid w:val="006706A9"/>
    <w:rsid w:val="00670DD7"/>
    <w:rsid w:val="00672D67"/>
    <w:rsid w:val="0068333C"/>
    <w:rsid w:val="00687D7F"/>
    <w:rsid w:val="00691119"/>
    <w:rsid w:val="00691C17"/>
    <w:rsid w:val="00692A71"/>
    <w:rsid w:val="0069484F"/>
    <w:rsid w:val="0069798C"/>
    <w:rsid w:val="00697B6E"/>
    <w:rsid w:val="006A31A0"/>
    <w:rsid w:val="006A46C1"/>
    <w:rsid w:val="006A75DE"/>
    <w:rsid w:val="006B4300"/>
    <w:rsid w:val="006B6C47"/>
    <w:rsid w:val="006C20EA"/>
    <w:rsid w:val="006C36CC"/>
    <w:rsid w:val="006C5617"/>
    <w:rsid w:val="006C564E"/>
    <w:rsid w:val="006C58C3"/>
    <w:rsid w:val="006D03B5"/>
    <w:rsid w:val="006D0ABF"/>
    <w:rsid w:val="006D2171"/>
    <w:rsid w:val="006D4CFF"/>
    <w:rsid w:val="006E03A7"/>
    <w:rsid w:val="006E0612"/>
    <w:rsid w:val="006E06AB"/>
    <w:rsid w:val="006E111B"/>
    <w:rsid w:val="006E2E24"/>
    <w:rsid w:val="006E3006"/>
    <w:rsid w:val="006E4BAC"/>
    <w:rsid w:val="006E5BD4"/>
    <w:rsid w:val="006E5C42"/>
    <w:rsid w:val="006F26A8"/>
    <w:rsid w:val="006F37C1"/>
    <w:rsid w:val="006F38A9"/>
    <w:rsid w:val="006F42FD"/>
    <w:rsid w:val="006F753F"/>
    <w:rsid w:val="007012F1"/>
    <w:rsid w:val="00701312"/>
    <w:rsid w:val="00703480"/>
    <w:rsid w:val="00707D55"/>
    <w:rsid w:val="0071186F"/>
    <w:rsid w:val="00711F59"/>
    <w:rsid w:val="00712791"/>
    <w:rsid w:val="00713603"/>
    <w:rsid w:val="0071473F"/>
    <w:rsid w:val="00715CAB"/>
    <w:rsid w:val="00717EEC"/>
    <w:rsid w:val="0072115B"/>
    <w:rsid w:val="00724AE0"/>
    <w:rsid w:val="00726F2D"/>
    <w:rsid w:val="007270E0"/>
    <w:rsid w:val="00730855"/>
    <w:rsid w:val="007309C4"/>
    <w:rsid w:val="00734A74"/>
    <w:rsid w:val="00735429"/>
    <w:rsid w:val="007356A8"/>
    <w:rsid w:val="00736AE5"/>
    <w:rsid w:val="00741C9E"/>
    <w:rsid w:val="0074210D"/>
    <w:rsid w:val="00742748"/>
    <w:rsid w:val="00746471"/>
    <w:rsid w:val="007505B1"/>
    <w:rsid w:val="00750EE6"/>
    <w:rsid w:val="00751BFD"/>
    <w:rsid w:val="00751C54"/>
    <w:rsid w:val="007612F0"/>
    <w:rsid w:val="0076460A"/>
    <w:rsid w:val="007647B5"/>
    <w:rsid w:val="00765607"/>
    <w:rsid w:val="00765C8A"/>
    <w:rsid w:val="0076786A"/>
    <w:rsid w:val="00771426"/>
    <w:rsid w:val="00773A38"/>
    <w:rsid w:val="00774014"/>
    <w:rsid w:val="00775458"/>
    <w:rsid w:val="007915FC"/>
    <w:rsid w:val="00794870"/>
    <w:rsid w:val="00797A0B"/>
    <w:rsid w:val="007A0C99"/>
    <w:rsid w:val="007A3696"/>
    <w:rsid w:val="007B0065"/>
    <w:rsid w:val="007B05E9"/>
    <w:rsid w:val="007B0F00"/>
    <w:rsid w:val="007B1401"/>
    <w:rsid w:val="007B1DE2"/>
    <w:rsid w:val="007B2B45"/>
    <w:rsid w:val="007B5D1F"/>
    <w:rsid w:val="007C2348"/>
    <w:rsid w:val="007C250D"/>
    <w:rsid w:val="007C342F"/>
    <w:rsid w:val="007C5B67"/>
    <w:rsid w:val="007D014E"/>
    <w:rsid w:val="007D1CA7"/>
    <w:rsid w:val="007D2A4F"/>
    <w:rsid w:val="007D3201"/>
    <w:rsid w:val="007D3BF9"/>
    <w:rsid w:val="007D46E1"/>
    <w:rsid w:val="007D637E"/>
    <w:rsid w:val="007E04D3"/>
    <w:rsid w:val="007E2A40"/>
    <w:rsid w:val="007E386A"/>
    <w:rsid w:val="007E51A5"/>
    <w:rsid w:val="007E7623"/>
    <w:rsid w:val="007F3BF6"/>
    <w:rsid w:val="007F7B3F"/>
    <w:rsid w:val="00803E92"/>
    <w:rsid w:val="0080453C"/>
    <w:rsid w:val="00804694"/>
    <w:rsid w:val="008076A2"/>
    <w:rsid w:val="0081061B"/>
    <w:rsid w:val="0081231F"/>
    <w:rsid w:val="00814729"/>
    <w:rsid w:val="0081643B"/>
    <w:rsid w:val="0081766A"/>
    <w:rsid w:val="008201D7"/>
    <w:rsid w:val="008244D1"/>
    <w:rsid w:val="008317D1"/>
    <w:rsid w:val="008327E8"/>
    <w:rsid w:val="00832CB0"/>
    <w:rsid w:val="00833CF6"/>
    <w:rsid w:val="00834780"/>
    <w:rsid w:val="0083502C"/>
    <w:rsid w:val="008373ED"/>
    <w:rsid w:val="0084186E"/>
    <w:rsid w:val="00841B9D"/>
    <w:rsid w:val="008422B7"/>
    <w:rsid w:val="00843252"/>
    <w:rsid w:val="0084534B"/>
    <w:rsid w:val="00845CA4"/>
    <w:rsid w:val="0085005C"/>
    <w:rsid w:val="00850115"/>
    <w:rsid w:val="008516A5"/>
    <w:rsid w:val="008519C5"/>
    <w:rsid w:val="00851A57"/>
    <w:rsid w:val="00851B11"/>
    <w:rsid w:val="00851FE3"/>
    <w:rsid w:val="00855694"/>
    <w:rsid w:val="00861182"/>
    <w:rsid w:val="00861DBB"/>
    <w:rsid w:val="00861F40"/>
    <w:rsid w:val="00864746"/>
    <w:rsid w:val="00865946"/>
    <w:rsid w:val="00866343"/>
    <w:rsid w:val="008675AB"/>
    <w:rsid w:val="00870297"/>
    <w:rsid w:val="00871632"/>
    <w:rsid w:val="00872F81"/>
    <w:rsid w:val="008737EA"/>
    <w:rsid w:val="0087499F"/>
    <w:rsid w:val="00874A99"/>
    <w:rsid w:val="00876632"/>
    <w:rsid w:val="00882E2C"/>
    <w:rsid w:val="00883C80"/>
    <w:rsid w:val="00886132"/>
    <w:rsid w:val="008869F1"/>
    <w:rsid w:val="00895D75"/>
    <w:rsid w:val="00896CF5"/>
    <w:rsid w:val="008A0D0B"/>
    <w:rsid w:val="008A2E26"/>
    <w:rsid w:val="008A3D4F"/>
    <w:rsid w:val="008A4A9A"/>
    <w:rsid w:val="008A6F3E"/>
    <w:rsid w:val="008A7A85"/>
    <w:rsid w:val="008B48EB"/>
    <w:rsid w:val="008B4EF9"/>
    <w:rsid w:val="008B5310"/>
    <w:rsid w:val="008B6024"/>
    <w:rsid w:val="008C1F65"/>
    <w:rsid w:val="008C2A18"/>
    <w:rsid w:val="008C2C3C"/>
    <w:rsid w:val="008C491B"/>
    <w:rsid w:val="008C5109"/>
    <w:rsid w:val="008C700F"/>
    <w:rsid w:val="008C7FCE"/>
    <w:rsid w:val="008D4A79"/>
    <w:rsid w:val="008D5362"/>
    <w:rsid w:val="008D6905"/>
    <w:rsid w:val="008E56B7"/>
    <w:rsid w:val="008E63DF"/>
    <w:rsid w:val="008F03CA"/>
    <w:rsid w:val="008F0DCD"/>
    <w:rsid w:val="008F4305"/>
    <w:rsid w:val="008F6449"/>
    <w:rsid w:val="008F7170"/>
    <w:rsid w:val="009006C6"/>
    <w:rsid w:val="00903834"/>
    <w:rsid w:val="00904989"/>
    <w:rsid w:val="00904E07"/>
    <w:rsid w:val="009066DD"/>
    <w:rsid w:val="00906AD2"/>
    <w:rsid w:val="009100C0"/>
    <w:rsid w:val="00913006"/>
    <w:rsid w:val="009137C2"/>
    <w:rsid w:val="00924065"/>
    <w:rsid w:val="00925972"/>
    <w:rsid w:val="009262D2"/>
    <w:rsid w:val="00936DC7"/>
    <w:rsid w:val="00941EF2"/>
    <w:rsid w:val="00955839"/>
    <w:rsid w:val="00956CE4"/>
    <w:rsid w:val="009576A6"/>
    <w:rsid w:val="00961738"/>
    <w:rsid w:val="00962CD2"/>
    <w:rsid w:val="009655CA"/>
    <w:rsid w:val="00965AAF"/>
    <w:rsid w:val="00970273"/>
    <w:rsid w:val="00970F23"/>
    <w:rsid w:val="00971986"/>
    <w:rsid w:val="00971EDB"/>
    <w:rsid w:val="00972A00"/>
    <w:rsid w:val="00972C4B"/>
    <w:rsid w:val="00975DE1"/>
    <w:rsid w:val="00976FB8"/>
    <w:rsid w:val="0098390E"/>
    <w:rsid w:val="00983ED2"/>
    <w:rsid w:val="00987DDB"/>
    <w:rsid w:val="009908B1"/>
    <w:rsid w:val="009951D5"/>
    <w:rsid w:val="009957DF"/>
    <w:rsid w:val="00995DE2"/>
    <w:rsid w:val="009A32B8"/>
    <w:rsid w:val="009A3D4F"/>
    <w:rsid w:val="009A459F"/>
    <w:rsid w:val="009A45D2"/>
    <w:rsid w:val="009A4D07"/>
    <w:rsid w:val="009A66C2"/>
    <w:rsid w:val="009A6B37"/>
    <w:rsid w:val="009A74B0"/>
    <w:rsid w:val="009A7BE0"/>
    <w:rsid w:val="009B16E4"/>
    <w:rsid w:val="009C2CCB"/>
    <w:rsid w:val="009C2EB7"/>
    <w:rsid w:val="009C4968"/>
    <w:rsid w:val="009C737B"/>
    <w:rsid w:val="009D1185"/>
    <w:rsid w:val="009D2148"/>
    <w:rsid w:val="009D25DE"/>
    <w:rsid w:val="009E1418"/>
    <w:rsid w:val="009F045E"/>
    <w:rsid w:val="009F065E"/>
    <w:rsid w:val="009F2293"/>
    <w:rsid w:val="009F2391"/>
    <w:rsid w:val="009F24AE"/>
    <w:rsid w:val="009F270B"/>
    <w:rsid w:val="009F368A"/>
    <w:rsid w:val="009F4660"/>
    <w:rsid w:val="009F5BED"/>
    <w:rsid w:val="009F654C"/>
    <w:rsid w:val="009F7D03"/>
    <w:rsid w:val="00A00446"/>
    <w:rsid w:val="00A00FE3"/>
    <w:rsid w:val="00A02747"/>
    <w:rsid w:val="00A10B26"/>
    <w:rsid w:val="00A114A7"/>
    <w:rsid w:val="00A124A4"/>
    <w:rsid w:val="00A1294D"/>
    <w:rsid w:val="00A1584A"/>
    <w:rsid w:val="00A15C5F"/>
    <w:rsid w:val="00A241DF"/>
    <w:rsid w:val="00A24A36"/>
    <w:rsid w:val="00A24FA6"/>
    <w:rsid w:val="00A31F59"/>
    <w:rsid w:val="00A322BE"/>
    <w:rsid w:val="00A33DB7"/>
    <w:rsid w:val="00A33EAB"/>
    <w:rsid w:val="00A34328"/>
    <w:rsid w:val="00A364FB"/>
    <w:rsid w:val="00A37204"/>
    <w:rsid w:val="00A40BC0"/>
    <w:rsid w:val="00A42EA5"/>
    <w:rsid w:val="00A435B4"/>
    <w:rsid w:val="00A47F73"/>
    <w:rsid w:val="00A5534B"/>
    <w:rsid w:val="00A56B00"/>
    <w:rsid w:val="00A57117"/>
    <w:rsid w:val="00A61E83"/>
    <w:rsid w:val="00A61F7F"/>
    <w:rsid w:val="00A654CF"/>
    <w:rsid w:val="00A65EF0"/>
    <w:rsid w:val="00A722BC"/>
    <w:rsid w:val="00A7489A"/>
    <w:rsid w:val="00A8080A"/>
    <w:rsid w:val="00A81091"/>
    <w:rsid w:val="00A81949"/>
    <w:rsid w:val="00A83A86"/>
    <w:rsid w:val="00A87DAC"/>
    <w:rsid w:val="00A90DFE"/>
    <w:rsid w:val="00A93416"/>
    <w:rsid w:val="00A943CB"/>
    <w:rsid w:val="00A952C6"/>
    <w:rsid w:val="00AA7B4A"/>
    <w:rsid w:val="00AB49AA"/>
    <w:rsid w:val="00AB5FA1"/>
    <w:rsid w:val="00AC0EAA"/>
    <w:rsid w:val="00AC3F0C"/>
    <w:rsid w:val="00AC4585"/>
    <w:rsid w:val="00AC45A1"/>
    <w:rsid w:val="00AC4E44"/>
    <w:rsid w:val="00AC5E15"/>
    <w:rsid w:val="00AD2DD8"/>
    <w:rsid w:val="00AD56B3"/>
    <w:rsid w:val="00AD743E"/>
    <w:rsid w:val="00AE60A6"/>
    <w:rsid w:val="00AE6DD9"/>
    <w:rsid w:val="00AF1FB5"/>
    <w:rsid w:val="00AF3FC4"/>
    <w:rsid w:val="00AF4423"/>
    <w:rsid w:val="00AF55FE"/>
    <w:rsid w:val="00AF7A0C"/>
    <w:rsid w:val="00B002DF"/>
    <w:rsid w:val="00B03853"/>
    <w:rsid w:val="00B03E13"/>
    <w:rsid w:val="00B044EE"/>
    <w:rsid w:val="00B05BFE"/>
    <w:rsid w:val="00B06AFD"/>
    <w:rsid w:val="00B07745"/>
    <w:rsid w:val="00B07C59"/>
    <w:rsid w:val="00B11818"/>
    <w:rsid w:val="00B11AE7"/>
    <w:rsid w:val="00B13537"/>
    <w:rsid w:val="00B14487"/>
    <w:rsid w:val="00B14FBE"/>
    <w:rsid w:val="00B151D0"/>
    <w:rsid w:val="00B16506"/>
    <w:rsid w:val="00B17451"/>
    <w:rsid w:val="00B17AEE"/>
    <w:rsid w:val="00B219C1"/>
    <w:rsid w:val="00B2255F"/>
    <w:rsid w:val="00B23201"/>
    <w:rsid w:val="00B23E5E"/>
    <w:rsid w:val="00B25689"/>
    <w:rsid w:val="00B27021"/>
    <w:rsid w:val="00B276EF"/>
    <w:rsid w:val="00B3426F"/>
    <w:rsid w:val="00B347CA"/>
    <w:rsid w:val="00B35417"/>
    <w:rsid w:val="00B3552E"/>
    <w:rsid w:val="00B360A1"/>
    <w:rsid w:val="00B36518"/>
    <w:rsid w:val="00B36B33"/>
    <w:rsid w:val="00B47A96"/>
    <w:rsid w:val="00B5139B"/>
    <w:rsid w:val="00B518A4"/>
    <w:rsid w:val="00B56354"/>
    <w:rsid w:val="00B56467"/>
    <w:rsid w:val="00B5745E"/>
    <w:rsid w:val="00B57CCC"/>
    <w:rsid w:val="00B60948"/>
    <w:rsid w:val="00B60968"/>
    <w:rsid w:val="00B6420B"/>
    <w:rsid w:val="00B64295"/>
    <w:rsid w:val="00B64417"/>
    <w:rsid w:val="00B67D1A"/>
    <w:rsid w:val="00B71CA3"/>
    <w:rsid w:val="00B71D7D"/>
    <w:rsid w:val="00B72020"/>
    <w:rsid w:val="00B73FAC"/>
    <w:rsid w:val="00B74539"/>
    <w:rsid w:val="00B761FA"/>
    <w:rsid w:val="00B767D6"/>
    <w:rsid w:val="00B772B5"/>
    <w:rsid w:val="00B84B35"/>
    <w:rsid w:val="00B84D92"/>
    <w:rsid w:val="00B8702E"/>
    <w:rsid w:val="00B876B2"/>
    <w:rsid w:val="00B9302B"/>
    <w:rsid w:val="00B932BD"/>
    <w:rsid w:val="00B949E2"/>
    <w:rsid w:val="00B972CC"/>
    <w:rsid w:val="00B9746B"/>
    <w:rsid w:val="00B97D60"/>
    <w:rsid w:val="00BA4615"/>
    <w:rsid w:val="00BA4F10"/>
    <w:rsid w:val="00BA5223"/>
    <w:rsid w:val="00BA5264"/>
    <w:rsid w:val="00BA6775"/>
    <w:rsid w:val="00BB0365"/>
    <w:rsid w:val="00BB09BF"/>
    <w:rsid w:val="00BB17A4"/>
    <w:rsid w:val="00BB3B1F"/>
    <w:rsid w:val="00BB5C6E"/>
    <w:rsid w:val="00BB5D1F"/>
    <w:rsid w:val="00BC1E87"/>
    <w:rsid w:val="00BC2BD8"/>
    <w:rsid w:val="00BC58E1"/>
    <w:rsid w:val="00BC5F51"/>
    <w:rsid w:val="00BD2078"/>
    <w:rsid w:val="00BD23DB"/>
    <w:rsid w:val="00BD2DD1"/>
    <w:rsid w:val="00BD584C"/>
    <w:rsid w:val="00BE2EDD"/>
    <w:rsid w:val="00BE42C2"/>
    <w:rsid w:val="00BE54DC"/>
    <w:rsid w:val="00BE58D7"/>
    <w:rsid w:val="00BF304E"/>
    <w:rsid w:val="00C02AFF"/>
    <w:rsid w:val="00C056CC"/>
    <w:rsid w:val="00C10EA7"/>
    <w:rsid w:val="00C11A8F"/>
    <w:rsid w:val="00C13743"/>
    <w:rsid w:val="00C14269"/>
    <w:rsid w:val="00C14A96"/>
    <w:rsid w:val="00C17483"/>
    <w:rsid w:val="00C17572"/>
    <w:rsid w:val="00C20D39"/>
    <w:rsid w:val="00C21429"/>
    <w:rsid w:val="00C21C0F"/>
    <w:rsid w:val="00C23240"/>
    <w:rsid w:val="00C243F2"/>
    <w:rsid w:val="00C24D0B"/>
    <w:rsid w:val="00C250E9"/>
    <w:rsid w:val="00C26603"/>
    <w:rsid w:val="00C302C7"/>
    <w:rsid w:val="00C339F2"/>
    <w:rsid w:val="00C34BBD"/>
    <w:rsid w:val="00C34D7A"/>
    <w:rsid w:val="00C40AB2"/>
    <w:rsid w:val="00C41356"/>
    <w:rsid w:val="00C42657"/>
    <w:rsid w:val="00C44897"/>
    <w:rsid w:val="00C450C4"/>
    <w:rsid w:val="00C452AC"/>
    <w:rsid w:val="00C45950"/>
    <w:rsid w:val="00C4690E"/>
    <w:rsid w:val="00C5019D"/>
    <w:rsid w:val="00C50401"/>
    <w:rsid w:val="00C6076D"/>
    <w:rsid w:val="00C607D1"/>
    <w:rsid w:val="00C6100F"/>
    <w:rsid w:val="00C61265"/>
    <w:rsid w:val="00C64490"/>
    <w:rsid w:val="00C65697"/>
    <w:rsid w:val="00C65D46"/>
    <w:rsid w:val="00C66F79"/>
    <w:rsid w:val="00C670E4"/>
    <w:rsid w:val="00C67BD1"/>
    <w:rsid w:val="00C70F3E"/>
    <w:rsid w:val="00C72811"/>
    <w:rsid w:val="00C72C87"/>
    <w:rsid w:val="00C7717A"/>
    <w:rsid w:val="00C7721C"/>
    <w:rsid w:val="00C77F4E"/>
    <w:rsid w:val="00C80320"/>
    <w:rsid w:val="00C82A9F"/>
    <w:rsid w:val="00C8381F"/>
    <w:rsid w:val="00C85255"/>
    <w:rsid w:val="00C8548F"/>
    <w:rsid w:val="00C85E84"/>
    <w:rsid w:val="00C86E7F"/>
    <w:rsid w:val="00C87359"/>
    <w:rsid w:val="00C91FD5"/>
    <w:rsid w:val="00C94D83"/>
    <w:rsid w:val="00CA02E4"/>
    <w:rsid w:val="00CA1C7B"/>
    <w:rsid w:val="00CA2B1A"/>
    <w:rsid w:val="00CA334A"/>
    <w:rsid w:val="00CA3BC3"/>
    <w:rsid w:val="00CA6D42"/>
    <w:rsid w:val="00CA7394"/>
    <w:rsid w:val="00CA7854"/>
    <w:rsid w:val="00CB6693"/>
    <w:rsid w:val="00CB7DFA"/>
    <w:rsid w:val="00CC1504"/>
    <w:rsid w:val="00CC1907"/>
    <w:rsid w:val="00CC6112"/>
    <w:rsid w:val="00CD2629"/>
    <w:rsid w:val="00CD38AF"/>
    <w:rsid w:val="00CD5DA9"/>
    <w:rsid w:val="00CD6922"/>
    <w:rsid w:val="00CE2011"/>
    <w:rsid w:val="00CF1309"/>
    <w:rsid w:val="00CF2D72"/>
    <w:rsid w:val="00CF3C09"/>
    <w:rsid w:val="00CF4928"/>
    <w:rsid w:val="00CF5FB9"/>
    <w:rsid w:val="00CF74D5"/>
    <w:rsid w:val="00D02285"/>
    <w:rsid w:val="00D03224"/>
    <w:rsid w:val="00D04C38"/>
    <w:rsid w:val="00D04C6A"/>
    <w:rsid w:val="00D05534"/>
    <w:rsid w:val="00D05A5A"/>
    <w:rsid w:val="00D05B26"/>
    <w:rsid w:val="00D061DD"/>
    <w:rsid w:val="00D074CF"/>
    <w:rsid w:val="00D07A7F"/>
    <w:rsid w:val="00D07B03"/>
    <w:rsid w:val="00D17084"/>
    <w:rsid w:val="00D17D94"/>
    <w:rsid w:val="00D202B8"/>
    <w:rsid w:val="00D22F9E"/>
    <w:rsid w:val="00D24ECA"/>
    <w:rsid w:val="00D26F99"/>
    <w:rsid w:val="00D32376"/>
    <w:rsid w:val="00D33217"/>
    <w:rsid w:val="00D35139"/>
    <w:rsid w:val="00D36CA3"/>
    <w:rsid w:val="00D36FD6"/>
    <w:rsid w:val="00D3766C"/>
    <w:rsid w:val="00D37A7D"/>
    <w:rsid w:val="00D40827"/>
    <w:rsid w:val="00D45C89"/>
    <w:rsid w:val="00D46410"/>
    <w:rsid w:val="00D46F2F"/>
    <w:rsid w:val="00D53B55"/>
    <w:rsid w:val="00D55655"/>
    <w:rsid w:val="00D60882"/>
    <w:rsid w:val="00D65463"/>
    <w:rsid w:val="00D67FC6"/>
    <w:rsid w:val="00D7059B"/>
    <w:rsid w:val="00D73588"/>
    <w:rsid w:val="00D75521"/>
    <w:rsid w:val="00D805F6"/>
    <w:rsid w:val="00D81D34"/>
    <w:rsid w:val="00D84706"/>
    <w:rsid w:val="00D871BB"/>
    <w:rsid w:val="00D904A6"/>
    <w:rsid w:val="00D90BEB"/>
    <w:rsid w:val="00D94B82"/>
    <w:rsid w:val="00D951E1"/>
    <w:rsid w:val="00D96DBA"/>
    <w:rsid w:val="00DA34EC"/>
    <w:rsid w:val="00DA5713"/>
    <w:rsid w:val="00DA60D9"/>
    <w:rsid w:val="00DA6300"/>
    <w:rsid w:val="00DB3E21"/>
    <w:rsid w:val="00DB484E"/>
    <w:rsid w:val="00DB5475"/>
    <w:rsid w:val="00DC0252"/>
    <w:rsid w:val="00DC3C4F"/>
    <w:rsid w:val="00DC6A67"/>
    <w:rsid w:val="00DC7879"/>
    <w:rsid w:val="00DE0B7F"/>
    <w:rsid w:val="00DE12E5"/>
    <w:rsid w:val="00DE15B4"/>
    <w:rsid w:val="00DE3001"/>
    <w:rsid w:val="00DE357D"/>
    <w:rsid w:val="00DE6429"/>
    <w:rsid w:val="00DE7898"/>
    <w:rsid w:val="00DF0CCA"/>
    <w:rsid w:val="00DF2E2C"/>
    <w:rsid w:val="00DF406E"/>
    <w:rsid w:val="00DF48CC"/>
    <w:rsid w:val="00DF5852"/>
    <w:rsid w:val="00DF658A"/>
    <w:rsid w:val="00DF7088"/>
    <w:rsid w:val="00DF7979"/>
    <w:rsid w:val="00E03B2E"/>
    <w:rsid w:val="00E04AB7"/>
    <w:rsid w:val="00E05FDD"/>
    <w:rsid w:val="00E07FC8"/>
    <w:rsid w:val="00E102EE"/>
    <w:rsid w:val="00E160CF"/>
    <w:rsid w:val="00E16641"/>
    <w:rsid w:val="00E167BD"/>
    <w:rsid w:val="00E21039"/>
    <w:rsid w:val="00E23688"/>
    <w:rsid w:val="00E243A7"/>
    <w:rsid w:val="00E243AE"/>
    <w:rsid w:val="00E25D4A"/>
    <w:rsid w:val="00E26059"/>
    <w:rsid w:val="00E26087"/>
    <w:rsid w:val="00E3012F"/>
    <w:rsid w:val="00E31860"/>
    <w:rsid w:val="00E345A7"/>
    <w:rsid w:val="00E45D91"/>
    <w:rsid w:val="00E46653"/>
    <w:rsid w:val="00E5210C"/>
    <w:rsid w:val="00E52AE1"/>
    <w:rsid w:val="00E57705"/>
    <w:rsid w:val="00E6327B"/>
    <w:rsid w:val="00E65749"/>
    <w:rsid w:val="00E6754A"/>
    <w:rsid w:val="00E70372"/>
    <w:rsid w:val="00E70DC2"/>
    <w:rsid w:val="00E7251C"/>
    <w:rsid w:val="00E73669"/>
    <w:rsid w:val="00E747EE"/>
    <w:rsid w:val="00E80228"/>
    <w:rsid w:val="00E82063"/>
    <w:rsid w:val="00E82189"/>
    <w:rsid w:val="00E82F81"/>
    <w:rsid w:val="00E83009"/>
    <w:rsid w:val="00E83F00"/>
    <w:rsid w:val="00E8425A"/>
    <w:rsid w:val="00E86065"/>
    <w:rsid w:val="00E87BCB"/>
    <w:rsid w:val="00E87F84"/>
    <w:rsid w:val="00E91339"/>
    <w:rsid w:val="00E949CE"/>
    <w:rsid w:val="00E94C11"/>
    <w:rsid w:val="00E96A77"/>
    <w:rsid w:val="00E97A08"/>
    <w:rsid w:val="00E97CC2"/>
    <w:rsid w:val="00EA2691"/>
    <w:rsid w:val="00EA3892"/>
    <w:rsid w:val="00EA79B3"/>
    <w:rsid w:val="00EB02C3"/>
    <w:rsid w:val="00EB1612"/>
    <w:rsid w:val="00EB4D02"/>
    <w:rsid w:val="00EC002A"/>
    <w:rsid w:val="00EC38A9"/>
    <w:rsid w:val="00EC421E"/>
    <w:rsid w:val="00EC58BF"/>
    <w:rsid w:val="00EC62ED"/>
    <w:rsid w:val="00EC7471"/>
    <w:rsid w:val="00ED0A47"/>
    <w:rsid w:val="00ED255B"/>
    <w:rsid w:val="00ED2974"/>
    <w:rsid w:val="00ED4B29"/>
    <w:rsid w:val="00ED763C"/>
    <w:rsid w:val="00ED7C5C"/>
    <w:rsid w:val="00EE14A3"/>
    <w:rsid w:val="00EE186A"/>
    <w:rsid w:val="00EE1D95"/>
    <w:rsid w:val="00EE3D89"/>
    <w:rsid w:val="00EF14E4"/>
    <w:rsid w:val="00EF4860"/>
    <w:rsid w:val="00EF631A"/>
    <w:rsid w:val="00F01185"/>
    <w:rsid w:val="00F06BE9"/>
    <w:rsid w:val="00F07887"/>
    <w:rsid w:val="00F10655"/>
    <w:rsid w:val="00F11BBD"/>
    <w:rsid w:val="00F12EC1"/>
    <w:rsid w:val="00F13567"/>
    <w:rsid w:val="00F15BD2"/>
    <w:rsid w:val="00F17B09"/>
    <w:rsid w:val="00F2097F"/>
    <w:rsid w:val="00F2245A"/>
    <w:rsid w:val="00F22DBA"/>
    <w:rsid w:val="00F22F94"/>
    <w:rsid w:val="00F25373"/>
    <w:rsid w:val="00F25911"/>
    <w:rsid w:val="00F31848"/>
    <w:rsid w:val="00F31890"/>
    <w:rsid w:val="00F31B57"/>
    <w:rsid w:val="00F31F8F"/>
    <w:rsid w:val="00F3426A"/>
    <w:rsid w:val="00F35646"/>
    <w:rsid w:val="00F374E8"/>
    <w:rsid w:val="00F40304"/>
    <w:rsid w:val="00F43728"/>
    <w:rsid w:val="00F43B15"/>
    <w:rsid w:val="00F507BB"/>
    <w:rsid w:val="00F52BE4"/>
    <w:rsid w:val="00F53374"/>
    <w:rsid w:val="00F546DC"/>
    <w:rsid w:val="00F56C05"/>
    <w:rsid w:val="00F573F4"/>
    <w:rsid w:val="00F602A4"/>
    <w:rsid w:val="00F622EC"/>
    <w:rsid w:val="00F6385D"/>
    <w:rsid w:val="00F64938"/>
    <w:rsid w:val="00F6551B"/>
    <w:rsid w:val="00F6737D"/>
    <w:rsid w:val="00F67A02"/>
    <w:rsid w:val="00F735B1"/>
    <w:rsid w:val="00F73CB1"/>
    <w:rsid w:val="00F750BA"/>
    <w:rsid w:val="00F7654C"/>
    <w:rsid w:val="00F770DA"/>
    <w:rsid w:val="00F8118F"/>
    <w:rsid w:val="00F81916"/>
    <w:rsid w:val="00F82B48"/>
    <w:rsid w:val="00F853BB"/>
    <w:rsid w:val="00F94DFD"/>
    <w:rsid w:val="00F959BC"/>
    <w:rsid w:val="00F969A4"/>
    <w:rsid w:val="00FA308A"/>
    <w:rsid w:val="00FA38A7"/>
    <w:rsid w:val="00FA3EB4"/>
    <w:rsid w:val="00FA43DD"/>
    <w:rsid w:val="00FB312C"/>
    <w:rsid w:val="00FB450A"/>
    <w:rsid w:val="00FC111D"/>
    <w:rsid w:val="00FC1EE8"/>
    <w:rsid w:val="00FC2818"/>
    <w:rsid w:val="00FD30B5"/>
    <w:rsid w:val="00FD3BC1"/>
    <w:rsid w:val="00FD493E"/>
    <w:rsid w:val="00FD6171"/>
    <w:rsid w:val="00FE232D"/>
    <w:rsid w:val="00FE268E"/>
    <w:rsid w:val="00FE365B"/>
    <w:rsid w:val="00FE65BA"/>
    <w:rsid w:val="00FE7E9E"/>
    <w:rsid w:val="00FF4B82"/>
    <w:rsid w:val="00FF5666"/>
    <w:rsid w:val="00FF6E27"/>
    <w:rsid w:val="00FF7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2C7B383-90F9-4DCA-BC9A-53E3C39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80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883C80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175197"/>
    <w:pPr>
      <w:widowControl/>
      <w:autoSpaceDE/>
      <w:autoSpaceDN/>
      <w:adjustRightInd/>
      <w:spacing w:line="240" w:lineRule="auto"/>
      <w:ind w:firstLine="708"/>
    </w:pPr>
    <w:rPr>
      <w:sz w:val="24"/>
      <w:szCs w:val="24"/>
    </w:rPr>
  </w:style>
  <w:style w:type="paragraph" w:styleId="BlockText">
    <w:name w:val="Block Text"/>
    <w:basedOn w:val="Normal"/>
    <w:rsid w:val="00175197"/>
    <w:pPr>
      <w:widowControl/>
      <w:autoSpaceDE/>
      <w:autoSpaceDN/>
      <w:adjustRightInd/>
      <w:spacing w:line="240" w:lineRule="auto"/>
      <w:ind w:left="340" w:right="227" w:firstLine="0"/>
    </w:pPr>
    <w:rPr>
      <w:rFonts w:ascii="Arial" w:hAnsi="Arial" w:cs="Arial"/>
      <w:sz w:val="18"/>
      <w:szCs w:val="20"/>
    </w:rPr>
  </w:style>
  <w:style w:type="paragraph" w:customStyle="1" w:styleId="ConsPlusNonformat">
    <w:name w:val="ConsPlusNonformat"/>
    <w:rsid w:val="000E6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0247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432A20"/>
    <w:pPr>
      <w:spacing w:after="120"/>
    </w:pPr>
  </w:style>
  <w:style w:type="character" w:customStyle="1" w:styleId="a">
    <w:name w:val="Основной текст Знак"/>
    <w:link w:val="BodyText"/>
    <w:rsid w:val="00432A20"/>
    <w:rPr>
      <w:sz w:val="22"/>
      <w:szCs w:val="22"/>
    </w:rPr>
  </w:style>
  <w:style w:type="paragraph" w:customStyle="1" w:styleId="ConsPlusNormal">
    <w:name w:val="ConsPlusNormal"/>
    <w:rsid w:val="00432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NoSpacing">
    <w:name w:val="No Spacing"/>
    <w:uiPriority w:val="1"/>
    <w:qFormat/>
    <w:rsid w:val="004D2C9F"/>
    <w:pPr>
      <w:widowControl w:val="0"/>
      <w:autoSpaceDE w:val="0"/>
      <w:autoSpaceDN w:val="0"/>
      <w:adjustRightInd w:val="0"/>
      <w:ind w:firstLine="680"/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9558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D450-87BA-4B68-90B1-9665FE0B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