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7CE" w:rsidP="00B33CF2">
      <w:pPr>
        <w:tabs>
          <w:tab w:val="center" w:pos="5329"/>
          <w:tab w:val="left" w:pos="9525"/>
          <w:tab w:val="right" w:pos="9979"/>
        </w:tabs>
        <w:spacing w:line="240" w:lineRule="auto"/>
        <w:ind w:left="680" w:firstLine="0"/>
        <w:jc w:val="right"/>
        <w:rPr>
          <w:sz w:val="26"/>
          <w:szCs w:val="26"/>
        </w:rPr>
      </w:pPr>
      <w:r w:rsidRPr="000477CE">
        <w:rPr>
          <w:sz w:val="26"/>
          <w:szCs w:val="26"/>
        </w:rPr>
        <w:tab/>
      </w:r>
      <w:r>
        <w:rPr>
          <w:sz w:val="26"/>
          <w:szCs w:val="26"/>
        </w:rPr>
        <w:t>КОПИЯ</w:t>
      </w:r>
    </w:p>
    <w:p w:rsidR="00E747EE" w:rsidRPr="000477CE" w:rsidP="00B33CF2">
      <w:pPr>
        <w:tabs>
          <w:tab w:val="center" w:pos="5329"/>
          <w:tab w:val="left" w:pos="9525"/>
          <w:tab w:val="right" w:pos="9979"/>
        </w:tabs>
        <w:spacing w:line="240" w:lineRule="auto"/>
        <w:ind w:left="680" w:firstLine="0"/>
        <w:jc w:val="right"/>
        <w:rPr>
          <w:sz w:val="26"/>
          <w:szCs w:val="26"/>
        </w:rPr>
      </w:pPr>
      <w:r w:rsidRPr="000477CE">
        <w:rPr>
          <w:sz w:val="26"/>
          <w:szCs w:val="26"/>
        </w:rPr>
        <w:t>УИД  26</w:t>
      </w:r>
      <w:r w:rsidRPr="000477CE">
        <w:rPr>
          <w:sz w:val="26"/>
          <w:szCs w:val="26"/>
        </w:rPr>
        <w:t>MS0</w:t>
      </w:r>
      <w:r w:rsidRPr="000477CE" w:rsidR="00E83F00">
        <w:rPr>
          <w:sz w:val="26"/>
          <w:szCs w:val="26"/>
        </w:rPr>
        <w:t>0</w:t>
      </w:r>
      <w:r w:rsidRPr="000477CE" w:rsidR="00377672">
        <w:rPr>
          <w:sz w:val="26"/>
          <w:szCs w:val="26"/>
        </w:rPr>
        <w:t>90</w:t>
      </w:r>
      <w:r w:rsidRPr="000477CE">
        <w:rPr>
          <w:sz w:val="26"/>
          <w:szCs w:val="26"/>
        </w:rPr>
        <w:t>-01-20</w:t>
      </w:r>
      <w:r w:rsidRPr="000477CE" w:rsidR="00F00994">
        <w:rPr>
          <w:sz w:val="26"/>
          <w:szCs w:val="26"/>
        </w:rPr>
        <w:t>24-00</w:t>
      </w:r>
      <w:r w:rsidRPr="000477CE" w:rsidR="00377672">
        <w:rPr>
          <w:sz w:val="26"/>
          <w:szCs w:val="26"/>
        </w:rPr>
        <w:t>1073</w:t>
      </w:r>
      <w:r w:rsidRPr="000477CE" w:rsidR="00F00994">
        <w:rPr>
          <w:sz w:val="26"/>
          <w:szCs w:val="26"/>
        </w:rPr>
        <w:t>-</w:t>
      </w:r>
      <w:r w:rsidRPr="000477CE" w:rsidR="00377672">
        <w:rPr>
          <w:sz w:val="26"/>
          <w:szCs w:val="26"/>
        </w:rPr>
        <w:t>80</w:t>
      </w:r>
    </w:p>
    <w:p w:rsidR="00C65D46" w:rsidRPr="000477CE" w:rsidP="001B462F">
      <w:pPr>
        <w:spacing w:line="240" w:lineRule="auto"/>
        <w:ind w:left="680" w:firstLine="0"/>
        <w:jc w:val="right"/>
        <w:rPr>
          <w:sz w:val="26"/>
          <w:szCs w:val="26"/>
        </w:rPr>
      </w:pPr>
      <w:r w:rsidRPr="000477CE">
        <w:rPr>
          <w:sz w:val="26"/>
          <w:szCs w:val="26"/>
        </w:rPr>
        <w:t>№ 2-</w:t>
      </w:r>
      <w:r w:rsidRPr="000477CE" w:rsidR="00377672">
        <w:rPr>
          <w:sz w:val="26"/>
          <w:szCs w:val="26"/>
        </w:rPr>
        <w:t>1073</w:t>
      </w:r>
      <w:r w:rsidRPr="000477CE" w:rsidR="000F2C86">
        <w:rPr>
          <w:sz w:val="26"/>
          <w:szCs w:val="26"/>
        </w:rPr>
        <w:t>/</w:t>
      </w:r>
      <w:r w:rsidRPr="000477CE" w:rsidR="00377672">
        <w:rPr>
          <w:sz w:val="26"/>
          <w:szCs w:val="26"/>
        </w:rPr>
        <w:t>2</w:t>
      </w:r>
      <w:r w:rsidRPr="000477CE">
        <w:rPr>
          <w:sz w:val="26"/>
          <w:szCs w:val="26"/>
        </w:rPr>
        <w:t>/20</w:t>
      </w:r>
      <w:r w:rsidRPr="000477CE" w:rsidR="00F00994">
        <w:rPr>
          <w:sz w:val="26"/>
          <w:szCs w:val="26"/>
        </w:rPr>
        <w:t>24</w:t>
      </w:r>
    </w:p>
    <w:p w:rsidR="001316D7" w:rsidRPr="000477CE" w:rsidP="001316D7">
      <w:pPr>
        <w:pStyle w:val="FR1"/>
        <w:ind w:right="-5"/>
        <w:rPr>
          <w:b w:val="0"/>
          <w:sz w:val="26"/>
          <w:szCs w:val="26"/>
        </w:rPr>
      </w:pPr>
      <w:r w:rsidRPr="000477CE">
        <w:rPr>
          <w:b w:val="0"/>
          <w:sz w:val="26"/>
          <w:szCs w:val="26"/>
        </w:rPr>
        <w:t>РЕШЕНИЕ</w:t>
      </w:r>
    </w:p>
    <w:p w:rsidR="001316D7" w:rsidRPr="000477CE" w:rsidP="001316D7">
      <w:pPr>
        <w:spacing w:line="240" w:lineRule="auto"/>
        <w:ind w:right="-5" w:firstLine="0"/>
        <w:jc w:val="center"/>
        <w:rPr>
          <w:bCs/>
          <w:sz w:val="26"/>
          <w:szCs w:val="26"/>
        </w:rPr>
      </w:pPr>
      <w:r w:rsidRPr="000477CE">
        <w:rPr>
          <w:bCs/>
          <w:sz w:val="26"/>
          <w:szCs w:val="26"/>
        </w:rPr>
        <w:t xml:space="preserve">      Именем Российской Федерации</w:t>
      </w:r>
    </w:p>
    <w:p w:rsidR="001316D7" w:rsidP="001316D7">
      <w:pPr>
        <w:spacing w:line="240" w:lineRule="auto"/>
        <w:ind w:firstLine="0"/>
        <w:jc w:val="center"/>
        <w:rPr>
          <w:sz w:val="26"/>
          <w:szCs w:val="26"/>
        </w:rPr>
      </w:pPr>
      <w:r w:rsidRPr="000477CE">
        <w:rPr>
          <w:sz w:val="26"/>
          <w:szCs w:val="26"/>
        </w:rPr>
        <w:t>(резолютивная часть)</w:t>
      </w:r>
    </w:p>
    <w:p w:rsidR="000477CE" w:rsidRPr="000477CE" w:rsidP="001316D7">
      <w:pPr>
        <w:spacing w:line="240" w:lineRule="auto"/>
        <w:ind w:firstLine="0"/>
        <w:jc w:val="center"/>
        <w:rPr>
          <w:sz w:val="26"/>
          <w:szCs w:val="26"/>
        </w:rPr>
      </w:pPr>
    </w:p>
    <w:p w:rsidR="001316D7" w:rsidRPr="000477CE" w:rsidP="00534573">
      <w:pPr>
        <w:spacing w:line="240" w:lineRule="auto"/>
        <w:jc w:val="right"/>
        <w:rPr>
          <w:sz w:val="26"/>
          <w:szCs w:val="26"/>
        </w:rPr>
      </w:pPr>
      <w:r w:rsidRPr="000477CE">
        <w:rPr>
          <w:sz w:val="26"/>
          <w:szCs w:val="26"/>
        </w:rPr>
        <w:t>13 мая</w:t>
      </w:r>
      <w:r w:rsidRPr="000477CE" w:rsidR="003E10C6">
        <w:rPr>
          <w:sz w:val="26"/>
          <w:szCs w:val="26"/>
        </w:rPr>
        <w:t xml:space="preserve"> 2024</w:t>
      </w:r>
      <w:r w:rsidRPr="000477CE">
        <w:rPr>
          <w:sz w:val="26"/>
          <w:szCs w:val="26"/>
        </w:rPr>
        <w:t xml:space="preserve"> года   </w:t>
      </w:r>
      <w:r w:rsidRPr="000477CE" w:rsidR="00B1688D">
        <w:rPr>
          <w:sz w:val="26"/>
          <w:szCs w:val="26"/>
        </w:rPr>
        <w:t xml:space="preserve">   </w:t>
      </w:r>
      <w:r w:rsidRPr="000477CE" w:rsidR="00F609CB">
        <w:rPr>
          <w:sz w:val="26"/>
          <w:szCs w:val="26"/>
        </w:rPr>
        <w:t xml:space="preserve"> </w:t>
      </w:r>
      <w:r w:rsidRPr="000477CE" w:rsidR="001347E8">
        <w:rPr>
          <w:sz w:val="26"/>
          <w:szCs w:val="26"/>
        </w:rPr>
        <w:t xml:space="preserve"> </w:t>
      </w:r>
      <w:r w:rsidRPr="000477CE" w:rsidR="00B1688D">
        <w:rPr>
          <w:sz w:val="26"/>
          <w:szCs w:val="26"/>
        </w:rPr>
        <w:t xml:space="preserve"> </w:t>
      </w:r>
      <w:r w:rsidRPr="000477CE" w:rsidR="000477CE">
        <w:rPr>
          <w:sz w:val="26"/>
          <w:szCs w:val="26"/>
        </w:rPr>
        <w:t xml:space="preserve"> </w:t>
      </w:r>
      <w:r w:rsidRPr="000477CE" w:rsidR="001347E8">
        <w:rPr>
          <w:sz w:val="26"/>
          <w:szCs w:val="26"/>
        </w:rPr>
        <w:t xml:space="preserve"> </w:t>
      </w:r>
      <w:r w:rsidRPr="000477CE" w:rsidR="00BC7A62">
        <w:rPr>
          <w:sz w:val="26"/>
          <w:szCs w:val="26"/>
        </w:rPr>
        <w:t xml:space="preserve"> </w:t>
      </w:r>
      <w:r w:rsidR="000477CE">
        <w:rPr>
          <w:sz w:val="26"/>
          <w:szCs w:val="26"/>
        </w:rPr>
        <w:t xml:space="preserve">            </w:t>
      </w:r>
      <w:r w:rsidRPr="000477CE" w:rsidR="00BC7A62">
        <w:rPr>
          <w:sz w:val="26"/>
          <w:szCs w:val="26"/>
        </w:rPr>
        <w:t xml:space="preserve">  </w:t>
      </w:r>
      <w:r w:rsidRPr="000477CE" w:rsidR="00B33CF2">
        <w:rPr>
          <w:sz w:val="26"/>
          <w:szCs w:val="26"/>
        </w:rPr>
        <w:t xml:space="preserve">     </w:t>
      </w:r>
      <w:r w:rsidRPr="000477CE" w:rsidR="00FC5081">
        <w:rPr>
          <w:sz w:val="26"/>
          <w:szCs w:val="26"/>
        </w:rPr>
        <w:t xml:space="preserve">    </w:t>
      </w:r>
      <w:r w:rsidRPr="000477CE" w:rsidR="00B33CF2">
        <w:rPr>
          <w:sz w:val="26"/>
          <w:szCs w:val="26"/>
        </w:rPr>
        <w:t xml:space="preserve">   </w:t>
      </w:r>
      <w:r w:rsidRPr="000477CE" w:rsidR="00BC7A62">
        <w:rPr>
          <w:sz w:val="26"/>
          <w:szCs w:val="26"/>
        </w:rPr>
        <w:t xml:space="preserve">      </w:t>
      </w:r>
      <w:r w:rsidRPr="000477CE">
        <w:rPr>
          <w:sz w:val="26"/>
          <w:szCs w:val="26"/>
        </w:rPr>
        <w:t xml:space="preserve">                             г. Новоалександровск  </w:t>
      </w:r>
    </w:p>
    <w:p w:rsidR="001316D7" w:rsidRPr="000477CE" w:rsidP="001316D7">
      <w:pPr>
        <w:spacing w:line="240" w:lineRule="auto"/>
        <w:ind w:right="-65" w:firstLine="720"/>
        <w:rPr>
          <w:bCs/>
          <w:sz w:val="26"/>
          <w:szCs w:val="26"/>
        </w:rPr>
      </w:pPr>
    </w:p>
    <w:p w:rsidR="00377672" w:rsidRPr="000477CE" w:rsidP="00377672">
      <w:pPr>
        <w:spacing w:line="240" w:lineRule="auto"/>
        <w:ind w:firstLine="709"/>
        <w:rPr>
          <w:sz w:val="26"/>
          <w:szCs w:val="26"/>
        </w:rPr>
      </w:pPr>
      <w:r w:rsidRPr="000477CE">
        <w:rPr>
          <w:sz w:val="26"/>
          <w:szCs w:val="26"/>
        </w:rPr>
        <w:t xml:space="preserve">Мировой судья судебного участка № 1 Новоалександровского района Ставропольского края </w:t>
      </w:r>
      <w:r w:rsidRPr="000477CE">
        <w:rPr>
          <w:sz w:val="26"/>
          <w:szCs w:val="26"/>
        </w:rPr>
        <w:t>Свидлова</w:t>
      </w:r>
      <w:r w:rsidRPr="000477CE">
        <w:rPr>
          <w:sz w:val="26"/>
          <w:szCs w:val="26"/>
        </w:rPr>
        <w:t xml:space="preserve"> Т.А., </w:t>
      </w:r>
      <w:r w:rsidRPr="000477CE">
        <w:rPr>
          <w:sz w:val="26"/>
          <w:szCs w:val="26"/>
        </w:rPr>
        <w:t>и.о</w:t>
      </w:r>
      <w:r w:rsidRPr="000477CE">
        <w:rPr>
          <w:sz w:val="26"/>
          <w:szCs w:val="26"/>
        </w:rPr>
        <w:t xml:space="preserve">. мирового судьи судебного участка № 2 Новоалександровского района Ставропольского края, </w:t>
      </w:r>
    </w:p>
    <w:p w:rsidR="00377672" w:rsidRPr="000477CE" w:rsidP="00377672">
      <w:pPr>
        <w:spacing w:line="240" w:lineRule="auto"/>
        <w:ind w:firstLine="709"/>
        <w:rPr>
          <w:sz w:val="26"/>
          <w:szCs w:val="26"/>
        </w:rPr>
      </w:pPr>
      <w:r w:rsidRPr="000477CE">
        <w:rPr>
          <w:sz w:val="26"/>
          <w:szCs w:val="26"/>
        </w:rPr>
        <w:t xml:space="preserve">при секретаре </w:t>
      </w:r>
      <w:r w:rsidRPr="000477CE">
        <w:rPr>
          <w:sz w:val="26"/>
          <w:szCs w:val="26"/>
        </w:rPr>
        <w:t>Акперовой</w:t>
      </w:r>
      <w:r w:rsidRPr="000477CE">
        <w:rPr>
          <w:sz w:val="26"/>
          <w:szCs w:val="26"/>
        </w:rPr>
        <w:t xml:space="preserve"> Л.Р.К.,</w:t>
      </w:r>
    </w:p>
    <w:p w:rsidR="004D2C9F" w:rsidRPr="000477CE" w:rsidP="00E83F00">
      <w:pPr>
        <w:spacing w:line="240" w:lineRule="auto"/>
        <w:ind w:right="-65" w:firstLine="710"/>
        <w:rPr>
          <w:bCs/>
          <w:sz w:val="26"/>
          <w:szCs w:val="26"/>
        </w:rPr>
      </w:pPr>
      <w:r w:rsidRPr="000477CE">
        <w:rPr>
          <w:sz w:val="26"/>
          <w:szCs w:val="26"/>
        </w:rPr>
        <w:t xml:space="preserve">рассмотрев в открытом судебном заседании в помещении судебного </w:t>
      </w:r>
      <w:r w:rsidRPr="000477CE">
        <w:rPr>
          <w:sz w:val="26"/>
          <w:szCs w:val="26"/>
        </w:rPr>
        <w:t>участка  №</w:t>
      </w:r>
      <w:r w:rsidRPr="000477CE">
        <w:rPr>
          <w:sz w:val="26"/>
          <w:szCs w:val="26"/>
        </w:rPr>
        <w:t xml:space="preserve"> </w:t>
      </w:r>
      <w:r w:rsidRPr="000477CE" w:rsidR="00631FFD">
        <w:rPr>
          <w:sz w:val="26"/>
          <w:szCs w:val="26"/>
        </w:rPr>
        <w:t>1</w:t>
      </w:r>
      <w:r w:rsidRPr="000477CE">
        <w:rPr>
          <w:sz w:val="26"/>
          <w:szCs w:val="26"/>
        </w:rPr>
        <w:t xml:space="preserve"> </w:t>
      </w:r>
      <w:r w:rsidRPr="000477CE" w:rsidR="00C85E84">
        <w:rPr>
          <w:sz w:val="26"/>
          <w:szCs w:val="26"/>
        </w:rPr>
        <w:t xml:space="preserve">Новоалександровского  района Ставропольского края </w:t>
      </w:r>
      <w:r w:rsidRPr="000477CE">
        <w:rPr>
          <w:sz w:val="26"/>
          <w:szCs w:val="26"/>
        </w:rPr>
        <w:t xml:space="preserve">гражданское дело по иску </w:t>
      </w:r>
      <w:r w:rsidRPr="000477CE" w:rsidR="00FA3EB4">
        <w:rPr>
          <w:sz w:val="26"/>
          <w:szCs w:val="26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0477CE" w:rsidR="00377672">
        <w:rPr>
          <w:sz w:val="26"/>
          <w:szCs w:val="26"/>
        </w:rPr>
        <w:t xml:space="preserve">Литовченко </w:t>
      </w:r>
      <w:r w:rsidR="002A5758">
        <w:rPr>
          <w:sz w:val="26"/>
          <w:szCs w:val="26"/>
        </w:rPr>
        <w:t>Л.Д.</w:t>
      </w:r>
      <w:r w:rsidRPr="000477CE" w:rsidR="00377672">
        <w:rPr>
          <w:sz w:val="26"/>
          <w:szCs w:val="26"/>
        </w:rPr>
        <w:t xml:space="preserve">, Щербаковой </w:t>
      </w:r>
      <w:r w:rsidR="002A5758">
        <w:rPr>
          <w:sz w:val="26"/>
          <w:szCs w:val="26"/>
        </w:rPr>
        <w:t>В.В.</w:t>
      </w:r>
      <w:r w:rsidRPr="000477CE" w:rsidR="00FA3EB4">
        <w:rPr>
          <w:sz w:val="26"/>
          <w:szCs w:val="26"/>
        </w:rPr>
        <w:t xml:space="preserve"> о взыскании </w:t>
      </w:r>
      <w:r w:rsidRPr="000477CE" w:rsidR="00A8281D">
        <w:rPr>
          <w:sz w:val="26"/>
          <w:szCs w:val="26"/>
        </w:rPr>
        <w:t>причиненного ущерба</w:t>
      </w:r>
      <w:r w:rsidRPr="000477CE" w:rsidR="00814729">
        <w:rPr>
          <w:bCs/>
          <w:sz w:val="26"/>
          <w:szCs w:val="26"/>
        </w:rPr>
        <w:t>,</w:t>
      </w:r>
    </w:p>
    <w:p w:rsidR="00C34D7A" w:rsidRPr="000477CE" w:rsidP="00C34D7A">
      <w:pPr>
        <w:jc w:val="left"/>
        <w:rPr>
          <w:sz w:val="26"/>
          <w:szCs w:val="26"/>
        </w:rPr>
      </w:pPr>
      <w:r w:rsidRPr="000477CE">
        <w:rPr>
          <w:bCs/>
          <w:sz w:val="26"/>
          <w:szCs w:val="26"/>
        </w:rPr>
        <w:t xml:space="preserve"> </w:t>
      </w:r>
      <w:r w:rsidRPr="000477CE">
        <w:rPr>
          <w:sz w:val="26"/>
          <w:szCs w:val="26"/>
        </w:rPr>
        <w:t xml:space="preserve">Руководствуясь </w:t>
      </w:r>
      <w:r w:rsidRPr="000477CE">
        <w:rPr>
          <w:sz w:val="26"/>
          <w:szCs w:val="26"/>
        </w:rPr>
        <w:t>ст.ст</w:t>
      </w:r>
      <w:r w:rsidRPr="000477CE">
        <w:rPr>
          <w:sz w:val="26"/>
          <w:szCs w:val="26"/>
        </w:rPr>
        <w:t>.  197 - 199 ГПК РФ, мировой судья</w:t>
      </w:r>
    </w:p>
    <w:p w:rsidR="00C34D7A" w:rsidP="00C34D7A">
      <w:pPr>
        <w:spacing w:line="240" w:lineRule="auto"/>
        <w:ind w:firstLine="0"/>
        <w:jc w:val="center"/>
        <w:rPr>
          <w:sz w:val="26"/>
          <w:szCs w:val="26"/>
        </w:rPr>
      </w:pPr>
      <w:r w:rsidRPr="000477CE">
        <w:rPr>
          <w:sz w:val="26"/>
          <w:szCs w:val="26"/>
        </w:rPr>
        <w:t>решил:</w:t>
      </w:r>
    </w:p>
    <w:p w:rsidR="000477CE" w:rsidRPr="000477CE" w:rsidP="00C34D7A">
      <w:pPr>
        <w:spacing w:line="240" w:lineRule="auto"/>
        <w:ind w:firstLine="0"/>
        <w:jc w:val="center"/>
        <w:rPr>
          <w:sz w:val="26"/>
          <w:szCs w:val="26"/>
        </w:rPr>
      </w:pPr>
    </w:p>
    <w:p w:rsidR="00C34D7A" w:rsidRPr="000477CE" w:rsidP="00C34D7A">
      <w:pPr>
        <w:pStyle w:val="NoSpacing"/>
        <w:rPr>
          <w:bCs/>
          <w:sz w:val="26"/>
          <w:szCs w:val="26"/>
        </w:rPr>
      </w:pPr>
      <w:r w:rsidRPr="000477CE">
        <w:rPr>
          <w:bCs/>
          <w:sz w:val="26"/>
          <w:szCs w:val="26"/>
        </w:rPr>
        <w:t xml:space="preserve">Исковые требования </w:t>
      </w:r>
      <w:r w:rsidRPr="000477CE" w:rsidR="00FA3EB4">
        <w:rPr>
          <w:sz w:val="26"/>
          <w:szCs w:val="26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0477CE" w:rsidR="00377672">
        <w:rPr>
          <w:sz w:val="26"/>
          <w:szCs w:val="26"/>
        </w:rPr>
        <w:t xml:space="preserve">Литовченко </w:t>
      </w:r>
      <w:r w:rsidR="002A5758">
        <w:rPr>
          <w:sz w:val="26"/>
          <w:szCs w:val="26"/>
        </w:rPr>
        <w:t>Л.Д.</w:t>
      </w:r>
      <w:r w:rsidRPr="000477CE" w:rsidR="00377672">
        <w:rPr>
          <w:sz w:val="26"/>
          <w:szCs w:val="26"/>
        </w:rPr>
        <w:t xml:space="preserve">, Щербаковой </w:t>
      </w:r>
      <w:r w:rsidR="002A5758">
        <w:rPr>
          <w:sz w:val="26"/>
          <w:szCs w:val="26"/>
        </w:rPr>
        <w:t>В.В.</w:t>
      </w:r>
      <w:r w:rsidRPr="000477CE" w:rsidR="008E3659">
        <w:rPr>
          <w:sz w:val="26"/>
          <w:szCs w:val="26"/>
        </w:rPr>
        <w:t xml:space="preserve"> </w:t>
      </w:r>
      <w:r w:rsidRPr="000477CE" w:rsidR="00FA3EB4">
        <w:rPr>
          <w:sz w:val="26"/>
          <w:szCs w:val="26"/>
        </w:rPr>
        <w:t xml:space="preserve">о взыскании </w:t>
      </w:r>
      <w:r w:rsidRPr="000477CE" w:rsidR="00A8281D">
        <w:rPr>
          <w:sz w:val="26"/>
          <w:szCs w:val="26"/>
        </w:rPr>
        <w:t xml:space="preserve">причиненного ущерба </w:t>
      </w:r>
      <w:r w:rsidRPr="000477CE">
        <w:rPr>
          <w:bCs/>
          <w:sz w:val="26"/>
          <w:szCs w:val="26"/>
        </w:rPr>
        <w:t>удовлетворить полностью.</w:t>
      </w:r>
    </w:p>
    <w:p w:rsidR="00C34D7A" w:rsidRPr="000477CE" w:rsidP="00C34D7A">
      <w:pPr>
        <w:pStyle w:val="NoSpacing"/>
        <w:rPr>
          <w:sz w:val="26"/>
          <w:szCs w:val="26"/>
        </w:rPr>
      </w:pPr>
      <w:r w:rsidRPr="000477CE">
        <w:rPr>
          <w:bCs/>
          <w:sz w:val="26"/>
          <w:szCs w:val="26"/>
        </w:rPr>
        <w:t xml:space="preserve">Взыскать </w:t>
      </w:r>
      <w:r w:rsidRPr="000477CE" w:rsidR="000477CE">
        <w:rPr>
          <w:bCs/>
          <w:sz w:val="26"/>
          <w:szCs w:val="26"/>
        </w:rPr>
        <w:t xml:space="preserve">солидарно </w:t>
      </w:r>
      <w:r w:rsidRPr="000477CE" w:rsidR="00FC5081">
        <w:rPr>
          <w:bCs/>
          <w:sz w:val="26"/>
          <w:szCs w:val="26"/>
        </w:rPr>
        <w:t>с</w:t>
      </w:r>
      <w:r w:rsidRPr="000477CE" w:rsidR="00B1688D">
        <w:rPr>
          <w:sz w:val="26"/>
          <w:szCs w:val="26"/>
        </w:rPr>
        <w:t xml:space="preserve"> </w:t>
      </w:r>
      <w:r w:rsidRPr="000477CE" w:rsidR="00377672">
        <w:rPr>
          <w:sz w:val="26"/>
          <w:szCs w:val="26"/>
        </w:rPr>
        <w:t xml:space="preserve">Литовченко </w:t>
      </w:r>
      <w:r w:rsidR="002A5758">
        <w:rPr>
          <w:sz w:val="26"/>
          <w:szCs w:val="26"/>
        </w:rPr>
        <w:t>Л.Д.</w:t>
      </w:r>
      <w:r w:rsidRPr="000477CE" w:rsidR="00377672">
        <w:rPr>
          <w:sz w:val="26"/>
          <w:szCs w:val="26"/>
        </w:rPr>
        <w:t xml:space="preserve">, Щербаковой </w:t>
      </w:r>
      <w:r w:rsidR="002A5758">
        <w:rPr>
          <w:sz w:val="26"/>
          <w:szCs w:val="26"/>
        </w:rPr>
        <w:t>В.В.</w:t>
      </w:r>
      <w:r w:rsidRPr="000477CE" w:rsidR="00377672">
        <w:rPr>
          <w:sz w:val="26"/>
          <w:szCs w:val="26"/>
        </w:rPr>
        <w:t xml:space="preserve"> </w:t>
      </w:r>
      <w:r w:rsidRPr="000477CE">
        <w:rPr>
          <w:bCs/>
          <w:sz w:val="26"/>
          <w:szCs w:val="26"/>
        </w:rPr>
        <w:t xml:space="preserve">в пользу </w:t>
      </w:r>
      <w:r w:rsidRPr="000477CE" w:rsidR="00241C72">
        <w:rPr>
          <w:sz w:val="26"/>
          <w:szCs w:val="26"/>
        </w:rPr>
        <w:t>Отделения Фонда пенсионного и социального страхования Российской Федерации по Ставропольскому краю</w:t>
      </w:r>
      <w:r w:rsidRPr="000477CE" w:rsidR="00B772B5">
        <w:rPr>
          <w:sz w:val="26"/>
          <w:szCs w:val="26"/>
        </w:rPr>
        <w:t xml:space="preserve"> </w:t>
      </w:r>
      <w:r w:rsidRPr="000477CE" w:rsidR="00534573">
        <w:rPr>
          <w:sz w:val="26"/>
          <w:szCs w:val="26"/>
        </w:rPr>
        <w:t xml:space="preserve">(ИНН </w:t>
      </w:r>
      <w:r w:rsidRPr="000477CE" w:rsidR="00241C72">
        <w:rPr>
          <w:sz w:val="26"/>
          <w:szCs w:val="26"/>
        </w:rPr>
        <w:t>2600000038</w:t>
      </w:r>
      <w:r w:rsidRPr="000477CE" w:rsidR="00534573">
        <w:rPr>
          <w:sz w:val="26"/>
          <w:szCs w:val="26"/>
        </w:rPr>
        <w:t xml:space="preserve">) </w:t>
      </w:r>
      <w:r w:rsidRPr="000477CE" w:rsidR="00241C72">
        <w:rPr>
          <w:sz w:val="26"/>
          <w:szCs w:val="26"/>
        </w:rPr>
        <w:t>причиненный ущерб</w:t>
      </w:r>
      <w:r w:rsidRPr="000477CE">
        <w:rPr>
          <w:bCs/>
          <w:sz w:val="26"/>
          <w:szCs w:val="26"/>
        </w:rPr>
        <w:t xml:space="preserve"> </w:t>
      </w:r>
      <w:r w:rsidRPr="000477CE" w:rsidR="00241C72">
        <w:rPr>
          <w:sz w:val="26"/>
          <w:szCs w:val="26"/>
        </w:rPr>
        <w:t xml:space="preserve">в размере </w:t>
      </w:r>
      <w:r w:rsidR="002A5758">
        <w:rPr>
          <w:sz w:val="26"/>
          <w:szCs w:val="26"/>
        </w:rPr>
        <w:t>ХХХ</w:t>
      </w:r>
      <w:r w:rsidRPr="000477CE" w:rsidR="000B515F">
        <w:rPr>
          <w:sz w:val="26"/>
          <w:szCs w:val="26"/>
        </w:rPr>
        <w:t xml:space="preserve"> руб. </w:t>
      </w:r>
      <w:r w:rsidRPr="000477CE" w:rsidR="00377672">
        <w:rPr>
          <w:sz w:val="26"/>
          <w:szCs w:val="26"/>
        </w:rPr>
        <w:t>00</w:t>
      </w:r>
      <w:r w:rsidRPr="000477CE">
        <w:rPr>
          <w:sz w:val="26"/>
          <w:szCs w:val="26"/>
        </w:rPr>
        <w:t xml:space="preserve"> коп. </w:t>
      </w:r>
    </w:p>
    <w:p w:rsidR="00C34D7A" w:rsidRPr="000477CE" w:rsidP="00C34D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7CE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0477CE" w:rsidR="00B1688D">
        <w:rPr>
          <w:rFonts w:ascii="Times New Roman" w:hAnsi="Times New Roman" w:cs="Times New Roman"/>
          <w:sz w:val="26"/>
          <w:szCs w:val="26"/>
        </w:rPr>
        <w:t>с</w:t>
      </w:r>
      <w:r w:rsidRPr="000477CE" w:rsidR="00FC5081">
        <w:rPr>
          <w:rFonts w:ascii="Times New Roman" w:hAnsi="Times New Roman" w:cs="Times New Roman"/>
          <w:sz w:val="26"/>
          <w:szCs w:val="26"/>
        </w:rPr>
        <w:t xml:space="preserve"> </w:t>
      </w:r>
      <w:r w:rsidRPr="000477CE" w:rsidR="000477CE">
        <w:rPr>
          <w:rFonts w:ascii="Times New Roman" w:hAnsi="Times New Roman" w:cs="Times New Roman"/>
          <w:bCs/>
          <w:sz w:val="26"/>
          <w:szCs w:val="26"/>
        </w:rPr>
        <w:t>солидарно с</w:t>
      </w:r>
      <w:r w:rsidRPr="000477CE" w:rsidR="000477CE">
        <w:rPr>
          <w:rFonts w:ascii="Times New Roman" w:hAnsi="Times New Roman" w:cs="Times New Roman"/>
          <w:sz w:val="26"/>
          <w:szCs w:val="26"/>
        </w:rPr>
        <w:t xml:space="preserve"> Литовченко </w:t>
      </w:r>
      <w:r w:rsidR="002A5758">
        <w:rPr>
          <w:rFonts w:ascii="Times New Roman" w:hAnsi="Times New Roman" w:cs="Times New Roman"/>
          <w:sz w:val="26"/>
          <w:szCs w:val="26"/>
        </w:rPr>
        <w:t>Л.Д.</w:t>
      </w:r>
      <w:r w:rsidRPr="000477CE" w:rsidR="000477CE">
        <w:rPr>
          <w:rFonts w:ascii="Times New Roman" w:hAnsi="Times New Roman" w:cs="Times New Roman"/>
          <w:sz w:val="26"/>
          <w:szCs w:val="26"/>
        </w:rPr>
        <w:t xml:space="preserve">, Щербаковой </w:t>
      </w:r>
      <w:r w:rsidR="002A5758">
        <w:rPr>
          <w:rFonts w:ascii="Times New Roman" w:hAnsi="Times New Roman" w:cs="Times New Roman"/>
          <w:sz w:val="26"/>
          <w:szCs w:val="26"/>
        </w:rPr>
        <w:t>В.В.</w:t>
      </w:r>
      <w:r w:rsidRPr="000477CE" w:rsidR="000477CE">
        <w:rPr>
          <w:rFonts w:ascii="Times New Roman" w:hAnsi="Times New Roman" w:cs="Times New Roman"/>
          <w:sz w:val="26"/>
          <w:szCs w:val="26"/>
        </w:rPr>
        <w:t xml:space="preserve"> </w:t>
      </w:r>
      <w:r w:rsidRPr="000477CE">
        <w:rPr>
          <w:rFonts w:ascii="Times New Roman" w:hAnsi="Times New Roman" w:cs="Times New Roman"/>
          <w:sz w:val="26"/>
          <w:szCs w:val="26"/>
        </w:rPr>
        <w:t xml:space="preserve">в доход бюджета Новоалександровского городского округа Ставропольского края государственную пошлину в размере </w:t>
      </w:r>
      <w:r w:rsidR="002A5758">
        <w:rPr>
          <w:rFonts w:ascii="Times New Roman" w:hAnsi="Times New Roman" w:cs="Times New Roman"/>
          <w:sz w:val="26"/>
          <w:szCs w:val="26"/>
        </w:rPr>
        <w:t>ХХХ</w:t>
      </w:r>
      <w:r w:rsidRPr="000477CE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0477CE" w:rsidR="00876741">
        <w:rPr>
          <w:rFonts w:ascii="Times New Roman" w:hAnsi="Times New Roman" w:cs="Times New Roman"/>
          <w:sz w:val="26"/>
          <w:szCs w:val="26"/>
        </w:rPr>
        <w:t>00</w:t>
      </w:r>
      <w:r w:rsidRPr="000477CE">
        <w:rPr>
          <w:rFonts w:ascii="Times New Roman" w:hAnsi="Times New Roman" w:cs="Times New Roman"/>
          <w:sz w:val="26"/>
          <w:szCs w:val="26"/>
        </w:rPr>
        <w:t xml:space="preserve"> </w:t>
      </w:r>
      <w:r w:rsidRPr="000477CE">
        <w:rPr>
          <w:rFonts w:ascii="Times New Roman" w:hAnsi="Times New Roman" w:cs="Times New Roman"/>
          <w:sz w:val="26"/>
          <w:szCs w:val="26"/>
        </w:rPr>
        <w:t>коп..</w:t>
      </w:r>
    </w:p>
    <w:p w:rsidR="00C34D7A" w:rsidRPr="000477CE" w:rsidP="00C34D7A">
      <w:pPr>
        <w:spacing w:line="240" w:lineRule="auto"/>
        <w:rPr>
          <w:sz w:val="26"/>
          <w:szCs w:val="26"/>
        </w:rPr>
      </w:pPr>
      <w:r w:rsidRPr="000477CE">
        <w:rPr>
          <w:sz w:val="26"/>
          <w:szCs w:val="26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4D7A" w:rsidRPr="000477CE" w:rsidP="00C34D7A">
      <w:pPr>
        <w:spacing w:line="240" w:lineRule="auto"/>
        <w:ind w:firstLine="709"/>
        <w:rPr>
          <w:bCs/>
          <w:sz w:val="26"/>
          <w:szCs w:val="26"/>
        </w:rPr>
      </w:pPr>
      <w:r w:rsidRPr="000477CE">
        <w:rPr>
          <w:sz w:val="26"/>
          <w:szCs w:val="26"/>
        </w:rPr>
        <w:t xml:space="preserve">Решение может быть обжаловано в Новоалександровский районный суд </w:t>
      </w:r>
      <w:r w:rsidRPr="000477CE">
        <w:rPr>
          <w:sz w:val="26"/>
          <w:szCs w:val="26"/>
        </w:rPr>
        <w:t>через мирового судью</w:t>
      </w:r>
      <w:r w:rsidRPr="000477CE">
        <w:rPr>
          <w:sz w:val="26"/>
          <w:szCs w:val="26"/>
        </w:rPr>
        <w:t xml:space="preserve"> судебного участка № </w:t>
      </w:r>
      <w:r w:rsidRPr="000477CE" w:rsidR="000477CE">
        <w:rPr>
          <w:sz w:val="26"/>
          <w:szCs w:val="26"/>
        </w:rPr>
        <w:t>2</w:t>
      </w:r>
      <w:r w:rsidRPr="000477CE">
        <w:rPr>
          <w:sz w:val="26"/>
          <w:szCs w:val="26"/>
        </w:rPr>
        <w:t xml:space="preserve"> Новоалександровского района Ставропольского края в течение одного месяца со дня его провозглашения, а в случае вынесения мотивированного решения со дня его принятия в окончательной форме.  </w:t>
      </w:r>
    </w:p>
    <w:p w:rsidR="000477CE" w:rsidP="00F609CB">
      <w:pPr>
        <w:pStyle w:val="NoSpacing"/>
        <w:ind w:firstLine="709"/>
        <w:rPr>
          <w:sz w:val="26"/>
          <w:szCs w:val="26"/>
        </w:rPr>
      </w:pPr>
    </w:p>
    <w:p w:rsidR="00955839" w:rsidRPr="000477CE" w:rsidP="00F609CB">
      <w:pPr>
        <w:pStyle w:val="NoSpacing"/>
        <w:ind w:firstLine="709"/>
        <w:rPr>
          <w:sz w:val="26"/>
          <w:szCs w:val="26"/>
        </w:rPr>
      </w:pPr>
      <w:r w:rsidRPr="000477CE">
        <w:rPr>
          <w:sz w:val="26"/>
          <w:szCs w:val="26"/>
        </w:rPr>
        <w:t xml:space="preserve">Мировой судья </w:t>
      </w:r>
      <w:r w:rsidRPr="000477CE" w:rsidR="00534573">
        <w:rPr>
          <w:sz w:val="26"/>
          <w:szCs w:val="26"/>
        </w:rPr>
        <w:t xml:space="preserve">      </w:t>
      </w:r>
      <w:r w:rsidRPr="000477CE" w:rsidR="00A8281D">
        <w:rPr>
          <w:sz w:val="26"/>
          <w:szCs w:val="26"/>
        </w:rPr>
        <w:t xml:space="preserve"> </w:t>
      </w:r>
      <w:r w:rsidRPr="000477CE" w:rsidR="00B33CF2">
        <w:rPr>
          <w:sz w:val="26"/>
          <w:szCs w:val="26"/>
        </w:rPr>
        <w:t xml:space="preserve">     </w:t>
      </w:r>
      <w:r w:rsidRPr="000477CE" w:rsidR="00F609CB">
        <w:rPr>
          <w:sz w:val="26"/>
          <w:szCs w:val="26"/>
        </w:rPr>
        <w:t xml:space="preserve"> </w:t>
      </w:r>
      <w:r w:rsidRPr="000477CE" w:rsidR="00B1688D">
        <w:rPr>
          <w:sz w:val="26"/>
          <w:szCs w:val="26"/>
        </w:rPr>
        <w:t xml:space="preserve">   </w:t>
      </w:r>
      <w:r w:rsidRPr="000477CE" w:rsidR="00B33CF2">
        <w:rPr>
          <w:sz w:val="26"/>
          <w:szCs w:val="26"/>
        </w:rPr>
        <w:t xml:space="preserve">    </w:t>
      </w:r>
      <w:r w:rsidRPr="000477CE" w:rsidR="00B1688D">
        <w:rPr>
          <w:sz w:val="26"/>
          <w:szCs w:val="26"/>
        </w:rPr>
        <w:t xml:space="preserve">     </w:t>
      </w:r>
      <w:r w:rsidRPr="000477CE">
        <w:rPr>
          <w:sz w:val="26"/>
          <w:szCs w:val="26"/>
        </w:rPr>
        <w:t xml:space="preserve">                                                           </w:t>
      </w:r>
      <w:r w:rsidRPr="000477CE" w:rsidR="00876741">
        <w:rPr>
          <w:sz w:val="26"/>
          <w:szCs w:val="26"/>
        </w:rPr>
        <w:t>Т.А.Свидлова</w:t>
      </w:r>
    </w:p>
    <w:sectPr w:rsidSect="000477CE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80"/>
    <w:rsid w:val="000045E1"/>
    <w:rsid w:val="00006045"/>
    <w:rsid w:val="0000674B"/>
    <w:rsid w:val="000069E2"/>
    <w:rsid w:val="0000717D"/>
    <w:rsid w:val="00023492"/>
    <w:rsid w:val="00023AE2"/>
    <w:rsid w:val="00024760"/>
    <w:rsid w:val="00025730"/>
    <w:rsid w:val="0002594F"/>
    <w:rsid w:val="000275D4"/>
    <w:rsid w:val="00027715"/>
    <w:rsid w:val="00034204"/>
    <w:rsid w:val="00042BA1"/>
    <w:rsid w:val="00042FFA"/>
    <w:rsid w:val="000439C1"/>
    <w:rsid w:val="000477CE"/>
    <w:rsid w:val="00050AA6"/>
    <w:rsid w:val="000535B9"/>
    <w:rsid w:val="000546BD"/>
    <w:rsid w:val="00054E01"/>
    <w:rsid w:val="00055807"/>
    <w:rsid w:val="0005590C"/>
    <w:rsid w:val="00060617"/>
    <w:rsid w:val="000652DD"/>
    <w:rsid w:val="00066F9A"/>
    <w:rsid w:val="0007225D"/>
    <w:rsid w:val="000739B5"/>
    <w:rsid w:val="00077E59"/>
    <w:rsid w:val="00080F22"/>
    <w:rsid w:val="0008542B"/>
    <w:rsid w:val="00085A51"/>
    <w:rsid w:val="000860F9"/>
    <w:rsid w:val="00086823"/>
    <w:rsid w:val="00086F19"/>
    <w:rsid w:val="00087A6F"/>
    <w:rsid w:val="00087B02"/>
    <w:rsid w:val="00090150"/>
    <w:rsid w:val="0009056A"/>
    <w:rsid w:val="00092E4D"/>
    <w:rsid w:val="000972B6"/>
    <w:rsid w:val="00097332"/>
    <w:rsid w:val="000A0763"/>
    <w:rsid w:val="000A13D5"/>
    <w:rsid w:val="000A19DA"/>
    <w:rsid w:val="000A62D0"/>
    <w:rsid w:val="000A7086"/>
    <w:rsid w:val="000B1074"/>
    <w:rsid w:val="000B4D89"/>
    <w:rsid w:val="000B515F"/>
    <w:rsid w:val="000B58C8"/>
    <w:rsid w:val="000C0DA3"/>
    <w:rsid w:val="000C13E8"/>
    <w:rsid w:val="000C395F"/>
    <w:rsid w:val="000C5528"/>
    <w:rsid w:val="000C5B3F"/>
    <w:rsid w:val="000C6982"/>
    <w:rsid w:val="000D2344"/>
    <w:rsid w:val="000D3EB6"/>
    <w:rsid w:val="000D47E6"/>
    <w:rsid w:val="000D4F22"/>
    <w:rsid w:val="000D703A"/>
    <w:rsid w:val="000D744B"/>
    <w:rsid w:val="000E33FA"/>
    <w:rsid w:val="000E4D9F"/>
    <w:rsid w:val="000E51D7"/>
    <w:rsid w:val="000E6055"/>
    <w:rsid w:val="000E6761"/>
    <w:rsid w:val="000E7136"/>
    <w:rsid w:val="000F2C86"/>
    <w:rsid w:val="000F2EAA"/>
    <w:rsid w:val="000F7B11"/>
    <w:rsid w:val="00100358"/>
    <w:rsid w:val="00101C4B"/>
    <w:rsid w:val="00103F74"/>
    <w:rsid w:val="00105F86"/>
    <w:rsid w:val="00106095"/>
    <w:rsid w:val="001104CD"/>
    <w:rsid w:val="00112927"/>
    <w:rsid w:val="00114EAD"/>
    <w:rsid w:val="00115B3B"/>
    <w:rsid w:val="001172AD"/>
    <w:rsid w:val="00121026"/>
    <w:rsid w:val="00122030"/>
    <w:rsid w:val="00122622"/>
    <w:rsid w:val="00130534"/>
    <w:rsid w:val="00130895"/>
    <w:rsid w:val="001316D7"/>
    <w:rsid w:val="00131CFB"/>
    <w:rsid w:val="001324BE"/>
    <w:rsid w:val="00133652"/>
    <w:rsid w:val="001347E8"/>
    <w:rsid w:val="001358E1"/>
    <w:rsid w:val="00136880"/>
    <w:rsid w:val="00136EB8"/>
    <w:rsid w:val="00141949"/>
    <w:rsid w:val="00142135"/>
    <w:rsid w:val="00142A80"/>
    <w:rsid w:val="00143591"/>
    <w:rsid w:val="001445CC"/>
    <w:rsid w:val="0014631C"/>
    <w:rsid w:val="001473B4"/>
    <w:rsid w:val="001519CA"/>
    <w:rsid w:val="001544CC"/>
    <w:rsid w:val="00154A55"/>
    <w:rsid w:val="00156009"/>
    <w:rsid w:val="001562EC"/>
    <w:rsid w:val="0016068C"/>
    <w:rsid w:val="001610CA"/>
    <w:rsid w:val="001616FE"/>
    <w:rsid w:val="00163B43"/>
    <w:rsid w:val="00165D60"/>
    <w:rsid w:val="0016633C"/>
    <w:rsid w:val="001666E5"/>
    <w:rsid w:val="001676D1"/>
    <w:rsid w:val="00167739"/>
    <w:rsid w:val="001701C1"/>
    <w:rsid w:val="00173203"/>
    <w:rsid w:val="00174923"/>
    <w:rsid w:val="00174A35"/>
    <w:rsid w:val="00175197"/>
    <w:rsid w:val="001826CF"/>
    <w:rsid w:val="00183834"/>
    <w:rsid w:val="00185041"/>
    <w:rsid w:val="00186B21"/>
    <w:rsid w:val="001902E0"/>
    <w:rsid w:val="00190710"/>
    <w:rsid w:val="00191EA1"/>
    <w:rsid w:val="00197E68"/>
    <w:rsid w:val="001A1A71"/>
    <w:rsid w:val="001A242E"/>
    <w:rsid w:val="001A3DAE"/>
    <w:rsid w:val="001A4D9D"/>
    <w:rsid w:val="001A768A"/>
    <w:rsid w:val="001A7A69"/>
    <w:rsid w:val="001B02B9"/>
    <w:rsid w:val="001B2004"/>
    <w:rsid w:val="001B3F6F"/>
    <w:rsid w:val="001B462F"/>
    <w:rsid w:val="001B64FD"/>
    <w:rsid w:val="001C3A77"/>
    <w:rsid w:val="001C42C4"/>
    <w:rsid w:val="001C545B"/>
    <w:rsid w:val="001C6E71"/>
    <w:rsid w:val="001D0385"/>
    <w:rsid w:val="001D1C56"/>
    <w:rsid w:val="001D32D2"/>
    <w:rsid w:val="001D3F92"/>
    <w:rsid w:val="001D4500"/>
    <w:rsid w:val="001D4B18"/>
    <w:rsid w:val="001D6EF6"/>
    <w:rsid w:val="001E08DC"/>
    <w:rsid w:val="001E32E0"/>
    <w:rsid w:val="001E5626"/>
    <w:rsid w:val="001F1188"/>
    <w:rsid w:val="001F1A55"/>
    <w:rsid w:val="001F3205"/>
    <w:rsid w:val="001F447C"/>
    <w:rsid w:val="001F68AE"/>
    <w:rsid w:val="002005F7"/>
    <w:rsid w:val="00200DCD"/>
    <w:rsid w:val="00200FB6"/>
    <w:rsid w:val="0020155E"/>
    <w:rsid w:val="00203601"/>
    <w:rsid w:val="0020472C"/>
    <w:rsid w:val="00211D4B"/>
    <w:rsid w:val="00216CF9"/>
    <w:rsid w:val="00220A62"/>
    <w:rsid w:val="00220AE2"/>
    <w:rsid w:val="00221871"/>
    <w:rsid w:val="00222143"/>
    <w:rsid w:val="00224864"/>
    <w:rsid w:val="00224E14"/>
    <w:rsid w:val="00225A13"/>
    <w:rsid w:val="00226CCB"/>
    <w:rsid w:val="00226DB2"/>
    <w:rsid w:val="00230482"/>
    <w:rsid w:val="002321E4"/>
    <w:rsid w:val="0023487C"/>
    <w:rsid w:val="00235A01"/>
    <w:rsid w:val="0023769F"/>
    <w:rsid w:val="00240C25"/>
    <w:rsid w:val="0024114D"/>
    <w:rsid w:val="00241C72"/>
    <w:rsid w:val="0024236B"/>
    <w:rsid w:val="00242497"/>
    <w:rsid w:val="002427C0"/>
    <w:rsid w:val="00242AAA"/>
    <w:rsid w:val="00243F58"/>
    <w:rsid w:val="002478B1"/>
    <w:rsid w:val="00253778"/>
    <w:rsid w:val="00257B6C"/>
    <w:rsid w:val="002611B7"/>
    <w:rsid w:val="002666EF"/>
    <w:rsid w:val="00270E30"/>
    <w:rsid w:val="002722EC"/>
    <w:rsid w:val="002746E9"/>
    <w:rsid w:val="0027487F"/>
    <w:rsid w:val="00276876"/>
    <w:rsid w:val="002809D2"/>
    <w:rsid w:val="00280B9E"/>
    <w:rsid w:val="00281C16"/>
    <w:rsid w:val="00283104"/>
    <w:rsid w:val="00283344"/>
    <w:rsid w:val="002865CA"/>
    <w:rsid w:val="0028786E"/>
    <w:rsid w:val="002912E1"/>
    <w:rsid w:val="002915FE"/>
    <w:rsid w:val="00293858"/>
    <w:rsid w:val="00293F0C"/>
    <w:rsid w:val="00296B06"/>
    <w:rsid w:val="002973D8"/>
    <w:rsid w:val="002A47C0"/>
    <w:rsid w:val="002A5758"/>
    <w:rsid w:val="002A6F0E"/>
    <w:rsid w:val="002B3A1E"/>
    <w:rsid w:val="002B483F"/>
    <w:rsid w:val="002B4EBA"/>
    <w:rsid w:val="002C0C60"/>
    <w:rsid w:val="002C632B"/>
    <w:rsid w:val="002C641A"/>
    <w:rsid w:val="002C7795"/>
    <w:rsid w:val="002D1182"/>
    <w:rsid w:val="002D3CDB"/>
    <w:rsid w:val="002D3F82"/>
    <w:rsid w:val="002D454D"/>
    <w:rsid w:val="002D56B1"/>
    <w:rsid w:val="002D594F"/>
    <w:rsid w:val="002D726E"/>
    <w:rsid w:val="002E01D5"/>
    <w:rsid w:val="002E0877"/>
    <w:rsid w:val="002E1A7E"/>
    <w:rsid w:val="002E1D47"/>
    <w:rsid w:val="002E2C64"/>
    <w:rsid w:val="002E36B9"/>
    <w:rsid w:val="002E4068"/>
    <w:rsid w:val="002E418D"/>
    <w:rsid w:val="002E5A5F"/>
    <w:rsid w:val="002E6417"/>
    <w:rsid w:val="002E66D1"/>
    <w:rsid w:val="002F0D6F"/>
    <w:rsid w:val="002F0EA3"/>
    <w:rsid w:val="002F34DA"/>
    <w:rsid w:val="002F583E"/>
    <w:rsid w:val="002F67A0"/>
    <w:rsid w:val="00301F36"/>
    <w:rsid w:val="0030463D"/>
    <w:rsid w:val="00305072"/>
    <w:rsid w:val="00306605"/>
    <w:rsid w:val="00307B5D"/>
    <w:rsid w:val="00310B0F"/>
    <w:rsid w:val="003117CA"/>
    <w:rsid w:val="00312673"/>
    <w:rsid w:val="0031492E"/>
    <w:rsid w:val="00315105"/>
    <w:rsid w:val="003162A8"/>
    <w:rsid w:val="00317407"/>
    <w:rsid w:val="00324A3A"/>
    <w:rsid w:val="00324DB4"/>
    <w:rsid w:val="00325DF6"/>
    <w:rsid w:val="0032763F"/>
    <w:rsid w:val="003277BF"/>
    <w:rsid w:val="003301D9"/>
    <w:rsid w:val="003321F3"/>
    <w:rsid w:val="00332400"/>
    <w:rsid w:val="0033549A"/>
    <w:rsid w:val="003359F3"/>
    <w:rsid w:val="00335B9B"/>
    <w:rsid w:val="00335F4A"/>
    <w:rsid w:val="00342C55"/>
    <w:rsid w:val="0034417C"/>
    <w:rsid w:val="0034593B"/>
    <w:rsid w:val="00345F42"/>
    <w:rsid w:val="003467D2"/>
    <w:rsid w:val="00346C53"/>
    <w:rsid w:val="00347483"/>
    <w:rsid w:val="003477CC"/>
    <w:rsid w:val="003516E6"/>
    <w:rsid w:val="00354A33"/>
    <w:rsid w:val="003563B6"/>
    <w:rsid w:val="0035761D"/>
    <w:rsid w:val="00360441"/>
    <w:rsid w:val="003612A9"/>
    <w:rsid w:val="003617E0"/>
    <w:rsid w:val="00361D15"/>
    <w:rsid w:val="00364FB6"/>
    <w:rsid w:val="00365320"/>
    <w:rsid w:val="00365D0E"/>
    <w:rsid w:val="0037177D"/>
    <w:rsid w:val="00371C99"/>
    <w:rsid w:val="003745A1"/>
    <w:rsid w:val="003745D3"/>
    <w:rsid w:val="00375FE1"/>
    <w:rsid w:val="00376DEA"/>
    <w:rsid w:val="0037719C"/>
    <w:rsid w:val="00377672"/>
    <w:rsid w:val="00377A52"/>
    <w:rsid w:val="003805C4"/>
    <w:rsid w:val="00380AC0"/>
    <w:rsid w:val="00383354"/>
    <w:rsid w:val="00384A89"/>
    <w:rsid w:val="003850C5"/>
    <w:rsid w:val="00385B82"/>
    <w:rsid w:val="00386B89"/>
    <w:rsid w:val="00390F8A"/>
    <w:rsid w:val="003913EC"/>
    <w:rsid w:val="00391592"/>
    <w:rsid w:val="00391D42"/>
    <w:rsid w:val="00393354"/>
    <w:rsid w:val="00393FC4"/>
    <w:rsid w:val="003955AD"/>
    <w:rsid w:val="00396789"/>
    <w:rsid w:val="00397829"/>
    <w:rsid w:val="0039791C"/>
    <w:rsid w:val="003A0984"/>
    <w:rsid w:val="003A0A50"/>
    <w:rsid w:val="003A1677"/>
    <w:rsid w:val="003A16B9"/>
    <w:rsid w:val="003A1705"/>
    <w:rsid w:val="003A25EF"/>
    <w:rsid w:val="003A57A9"/>
    <w:rsid w:val="003A67BA"/>
    <w:rsid w:val="003A6877"/>
    <w:rsid w:val="003A6A17"/>
    <w:rsid w:val="003A73A8"/>
    <w:rsid w:val="003A755C"/>
    <w:rsid w:val="003A7C12"/>
    <w:rsid w:val="003B1AAF"/>
    <w:rsid w:val="003B24A4"/>
    <w:rsid w:val="003B441A"/>
    <w:rsid w:val="003B54D9"/>
    <w:rsid w:val="003B6CF0"/>
    <w:rsid w:val="003B7E1B"/>
    <w:rsid w:val="003C133D"/>
    <w:rsid w:val="003C15D4"/>
    <w:rsid w:val="003C2569"/>
    <w:rsid w:val="003C2C3D"/>
    <w:rsid w:val="003C41F2"/>
    <w:rsid w:val="003C4A2C"/>
    <w:rsid w:val="003C650B"/>
    <w:rsid w:val="003C6F1D"/>
    <w:rsid w:val="003D1093"/>
    <w:rsid w:val="003D5FB7"/>
    <w:rsid w:val="003D7D64"/>
    <w:rsid w:val="003E05D2"/>
    <w:rsid w:val="003E10C6"/>
    <w:rsid w:val="003F3292"/>
    <w:rsid w:val="003F7FC0"/>
    <w:rsid w:val="00402947"/>
    <w:rsid w:val="0040792B"/>
    <w:rsid w:val="00407A50"/>
    <w:rsid w:val="0041164A"/>
    <w:rsid w:val="0041384F"/>
    <w:rsid w:val="004139DA"/>
    <w:rsid w:val="00413E48"/>
    <w:rsid w:val="00414335"/>
    <w:rsid w:val="0041618E"/>
    <w:rsid w:val="00420A59"/>
    <w:rsid w:val="00420F95"/>
    <w:rsid w:val="00421593"/>
    <w:rsid w:val="00421BC6"/>
    <w:rsid w:val="00422510"/>
    <w:rsid w:val="00422C12"/>
    <w:rsid w:val="00425642"/>
    <w:rsid w:val="00425E4C"/>
    <w:rsid w:val="004261BB"/>
    <w:rsid w:val="00426C0E"/>
    <w:rsid w:val="00431633"/>
    <w:rsid w:val="00432A20"/>
    <w:rsid w:val="00433C0B"/>
    <w:rsid w:val="004425BD"/>
    <w:rsid w:val="00442A6F"/>
    <w:rsid w:val="00443744"/>
    <w:rsid w:val="00443BFD"/>
    <w:rsid w:val="00445AE8"/>
    <w:rsid w:val="00446EC1"/>
    <w:rsid w:val="00447C37"/>
    <w:rsid w:val="00450804"/>
    <w:rsid w:val="00450AEC"/>
    <w:rsid w:val="00452EAF"/>
    <w:rsid w:val="00453036"/>
    <w:rsid w:val="00453298"/>
    <w:rsid w:val="004532AB"/>
    <w:rsid w:val="00453E28"/>
    <w:rsid w:val="004557EB"/>
    <w:rsid w:val="00457BA2"/>
    <w:rsid w:val="00457C02"/>
    <w:rsid w:val="00462A9B"/>
    <w:rsid w:val="00465073"/>
    <w:rsid w:val="00466124"/>
    <w:rsid w:val="004703C8"/>
    <w:rsid w:val="00472C25"/>
    <w:rsid w:val="00472D60"/>
    <w:rsid w:val="00475506"/>
    <w:rsid w:val="0048087F"/>
    <w:rsid w:val="0048201B"/>
    <w:rsid w:val="004839D4"/>
    <w:rsid w:val="00486D74"/>
    <w:rsid w:val="00490666"/>
    <w:rsid w:val="00490750"/>
    <w:rsid w:val="0049194E"/>
    <w:rsid w:val="00492C4A"/>
    <w:rsid w:val="00493426"/>
    <w:rsid w:val="004935C5"/>
    <w:rsid w:val="00497E51"/>
    <w:rsid w:val="004A1684"/>
    <w:rsid w:val="004A2579"/>
    <w:rsid w:val="004A3411"/>
    <w:rsid w:val="004A55FF"/>
    <w:rsid w:val="004A5619"/>
    <w:rsid w:val="004B02B1"/>
    <w:rsid w:val="004B38EE"/>
    <w:rsid w:val="004B41F3"/>
    <w:rsid w:val="004B53B1"/>
    <w:rsid w:val="004B5F58"/>
    <w:rsid w:val="004B7A2C"/>
    <w:rsid w:val="004B7AF8"/>
    <w:rsid w:val="004C15DD"/>
    <w:rsid w:val="004C2597"/>
    <w:rsid w:val="004C2629"/>
    <w:rsid w:val="004C4CEA"/>
    <w:rsid w:val="004C4DB8"/>
    <w:rsid w:val="004C632F"/>
    <w:rsid w:val="004C7ABA"/>
    <w:rsid w:val="004C7EA5"/>
    <w:rsid w:val="004D0637"/>
    <w:rsid w:val="004D2C9F"/>
    <w:rsid w:val="004D408E"/>
    <w:rsid w:val="004D6BCC"/>
    <w:rsid w:val="004D6E25"/>
    <w:rsid w:val="004D6F35"/>
    <w:rsid w:val="004E70F2"/>
    <w:rsid w:val="004F749A"/>
    <w:rsid w:val="004F78C8"/>
    <w:rsid w:val="0050095F"/>
    <w:rsid w:val="005016A4"/>
    <w:rsid w:val="00502364"/>
    <w:rsid w:val="005030E8"/>
    <w:rsid w:val="00506A08"/>
    <w:rsid w:val="005072DD"/>
    <w:rsid w:val="00510865"/>
    <w:rsid w:val="00511096"/>
    <w:rsid w:val="00512990"/>
    <w:rsid w:val="005131A9"/>
    <w:rsid w:val="00515A69"/>
    <w:rsid w:val="005201ED"/>
    <w:rsid w:val="0053072D"/>
    <w:rsid w:val="00530B78"/>
    <w:rsid w:val="00530E5F"/>
    <w:rsid w:val="00534573"/>
    <w:rsid w:val="0053476E"/>
    <w:rsid w:val="005362FF"/>
    <w:rsid w:val="005377CD"/>
    <w:rsid w:val="00537B8D"/>
    <w:rsid w:val="0054171C"/>
    <w:rsid w:val="00543DDB"/>
    <w:rsid w:val="00544C38"/>
    <w:rsid w:val="00544E6A"/>
    <w:rsid w:val="0054670F"/>
    <w:rsid w:val="00546913"/>
    <w:rsid w:val="00550781"/>
    <w:rsid w:val="005532A9"/>
    <w:rsid w:val="00554DBA"/>
    <w:rsid w:val="005668EB"/>
    <w:rsid w:val="0056706E"/>
    <w:rsid w:val="00571CB2"/>
    <w:rsid w:val="005736AE"/>
    <w:rsid w:val="0057461E"/>
    <w:rsid w:val="0058165D"/>
    <w:rsid w:val="005832A2"/>
    <w:rsid w:val="00584959"/>
    <w:rsid w:val="00587619"/>
    <w:rsid w:val="00590639"/>
    <w:rsid w:val="00592735"/>
    <w:rsid w:val="005933D4"/>
    <w:rsid w:val="005943B3"/>
    <w:rsid w:val="00596828"/>
    <w:rsid w:val="005A3687"/>
    <w:rsid w:val="005A43CB"/>
    <w:rsid w:val="005A64FE"/>
    <w:rsid w:val="005B09FC"/>
    <w:rsid w:val="005B18E4"/>
    <w:rsid w:val="005B1CBE"/>
    <w:rsid w:val="005B3566"/>
    <w:rsid w:val="005B5A39"/>
    <w:rsid w:val="005C3B71"/>
    <w:rsid w:val="005C3E8F"/>
    <w:rsid w:val="005C7338"/>
    <w:rsid w:val="005D1416"/>
    <w:rsid w:val="005D167E"/>
    <w:rsid w:val="005D1B67"/>
    <w:rsid w:val="005D39C9"/>
    <w:rsid w:val="005D5210"/>
    <w:rsid w:val="005E0073"/>
    <w:rsid w:val="005E010D"/>
    <w:rsid w:val="005E128A"/>
    <w:rsid w:val="005E2078"/>
    <w:rsid w:val="005E2136"/>
    <w:rsid w:val="005E4208"/>
    <w:rsid w:val="005E495A"/>
    <w:rsid w:val="005E5818"/>
    <w:rsid w:val="005E5F42"/>
    <w:rsid w:val="005F366C"/>
    <w:rsid w:val="005F455A"/>
    <w:rsid w:val="005F4712"/>
    <w:rsid w:val="005F57AA"/>
    <w:rsid w:val="00600D9C"/>
    <w:rsid w:val="006028BC"/>
    <w:rsid w:val="00602A76"/>
    <w:rsid w:val="00607CFA"/>
    <w:rsid w:val="00610A8B"/>
    <w:rsid w:val="00612D6E"/>
    <w:rsid w:val="00613A49"/>
    <w:rsid w:val="006141C3"/>
    <w:rsid w:val="00615121"/>
    <w:rsid w:val="00620323"/>
    <w:rsid w:val="00621FB3"/>
    <w:rsid w:val="00622523"/>
    <w:rsid w:val="00622E13"/>
    <w:rsid w:val="006241D6"/>
    <w:rsid w:val="006272F4"/>
    <w:rsid w:val="006276DA"/>
    <w:rsid w:val="00627974"/>
    <w:rsid w:val="006279EF"/>
    <w:rsid w:val="006300E3"/>
    <w:rsid w:val="006314C7"/>
    <w:rsid w:val="006315A6"/>
    <w:rsid w:val="00631D41"/>
    <w:rsid w:val="00631FFD"/>
    <w:rsid w:val="00632CB0"/>
    <w:rsid w:val="006336E2"/>
    <w:rsid w:val="00633C71"/>
    <w:rsid w:val="00636159"/>
    <w:rsid w:val="00640116"/>
    <w:rsid w:val="00640782"/>
    <w:rsid w:val="00640A9F"/>
    <w:rsid w:val="00643751"/>
    <w:rsid w:val="00645E6B"/>
    <w:rsid w:val="0064749B"/>
    <w:rsid w:val="006506A6"/>
    <w:rsid w:val="00650AED"/>
    <w:rsid w:val="00650F2C"/>
    <w:rsid w:val="006510FC"/>
    <w:rsid w:val="00653310"/>
    <w:rsid w:val="00655F1F"/>
    <w:rsid w:val="00657428"/>
    <w:rsid w:val="006629B7"/>
    <w:rsid w:val="00662A25"/>
    <w:rsid w:val="006640FD"/>
    <w:rsid w:val="00664F9D"/>
    <w:rsid w:val="00665B0C"/>
    <w:rsid w:val="006665D7"/>
    <w:rsid w:val="0066702A"/>
    <w:rsid w:val="00667D32"/>
    <w:rsid w:val="006706A9"/>
    <w:rsid w:val="00670DD7"/>
    <w:rsid w:val="00672D67"/>
    <w:rsid w:val="0068333C"/>
    <w:rsid w:val="00687D7F"/>
    <w:rsid w:val="00691119"/>
    <w:rsid w:val="00691C17"/>
    <w:rsid w:val="0069484F"/>
    <w:rsid w:val="0069798C"/>
    <w:rsid w:val="00697B6E"/>
    <w:rsid w:val="006A31A0"/>
    <w:rsid w:val="006A46C1"/>
    <w:rsid w:val="006A75DE"/>
    <w:rsid w:val="006B4300"/>
    <w:rsid w:val="006B6C47"/>
    <w:rsid w:val="006C20EA"/>
    <w:rsid w:val="006C36CC"/>
    <w:rsid w:val="006C5617"/>
    <w:rsid w:val="006C564E"/>
    <w:rsid w:val="006C58C3"/>
    <w:rsid w:val="006D03B5"/>
    <w:rsid w:val="006D0ABF"/>
    <w:rsid w:val="006D2171"/>
    <w:rsid w:val="006D4CFF"/>
    <w:rsid w:val="006E03A7"/>
    <w:rsid w:val="006E0612"/>
    <w:rsid w:val="006E06AB"/>
    <w:rsid w:val="006E111B"/>
    <w:rsid w:val="006E3006"/>
    <w:rsid w:val="006E4BAC"/>
    <w:rsid w:val="006E5BD4"/>
    <w:rsid w:val="006E5C42"/>
    <w:rsid w:val="006F26A8"/>
    <w:rsid w:val="006F37C1"/>
    <w:rsid w:val="006F38A9"/>
    <w:rsid w:val="006F42FD"/>
    <w:rsid w:val="006F753F"/>
    <w:rsid w:val="006F7841"/>
    <w:rsid w:val="007012F1"/>
    <w:rsid w:val="00701312"/>
    <w:rsid w:val="00703480"/>
    <w:rsid w:val="00707D55"/>
    <w:rsid w:val="0071186F"/>
    <w:rsid w:val="00711F59"/>
    <w:rsid w:val="00712791"/>
    <w:rsid w:val="00713603"/>
    <w:rsid w:val="0071473F"/>
    <w:rsid w:val="00717EEC"/>
    <w:rsid w:val="0072115B"/>
    <w:rsid w:val="00724AE0"/>
    <w:rsid w:val="00726F2D"/>
    <w:rsid w:val="007270E0"/>
    <w:rsid w:val="00730855"/>
    <w:rsid w:val="007309C4"/>
    <w:rsid w:val="00734A74"/>
    <w:rsid w:val="00735429"/>
    <w:rsid w:val="007356A8"/>
    <w:rsid w:val="00736AE5"/>
    <w:rsid w:val="007379E8"/>
    <w:rsid w:val="00741C9E"/>
    <w:rsid w:val="0074210D"/>
    <w:rsid w:val="00742748"/>
    <w:rsid w:val="00746471"/>
    <w:rsid w:val="007505B1"/>
    <w:rsid w:val="00750EE6"/>
    <w:rsid w:val="00751BFD"/>
    <w:rsid w:val="00751C54"/>
    <w:rsid w:val="007612F0"/>
    <w:rsid w:val="0076460A"/>
    <w:rsid w:val="007647B5"/>
    <w:rsid w:val="00765607"/>
    <w:rsid w:val="00765C8A"/>
    <w:rsid w:val="0076786A"/>
    <w:rsid w:val="00771426"/>
    <w:rsid w:val="00773A38"/>
    <w:rsid w:val="00774014"/>
    <w:rsid w:val="00775458"/>
    <w:rsid w:val="007915FC"/>
    <w:rsid w:val="00794870"/>
    <w:rsid w:val="00797A0B"/>
    <w:rsid w:val="007A0C99"/>
    <w:rsid w:val="007A3696"/>
    <w:rsid w:val="007B0065"/>
    <w:rsid w:val="007B05E9"/>
    <w:rsid w:val="007B0F00"/>
    <w:rsid w:val="007B1401"/>
    <w:rsid w:val="007B1DE2"/>
    <w:rsid w:val="007B2B45"/>
    <w:rsid w:val="007B5D1F"/>
    <w:rsid w:val="007C2348"/>
    <w:rsid w:val="007C250D"/>
    <w:rsid w:val="007C5B67"/>
    <w:rsid w:val="007D014E"/>
    <w:rsid w:val="007D1CA7"/>
    <w:rsid w:val="007D2A4F"/>
    <w:rsid w:val="007D3201"/>
    <w:rsid w:val="007D3BF9"/>
    <w:rsid w:val="007D46E1"/>
    <w:rsid w:val="007D637E"/>
    <w:rsid w:val="007E04D3"/>
    <w:rsid w:val="007E2A40"/>
    <w:rsid w:val="007E386A"/>
    <w:rsid w:val="007E51A5"/>
    <w:rsid w:val="007E7623"/>
    <w:rsid w:val="007F3BF6"/>
    <w:rsid w:val="007F7B3F"/>
    <w:rsid w:val="00803E92"/>
    <w:rsid w:val="0080453C"/>
    <w:rsid w:val="00804694"/>
    <w:rsid w:val="008076A2"/>
    <w:rsid w:val="0081061B"/>
    <w:rsid w:val="0081231F"/>
    <w:rsid w:val="00814729"/>
    <w:rsid w:val="0081643B"/>
    <w:rsid w:val="0081766A"/>
    <w:rsid w:val="008201D7"/>
    <w:rsid w:val="00821E7D"/>
    <w:rsid w:val="008244D1"/>
    <w:rsid w:val="008317D1"/>
    <w:rsid w:val="00831FCF"/>
    <w:rsid w:val="008327E8"/>
    <w:rsid w:val="00832CB0"/>
    <w:rsid w:val="00833CF6"/>
    <w:rsid w:val="00834780"/>
    <w:rsid w:val="0083502C"/>
    <w:rsid w:val="008373ED"/>
    <w:rsid w:val="0084186E"/>
    <w:rsid w:val="00841B9D"/>
    <w:rsid w:val="008422B7"/>
    <w:rsid w:val="00843252"/>
    <w:rsid w:val="0084534B"/>
    <w:rsid w:val="00845CA4"/>
    <w:rsid w:val="0085005C"/>
    <w:rsid w:val="00850115"/>
    <w:rsid w:val="008516A5"/>
    <w:rsid w:val="008519C5"/>
    <w:rsid w:val="00851A57"/>
    <w:rsid w:val="00851B11"/>
    <w:rsid w:val="00851FE3"/>
    <w:rsid w:val="00855694"/>
    <w:rsid w:val="00861182"/>
    <w:rsid w:val="00861DBB"/>
    <w:rsid w:val="00861F40"/>
    <w:rsid w:val="00864746"/>
    <w:rsid w:val="00865946"/>
    <w:rsid w:val="00866343"/>
    <w:rsid w:val="008675AB"/>
    <w:rsid w:val="00870297"/>
    <w:rsid w:val="00871632"/>
    <w:rsid w:val="00872F81"/>
    <w:rsid w:val="008737EA"/>
    <w:rsid w:val="0087499F"/>
    <w:rsid w:val="00874A99"/>
    <w:rsid w:val="00876632"/>
    <w:rsid w:val="00876741"/>
    <w:rsid w:val="00882E2C"/>
    <w:rsid w:val="00883C80"/>
    <w:rsid w:val="00886132"/>
    <w:rsid w:val="008869F1"/>
    <w:rsid w:val="00895D75"/>
    <w:rsid w:val="008A0D0B"/>
    <w:rsid w:val="008A2E26"/>
    <w:rsid w:val="008A3D4F"/>
    <w:rsid w:val="008A4A9A"/>
    <w:rsid w:val="008A6F3E"/>
    <w:rsid w:val="008A7A85"/>
    <w:rsid w:val="008B48EB"/>
    <w:rsid w:val="008B4EF9"/>
    <w:rsid w:val="008B5310"/>
    <w:rsid w:val="008B6024"/>
    <w:rsid w:val="008C1F65"/>
    <w:rsid w:val="008C2A18"/>
    <w:rsid w:val="008C2C3C"/>
    <w:rsid w:val="008C491B"/>
    <w:rsid w:val="008C5109"/>
    <w:rsid w:val="008C700F"/>
    <w:rsid w:val="008C7FCE"/>
    <w:rsid w:val="008D4A79"/>
    <w:rsid w:val="008D5362"/>
    <w:rsid w:val="008D6905"/>
    <w:rsid w:val="008E2305"/>
    <w:rsid w:val="008E3659"/>
    <w:rsid w:val="008E56B7"/>
    <w:rsid w:val="008E63DF"/>
    <w:rsid w:val="008F03CA"/>
    <w:rsid w:val="008F0DCD"/>
    <w:rsid w:val="008F4305"/>
    <w:rsid w:val="008F6449"/>
    <w:rsid w:val="008F7170"/>
    <w:rsid w:val="009006C6"/>
    <w:rsid w:val="00903834"/>
    <w:rsid w:val="00904989"/>
    <w:rsid w:val="00904E07"/>
    <w:rsid w:val="009066DD"/>
    <w:rsid w:val="00906AD2"/>
    <w:rsid w:val="009100C0"/>
    <w:rsid w:val="00913006"/>
    <w:rsid w:val="009137C2"/>
    <w:rsid w:val="00924065"/>
    <w:rsid w:val="00925972"/>
    <w:rsid w:val="009262D2"/>
    <w:rsid w:val="00936DC7"/>
    <w:rsid w:val="00941EF2"/>
    <w:rsid w:val="00955839"/>
    <w:rsid w:val="009576A6"/>
    <w:rsid w:val="00961738"/>
    <w:rsid w:val="00962CD2"/>
    <w:rsid w:val="009655CA"/>
    <w:rsid w:val="00965AAF"/>
    <w:rsid w:val="00970273"/>
    <w:rsid w:val="00970F23"/>
    <w:rsid w:val="00971986"/>
    <w:rsid w:val="00971EDB"/>
    <w:rsid w:val="00972A00"/>
    <w:rsid w:val="00972C4B"/>
    <w:rsid w:val="0097585E"/>
    <w:rsid w:val="00975DE1"/>
    <w:rsid w:val="00976FB8"/>
    <w:rsid w:val="0098390E"/>
    <w:rsid w:val="00983ED2"/>
    <w:rsid w:val="00987DDB"/>
    <w:rsid w:val="009908B1"/>
    <w:rsid w:val="009951D5"/>
    <w:rsid w:val="009957DF"/>
    <w:rsid w:val="00995DE2"/>
    <w:rsid w:val="009A32B8"/>
    <w:rsid w:val="009A3D4F"/>
    <w:rsid w:val="009A459F"/>
    <w:rsid w:val="009A45D2"/>
    <w:rsid w:val="009A4D07"/>
    <w:rsid w:val="009A66C2"/>
    <w:rsid w:val="009A6B37"/>
    <w:rsid w:val="009A74B0"/>
    <w:rsid w:val="009A7BE0"/>
    <w:rsid w:val="009B16E4"/>
    <w:rsid w:val="009C2CCB"/>
    <w:rsid w:val="009C2EB7"/>
    <w:rsid w:val="009C4968"/>
    <w:rsid w:val="009C737B"/>
    <w:rsid w:val="009D1185"/>
    <w:rsid w:val="009D2148"/>
    <w:rsid w:val="009D25DE"/>
    <w:rsid w:val="009E1418"/>
    <w:rsid w:val="009F045E"/>
    <w:rsid w:val="009F065E"/>
    <w:rsid w:val="009F2293"/>
    <w:rsid w:val="009F2391"/>
    <w:rsid w:val="009F24AE"/>
    <w:rsid w:val="009F270B"/>
    <w:rsid w:val="009F368A"/>
    <w:rsid w:val="009F4660"/>
    <w:rsid w:val="009F5BED"/>
    <w:rsid w:val="009F654C"/>
    <w:rsid w:val="009F7D03"/>
    <w:rsid w:val="00A00446"/>
    <w:rsid w:val="00A00FE3"/>
    <w:rsid w:val="00A02747"/>
    <w:rsid w:val="00A10B26"/>
    <w:rsid w:val="00A114A7"/>
    <w:rsid w:val="00A1294D"/>
    <w:rsid w:val="00A1584A"/>
    <w:rsid w:val="00A15C5F"/>
    <w:rsid w:val="00A241DF"/>
    <w:rsid w:val="00A24A36"/>
    <w:rsid w:val="00A24FA6"/>
    <w:rsid w:val="00A31F59"/>
    <w:rsid w:val="00A322BE"/>
    <w:rsid w:val="00A33DB7"/>
    <w:rsid w:val="00A33EAB"/>
    <w:rsid w:val="00A34328"/>
    <w:rsid w:val="00A364FB"/>
    <w:rsid w:val="00A37204"/>
    <w:rsid w:val="00A40BC0"/>
    <w:rsid w:val="00A42EA5"/>
    <w:rsid w:val="00A435B4"/>
    <w:rsid w:val="00A44DF5"/>
    <w:rsid w:val="00A47F73"/>
    <w:rsid w:val="00A5534B"/>
    <w:rsid w:val="00A56B00"/>
    <w:rsid w:val="00A57117"/>
    <w:rsid w:val="00A61E83"/>
    <w:rsid w:val="00A61F7F"/>
    <w:rsid w:val="00A654CF"/>
    <w:rsid w:val="00A65EF0"/>
    <w:rsid w:val="00A722BC"/>
    <w:rsid w:val="00A7489A"/>
    <w:rsid w:val="00A8080A"/>
    <w:rsid w:val="00A81091"/>
    <w:rsid w:val="00A81949"/>
    <w:rsid w:val="00A8281D"/>
    <w:rsid w:val="00A83A86"/>
    <w:rsid w:val="00A87DAC"/>
    <w:rsid w:val="00A90DFE"/>
    <w:rsid w:val="00A93416"/>
    <w:rsid w:val="00A943CB"/>
    <w:rsid w:val="00A952C6"/>
    <w:rsid w:val="00AA7B4A"/>
    <w:rsid w:val="00AB49AA"/>
    <w:rsid w:val="00AB5FA1"/>
    <w:rsid w:val="00AC0EAA"/>
    <w:rsid w:val="00AC3F0C"/>
    <w:rsid w:val="00AC4585"/>
    <w:rsid w:val="00AC45A1"/>
    <w:rsid w:val="00AC4E44"/>
    <w:rsid w:val="00AC5E15"/>
    <w:rsid w:val="00AD2DD8"/>
    <w:rsid w:val="00AD56B3"/>
    <w:rsid w:val="00AD743E"/>
    <w:rsid w:val="00AE60A6"/>
    <w:rsid w:val="00AE6DD9"/>
    <w:rsid w:val="00AF1FB5"/>
    <w:rsid w:val="00AF3FC4"/>
    <w:rsid w:val="00AF4423"/>
    <w:rsid w:val="00AF55FE"/>
    <w:rsid w:val="00AF7A0C"/>
    <w:rsid w:val="00B002DF"/>
    <w:rsid w:val="00B03853"/>
    <w:rsid w:val="00B03E13"/>
    <w:rsid w:val="00B044EE"/>
    <w:rsid w:val="00B05BFE"/>
    <w:rsid w:val="00B06AFD"/>
    <w:rsid w:val="00B07745"/>
    <w:rsid w:val="00B07C59"/>
    <w:rsid w:val="00B11818"/>
    <w:rsid w:val="00B11AE7"/>
    <w:rsid w:val="00B13537"/>
    <w:rsid w:val="00B14487"/>
    <w:rsid w:val="00B14FBE"/>
    <w:rsid w:val="00B151D0"/>
    <w:rsid w:val="00B16506"/>
    <w:rsid w:val="00B1688D"/>
    <w:rsid w:val="00B17451"/>
    <w:rsid w:val="00B17AEE"/>
    <w:rsid w:val="00B219C1"/>
    <w:rsid w:val="00B2255F"/>
    <w:rsid w:val="00B23201"/>
    <w:rsid w:val="00B23E5E"/>
    <w:rsid w:val="00B25689"/>
    <w:rsid w:val="00B27021"/>
    <w:rsid w:val="00B276EF"/>
    <w:rsid w:val="00B33CF2"/>
    <w:rsid w:val="00B3426F"/>
    <w:rsid w:val="00B347CA"/>
    <w:rsid w:val="00B35417"/>
    <w:rsid w:val="00B3552E"/>
    <w:rsid w:val="00B360A1"/>
    <w:rsid w:val="00B36518"/>
    <w:rsid w:val="00B36B33"/>
    <w:rsid w:val="00B47A96"/>
    <w:rsid w:val="00B5139B"/>
    <w:rsid w:val="00B518A4"/>
    <w:rsid w:val="00B56354"/>
    <w:rsid w:val="00B56467"/>
    <w:rsid w:val="00B5745E"/>
    <w:rsid w:val="00B57CCC"/>
    <w:rsid w:val="00B60948"/>
    <w:rsid w:val="00B60968"/>
    <w:rsid w:val="00B6420B"/>
    <w:rsid w:val="00B64295"/>
    <w:rsid w:val="00B64417"/>
    <w:rsid w:val="00B67D1A"/>
    <w:rsid w:val="00B71CA3"/>
    <w:rsid w:val="00B71D7D"/>
    <w:rsid w:val="00B72020"/>
    <w:rsid w:val="00B73FAC"/>
    <w:rsid w:val="00B74539"/>
    <w:rsid w:val="00B761FA"/>
    <w:rsid w:val="00B767D6"/>
    <w:rsid w:val="00B772B5"/>
    <w:rsid w:val="00B84B35"/>
    <w:rsid w:val="00B84D92"/>
    <w:rsid w:val="00B8702E"/>
    <w:rsid w:val="00B876B2"/>
    <w:rsid w:val="00B9302B"/>
    <w:rsid w:val="00B932BD"/>
    <w:rsid w:val="00B949E2"/>
    <w:rsid w:val="00B972CC"/>
    <w:rsid w:val="00B9746B"/>
    <w:rsid w:val="00B97D60"/>
    <w:rsid w:val="00BA4615"/>
    <w:rsid w:val="00BA4F10"/>
    <w:rsid w:val="00BA5223"/>
    <w:rsid w:val="00BA5264"/>
    <w:rsid w:val="00BA6775"/>
    <w:rsid w:val="00BB0365"/>
    <w:rsid w:val="00BB09BF"/>
    <w:rsid w:val="00BB17A4"/>
    <w:rsid w:val="00BB3B1F"/>
    <w:rsid w:val="00BB5C6E"/>
    <w:rsid w:val="00BB5D1F"/>
    <w:rsid w:val="00BC1E87"/>
    <w:rsid w:val="00BC2BD8"/>
    <w:rsid w:val="00BC58E1"/>
    <w:rsid w:val="00BC5F51"/>
    <w:rsid w:val="00BC7A62"/>
    <w:rsid w:val="00BD2078"/>
    <w:rsid w:val="00BD23DB"/>
    <w:rsid w:val="00BD2DD1"/>
    <w:rsid w:val="00BD584C"/>
    <w:rsid w:val="00BE2EDD"/>
    <w:rsid w:val="00BE42C2"/>
    <w:rsid w:val="00BE54DC"/>
    <w:rsid w:val="00BE58D7"/>
    <w:rsid w:val="00BF304E"/>
    <w:rsid w:val="00C02AFF"/>
    <w:rsid w:val="00C056CC"/>
    <w:rsid w:val="00C10EA7"/>
    <w:rsid w:val="00C11A8F"/>
    <w:rsid w:val="00C13743"/>
    <w:rsid w:val="00C14269"/>
    <w:rsid w:val="00C14A96"/>
    <w:rsid w:val="00C17483"/>
    <w:rsid w:val="00C17572"/>
    <w:rsid w:val="00C20D39"/>
    <w:rsid w:val="00C21429"/>
    <w:rsid w:val="00C21C0F"/>
    <w:rsid w:val="00C23240"/>
    <w:rsid w:val="00C243F2"/>
    <w:rsid w:val="00C24D0B"/>
    <w:rsid w:val="00C250E9"/>
    <w:rsid w:val="00C26603"/>
    <w:rsid w:val="00C302C7"/>
    <w:rsid w:val="00C339F2"/>
    <w:rsid w:val="00C34BBD"/>
    <w:rsid w:val="00C34D7A"/>
    <w:rsid w:val="00C40AB2"/>
    <w:rsid w:val="00C41356"/>
    <w:rsid w:val="00C42657"/>
    <w:rsid w:val="00C44897"/>
    <w:rsid w:val="00C450C4"/>
    <w:rsid w:val="00C452AC"/>
    <w:rsid w:val="00C45950"/>
    <w:rsid w:val="00C4690E"/>
    <w:rsid w:val="00C5019D"/>
    <w:rsid w:val="00C50401"/>
    <w:rsid w:val="00C6076D"/>
    <w:rsid w:val="00C607D1"/>
    <w:rsid w:val="00C6100F"/>
    <w:rsid w:val="00C61265"/>
    <w:rsid w:val="00C64490"/>
    <w:rsid w:val="00C65697"/>
    <w:rsid w:val="00C65D46"/>
    <w:rsid w:val="00C66F79"/>
    <w:rsid w:val="00C670E4"/>
    <w:rsid w:val="00C67BD1"/>
    <w:rsid w:val="00C70F3E"/>
    <w:rsid w:val="00C72811"/>
    <w:rsid w:val="00C7717A"/>
    <w:rsid w:val="00C7721C"/>
    <w:rsid w:val="00C77F4E"/>
    <w:rsid w:val="00C80320"/>
    <w:rsid w:val="00C82A9F"/>
    <w:rsid w:val="00C8381F"/>
    <w:rsid w:val="00C85255"/>
    <w:rsid w:val="00C8548F"/>
    <w:rsid w:val="00C85E84"/>
    <w:rsid w:val="00C86E7F"/>
    <w:rsid w:val="00C87359"/>
    <w:rsid w:val="00C91FD5"/>
    <w:rsid w:val="00C94D83"/>
    <w:rsid w:val="00CA02E4"/>
    <w:rsid w:val="00CA1C7B"/>
    <w:rsid w:val="00CA2B1A"/>
    <w:rsid w:val="00CA3BC3"/>
    <w:rsid w:val="00CA6D42"/>
    <w:rsid w:val="00CA7394"/>
    <w:rsid w:val="00CA7854"/>
    <w:rsid w:val="00CB6693"/>
    <w:rsid w:val="00CB7DFA"/>
    <w:rsid w:val="00CC1504"/>
    <w:rsid w:val="00CC1907"/>
    <w:rsid w:val="00CC6112"/>
    <w:rsid w:val="00CD2629"/>
    <w:rsid w:val="00CD38AF"/>
    <w:rsid w:val="00CD5DA9"/>
    <w:rsid w:val="00CD6922"/>
    <w:rsid w:val="00CE2011"/>
    <w:rsid w:val="00CF1309"/>
    <w:rsid w:val="00CF2D72"/>
    <w:rsid w:val="00CF3C09"/>
    <w:rsid w:val="00CF4928"/>
    <w:rsid w:val="00CF5FB9"/>
    <w:rsid w:val="00CF74D5"/>
    <w:rsid w:val="00D02285"/>
    <w:rsid w:val="00D03224"/>
    <w:rsid w:val="00D04C38"/>
    <w:rsid w:val="00D04C6A"/>
    <w:rsid w:val="00D05534"/>
    <w:rsid w:val="00D05A5A"/>
    <w:rsid w:val="00D05B26"/>
    <w:rsid w:val="00D061DD"/>
    <w:rsid w:val="00D074CF"/>
    <w:rsid w:val="00D07A7F"/>
    <w:rsid w:val="00D07B03"/>
    <w:rsid w:val="00D17084"/>
    <w:rsid w:val="00D17D94"/>
    <w:rsid w:val="00D202B8"/>
    <w:rsid w:val="00D22F9E"/>
    <w:rsid w:val="00D24ECA"/>
    <w:rsid w:val="00D26F99"/>
    <w:rsid w:val="00D27301"/>
    <w:rsid w:val="00D32376"/>
    <w:rsid w:val="00D33217"/>
    <w:rsid w:val="00D35139"/>
    <w:rsid w:val="00D36CA3"/>
    <w:rsid w:val="00D36FD6"/>
    <w:rsid w:val="00D3766C"/>
    <w:rsid w:val="00D37A7D"/>
    <w:rsid w:val="00D40827"/>
    <w:rsid w:val="00D45C89"/>
    <w:rsid w:val="00D46410"/>
    <w:rsid w:val="00D46F2F"/>
    <w:rsid w:val="00D53B55"/>
    <w:rsid w:val="00D55655"/>
    <w:rsid w:val="00D60882"/>
    <w:rsid w:val="00D65463"/>
    <w:rsid w:val="00D67FC6"/>
    <w:rsid w:val="00D7059B"/>
    <w:rsid w:val="00D75521"/>
    <w:rsid w:val="00D805F6"/>
    <w:rsid w:val="00D81D34"/>
    <w:rsid w:val="00D84706"/>
    <w:rsid w:val="00D871BB"/>
    <w:rsid w:val="00D904A6"/>
    <w:rsid w:val="00D90BEB"/>
    <w:rsid w:val="00D94B82"/>
    <w:rsid w:val="00D951E1"/>
    <w:rsid w:val="00D96DBA"/>
    <w:rsid w:val="00DA34EC"/>
    <w:rsid w:val="00DA5713"/>
    <w:rsid w:val="00DA60D9"/>
    <w:rsid w:val="00DA6300"/>
    <w:rsid w:val="00DB3E21"/>
    <w:rsid w:val="00DB484E"/>
    <w:rsid w:val="00DB5475"/>
    <w:rsid w:val="00DC0252"/>
    <w:rsid w:val="00DC3C4F"/>
    <w:rsid w:val="00DC6A67"/>
    <w:rsid w:val="00DC7879"/>
    <w:rsid w:val="00DE0B7F"/>
    <w:rsid w:val="00DE12E5"/>
    <w:rsid w:val="00DE15B4"/>
    <w:rsid w:val="00DE3001"/>
    <w:rsid w:val="00DE6429"/>
    <w:rsid w:val="00DE7898"/>
    <w:rsid w:val="00DF0CCA"/>
    <w:rsid w:val="00DF2E2C"/>
    <w:rsid w:val="00DF406E"/>
    <w:rsid w:val="00DF48CC"/>
    <w:rsid w:val="00DF5852"/>
    <w:rsid w:val="00DF658A"/>
    <w:rsid w:val="00DF7088"/>
    <w:rsid w:val="00DF7979"/>
    <w:rsid w:val="00E03B2E"/>
    <w:rsid w:val="00E04AB7"/>
    <w:rsid w:val="00E05FDD"/>
    <w:rsid w:val="00E07FC8"/>
    <w:rsid w:val="00E102EE"/>
    <w:rsid w:val="00E160CF"/>
    <w:rsid w:val="00E16641"/>
    <w:rsid w:val="00E167BD"/>
    <w:rsid w:val="00E21039"/>
    <w:rsid w:val="00E23688"/>
    <w:rsid w:val="00E243A7"/>
    <w:rsid w:val="00E243AE"/>
    <w:rsid w:val="00E25D4A"/>
    <w:rsid w:val="00E26059"/>
    <w:rsid w:val="00E26087"/>
    <w:rsid w:val="00E3012F"/>
    <w:rsid w:val="00E31860"/>
    <w:rsid w:val="00E345A7"/>
    <w:rsid w:val="00E45D91"/>
    <w:rsid w:val="00E46653"/>
    <w:rsid w:val="00E5210C"/>
    <w:rsid w:val="00E52AE1"/>
    <w:rsid w:val="00E57705"/>
    <w:rsid w:val="00E6327B"/>
    <w:rsid w:val="00E65749"/>
    <w:rsid w:val="00E6754A"/>
    <w:rsid w:val="00E70372"/>
    <w:rsid w:val="00E70DC2"/>
    <w:rsid w:val="00E7251C"/>
    <w:rsid w:val="00E73669"/>
    <w:rsid w:val="00E747EE"/>
    <w:rsid w:val="00E80228"/>
    <w:rsid w:val="00E82063"/>
    <w:rsid w:val="00E82189"/>
    <w:rsid w:val="00E82F81"/>
    <w:rsid w:val="00E83009"/>
    <w:rsid w:val="00E83F00"/>
    <w:rsid w:val="00E8425A"/>
    <w:rsid w:val="00E86065"/>
    <w:rsid w:val="00E87BCB"/>
    <w:rsid w:val="00E87F84"/>
    <w:rsid w:val="00E91339"/>
    <w:rsid w:val="00E949CE"/>
    <w:rsid w:val="00E94C11"/>
    <w:rsid w:val="00E96A77"/>
    <w:rsid w:val="00E97A08"/>
    <w:rsid w:val="00E97CC2"/>
    <w:rsid w:val="00EA2691"/>
    <w:rsid w:val="00EA3892"/>
    <w:rsid w:val="00EB02C3"/>
    <w:rsid w:val="00EB1612"/>
    <w:rsid w:val="00EB4D02"/>
    <w:rsid w:val="00EC002A"/>
    <w:rsid w:val="00EC38A9"/>
    <w:rsid w:val="00EC421E"/>
    <w:rsid w:val="00EC58BF"/>
    <w:rsid w:val="00EC62ED"/>
    <w:rsid w:val="00EC7471"/>
    <w:rsid w:val="00ED0A47"/>
    <w:rsid w:val="00ED255B"/>
    <w:rsid w:val="00ED2974"/>
    <w:rsid w:val="00ED4B29"/>
    <w:rsid w:val="00ED763C"/>
    <w:rsid w:val="00EE14A3"/>
    <w:rsid w:val="00EE186A"/>
    <w:rsid w:val="00EE1D95"/>
    <w:rsid w:val="00EE3D89"/>
    <w:rsid w:val="00EF14E4"/>
    <w:rsid w:val="00EF4860"/>
    <w:rsid w:val="00EF631A"/>
    <w:rsid w:val="00F00994"/>
    <w:rsid w:val="00F01185"/>
    <w:rsid w:val="00F06BE9"/>
    <w:rsid w:val="00F07887"/>
    <w:rsid w:val="00F10655"/>
    <w:rsid w:val="00F11BBD"/>
    <w:rsid w:val="00F12EC1"/>
    <w:rsid w:val="00F13567"/>
    <w:rsid w:val="00F15BD2"/>
    <w:rsid w:val="00F17B09"/>
    <w:rsid w:val="00F2097F"/>
    <w:rsid w:val="00F2245A"/>
    <w:rsid w:val="00F22DBA"/>
    <w:rsid w:val="00F22F94"/>
    <w:rsid w:val="00F25373"/>
    <w:rsid w:val="00F25911"/>
    <w:rsid w:val="00F31848"/>
    <w:rsid w:val="00F31890"/>
    <w:rsid w:val="00F31B57"/>
    <w:rsid w:val="00F31F8F"/>
    <w:rsid w:val="00F3426A"/>
    <w:rsid w:val="00F35646"/>
    <w:rsid w:val="00F374E8"/>
    <w:rsid w:val="00F40304"/>
    <w:rsid w:val="00F43728"/>
    <w:rsid w:val="00F43B15"/>
    <w:rsid w:val="00F507BB"/>
    <w:rsid w:val="00F52BE4"/>
    <w:rsid w:val="00F53374"/>
    <w:rsid w:val="00F546DC"/>
    <w:rsid w:val="00F56C05"/>
    <w:rsid w:val="00F573F4"/>
    <w:rsid w:val="00F602A4"/>
    <w:rsid w:val="00F609CB"/>
    <w:rsid w:val="00F622EC"/>
    <w:rsid w:val="00F6385D"/>
    <w:rsid w:val="00F64938"/>
    <w:rsid w:val="00F6551B"/>
    <w:rsid w:val="00F6737D"/>
    <w:rsid w:val="00F67A02"/>
    <w:rsid w:val="00F735B1"/>
    <w:rsid w:val="00F73CB1"/>
    <w:rsid w:val="00F750BA"/>
    <w:rsid w:val="00F7654C"/>
    <w:rsid w:val="00F770DA"/>
    <w:rsid w:val="00F8118F"/>
    <w:rsid w:val="00F81916"/>
    <w:rsid w:val="00F82B48"/>
    <w:rsid w:val="00F853BB"/>
    <w:rsid w:val="00F94DFD"/>
    <w:rsid w:val="00F959BC"/>
    <w:rsid w:val="00F969A4"/>
    <w:rsid w:val="00FA308A"/>
    <w:rsid w:val="00FA38A7"/>
    <w:rsid w:val="00FA3EB4"/>
    <w:rsid w:val="00FA43DD"/>
    <w:rsid w:val="00FB312C"/>
    <w:rsid w:val="00FB3E2F"/>
    <w:rsid w:val="00FB450A"/>
    <w:rsid w:val="00FC111D"/>
    <w:rsid w:val="00FC1EE8"/>
    <w:rsid w:val="00FC2818"/>
    <w:rsid w:val="00FC5081"/>
    <w:rsid w:val="00FD30B5"/>
    <w:rsid w:val="00FD3BC1"/>
    <w:rsid w:val="00FD493E"/>
    <w:rsid w:val="00FD6171"/>
    <w:rsid w:val="00FE232D"/>
    <w:rsid w:val="00FE268E"/>
    <w:rsid w:val="00FE365B"/>
    <w:rsid w:val="00FE65BA"/>
    <w:rsid w:val="00FE7E9E"/>
    <w:rsid w:val="00FF4B82"/>
    <w:rsid w:val="00FF5666"/>
    <w:rsid w:val="00FF6E27"/>
    <w:rsid w:val="00FF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16C133-1A27-4F0B-8304-34DB231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80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883C80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175197"/>
    <w:pPr>
      <w:widowControl/>
      <w:autoSpaceDE/>
      <w:autoSpaceDN/>
      <w:adjustRightInd/>
      <w:spacing w:line="240" w:lineRule="auto"/>
      <w:ind w:firstLine="708"/>
    </w:pPr>
    <w:rPr>
      <w:sz w:val="24"/>
      <w:szCs w:val="24"/>
    </w:rPr>
  </w:style>
  <w:style w:type="paragraph" w:styleId="BlockText">
    <w:name w:val="Block Text"/>
    <w:basedOn w:val="Normal"/>
    <w:rsid w:val="00175197"/>
    <w:pPr>
      <w:widowControl/>
      <w:autoSpaceDE/>
      <w:autoSpaceDN/>
      <w:adjustRightInd/>
      <w:spacing w:line="240" w:lineRule="auto"/>
      <w:ind w:left="340" w:right="227" w:firstLine="0"/>
    </w:pPr>
    <w:rPr>
      <w:rFonts w:ascii="Arial" w:hAnsi="Arial" w:cs="Arial"/>
      <w:sz w:val="18"/>
      <w:szCs w:val="20"/>
    </w:rPr>
  </w:style>
  <w:style w:type="paragraph" w:customStyle="1" w:styleId="ConsPlusNonformat">
    <w:name w:val="ConsPlusNonformat"/>
    <w:rsid w:val="000E6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0247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432A20"/>
    <w:pPr>
      <w:spacing w:after="120"/>
    </w:pPr>
  </w:style>
  <w:style w:type="character" w:customStyle="1" w:styleId="a">
    <w:name w:val="Основной текст Знак"/>
    <w:link w:val="BodyText"/>
    <w:rsid w:val="00432A20"/>
    <w:rPr>
      <w:sz w:val="22"/>
      <w:szCs w:val="22"/>
    </w:rPr>
  </w:style>
  <w:style w:type="paragraph" w:customStyle="1" w:styleId="ConsPlusNormal">
    <w:name w:val="ConsPlusNormal"/>
    <w:rsid w:val="00432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4D2C9F"/>
    <w:pPr>
      <w:widowControl w:val="0"/>
      <w:autoSpaceDE w:val="0"/>
      <w:autoSpaceDN w:val="0"/>
      <w:adjustRightInd w:val="0"/>
      <w:ind w:firstLine="680"/>
      <w:jc w:val="both"/>
    </w:pPr>
    <w:rPr>
      <w:sz w:val="22"/>
      <w:szCs w:val="22"/>
    </w:rPr>
  </w:style>
  <w:style w:type="table" w:styleId="TableGrid">
    <w:name w:val="Table Grid"/>
    <w:basedOn w:val="TableNormal"/>
    <w:uiPriority w:val="59"/>
    <w:rsid w:val="009558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95AC-DF1D-451E-8445-352C8FCA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