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70346" w:rsidP="007E5F5C">
      <w:pPr>
        <w:pStyle w:val="BodyText"/>
        <w:ind w:right="-2" w:firstLine="737"/>
        <w:jc w:val="right"/>
        <w:outlineLvl w:val="0"/>
        <w:rPr>
          <w:sz w:val="26"/>
          <w:szCs w:val="26"/>
        </w:rPr>
      </w:pPr>
    </w:p>
    <w:p w:rsidR="00413C9B" w:rsidRPr="00D545D6" w:rsidP="007E5F5C">
      <w:pPr>
        <w:pStyle w:val="BodyText"/>
        <w:ind w:right="-2" w:firstLine="737"/>
        <w:jc w:val="right"/>
        <w:outlineLvl w:val="0"/>
        <w:rPr>
          <w:sz w:val="26"/>
          <w:szCs w:val="26"/>
        </w:rPr>
      </w:pPr>
      <w:r w:rsidRPr="00D545D6">
        <w:rPr>
          <w:sz w:val="26"/>
          <w:szCs w:val="26"/>
        </w:rPr>
        <w:t xml:space="preserve">№ </w:t>
      </w:r>
      <w:r w:rsidR="0071055B">
        <w:rPr>
          <w:sz w:val="26"/>
          <w:szCs w:val="26"/>
        </w:rPr>
        <w:t>*</w:t>
      </w:r>
    </w:p>
    <w:p w:rsidR="00413C9B" w:rsidP="007E5F5C">
      <w:pPr>
        <w:pStyle w:val="BodyText"/>
        <w:ind w:right="-2" w:firstLine="737"/>
        <w:jc w:val="right"/>
        <w:outlineLvl w:val="0"/>
        <w:rPr>
          <w:spacing w:val="20"/>
          <w:sz w:val="26"/>
          <w:szCs w:val="26"/>
        </w:rPr>
      </w:pPr>
      <w:r w:rsidRPr="00D545D6">
        <w:rPr>
          <w:spacing w:val="20"/>
          <w:sz w:val="26"/>
          <w:szCs w:val="26"/>
        </w:rPr>
        <w:t xml:space="preserve">УИД </w:t>
      </w:r>
      <w:r w:rsidRPr="00D545D6" w:rsidR="00D545D6">
        <w:rPr>
          <w:spacing w:val="20"/>
          <w:sz w:val="26"/>
          <w:szCs w:val="26"/>
        </w:rPr>
        <w:t>26</w:t>
      </w:r>
      <w:r w:rsidRPr="00D545D6">
        <w:rPr>
          <w:spacing w:val="20"/>
          <w:sz w:val="26"/>
          <w:szCs w:val="26"/>
          <w:lang w:val="en-US"/>
        </w:rPr>
        <w:t>MS</w:t>
      </w:r>
      <w:r w:rsidR="0071055B">
        <w:rPr>
          <w:spacing w:val="20"/>
          <w:sz w:val="26"/>
          <w:szCs w:val="26"/>
        </w:rPr>
        <w:t>*</w:t>
      </w:r>
    </w:p>
    <w:p w:rsidR="00413C9B" w:rsidRPr="00D545D6" w:rsidP="007E5F5C">
      <w:pPr>
        <w:pStyle w:val="BodyText"/>
        <w:ind w:right="-2" w:firstLine="737"/>
        <w:jc w:val="right"/>
        <w:rPr>
          <w:spacing w:val="20"/>
          <w:sz w:val="26"/>
          <w:szCs w:val="26"/>
        </w:rPr>
      </w:pPr>
    </w:p>
    <w:p w:rsidR="00413C9B" w:rsidRPr="00D545D6" w:rsidP="007B6F74">
      <w:pPr>
        <w:pStyle w:val="Title"/>
        <w:spacing w:line="240" w:lineRule="auto"/>
        <w:ind w:right="-2" w:firstLine="737"/>
        <w:rPr>
          <w:rFonts w:ascii="Times New Roman" w:hAnsi="Times New Roman" w:cs="Times New Roman"/>
          <w:bCs/>
          <w:sz w:val="26"/>
          <w:szCs w:val="26"/>
        </w:rPr>
      </w:pPr>
      <w:r w:rsidRPr="00D545D6">
        <w:rPr>
          <w:rFonts w:ascii="Times New Roman" w:hAnsi="Times New Roman" w:cs="Times New Roman"/>
          <w:bCs/>
          <w:sz w:val="26"/>
          <w:szCs w:val="26"/>
        </w:rPr>
        <w:t>Р</w:t>
      </w:r>
      <w:r w:rsidRPr="00D545D6">
        <w:rPr>
          <w:rFonts w:ascii="Times New Roman" w:hAnsi="Times New Roman" w:cs="Times New Roman"/>
          <w:bCs/>
          <w:sz w:val="26"/>
          <w:szCs w:val="26"/>
        </w:rPr>
        <w:t xml:space="preserve"> Е Ш Е Н И Е</w:t>
      </w:r>
    </w:p>
    <w:p w:rsidR="00413C9B" w:rsidRPr="00D545D6" w:rsidP="007B6F74">
      <w:pPr>
        <w:pStyle w:val="BodyText"/>
        <w:ind w:right="-2" w:firstLine="737"/>
        <w:jc w:val="center"/>
        <w:rPr>
          <w:bCs/>
          <w:sz w:val="26"/>
          <w:szCs w:val="26"/>
        </w:rPr>
      </w:pPr>
      <w:r w:rsidRPr="00D545D6">
        <w:rPr>
          <w:bCs/>
          <w:sz w:val="26"/>
          <w:szCs w:val="26"/>
        </w:rPr>
        <w:t>Именем Российской Федерации</w:t>
      </w:r>
    </w:p>
    <w:p w:rsidR="00413C9B" w:rsidRPr="00D545D6" w:rsidP="007B6F74">
      <w:pPr>
        <w:pStyle w:val="BodyText"/>
        <w:ind w:right="-2" w:firstLine="737"/>
        <w:jc w:val="center"/>
        <w:rPr>
          <w:spacing w:val="20"/>
          <w:sz w:val="26"/>
          <w:szCs w:val="26"/>
        </w:rPr>
      </w:pPr>
      <w:r w:rsidRPr="00D545D6">
        <w:rPr>
          <w:spacing w:val="20"/>
          <w:sz w:val="26"/>
          <w:szCs w:val="26"/>
        </w:rPr>
        <w:t>Резолютивная часть</w:t>
      </w:r>
    </w:p>
    <w:p w:rsidR="00413C9B" w:rsidRPr="00D545D6" w:rsidP="007E5F5C">
      <w:pPr>
        <w:spacing w:after="0" w:line="240" w:lineRule="auto"/>
        <w:ind w:right="-2" w:firstLine="737"/>
        <w:jc w:val="center"/>
        <w:rPr>
          <w:rFonts w:ascii="Times New Roman" w:hAnsi="Times New Roman" w:cs="Times New Roman"/>
          <w:sz w:val="26"/>
          <w:szCs w:val="26"/>
        </w:rPr>
      </w:pPr>
    </w:p>
    <w:p w:rsidR="00413C9B" w:rsidRPr="00D545D6" w:rsidP="007E5F5C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D545D6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D545D6">
        <w:rPr>
          <w:rFonts w:ascii="Times New Roman" w:hAnsi="Times New Roman" w:cs="Times New Roman"/>
          <w:sz w:val="26"/>
          <w:szCs w:val="26"/>
        </w:rPr>
        <w:tab/>
      </w:r>
      <w:r w:rsidRPr="00D545D6">
        <w:rPr>
          <w:rFonts w:ascii="Times New Roman" w:hAnsi="Times New Roman" w:cs="Times New Roman"/>
          <w:sz w:val="26"/>
          <w:szCs w:val="26"/>
        </w:rPr>
        <w:tab/>
      </w:r>
      <w:r w:rsidRPr="00D545D6">
        <w:rPr>
          <w:rFonts w:ascii="Times New Roman" w:hAnsi="Times New Roman" w:cs="Times New Roman"/>
          <w:sz w:val="26"/>
          <w:szCs w:val="26"/>
        </w:rPr>
        <w:tab/>
      </w:r>
      <w:r w:rsidRPr="00D545D6">
        <w:rPr>
          <w:rFonts w:ascii="Times New Roman" w:hAnsi="Times New Roman" w:cs="Times New Roman"/>
          <w:sz w:val="26"/>
          <w:szCs w:val="26"/>
        </w:rPr>
        <w:tab/>
      </w:r>
      <w:r w:rsidRPr="00D545D6">
        <w:rPr>
          <w:rFonts w:ascii="Times New Roman" w:hAnsi="Times New Roman" w:cs="Times New Roman"/>
          <w:sz w:val="26"/>
          <w:szCs w:val="26"/>
        </w:rPr>
        <w:tab/>
      </w:r>
      <w:r w:rsidRPr="00D545D6">
        <w:rPr>
          <w:rFonts w:ascii="Times New Roman" w:hAnsi="Times New Roman" w:cs="Times New Roman"/>
          <w:sz w:val="26"/>
          <w:szCs w:val="26"/>
        </w:rPr>
        <w:tab/>
      </w:r>
      <w:r w:rsidRPr="00D545D6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AC4932">
        <w:rPr>
          <w:rFonts w:ascii="Times New Roman" w:hAnsi="Times New Roman" w:cs="Times New Roman"/>
          <w:sz w:val="26"/>
          <w:szCs w:val="26"/>
        </w:rPr>
        <w:t xml:space="preserve">  </w:t>
      </w:r>
      <w:r w:rsidRPr="00D545D6">
        <w:rPr>
          <w:rFonts w:ascii="Times New Roman" w:hAnsi="Times New Roman" w:cs="Times New Roman"/>
          <w:sz w:val="26"/>
          <w:szCs w:val="26"/>
        </w:rPr>
        <w:t>ст. Ессентукская</w:t>
      </w:r>
    </w:p>
    <w:p w:rsidR="00413C9B" w:rsidRPr="00D545D6" w:rsidP="007E5F5C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D545D6" w:rsidP="00D545D6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545D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 Предгорного района Ставропольского края Блинникова Д.В., </w:t>
      </w:r>
      <w:r w:rsidR="007206C5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 1 Предгорного района Ставропольского края,</w:t>
      </w:r>
    </w:p>
    <w:p w:rsidR="00336E36" w:rsidRPr="00D545D6" w:rsidP="00336E36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545D6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</w:t>
      </w:r>
      <w:r>
        <w:rPr>
          <w:rFonts w:ascii="Times New Roman" w:hAnsi="Times New Roman" w:cs="Times New Roman"/>
          <w:sz w:val="26"/>
          <w:szCs w:val="26"/>
        </w:rPr>
        <w:t>Григориадис</w:t>
      </w:r>
      <w:r>
        <w:rPr>
          <w:rFonts w:ascii="Times New Roman" w:hAnsi="Times New Roman" w:cs="Times New Roman"/>
          <w:sz w:val="26"/>
          <w:szCs w:val="26"/>
        </w:rPr>
        <w:t xml:space="preserve"> М.М.</w:t>
      </w:r>
    </w:p>
    <w:p w:rsidR="007206C5" w:rsidRPr="00D545D6" w:rsidP="00D545D6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представителя ответчика адвоката </w:t>
      </w:r>
      <w:r w:rsidR="00336E36">
        <w:rPr>
          <w:rFonts w:ascii="Times New Roman" w:hAnsi="Times New Roman" w:cs="Times New Roman"/>
          <w:sz w:val="26"/>
          <w:szCs w:val="26"/>
        </w:rPr>
        <w:t>Мещеряковой О.В.,</w:t>
      </w:r>
    </w:p>
    <w:p w:rsidR="00D71A49" w:rsidRPr="00D545D6" w:rsidP="00D545D6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545D6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D545D6">
        <w:rPr>
          <w:rFonts w:ascii="Times New Roman" w:hAnsi="Times New Roman" w:cs="Times New Roman"/>
          <w:sz w:val="26"/>
          <w:szCs w:val="26"/>
        </w:rPr>
        <w:t xml:space="preserve">исковому заявлению </w:t>
      </w:r>
      <w:r w:rsidR="00336E36">
        <w:rPr>
          <w:rFonts w:ascii="Times New Roman" w:hAnsi="Times New Roman" w:cs="Times New Roman"/>
          <w:sz w:val="26"/>
          <w:szCs w:val="26"/>
        </w:rPr>
        <w:t>АО «</w:t>
      </w:r>
      <w:r w:rsidR="0071055B">
        <w:rPr>
          <w:rFonts w:ascii="Times New Roman" w:hAnsi="Times New Roman" w:cs="Times New Roman"/>
          <w:sz w:val="26"/>
          <w:szCs w:val="26"/>
        </w:rPr>
        <w:t>*</w:t>
      </w:r>
      <w:r w:rsidR="00336E36">
        <w:rPr>
          <w:rFonts w:ascii="Times New Roman" w:hAnsi="Times New Roman" w:cs="Times New Roman"/>
          <w:sz w:val="26"/>
          <w:szCs w:val="26"/>
        </w:rPr>
        <w:t>» к Попову С</w:t>
      </w:r>
      <w:r w:rsidR="0071055B">
        <w:rPr>
          <w:rFonts w:ascii="Times New Roman" w:hAnsi="Times New Roman" w:cs="Times New Roman"/>
          <w:sz w:val="26"/>
          <w:szCs w:val="26"/>
        </w:rPr>
        <w:t>.</w:t>
      </w:r>
      <w:r w:rsidR="00336E36">
        <w:rPr>
          <w:rFonts w:ascii="Times New Roman" w:hAnsi="Times New Roman" w:cs="Times New Roman"/>
          <w:sz w:val="26"/>
          <w:szCs w:val="26"/>
        </w:rPr>
        <w:t>В</w:t>
      </w:r>
      <w:r w:rsidR="0071055B">
        <w:rPr>
          <w:rFonts w:ascii="Times New Roman" w:hAnsi="Times New Roman" w:cs="Times New Roman"/>
          <w:sz w:val="26"/>
          <w:szCs w:val="26"/>
        </w:rPr>
        <w:t>.</w:t>
      </w:r>
      <w:r w:rsidRPr="00D545D6">
        <w:rPr>
          <w:rFonts w:ascii="Times New Roman" w:hAnsi="Times New Roman" w:cs="Times New Roman"/>
          <w:sz w:val="26"/>
          <w:szCs w:val="26"/>
        </w:rPr>
        <w:t xml:space="preserve"> о взыскании задолженности</w:t>
      </w:r>
      <w:r w:rsidRPr="00D545D6" w:rsidR="00D545D6">
        <w:rPr>
          <w:rFonts w:ascii="Times New Roman" w:hAnsi="Times New Roman" w:cs="Times New Roman"/>
          <w:sz w:val="26"/>
          <w:szCs w:val="26"/>
        </w:rPr>
        <w:t xml:space="preserve"> по договору</w:t>
      </w:r>
      <w:r w:rsidRPr="00D545D6">
        <w:rPr>
          <w:rFonts w:ascii="Times New Roman" w:hAnsi="Times New Roman" w:cs="Times New Roman"/>
          <w:sz w:val="26"/>
          <w:szCs w:val="26"/>
        </w:rPr>
        <w:t>,</w:t>
      </w:r>
    </w:p>
    <w:p w:rsidR="00413C9B" w:rsidRPr="00D545D6" w:rsidP="007E5F5C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545D6">
        <w:rPr>
          <w:rFonts w:ascii="Times New Roman" w:hAnsi="Times New Roman" w:cs="Times New Roman"/>
          <w:sz w:val="26"/>
          <w:szCs w:val="26"/>
        </w:rPr>
        <w:t xml:space="preserve">Руководствуясь ст.ст. 194-199 </w:t>
      </w:r>
      <w:r w:rsidRPr="00D545D6">
        <w:rPr>
          <w:rFonts w:ascii="Times New Roman" w:hAnsi="Times New Roman" w:cs="Times New Roman"/>
          <w:sz w:val="26"/>
          <w:szCs w:val="26"/>
        </w:rPr>
        <w:t>ГПК РФ, судья</w:t>
      </w:r>
    </w:p>
    <w:p w:rsidR="00413C9B" w:rsidRPr="00D545D6" w:rsidP="007E5F5C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C9B" w:rsidRPr="00D545D6" w:rsidP="007E5F5C">
      <w:pPr>
        <w:spacing w:after="0" w:line="240" w:lineRule="auto"/>
        <w:ind w:right="-2" w:firstLine="73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545D6">
        <w:rPr>
          <w:rFonts w:ascii="Times New Roman" w:hAnsi="Times New Roman" w:cs="Times New Roman"/>
          <w:bCs/>
          <w:sz w:val="26"/>
          <w:szCs w:val="26"/>
        </w:rPr>
        <w:t>Р</w:t>
      </w:r>
      <w:r w:rsidRPr="00D545D6">
        <w:rPr>
          <w:rFonts w:ascii="Times New Roman" w:hAnsi="Times New Roman" w:cs="Times New Roman"/>
          <w:bCs/>
          <w:sz w:val="26"/>
          <w:szCs w:val="26"/>
        </w:rPr>
        <w:t xml:space="preserve"> Е Ш И Л:</w:t>
      </w:r>
    </w:p>
    <w:p w:rsidR="00413C9B" w:rsidRPr="00D545D6" w:rsidP="007E5F5C">
      <w:pPr>
        <w:spacing w:after="0" w:line="240" w:lineRule="auto"/>
        <w:ind w:right="-2" w:firstLine="73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13C9B" w:rsidRPr="00D545D6" w:rsidP="00D545D6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45D6">
        <w:rPr>
          <w:rFonts w:ascii="Times New Roman" w:hAnsi="Times New Roman" w:cs="Times New Roman"/>
          <w:sz w:val="26"/>
          <w:szCs w:val="26"/>
        </w:rPr>
        <w:t xml:space="preserve">в удовлетворении исковых требований </w:t>
      </w:r>
      <w:r w:rsidR="00336E36">
        <w:rPr>
          <w:rFonts w:ascii="Times New Roman" w:hAnsi="Times New Roman" w:cs="Times New Roman"/>
          <w:sz w:val="26"/>
          <w:szCs w:val="26"/>
        </w:rPr>
        <w:t>АО «</w:t>
      </w:r>
      <w:r w:rsidR="0071055B">
        <w:rPr>
          <w:rFonts w:ascii="Times New Roman" w:hAnsi="Times New Roman" w:cs="Times New Roman"/>
          <w:sz w:val="26"/>
          <w:szCs w:val="26"/>
        </w:rPr>
        <w:t>*</w:t>
      </w:r>
      <w:r w:rsidR="00336E36">
        <w:rPr>
          <w:rFonts w:ascii="Times New Roman" w:hAnsi="Times New Roman" w:cs="Times New Roman"/>
          <w:sz w:val="26"/>
          <w:szCs w:val="26"/>
        </w:rPr>
        <w:t>» к Попову С</w:t>
      </w:r>
      <w:r w:rsidR="0071055B">
        <w:rPr>
          <w:rFonts w:ascii="Times New Roman" w:hAnsi="Times New Roman" w:cs="Times New Roman"/>
          <w:sz w:val="26"/>
          <w:szCs w:val="26"/>
        </w:rPr>
        <w:t>.</w:t>
      </w:r>
      <w:r w:rsidR="00336E36">
        <w:rPr>
          <w:rFonts w:ascii="Times New Roman" w:hAnsi="Times New Roman" w:cs="Times New Roman"/>
          <w:sz w:val="26"/>
          <w:szCs w:val="26"/>
        </w:rPr>
        <w:t xml:space="preserve"> В</w:t>
      </w:r>
      <w:r w:rsidR="0071055B">
        <w:rPr>
          <w:rFonts w:ascii="Times New Roman" w:hAnsi="Times New Roman" w:cs="Times New Roman"/>
          <w:sz w:val="26"/>
          <w:szCs w:val="26"/>
        </w:rPr>
        <w:t xml:space="preserve">. </w:t>
      </w:r>
      <w:r w:rsidRPr="00D545D6" w:rsidR="00336E36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договору </w:t>
      </w:r>
      <w:r w:rsidRPr="00D545D6">
        <w:rPr>
          <w:rFonts w:ascii="Times New Roman" w:hAnsi="Times New Roman" w:cs="Times New Roman"/>
          <w:sz w:val="26"/>
          <w:szCs w:val="26"/>
        </w:rPr>
        <w:t xml:space="preserve">№ </w:t>
      </w:r>
      <w:r w:rsidR="0071055B">
        <w:rPr>
          <w:rFonts w:ascii="Times New Roman" w:hAnsi="Times New Roman" w:cs="Times New Roman"/>
          <w:sz w:val="26"/>
          <w:szCs w:val="26"/>
        </w:rPr>
        <w:t>*</w:t>
      </w:r>
      <w:r w:rsidRPr="00D545D6">
        <w:rPr>
          <w:rFonts w:ascii="Times New Roman" w:hAnsi="Times New Roman" w:cs="Times New Roman"/>
          <w:sz w:val="26"/>
          <w:szCs w:val="26"/>
        </w:rPr>
        <w:t xml:space="preserve"> от </w:t>
      </w:r>
      <w:r w:rsidR="0071055B">
        <w:rPr>
          <w:rFonts w:ascii="Times New Roman" w:hAnsi="Times New Roman" w:cs="Times New Roman"/>
          <w:sz w:val="26"/>
          <w:szCs w:val="26"/>
        </w:rPr>
        <w:t>*</w:t>
      </w:r>
      <w:r w:rsidRPr="00D545D6">
        <w:rPr>
          <w:rFonts w:ascii="Times New Roman" w:hAnsi="Times New Roman" w:cs="Times New Roman"/>
          <w:sz w:val="26"/>
          <w:szCs w:val="26"/>
        </w:rPr>
        <w:t xml:space="preserve"> г.  отказать в полном объеме в связи  с пропуском срока исковой давности.</w:t>
      </w:r>
    </w:p>
    <w:p w:rsidR="00E972B8" w:rsidRPr="00D545D6" w:rsidP="00E972B8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545D6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E972B8" w:rsidRPr="00D545D6" w:rsidP="00E972B8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545D6">
        <w:rPr>
          <w:rFonts w:ascii="Times New Roman" w:hAnsi="Times New Roman" w:cs="Times New Roman"/>
          <w:sz w:val="26"/>
          <w:szCs w:val="26"/>
        </w:rPr>
        <w:t>В соответствии со ст.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545D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199 ГПК РФ</w:t>
        </w:r>
      </w:hyperlink>
      <w:r w:rsidRPr="00D545D6">
        <w:rPr>
          <w:rFonts w:ascii="Times New Roman" w:hAnsi="Times New Roman" w:cs="Times New Roman"/>
          <w:sz w:val="26"/>
          <w:szCs w:val="26"/>
        </w:rPr>
        <w:t> 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972B8" w:rsidRPr="00D545D6" w:rsidP="00E972B8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545D6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972B8" w:rsidRPr="00D545D6" w:rsidP="00E972B8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545D6">
        <w:rPr>
          <w:rFonts w:ascii="Times New Roman" w:hAnsi="Times New Roman"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972B8" w:rsidRPr="00D545D6" w:rsidP="00E972B8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545D6">
        <w:rPr>
          <w:rFonts w:ascii="Times New Roman" w:hAnsi="Times New Roman" w:cs="Times New Roman"/>
          <w:sz w:val="26"/>
          <w:szCs w:val="26"/>
        </w:rPr>
        <w:t xml:space="preserve">На решение может быть подана апелляционная жалоба в Предгорный районный суд Ставропольского края через мирового судью судебного участка № </w:t>
      </w:r>
      <w:r w:rsidR="00AC4932">
        <w:rPr>
          <w:rFonts w:ascii="Times New Roman" w:hAnsi="Times New Roman" w:cs="Times New Roman"/>
          <w:sz w:val="26"/>
          <w:szCs w:val="26"/>
        </w:rPr>
        <w:t>1</w:t>
      </w:r>
      <w:r w:rsidRPr="00D545D6">
        <w:rPr>
          <w:rFonts w:ascii="Times New Roman" w:hAnsi="Times New Roman" w:cs="Times New Roman"/>
          <w:sz w:val="26"/>
          <w:szCs w:val="26"/>
        </w:rPr>
        <w:t xml:space="preserve"> Предгорного района Ставропольского края, в течение одного месяца.</w:t>
      </w:r>
    </w:p>
    <w:p w:rsidR="00413C9B" w:rsidRPr="00D545D6" w:rsidP="007E5F5C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D545D6" w:rsidRPr="00D545D6" w:rsidP="00D02E74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413C9B" w:rsidRPr="00D545D6" w:rsidP="00D02E74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D545D6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</w:t>
      </w:r>
      <w:r w:rsidR="00C70346">
        <w:rPr>
          <w:rFonts w:ascii="Times New Roman" w:hAnsi="Times New Roman" w:cs="Times New Roman"/>
          <w:sz w:val="26"/>
          <w:szCs w:val="26"/>
        </w:rPr>
        <w:t xml:space="preserve"> </w:t>
      </w:r>
      <w:r w:rsidRPr="00D545D6">
        <w:rPr>
          <w:rFonts w:ascii="Times New Roman" w:hAnsi="Times New Roman" w:cs="Times New Roman"/>
          <w:sz w:val="26"/>
          <w:szCs w:val="26"/>
        </w:rPr>
        <w:t xml:space="preserve">       </w:t>
      </w:r>
      <w:r w:rsidRPr="00D545D6">
        <w:rPr>
          <w:rFonts w:ascii="Times New Roman" w:hAnsi="Times New Roman" w:cs="Times New Roman"/>
          <w:sz w:val="26"/>
          <w:szCs w:val="26"/>
        </w:rPr>
        <w:tab/>
      </w:r>
      <w:r w:rsidRPr="00D545D6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D545D6" w:rsidR="00E972B8">
        <w:rPr>
          <w:rFonts w:ascii="Times New Roman" w:hAnsi="Times New Roman" w:cs="Times New Roman"/>
          <w:sz w:val="26"/>
          <w:szCs w:val="26"/>
        </w:rPr>
        <w:tab/>
      </w:r>
      <w:r w:rsidR="00AC4932">
        <w:rPr>
          <w:rFonts w:ascii="Times New Roman" w:hAnsi="Times New Roman" w:cs="Times New Roman"/>
          <w:sz w:val="26"/>
          <w:szCs w:val="26"/>
        </w:rPr>
        <w:t xml:space="preserve">      </w:t>
      </w:r>
      <w:r w:rsidRPr="00D545D6">
        <w:rPr>
          <w:rFonts w:ascii="Times New Roman" w:hAnsi="Times New Roman" w:cs="Times New Roman"/>
          <w:sz w:val="26"/>
          <w:szCs w:val="26"/>
        </w:rPr>
        <w:t>Д.В. Блинникова</w:t>
      </w:r>
    </w:p>
    <w:p w:rsidR="00413C9B" w:rsidRPr="00D545D6" w:rsidP="00D02E74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413C9B" w:rsidRPr="00D545D6">
      <w:pPr>
        <w:rPr>
          <w:rFonts w:ascii="Times New Roman" w:hAnsi="Times New Roman" w:cs="Times New Roman"/>
          <w:sz w:val="26"/>
          <w:szCs w:val="26"/>
        </w:rPr>
      </w:pPr>
    </w:p>
    <w:sectPr w:rsidSect="00E972B8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E5F5C"/>
    <w:rsid w:val="00001417"/>
    <w:rsid w:val="00002F59"/>
    <w:rsid w:val="00003736"/>
    <w:rsid w:val="0000668B"/>
    <w:rsid w:val="00006B28"/>
    <w:rsid w:val="000073CD"/>
    <w:rsid w:val="000117BF"/>
    <w:rsid w:val="00011F02"/>
    <w:rsid w:val="0001225A"/>
    <w:rsid w:val="00012467"/>
    <w:rsid w:val="00012DA8"/>
    <w:rsid w:val="00014EC2"/>
    <w:rsid w:val="00016DF7"/>
    <w:rsid w:val="00016FC9"/>
    <w:rsid w:val="000240EF"/>
    <w:rsid w:val="00024F3B"/>
    <w:rsid w:val="00024F73"/>
    <w:rsid w:val="00025DD7"/>
    <w:rsid w:val="0003054C"/>
    <w:rsid w:val="000312B8"/>
    <w:rsid w:val="000327AB"/>
    <w:rsid w:val="0003443C"/>
    <w:rsid w:val="00035863"/>
    <w:rsid w:val="000363A5"/>
    <w:rsid w:val="000402B6"/>
    <w:rsid w:val="0004210B"/>
    <w:rsid w:val="00043803"/>
    <w:rsid w:val="000439F8"/>
    <w:rsid w:val="00044756"/>
    <w:rsid w:val="00044852"/>
    <w:rsid w:val="00046ED6"/>
    <w:rsid w:val="000502FE"/>
    <w:rsid w:val="00051F51"/>
    <w:rsid w:val="00052203"/>
    <w:rsid w:val="00053F5E"/>
    <w:rsid w:val="0005524C"/>
    <w:rsid w:val="00055EC4"/>
    <w:rsid w:val="000560D8"/>
    <w:rsid w:val="000565F1"/>
    <w:rsid w:val="0005780B"/>
    <w:rsid w:val="0006038C"/>
    <w:rsid w:val="00060B82"/>
    <w:rsid w:val="00060E79"/>
    <w:rsid w:val="00063380"/>
    <w:rsid w:val="000634F8"/>
    <w:rsid w:val="000634FF"/>
    <w:rsid w:val="00064074"/>
    <w:rsid w:val="00067724"/>
    <w:rsid w:val="00070094"/>
    <w:rsid w:val="000709B5"/>
    <w:rsid w:val="0007117F"/>
    <w:rsid w:val="00071C77"/>
    <w:rsid w:val="00071EE7"/>
    <w:rsid w:val="00072A4A"/>
    <w:rsid w:val="00072AC8"/>
    <w:rsid w:val="000748EC"/>
    <w:rsid w:val="00077231"/>
    <w:rsid w:val="00077294"/>
    <w:rsid w:val="000802A2"/>
    <w:rsid w:val="00080B9D"/>
    <w:rsid w:val="0008264D"/>
    <w:rsid w:val="00083244"/>
    <w:rsid w:val="000834F4"/>
    <w:rsid w:val="00083FAD"/>
    <w:rsid w:val="000842E1"/>
    <w:rsid w:val="00084732"/>
    <w:rsid w:val="00085754"/>
    <w:rsid w:val="00085837"/>
    <w:rsid w:val="00086625"/>
    <w:rsid w:val="00086A98"/>
    <w:rsid w:val="00086CCE"/>
    <w:rsid w:val="00087F1E"/>
    <w:rsid w:val="000918B0"/>
    <w:rsid w:val="00091B09"/>
    <w:rsid w:val="00091C20"/>
    <w:rsid w:val="00093AC4"/>
    <w:rsid w:val="00094368"/>
    <w:rsid w:val="0009559C"/>
    <w:rsid w:val="000959F4"/>
    <w:rsid w:val="00096FFD"/>
    <w:rsid w:val="000A03F5"/>
    <w:rsid w:val="000A11DE"/>
    <w:rsid w:val="000A1A7C"/>
    <w:rsid w:val="000A2324"/>
    <w:rsid w:val="000A2F86"/>
    <w:rsid w:val="000A3559"/>
    <w:rsid w:val="000A36A2"/>
    <w:rsid w:val="000A3975"/>
    <w:rsid w:val="000A5C93"/>
    <w:rsid w:val="000A5D4A"/>
    <w:rsid w:val="000A5F26"/>
    <w:rsid w:val="000A6092"/>
    <w:rsid w:val="000B01F1"/>
    <w:rsid w:val="000B01F3"/>
    <w:rsid w:val="000B1DD5"/>
    <w:rsid w:val="000B46B2"/>
    <w:rsid w:val="000B494B"/>
    <w:rsid w:val="000B55F5"/>
    <w:rsid w:val="000B5A02"/>
    <w:rsid w:val="000B676B"/>
    <w:rsid w:val="000B6B9C"/>
    <w:rsid w:val="000B750E"/>
    <w:rsid w:val="000B7A1A"/>
    <w:rsid w:val="000C0B71"/>
    <w:rsid w:val="000C160C"/>
    <w:rsid w:val="000C4577"/>
    <w:rsid w:val="000C6AE2"/>
    <w:rsid w:val="000D0506"/>
    <w:rsid w:val="000D050D"/>
    <w:rsid w:val="000D090E"/>
    <w:rsid w:val="000D1592"/>
    <w:rsid w:val="000D2943"/>
    <w:rsid w:val="000D3EA9"/>
    <w:rsid w:val="000D448D"/>
    <w:rsid w:val="000D4796"/>
    <w:rsid w:val="000D4EA7"/>
    <w:rsid w:val="000D65B5"/>
    <w:rsid w:val="000D721D"/>
    <w:rsid w:val="000E095C"/>
    <w:rsid w:val="000E1C05"/>
    <w:rsid w:val="000E2067"/>
    <w:rsid w:val="000E23A6"/>
    <w:rsid w:val="000E4FD0"/>
    <w:rsid w:val="000E5F18"/>
    <w:rsid w:val="000E7920"/>
    <w:rsid w:val="000F068A"/>
    <w:rsid w:val="000F097D"/>
    <w:rsid w:val="000F13E8"/>
    <w:rsid w:val="000F3A76"/>
    <w:rsid w:val="000F4880"/>
    <w:rsid w:val="000F4C8C"/>
    <w:rsid w:val="000F5454"/>
    <w:rsid w:val="000F5C49"/>
    <w:rsid w:val="000F5CAA"/>
    <w:rsid w:val="000F7532"/>
    <w:rsid w:val="000F7A6F"/>
    <w:rsid w:val="00100EC5"/>
    <w:rsid w:val="00101E64"/>
    <w:rsid w:val="00103C64"/>
    <w:rsid w:val="001045EB"/>
    <w:rsid w:val="0010489E"/>
    <w:rsid w:val="001050F8"/>
    <w:rsid w:val="00111584"/>
    <w:rsid w:val="001139E3"/>
    <w:rsid w:val="001167C1"/>
    <w:rsid w:val="00120D2C"/>
    <w:rsid w:val="00121E08"/>
    <w:rsid w:val="00123A4E"/>
    <w:rsid w:val="00124CCB"/>
    <w:rsid w:val="00126B26"/>
    <w:rsid w:val="00127085"/>
    <w:rsid w:val="0013049E"/>
    <w:rsid w:val="00130E15"/>
    <w:rsid w:val="00131295"/>
    <w:rsid w:val="001327E7"/>
    <w:rsid w:val="00132AB4"/>
    <w:rsid w:val="00133343"/>
    <w:rsid w:val="00134090"/>
    <w:rsid w:val="001346DA"/>
    <w:rsid w:val="00134DD6"/>
    <w:rsid w:val="00136640"/>
    <w:rsid w:val="001367DD"/>
    <w:rsid w:val="001370C0"/>
    <w:rsid w:val="00140DF7"/>
    <w:rsid w:val="001432E5"/>
    <w:rsid w:val="001445FE"/>
    <w:rsid w:val="001476E2"/>
    <w:rsid w:val="001504F7"/>
    <w:rsid w:val="00150FE2"/>
    <w:rsid w:val="001512E6"/>
    <w:rsid w:val="001517BB"/>
    <w:rsid w:val="00151BA1"/>
    <w:rsid w:val="001560D0"/>
    <w:rsid w:val="001566AF"/>
    <w:rsid w:val="00156DD1"/>
    <w:rsid w:val="0016066E"/>
    <w:rsid w:val="0016135C"/>
    <w:rsid w:val="00163D26"/>
    <w:rsid w:val="00164B1C"/>
    <w:rsid w:val="001674B6"/>
    <w:rsid w:val="00167B64"/>
    <w:rsid w:val="00170A01"/>
    <w:rsid w:val="00172279"/>
    <w:rsid w:val="00173947"/>
    <w:rsid w:val="00175621"/>
    <w:rsid w:val="00176B54"/>
    <w:rsid w:val="00180624"/>
    <w:rsid w:val="0018078C"/>
    <w:rsid w:val="00181099"/>
    <w:rsid w:val="00183083"/>
    <w:rsid w:val="00184A97"/>
    <w:rsid w:val="00186C38"/>
    <w:rsid w:val="00186D7A"/>
    <w:rsid w:val="00186FFE"/>
    <w:rsid w:val="001902D7"/>
    <w:rsid w:val="0019123E"/>
    <w:rsid w:val="001925D3"/>
    <w:rsid w:val="00192DC6"/>
    <w:rsid w:val="0019309D"/>
    <w:rsid w:val="00193577"/>
    <w:rsid w:val="001949A6"/>
    <w:rsid w:val="001950C6"/>
    <w:rsid w:val="00195BF1"/>
    <w:rsid w:val="00195DCE"/>
    <w:rsid w:val="00196280"/>
    <w:rsid w:val="00196BA5"/>
    <w:rsid w:val="001A256D"/>
    <w:rsid w:val="001A38CE"/>
    <w:rsid w:val="001A43CD"/>
    <w:rsid w:val="001A5723"/>
    <w:rsid w:val="001A5D12"/>
    <w:rsid w:val="001A6DB7"/>
    <w:rsid w:val="001B0BDE"/>
    <w:rsid w:val="001B18BB"/>
    <w:rsid w:val="001B1E58"/>
    <w:rsid w:val="001B4BB1"/>
    <w:rsid w:val="001C15BB"/>
    <w:rsid w:val="001C38B5"/>
    <w:rsid w:val="001C58B6"/>
    <w:rsid w:val="001D2371"/>
    <w:rsid w:val="001D49B2"/>
    <w:rsid w:val="001D7264"/>
    <w:rsid w:val="001E056F"/>
    <w:rsid w:val="001E12B3"/>
    <w:rsid w:val="001E19DA"/>
    <w:rsid w:val="001E2782"/>
    <w:rsid w:val="001E29B0"/>
    <w:rsid w:val="001E30AC"/>
    <w:rsid w:val="001E31A2"/>
    <w:rsid w:val="001E3966"/>
    <w:rsid w:val="001E3971"/>
    <w:rsid w:val="001E5BA6"/>
    <w:rsid w:val="001E64CD"/>
    <w:rsid w:val="001E6CE9"/>
    <w:rsid w:val="001E773C"/>
    <w:rsid w:val="001F1AC0"/>
    <w:rsid w:val="001F4A4C"/>
    <w:rsid w:val="001F4ECD"/>
    <w:rsid w:val="001F5B88"/>
    <w:rsid w:val="001F623B"/>
    <w:rsid w:val="001F62E6"/>
    <w:rsid w:val="001F6307"/>
    <w:rsid w:val="001F73BA"/>
    <w:rsid w:val="001F7B95"/>
    <w:rsid w:val="002022AF"/>
    <w:rsid w:val="00204445"/>
    <w:rsid w:val="002050D8"/>
    <w:rsid w:val="002060EE"/>
    <w:rsid w:val="002063AB"/>
    <w:rsid w:val="00210537"/>
    <w:rsid w:val="00210937"/>
    <w:rsid w:val="002112A4"/>
    <w:rsid w:val="002126FE"/>
    <w:rsid w:val="00212EDA"/>
    <w:rsid w:val="00214F07"/>
    <w:rsid w:val="0021665A"/>
    <w:rsid w:val="00222BA1"/>
    <w:rsid w:val="002231F5"/>
    <w:rsid w:val="00224F52"/>
    <w:rsid w:val="00225983"/>
    <w:rsid w:val="00225ACE"/>
    <w:rsid w:val="00230CD3"/>
    <w:rsid w:val="002319F7"/>
    <w:rsid w:val="002325A8"/>
    <w:rsid w:val="00234A46"/>
    <w:rsid w:val="00234A7A"/>
    <w:rsid w:val="00236761"/>
    <w:rsid w:val="0023691A"/>
    <w:rsid w:val="00236A8B"/>
    <w:rsid w:val="00237C8B"/>
    <w:rsid w:val="00237C8F"/>
    <w:rsid w:val="002405EA"/>
    <w:rsid w:val="00240725"/>
    <w:rsid w:val="00240918"/>
    <w:rsid w:val="0024193A"/>
    <w:rsid w:val="00241EEC"/>
    <w:rsid w:val="00242600"/>
    <w:rsid w:val="00243141"/>
    <w:rsid w:val="0024361B"/>
    <w:rsid w:val="0024469B"/>
    <w:rsid w:val="0024657E"/>
    <w:rsid w:val="00247B7B"/>
    <w:rsid w:val="00251FAF"/>
    <w:rsid w:val="002521D8"/>
    <w:rsid w:val="00252595"/>
    <w:rsid w:val="00252938"/>
    <w:rsid w:val="00252B4A"/>
    <w:rsid w:val="00253EF7"/>
    <w:rsid w:val="00256456"/>
    <w:rsid w:val="00257ED5"/>
    <w:rsid w:val="002612B9"/>
    <w:rsid w:val="00267F42"/>
    <w:rsid w:val="002721C3"/>
    <w:rsid w:val="00276492"/>
    <w:rsid w:val="00276698"/>
    <w:rsid w:val="00276C8D"/>
    <w:rsid w:val="00280DEE"/>
    <w:rsid w:val="00281916"/>
    <w:rsid w:val="002844E7"/>
    <w:rsid w:val="002853C1"/>
    <w:rsid w:val="00286A70"/>
    <w:rsid w:val="00287DCC"/>
    <w:rsid w:val="0029030B"/>
    <w:rsid w:val="00290410"/>
    <w:rsid w:val="00293D71"/>
    <w:rsid w:val="002961E4"/>
    <w:rsid w:val="002964AE"/>
    <w:rsid w:val="002964F6"/>
    <w:rsid w:val="002A0042"/>
    <w:rsid w:val="002A0397"/>
    <w:rsid w:val="002A3A72"/>
    <w:rsid w:val="002A4BD3"/>
    <w:rsid w:val="002A4E04"/>
    <w:rsid w:val="002A68B6"/>
    <w:rsid w:val="002A6ADE"/>
    <w:rsid w:val="002A6B01"/>
    <w:rsid w:val="002A6C0B"/>
    <w:rsid w:val="002A6CB2"/>
    <w:rsid w:val="002A758E"/>
    <w:rsid w:val="002A7EEB"/>
    <w:rsid w:val="002B00CE"/>
    <w:rsid w:val="002B170D"/>
    <w:rsid w:val="002B335B"/>
    <w:rsid w:val="002B374A"/>
    <w:rsid w:val="002B40FC"/>
    <w:rsid w:val="002B4B8D"/>
    <w:rsid w:val="002B5E9F"/>
    <w:rsid w:val="002B6481"/>
    <w:rsid w:val="002B6B2B"/>
    <w:rsid w:val="002B6DF0"/>
    <w:rsid w:val="002B72CA"/>
    <w:rsid w:val="002C1DD8"/>
    <w:rsid w:val="002C2E6E"/>
    <w:rsid w:val="002C5A3D"/>
    <w:rsid w:val="002C671F"/>
    <w:rsid w:val="002C6E64"/>
    <w:rsid w:val="002C7064"/>
    <w:rsid w:val="002C72BC"/>
    <w:rsid w:val="002C799F"/>
    <w:rsid w:val="002D1560"/>
    <w:rsid w:val="002D1F0F"/>
    <w:rsid w:val="002D2A25"/>
    <w:rsid w:val="002D3F81"/>
    <w:rsid w:val="002D5434"/>
    <w:rsid w:val="002D59AF"/>
    <w:rsid w:val="002E09D7"/>
    <w:rsid w:val="002E1BC9"/>
    <w:rsid w:val="002E2764"/>
    <w:rsid w:val="002E30C5"/>
    <w:rsid w:val="002E34FB"/>
    <w:rsid w:val="002E4749"/>
    <w:rsid w:val="002E5795"/>
    <w:rsid w:val="002E7013"/>
    <w:rsid w:val="002E754E"/>
    <w:rsid w:val="002F01CE"/>
    <w:rsid w:val="002F04AD"/>
    <w:rsid w:val="002F24F1"/>
    <w:rsid w:val="002F7FD1"/>
    <w:rsid w:val="003043CC"/>
    <w:rsid w:val="00304A27"/>
    <w:rsid w:val="00305AF4"/>
    <w:rsid w:val="0030661E"/>
    <w:rsid w:val="0030722B"/>
    <w:rsid w:val="0030763C"/>
    <w:rsid w:val="00312107"/>
    <w:rsid w:val="00313845"/>
    <w:rsid w:val="00314EA1"/>
    <w:rsid w:val="00315259"/>
    <w:rsid w:val="00315EFE"/>
    <w:rsid w:val="003161B1"/>
    <w:rsid w:val="00320063"/>
    <w:rsid w:val="00320359"/>
    <w:rsid w:val="00320402"/>
    <w:rsid w:val="003217C8"/>
    <w:rsid w:val="00323744"/>
    <w:rsid w:val="0032401D"/>
    <w:rsid w:val="00330402"/>
    <w:rsid w:val="00332D34"/>
    <w:rsid w:val="00332FCE"/>
    <w:rsid w:val="00334A9E"/>
    <w:rsid w:val="00336E36"/>
    <w:rsid w:val="00340581"/>
    <w:rsid w:val="0034177A"/>
    <w:rsid w:val="00341E6E"/>
    <w:rsid w:val="00345753"/>
    <w:rsid w:val="00346C54"/>
    <w:rsid w:val="003471B8"/>
    <w:rsid w:val="003473AE"/>
    <w:rsid w:val="00347961"/>
    <w:rsid w:val="00351E0F"/>
    <w:rsid w:val="003527A1"/>
    <w:rsid w:val="00352ED1"/>
    <w:rsid w:val="00353181"/>
    <w:rsid w:val="00356B9A"/>
    <w:rsid w:val="00357071"/>
    <w:rsid w:val="00357636"/>
    <w:rsid w:val="00357D4C"/>
    <w:rsid w:val="003609F6"/>
    <w:rsid w:val="003626CB"/>
    <w:rsid w:val="00362E70"/>
    <w:rsid w:val="00363990"/>
    <w:rsid w:val="00365357"/>
    <w:rsid w:val="00365DB2"/>
    <w:rsid w:val="00366029"/>
    <w:rsid w:val="00366B10"/>
    <w:rsid w:val="00367044"/>
    <w:rsid w:val="00367303"/>
    <w:rsid w:val="00367897"/>
    <w:rsid w:val="003701A0"/>
    <w:rsid w:val="00370FBE"/>
    <w:rsid w:val="003714AD"/>
    <w:rsid w:val="00371D9C"/>
    <w:rsid w:val="00371ED5"/>
    <w:rsid w:val="003728FE"/>
    <w:rsid w:val="00373C16"/>
    <w:rsid w:val="00375AD7"/>
    <w:rsid w:val="00376304"/>
    <w:rsid w:val="00376C64"/>
    <w:rsid w:val="00377437"/>
    <w:rsid w:val="0037779F"/>
    <w:rsid w:val="00377B69"/>
    <w:rsid w:val="00377E25"/>
    <w:rsid w:val="00380FC3"/>
    <w:rsid w:val="003812D4"/>
    <w:rsid w:val="00382B3F"/>
    <w:rsid w:val="00382E9A"/>
    <w:rsid w:val="00383BC8"/>
    <w:rsid w:val="00385381"/>
    <w:rsid w:val="00385544"/>
    <w:rsid w:val="00387423"/>
    <w:rsid w:val="00387501"/>
    <w:rsid w:val="00394E24"/>
    <w:rsid w:val="00394FA9"/>
    <w:rsid w:val="00395C32"/>
    <w:rsid w:val="003A3CA0"/>
    <w:rsid w:val="003A469D"/>
    <w:rsid w:val="003A53F0"/>
    <w:rsid w:val="003A57C0"/>
    <w:rsid w:val="003A61A0"/>
    <w:rsid w:val="003A6ED4"/>
    <w:rsid w:val="003A7225"/>
    <w:rsid w:val="003A7563"/>
    <w:rsid w:val="003B0948"/>
    <w:rsid w:val="003B0DF0"/>
    <w:rsid w:val="003B1279"/>
    <w:rsid w:val="003B2028"/>
    <w:rsid w:val="003B2D81"/>
    <w:rsid w:val="003B361F"/>
    <w:rsid w:val="003B59E4"/>
    <w:rsid w:val="003C006D"/>
    <w:rsid w:val="003C0B84"/>
    <w:rsid w:val="003C1D04"/>
    <w:rsid w:val="003C3D85"/>
    <w:rsid w:val="003C3E92"/>
    <w:rsid w:val="003C45B9"/>
    <w:rsid w:val="003C48E2"/>
    <w:rsid w:val="003C58F1"/>
    <w:rsid w:val="003C5F07"/>
    <w:rsid w:val="003C6012"/>
    <w:rsid w:val="003C6467"/>
    <w:rsid w:val="003C6638"/>
    <w:rsid w:val="003C666F"/>
    <w:rsid w:val="003C6797"/>
    <w:rsid w:val="003C6CC7"/>
    <w:rsid w:val="003D01E3"/>
    <w:rsid w:val="003D099F"/>
    <w:rsid w:val="003D1305"/>
    <w:rsid w:val="003D1371"/>
    <w:rsid w:val="003D2106"/>
    <w:rsid w:val="003D25D4"/>
    <w:rsid w:val="003D369A"/>
    <w:rsid w:val="003D3ED6"/>
    <w:rsid w:val="003D7292"/>
    <w:rsid w:val="003D7931"/>
    <w:rsid w:val="003E17E2"/>
    <w:rsid w:val="003E1EE9"/>
    <w:rsid w:val="003E402E"/>
    <w:rsid w:val="003E54D6"/>
    <w:rsid w:val="003E6EFC"/>
    <w:rsid w:val="003E74D9"/>
    <w:rsid w:val="003E7B3F"/>
    <w:rsid w:val="003F2153"/>
    <w:rsid w:val="003F3451"/>
    <w:rsid w:val="003F3A34"/>
    <w:rsid w:val="003F4859"/>
    <w:rsid w:val="003F63F7"/>
    <w:rsid w:val="003F6D5D"/>
    <w:rsid w:val="00400236"/>
    <w:rsid w:val="00404B5E"/>
    <w:rsid w:val="00405DC0"/>
    <w:rsid w:val="00405F1B"/>
    <w:rsid w:val="004075F4"/>
    <w:rsid w:val="00410AF7"/>
    <w:rsid w:val="00410C39"/>
    <w:rsid w:val="004122A3"/>
    <w:rsid w:val="00412A8A"/>
    <w:rsid w:val="00413C9B"/>
    <w:rsid w:val="00414F0C"/>
    <w:rsid w:val="0041545D"/>
    <w:rsid w:val="00415945"/>
    <w:rsid w:val="00416694"/>
    <w:rsid w:val="00417F01"/>
    <w:rsid w:val="00420312"/>
    <w:rsid w:val="00421978"/>
    <w:rsid w:val="00421CCB"/>
    <w:rsid w:val="0042211F"/>
    <w:rsid w:val="00422579"/>
    <w:rsid w:val="00422A99"/>
    <w:rsid w:val="004265B3"/>
    <w:rsid w:val="00427232"/>
    <w:rsid w:val="004278A4"/>
    <w:rsid w:val="00430B32"/>
    <w:rsid w:val="0043187C"/>
    <w:rsid w:val="004324EB"/>
    <w:rsid w:val="004329A3"/>
    <w:rsid w:val="004332E6"/>
    <w:rsid w:val="004341D9"/>
    <w:rsid w:val="004345D9"/>
    <w:rsid w:val="00434A78"/>
    <w:rsid w:val="0043755B"/>
    <w:rsid w:val="00437664"/>
    <w:rsid w:val="0044041F"/>
    <w:rsid w:val="00442CDF"/>
    <w:rsid w:val="00443345"/>
    <w:rsid w:val="00443B44"/>
    <w:rsid w:val="004444F0"/>
    <w:rsid w:val="004448C7"/>
    <w:rsid w:val="00445D35"/>
    <w:rsid w:val="00451D82"/>
    <w:rsid w:val="004549FC"/>
    <w:rsid w:val="00456481"/>
    <w:rsid w:val="004568EF"/>
    <w:rsid w:val="004578B9"/>
    <w:rsid w:val="00460E0C"/>
    <w:rsid w:val="00461446"/>
    <w:rsid w:val="004643DF"/>
    <w:rsid w:val="00464DD6"/>
    <w:rsid w:val="00465155"/>
    <w:rsid w:val="00466955"/>
    <w:rsid w:val="0047143B"/>
    <w:rsid w:val="00472886"/>
    <w:rsid w:val="004741A7"/>
    <w:rsid w:val="0047425B"/>
    <w:rsid w:val="00476C6B"/>
    <w:rsid w:val="00477231"/>
    <w:rsid w:val="004779EC"/>
    <w:rsid w:val="00484DDB"/>
    <w:rsid w:val="004901C7"/>
    <w:rsid w:val="0049115E"/>
    <w:rsid w:val="00493731"/>
    <w:rsid w:val="0049419E"/>
    <w:rsid w:val="00494455"/>
    <w:rsid w:val="0049561C"/>
    <w:rsid w:val="00495F4B"/>
    <w:rsid w:val="0049720E"/>
    <w:rsid w:val="004978CC"/>
    <w:rsid w:val="004A1C35"/>
    <w:rsid w:val="004A2797"/>
    <w:rsid w:val="004A327F"/>
    <w:rsid w:val="004A58A0"/>
    <w:rsid w:val="004B25FB"/>
    <w:rsid w:val="004B279B"/>
    <w:rsid w:val="004B2AFB"/>
    <w:rsid w:val="004B431A"/>
    <w:rsid w:val="004B4460"/>
    <w:rsid w:val="004B748B"/>
    <w:rsid w:val="004B7A37"/>
    <w:rsid w:val="004B7D88"/>
    <w:rsid w:val="004C0BB3"/>
    <w:rsid w:val="004C1345"/>
    <w:rsid w:val="004C1740"/>
    <w:rsid w:val="004C1CF5"/>
    <w:rsid w:val="004C42D2"/>
    <w:rsid w:val="004C4F20"/>
    <w:rsid w:val="004C53A4"/>
    <w:rsid w:val="004C5D2A"/>
    <w:rsid w:val="004C6609"/>
    <w:rsid w:val="004C6820"/>
    <w:rsid w:val="004C7F0F"/>
    <w:rsid w:val="004D2D06"/>
    <w:rsid w:val="004D2D57"/>
    <w:rsid w:val="004D71C8"/>
    <w:rsid w:val="004E05DA"/>
    <w:rsid w:val="004E0629"/>
    <w:rsid w:val="004E2752"/>
    <w:rsid w:val="004E330F"/>
    <w:rsid w:val="004E4C69"/>
    <w:rsid w:val="004E57B2"/>
    <w:rsid w:val="004E6A9D"/>
    <w:rsid w:val="004E7A88"/>
    <w:rsid w:val="004F2708"/>
    <w:rsid w:val="004F472C"/>
    <w:rsid w:val="004F7DDD"/>
    <w:rsid w:val="00501146"/>
    <w:rsid w:val="0050155E"/>
    <w:rsid w:val="005017A4"/>
    <w:rsid w:val="005022A5"/>
    <w:rsid w:val="00502E60"/>
    <w:rsid w:val="005033B3"/>
    <w:rsid w:val="00505715"/>
    <w:rsid w:val="00511210"/>
    <w:rsid w:val="00513BE5"/>
    <w:rsid w:val="005143D2"/>
    <w:rsid w:val="005153B3"/>
    <w:rsid w:val="00516E8F"/>
    <w:rsid w:val="00516F2F"/>
    <w:rsid w:val="00520745"/>
    <w:rsid w:val="0052227D"/>
    <w:rsid w:val="0052410A"/>
    <w:rsid w:val="0053019E"/>
    <w:rsid w:val="0053034E"/>
    <w:rsid w:val="0053040E"/>
    <w:rsid w:val="0053114C"/>
    <w:rsid w:val="00531F00"/>
    <w:rsid w:val="00531F11"/>
    <w:rsid w:val="0053226A"/>
    <w:rsid w:val="00533D94"/>
    <w:rsid w:val="00534244"/>
    <w:rsid w:val="00536105"/>
    <w:rsid w:val="00536AC9"/>
    <w:rsid w:val="00537752"/>
    <w:rsid w:val="00537C58"/>
    <w:rsid w:val="00540869"/>
    <w:rsid w:val="0054094D"/>
    <w:rsid w:val="00543DDB"/>
    <w:rsid w:val="0054408F"/>
    <w:rsid w:val="00544758"/>
    <w:rsid w:val="00544C49"/>
    <w:rsid w:val="00546B69"/>
    <w:rsid w:val="0054742F"/>
    <w:rsid w:val="00552AFC"/>
    <w:rsid w:val="00552F18"/>
    <w:rsid w:val="005534D1"/>
    <w:rsid w:val="00553FB1"/>
    <w:rsid w:val="0055435D"/>
    <w:rsid w:val="00554AD0"/>
    <w:rsid w:val="005563F7"/>
    <w:rsid w:val="0055655E"/>
    <w:rsid w:val="005576BB"/>
    <w:rsid w:val="0056509C"/>
    <w:rsid w:val="00566515"/>
    <w:rsid w:val="005672D1"/>
    <w:rsid w:val="005674B7"/>
    <w:rsid w:val="00573B70"/>
    <w:rsid w:val="0057506D"/>
    <w:rsid w:val="00580790"/>
    <w:rsid w:val="00582066"/>
    <w:rsid w:val="0058329D"/>
    <w:rsid w:val="00583BC5"/>
    <w:rsid w:val="005840C3"/>
    <w:rsid w:val="0058426F"/>
    <w:rsid w:val="0058503D"/>
    <w:rsid w:val="00585597"/>
    <w:rsid w:val="00586566"/>
    <w:rsid w:val="00590391"/>
    <w:rsid w:val="005909AC"/>
    <w:rsid w:val="00591BE6"/>
    <w:rsid w:val="00593E0F"/>
    <w:rsid w:val="00594979"/>
    <w:rsid w:val="0059626D"/>
    <w:rsid w:val="00596E29"/>
    <w:rsid w:val="00597208"/>
    <w:rsid w:val="005974C3"/>
    <w:rsid w:val="00597FD4"/>
    <w:rsid w:val="005A16DD"/>
    <w:rsid w:val="005A442F"/>
    <w:rsid w:val="005A6717"/>
    <w:rsid w:val="005A7AFA"/>
    <w:rsid w:val="005B02B2"/>
    <w:rsid w:val="005B0F48"/>
    <w:rsid w:val="005B221E"/>
    <w:rsid w:val="005B285D"/>
    <w:rsid w:val="005B2BDF"/>
    <w:rsid w:val="005B36C5"/>
    <w:rsid w:val="005B39FC"/>
    <w:rsid w:val="005B66D1"/>
    <w:rsid w:val="005B7418"/>
    <w:rsid w:val="005C50C9"/>
    <w:rsid w:val="005C7F81"/>
    <w:rsid w:val="005D1243"/>
    <w:rsid w:val="005D2151"/>
    <w:rsid w:val="005D54AC"/>
    <w:rsid w:val="005D65F0"/>
    <w:rsid w:val="005D683F"/>
    <w:rsid w:val="005D6AFE"/>
    <w:rsid w:val="005E0139"/>
    <w:rsid w:val="005E091C"/>
    <w:rsid w:val="005E2660"/>
    <w:rsid w:val="005E3181"/>
    <w:rsid w:val="005E4D89"/>
    <w:rsid w:val="005E4F9E"/>
    <w:rsid w:val="005E75B2"/>
    <w:rsid w:val="005E778C"/>
    <w:rsid w:val="005F0D70"/>
    <w:rsid w:val="005F1A89"/>
    <w:rsid w:val="005F2289"/>
    <w:rsid w:val="005F22A8"/>
    <w:rsid w:val="005F238B"/>
    <w:rsid w:val="005F30CD"/>
    <w:rsid w:val="005F33F2"/>
    <w:rsid w:val="005F51E9"/>
    <w:rsid w:val="00601155"/>
    <w:rsid w:val="006019E3"/>
    <w:rsid w:val="006024D8"/>
    <w:rsid w:val="00602B42"/>
    <w:rsid w:val="00602F59"/>
    <w:rsid w:val="00602F8D"/>
    <w:rsid w:val="0060306F"/>
    <w:rsid w:val="00604359"/>
    <w:rsid w:val="0060674B"/>
    <w:rsid w:val="00606937"/>
    <w:rsid w:val="00607F73"/>
    <w:rsid w:val="00610178"/>
    <w:rsid w:val="00610460"/>
    <w:rsid w:val="006106AA"/>
    <w:rsid w:val="00610B1B"/>
    <w:rsid w:val="00610E71"/>
    <w:rsid w:val="0061167B"/>
    <w:rsid w:val="00611B77"/>
    <w:rsid w:val="00611E2D"/>
    <w:rsid w:val="00611F6C"/>
    <w:rsid w:val="006128E6"/>
    <w:rsid w:val="006136E3"/>
    <w:rsid w:val="00613724"/>
    <w:rsid w:val="006141CE"/>
    <w:rsid w:val="00614EF4"/>
    <w:rsid w:val="006152EA"/>
    <w:rsid w:val="006152F7"/>
    <w:rsid w:val="00615755"/>
    <w:rsid w:val="00616688"/>
    <w:rsid w:val="00617C2A"/>
    <w:rsid w:val="00617EF5"/>
    <w:rsid w:val="00624818"/>
    <w:rsid w:val="006253C4"/>
    <w:rsid w:val="006259A3"/>
    <w:rsid w:val="0062738D"/>
    <w:rsid w:val="00627B09"/>
    <w:rsid w:val="006308F7"/>
    <w:rsid w:val="00634B5E"/>
    <w:rsid w:val="00636B3B"/>
    <w:rsid w:val="006404A8"/>
    <w:rsid w:val="00643A67"/>
    <w:rsid w:val="00643C89"/>
    <w:rsid w:val="00645B53"/>
    <w:rsid w:val="00645F0F"/>
    <w:rsid w:val="00646243"/>
    <w:rsid w:val="006466A0"/>
    <w:rsid w:val="00646DB1"/>
    <w:rsid w:val="00647495"/>
    <w:rsid w:val="006475CF"/>
    <w:rsid w:val="0065079E"/>
    <w:rsid w:val="006517CF"/>
    <w:rsid w:val="006520BC"/>
    <w:rsid w:val="00653196"/>
    <w:rsid w:val="00653D2F"/>
    <w:rsid w:val="00656A09"/>
    <w:rsid w:val="00657DE8"/>
    <w:rsid w:val="0066183A"/>
    <w:rsid w:val="00661D44"/>
    <w:rsid w:val="006621C0"/>
    <w:rsid w:val="00662C75"/>
    <w:rsid w:val="006631DE"/>
    <w:rsid w:val="00664DBA"/>
    <w:rsid w:val="00665268"/>
    <w:rsid w:val="006664F2"/>
    <w:rsid w:val="006719AB"/>
    <w:rsid w:val="0067258C"/>
    <w:rsid w:val="00672DB1"/>
    <w:rsid w:val="00674472"/>
    <w:rsid w:val="006745EA"/>
    <w:rsid w:val="0067475B"/>
    <w:rsid w:val="0067533B"/>
    <w:rsid w:val="00680848"/>
    <w:rsid w:val="00680F5A"/>
    <w:rsid w:val="00681119"/>
    <w:rsid w:val="00685B9E"/>
    <w:rsid w:val="00685D1A"/>
    <w:rsid w:val="00686100"/>
    <w:rsid w:val="0068763D"/>
    <w:rsid w:val="00690238"/>
    <w:rsid w:val="00690BDA"/>
    <w:rsid w:val="00690FD9"/>
    <w:rsid w:val="006910DE"/>
    <w:rsid w:val="00691694"/>
    <w:rsid w:val="006916AE"/>
    <w:rsid w:val="0069688F"/>
    <w:rsid w:val="00697090"/>
    <w:rsid w:val="006A0709"/>
    <w:rsid w:val="006A13C0"/>
    <w:rsid w:val="006A3305"/>
    <w:rsid w:val="006A3829"/>
    <w:rsid w:val="006A65ED"/>
    <w:rsid w:val="006B1ED1"/>
    <w:rsid w:val="006B334B"/>
    <w:rsid w:val="006B37F9"/>
    <w:rsid w:val="006B4182"/>
    <w:rsid w:val="006B5A60"/>
    <w:rsid w:val="006B64FF"/>
    <w:rsid w:val="006C252B"/>
    <w:rsid w:val="006C2F89"/>
    <w:rsid w:val="006C3606"/>
    <w:rsid w:val="006C3BC5"/>
    <w:rsid w:val="006C5AE9"/>
    <w:rsid w:val="006C5C1A"/>
    <w:rsid w:val="006C5CC4"/>
    <w:rsid w:val="006C6081"/>
    <w:rsid w:val="006C6461"/>
    <w:rsid w:val="006C6B1A"/>
    <w:rsid w:val="006D1011"/>
    <w:rsid w:val="006D33A5"/>
    <w:rsid w:val="006D49A0"/>
    <w:rsid w:val="006D59AE"/>
    <w:rsid w:val="006E1114"/>
    <w:rsid w:val="006E3828"/>
    <w:rsid w:val="006E4291"/>
    <w:rsid w:val="006E54B7"/>
    <w:rsid w:val="006E6994"/>
    <w:rsid w:val="006F1B13"/>
    <w:rsid w:val="006F1F47"/>
    <w:rsid w:val="006F253D"/>
    <w:rsid w:val="006F357F"/>
    <w:rsid w:val="006F382F"/>
    <w:rsid w:val="006F6686"/>
    <w:rsid w:val="006F6B93"/>
    <w:rsid w:val="006F6D79"/>
    <w:rsid w:val="00700360"/>
    <w:rsid w:val="00700BB6"/>
    <w:rsid w:val="00703540"/>
    <w:rsid w:val="0070411D"/>
    <w:rsid w:val="00707934"/>
    <w:rsid w:val="0070793A"/>
    <w:rsid w:val="007103D4"/>
    <w:rsid w:val="0071055B"/>
    <w:rsid w:val="00710BB2"/>
    <w:rsid w:val="00710DD8"/>
    <w:rsid w:val="00710F73"/>
    <w:rsid w:val="00711D30"/>
    <w:rsid w:val="00712614"/>
    <w:rsid w:val="00712F5C"/>
    <w:rsid w:val="00713639"/>
    <w:rsid w:val="0071381C"/>
    <w:rsid w:val="0071430D"/>
    <w:rsid w:val="00716EE2"/>
    <w:rsid w:val="007172B7"/>
    <w:rsid w:val="007206C5"/>
    <w:rsid w:val="00720DB6"/>
    <w:rsid w:val="00720EE5"/>
    <w:rsid w:val="00720FD0"/>
    <w:rsid w:val="00721416"/>
    <w:rsid w:val="007215E5"/>
    <w:rsid w:val="00725A5D"/>
    <w:rsid w:val="0072715A"/>
    <w:rsid w:val="00732B07"/>
    <w:rsid w:val="00733343"/>
    <w:rsid w:val="00737C82"/>
    <w:rsid w:val="007407AE"/>
    <w:rsid w:val="00740C4E"/>
    <w:rsid w:val="0074383A"/>
    <w:rsid w:val="00745834"/>
    <w:rsid w:val="00746D7E"/>
    <w:rsid w:val="007501B7"/>
    <w:rsid w:val="00750CE5"/>
    <w:rsid w:val="00751156"/>
    <w:rsid w:val="0075261B"/>
    <w:rsid w:val="00753173"/>
    <w:rsid w:val="007548F6"/>
    <w:rsid w:val="00754D8F"/>
    <w:rsid w:val="0075633D"/>
    <w:rsid w:val="00757BD3"/>
    <w:rsid w:val="0076283E"/>
    <w:rsid w:val="007630D2"/>
    <w:rsid w:val="007640DD"/>
    <w:rsid w:val="00764391"/>
    <w:rsid w:val="00764CCB"/>
    <w:rsid w:val="00764FCB"/>
    <w:rsid w:val="0076753E"/>
    <w:rsid w:val="00767A8B"/>
    <w:rsid w:val="00767C62"/>
    <w:rsid w:val="00770443"/>
    <w:rsid w:val="007719E4"/>
    <w:rsid w:val="00773693"/>
    <w:rsid w:val="00775ACE"/>
    <w:rsid w:val="00782DD7"/>
    <w:rsid w:val="007835DE"/>
    <w:rsid w:val="00784DB0"/>
    <w:rsid w:val="0078565A"/>
    <w:rsid w:val="00790C32"/>
    <w:rsid w:val="00793AF8"/>
    <w:rsid w:val="00793EC6"/>
    <w:rsid w:val="00797170"/>
    <w:rsid w:val="00797810"/>
    <w:rsid w:val="007A11DA"/>
    <w:rsid w:val="007A1E77"/>
    <w:rsid w:val="007A2994"/>
    <w:rsid w:val="007A29D7"/>
    <w:rsid w:val="007A4860"/>
    <w:rsid w:val="007A4D0D"/>
    <w:rsid w:val="007A4E32"/>
    <w:rsid w:val="007A7175"/>
    <w:rsid w:val="007B0889"/>
    <w:rsid w:val="007B2281"/>
    <w:rsid w:val="007B5713"/>
    <w:rsid w:val="007B6F74"/>
    <w:rsid w:val="007C041C"/>
    <w:rsid w:val="007C04B3"/>
    <w:rsid w:val="007C0F7D"/>
    <w:rsid w:val="007C10D0"/>
    <w:rsid w:val="007C14B4"/>
    <w:rsid w:val="007C1E85"/>
    <w:rsid w:val="007C22BA"/>
    <w:rsid w:val="007C256B"/>
    <w:rsid w:val="007C392D"/>
    <w:rsid w:val="007C4A64"/>
    <w:rsid w:val="007C59A1"/>
    <w:rsid w:val="007C5F41"/>
    <w:rsid w:val="007C6DF5"/>
    <w:rsid w:val="007C6E85"/>
    <w:rsid w:val="007C6EC3"/>
    <w:rsid w:val="007C75BE"/>
    <w:rsid w:val="007C79E3"/>
    <w:rsid w:val="007D19E5"/>
    <w:rsid w:val="007D53DE"/>
    <w:rsid w:val="007D58F6"/>
    <w:rsid w:val="007E043E"/>
    <w:rsid w:val="007E4BB7"/>
    <w:rsid w:val="007E4F46"/>
    <w:rsid w:val="007E5359"/>
    <w:rsid w:val="007E5F5C"/>
    <w:rsid w:val="007E651A"/>
    <w:rsid w:val="007F0F36"/>
    <w:rsid w:val="007F101D"/>
    <w:rsid w:val="007F4AFC"/>
    <w:rsid w:val="007F4C70"/>
    <w:rsid w:val="007F57B7"/>
    <w:rsid w:val="007F71B4"/>
    <w:rsid w:val="007F747E"/>
    <w:rsid w:val="00801027"/>
    <w:rsid w:val="00802FF4"/>
    <w:rsid w:val="008048AB"/>
    <w:rsid w:val="0080550C"/>
    <w:rsid w:val="00807FC6"/>
    <w:rsid w:val="00807FDC"/>
    <w:rsid w:val="0081084D"/>
    <w:rsid w:val="00811000"/>
    <w:rsid w:val="00811623"/>
    <w:rsid w:val="0081208B"/>
    <w:rsid w:val="00812828"/>
    <w:rsid w:val="008128C4"/>
    <w:rsid w:val="008134E4"/>
    <w:rsid w:val="00813861"/>
    <w:rsid w:val="008160C9"/>
    <w:rsid w:val="00820654"/>
    <w:rsid w:val="008221D6"/>
    <w:rsid w:val="008229D1"/>
    <w:rsid w:val="00822CA5"/>
    <w:rsid w:val="00826EB6"/>
    <w:rsid w:val="00827FDF"/>
    <w:rsid w:val="00831AF5"/>
    <w:rsid w:val="00831C00"/>
    <w:rsid w:val="008338F7"/>
    <w:rsid w:val="00833C68"/>
    <w:rsid w:val="00834CCC"/>
    <w:rsid w:val="00835D84"/>
    <w:rsid w:val="0083696A"/>
    <w:rsid w:val="0083785C"/>
    <w:rsid w:val="00840930"/>
    <w:rsid w:val="008423A0"/>
    <w:rsid w:val="00842D16"/>
    <w:rsid w:val="00843252"/>
    <w:rsid w:val="00847110"/>
    <w:rsid w:val="00847611"/>
    <w:rsid w:val="00850531"/>
    <w:rsid w:val="0085072A"/>
    <w:rsid w:val="00850BC9"/>
    <w:rsid w:val="0085370D"/>
    <w:rsid w:val="00853CB6"/>
    <w:rsid w:val="008567F0"/>
    <w:rsid w:val="00856D39"/>
    <w:rsid w:val="00857ACB"/>
    <w:rsid w:val="0086048B"/>
    <w:rsid w:val="0086180A"/>
    <w:rsid w:val="00862955"/>
    <w:rsid w:val="00863F18"/>
    <w:rsid w:val="008640E4"/>
    <w:rsid w:val="00864C6F"/>
    <w:rsid w:val="00865516"/>
    <w:rsid w:val="008668A9"/>
    <w:rsid w:val="00875384"/>
    <w:rsid w:val="00876E05"/>
    <w:rsid w:val="008770D3"/>
    <w:rsid w:val="00882988"/>
    <w:rsid w:val="00882A71"/>
    <w:rsid w:val="008849C5"/>
    <w:rsid w:val="00884DEF"/>
    <w:rsid w:val="0088586A"/>
    <w:rsid w:val="008863C7"/>
    <w:rsid w:val="0088671D"/>
    <w:rsid w:val="00886C77"/>
    <w:rsid w:val="00890004"/>
    <w:rsid w:val="00890DCA"/>
    <w:rsid w:val="00891090"/>
    <w:rsid w:val="00891FA5"/>
    <w:rsid w:val="008923A8"/>
    <w:rsid w:val="0089419F"/>
    <w:rsid w:val="00894F41"/>
    <w:rsid w:val="008A0ED3"/>
    <w:rsid w:val="008A1069"/>
    <w:rsid w:val="008A27E8"/>
    <w:rsid w:val="008A2903"/>
    <w:rsid w:val="008A2CE3"/>
    <w:rsid w:val="008A4D40"/>
    <w:rsid w:val="008A7B6F"/>
    <w:rsid w:val="008B0F56"/>
    <w:rsid w:val="008B10E3"/>
    <w:rsid w:val="008B2CD4"/>
    <w:rsid w:val="008B6A28"/>
    <w:rsid w:val="008C0DA0"/>
    <w:rsid w:val="008C1C5F"/>
    <w:rsid w:val="008C3A70"/>
    <w:rsid w:val="008C488B"/>
    <w:rsid w:val="008C4B1A"/>
    <w:rsid w:val="008C5E46"/>
    <w:rsid w:val="008C7B9D"/>
    <w:rsid w:val="008D26C8"/>
    <w:rsid w:val="008D3CAD"/>
    <w:rsid w:val="008D3F23"/>
    <w:rsid w:val="008D7000"/>
    <w:rsid w:val="008E11E0"/>
    <w:rsid w:val="008E122A"/>
    <w:rsid w:val="008E1E8D"/>
    <w:rsid w:val="008E4FAE"/>
    <w:rsid w:val="008E5014"/>
    <w:rsid w:val="008E6896"/>
    <w:rsid w:val="008E689B"/>
    <w:rsid w:val="008F17BD"/>
    <w:rsid w:val="008F22CC"/>
    <w:rsid w:val="008F7D08"/>
    <w:rsid w:val="00901ACF"/>
    <w:rsid w:val="00903659"/>
    <w:rsid w:val="009042B7"/>
    <w:rsid w:val="00904B51"/>
    <w:rsid w:val="009068BD"/>
    <w:rsid w:val="00906B3E"/>
    <w:rsid w:val="00906DC5"/>
    <w:rsid w:val="00912638"/>
    <w:rsid w:val="0091296A"/>
    <w:rsid w:val="009144F5"/>
    <w:rsid w:val="00915849"/>
    <w:rsid w:val="00915A40"/>
    <w:rsid w:val="0091631E"/>
    <w:rsid w:val="009204CD"/>
    <w:rsid w:val="00924ADD"/>
    <w:rsid w:val="0092538D"/>
    <w:rsid w:val="009266C3"/>
    <w:rsid w:val="00926EB9"/>
    <w:rsid w:val="00927920"/>
    <w:rsid w:val="00930BA3"/>
    <w:rsid w:val="0093115D"/>
    <w:rsid w:val="009312E5"/>
    <w:rsid w:val="00931C78"/>
    <w:rsid w:val="00932464"/>
    <w:rsid w:val="0093326F"/>
    <w:rsid w:val="00933C3C"/>
    <w:rsid w:val="00936107"/>
    <w:rsid w:val="0093633D"/>
    <w:rsid w:val="00940CA4"/>
    <w:rsid w:val="00941152"/>
    <w:rsid w:val="0094141A"/>
    <w:rsid w:val="00943493"/>
    <w:rsid w:val="009438CE"/>
    <w:rsid w:val="00943A3B"/>
    <w:rsid w:val="00943E7C"/>
    <w:rsid w:val="009442A1"/>
    <w:rsid w:val="00945981"/>
    <w:rsid w:val="00951813"/>
    <w:rsid w:val="00954439"/>
    <w:rsid w:val="00954469"/>
    <w:rsid w:val="00954DC7"/>
    <w:rsid w:val="00955462"/>
    <w:rsid w:val="00955BCB"/>
    <w:rsid w:val="0095697A"/>
    <w:rsid w:val="00961811"/>
    <w:rsid w:val="00962E62"/>
    <w:rsid w:val="00962F96"/>
    <w:rsid w:val="009634DF"/>
    <w:rsid w:val="00963AA8"/>
    <w:rsid w:val="00963F38"/>
    <w:rsid w:val="009678EA"/>
    <w:rsid w:val="0097041C"/>
    <w:rsid w:val="009717D3"/>
    <w:rsid w:val="009718CA"/>
    <w:rsid w:val="009729E6"/>
    <w:rsid w:val="00972ACE"/>
    <w:rsid w:val="00972D24"/>
    <w:rsid w:val="00974465"/>
    <w:rsid w:val="00974F82"/>
    <w:rsid w:val="00980145"/>
    <w:rsid w:val="009820DC"/>
    <w:rsid w:val="009842CC"/>
    <w:rsid w:val="00984507"/>
    <w:rsid w:val="0098600D"/>
    <w:rsid w:val="00986770"/>
    <w:rsid w:val="0098678B"/>
    <w:rsid w:val="009904F7"/>
    <w:rsid w:val="009944AF"/>
    <w:rsid w:val="00994C5B"/>
    <w:rsid w:val="00995A99"/>
    <w:rsid w:val="00995CDA"/>
    <w:rsid w:val="00996D71"/>
    <w:rsid w:val="00997893"/>
    <w:rsid w:val="009A05AF"/>
    <w:rsid w:val="009A0AE1"/>
    <w:rsid w:val="009A1DEB"/>
    <w:rsid w:val="009A1E66"/>
    <w:rsid w:val="009A23BE"/>
    <w:rsid w:val="009A31E5"/>
    <w:rsid w:val="009A47AF"/>
    <w:rsid w:val="009A57EB"/>
    <w:rsid w:val="009B01B5"/>
    <w:rsid w:val="009B0BB4"/>
    <w:rsid w:val="009B297B"/>
    <w:rsid w:val="009B3AE0"/>
    <w:rsid w:val="009B764F"/>
    <w:rsid w:val="009C0163"/>
    <w:rsid w:val="009C037A"/>
    <w:rsid w:val="009C1328"/>
    <w:rsid w:val="009C15DF"/>
    <w:rsid w:val="009C324A"/>
    <w:rsid w:val="009C4EDD"/>
    <w:rsid w:val="009C5A58"/>
    <w:rsid w:val="009C645E"/>
    <w:rsid w:val="009C7265"/>
    <w:rsid w:val="009C7736"/>
    <w:rsid w:val="009C78E4"/>
    <w:rsid w:val="009D088A"/>
    <w:rsid w:val="009D25EC"/>
    <w:rsid w:val="009D3D74"/>
    <w:rsid w:val="009D4C1E"/>
    <w:rsid w:val="009D74DB"/>
    <w:rsid w:val="009E002C"/>
    <w:rsid w:val="009E1C4D"/>
    <w:rsid w:val="009E215A"/>
    <w:rsid w:val="009E3E7A"/>
    <w:rsid w:val="009E6A37"/>
    <w:rsid w:val="009E79F6"/>
    <w:rsid w:val="009F1014"/>
    <w:rsid w:val="009F4C15"/>
    <w:rsid w:val="009F5010"/>
    <w:rsid w:val="009F54AF"/>
    <w:rsid w:val="009F583E"/>
    <w:rsid w:val="009F647D"/>
    <w:rsid w:val="009F6886"/>
    <w:rsid w:val="00A0083C"/>
    <w:rsid w:val="00A00D18"/>
    <w:rsid w:val="00A026FE"/>
    <w:rsid w:val="00A02C5E"/>
    <w:rsid w:val="00A02D11"/>
    <w:rsid w:val="00A045E7"/>
    <w:rsid w:val="00A0516E"/>
    <w:rsid w:val="00A068A4"/>
    <w:rsid w:val="00A0771C"/>
    <w:rsid w:val="00A11D1D"/>
    <w:rsid w:val="00A11D93"/>
    <w:rsid w:val="00A11ED1"/>
    <w:rsid w:val="00A121B7"/>
    <w:rsid w:val="00A12458"/>
    <w:rsid w:val="00A12A8D"/>
    <w:rsid w:val="00A13BF4"/>
    <w:rsid w:val="00A13D8F"/>
    <w:rsid w:val="00A14AAC"/>
    <w:rsid w:val="00A1544E"/>
    <w:rsid w:val="00A17AF8"/>
    <w:rsid w:val="00A209D5"/>
    <w:rsid w:val="00A20D93"/>
    <w:rsid w:val="00A21EAB"/>
    <w:rsid w:val="00A231EE"/>
    <w:rsid w:val="00A23605"/>
    <w:rsid w:val="00A24703"/>
    <w:rsid w:val="00A25FF8"/>
    <w:rsid w:val="00A27443"/>
    <w:rsid w:val="00A2797B"/>
    <w:rsid w:val="00A27AF2"/>
    <w:rsid w:val="00A3218E"/>
    <w:rsid w:val="00A33DB5"/>
    <w:rsid w:val="00A3404E"/>
    <w:rsid w:val="00A35DDC"/>
    <w:rsid w:val="00A36546"/>
    <w:rsid w:val="00A403FE"/>
    <w:rsid w:val="00A405BA"/>
    <w:rsid w:val="00A40D74"/>
    <w:rsid w:val="00A42E48"/>
    <w:rsid w:val="00A471E5"/>
    <w:rsid w:val="00A47462"/>
    <w:rsid w:val="00A47961"/>
    <w:rsid w:val="00A501A2"/>
    <w:rsid w:val="00A50209"/>
    <w:rsid w:val="00A50976"/>
    <w:rsid w:val="00A50A3F"/>
    <w:rsid w:val="00A54560"/>
    <w:rsid w:val="00A56F78"/>
    <w:rsid w:val="00A60614"/>
    <w:rsid w:val="00A60C6F"/>
    <w:rsid w:val="00A6152D"/>
    <w:rsid w:val="00A6285D"/>
    <w:rsid w:val="00A63AA6"/>
    <w:rsid w:val="00A66887"/>
    <w:rsid w:val="00A66A32"/>
    <w:rsid w:val="00A6745F"/>
    <w:rsid w:val="00A675C9"/>
    <w:rsid w:val="00A678F0"/>
    <w:rsid w:val="00A70900"/>
    <w:rsid w:val="00A70D9B"/>
    <w:rsid w:val="00A728DF"/>
    <w:rsid w:val="00A73C2C"/>
    <w:rsid w:val="00A73FB5"/>
    <w:rsid w:val="00A75220"/>
    <w:rsid w:val="00A764C6"/>
    <w:rsid w:val="00A76713"/>
    <w:rsid w:val="00A8029A"/>
    <w:rsid w:val="00A80649"/>
    <w:rsid w:val="00A80E9F"/>
    <w:rsid w:val="00A82887"/>
    <w:rsid w:val="00A828C7"/>
    <w:rsid w:val="00A83171"/>
    <w:rsid w:val="00A856AC"/>
    <w:rsid w:val="00A8694F"/>
    <w:rsid w:val="00A86DED"/>
    <w:rsid w:val="00A90D6F"/>
    <w:rsid w:val="00A90F25"/>
    <w:rsid w:val="00A910C7"/>
    <w:rsid w:val="00A92590"/>
    <w:rsid w:val="00A93C49"/>
    <w:rsid w:val="00A93E32"/>
    <w:rsid w:val="00A94578"/>
    <w:rsid w:val="00A95193"/>
    <w:rsid w:val="00A95388"/>
    <w:rsid w:val="00A96D9E"/>
    <w:rsid w:val="00A97525"/>
    <w:rsid w:val="00AA09B0"/>
    <w:rsid w:val="00AA10F1"/>
    <w:rsid w:val="00AA1960"/>
    <w:rsid w:val="00AA2EB7"/>
    <w:rsid w:val="00AA4078"/>
    <w:rsid w:val="00AA42FE"/>
    <w:rsid w:val="00AA5ADA"/>
    <w:rsid w:val="00AA5DE2"/>
    <w:rsid w:val="00AA5FD6"/>
    <w:rsid w:val="00AA65CF"/>
    <w:rsid w:val="00AB009E"/>
    <w:rsid w:val="00AB0415"/>
    <w:rsid w:val="00AB048E"/>
    <w:rsid w:val="00AB0D05"/>
    <w:rsid w:val="00AB2CF0"/>
    <w:rsid w:val="00AB311A"/>
    <w:rsid w:val="00AB458B"/>
    <w:rsid w:val="00AB51C6"/>
    <w:rsid w:val="00AB52B2"/>
    <w:rsid w:val="00AB5EF1"/>
    <w:rsid w:val="00AB6270"/>
    <w:rsid w:val="00AB73B1"/>
    <w:rsid w:val="00AB78BC"/>
    <w:rsid w:val="00AC20F7"/>
    <w:rsid w:val="00AC31D9"/>
    <w:rsid w:val="00AC4283"/>
    <w:rsid w:val="00AC4932"/>
    <w:rsid w:val="00AC56EE"/>
    <w:rsid w:val="00AC623A"/>
    <w:rsid w:val="00AD0B5A"/>
    <w:rsid w:val="00AD3DE5"/>
    <w:rsid w:val="00AD630B"/>
    <w:rsid w:val="00AE09CE"/>
    <w:rsid w:val="00AE0DB6"/>
    <w:rsid w:val="00AE6A3D"/>
    <w:rsid w:val="00AE6DCB"/>
    <w:rsid w:val="00AF0812"/>
    <w:rsid w:val="00AF1D1E"/>
    <w:rsid w:val="00AF1EBD"/>
    <w:rsid w:val="00AF4594"/>
    <w:rsid w:val="00AF5BB9"/>
    <w:rsid w:val="00AF6BD7"/>
    <w:rsid w:val="00AF727A"/>
    <w:rsid w:val="00B003D2"/>
    <w:rsid w:val="00B07303"/>
    <w:rsid w:val="00B07D8A"/>
    <w:rsid w:val="00B07F9B"/>
    <w:rsid w:val="00B1006A"/>
    <w:rsid w:val="00B10C4C"/>
    <w:rsid w:val="00B1229C"/>
    <w:rsid w:val="00B13DD2"/>
    <w:rsid w:val="00B1483D"/>
    <w:rsid w:val="00B15028"/>
    <w:rsid w:val="00B15A78"/>
    <w:rsid w:val="00B17CEB"/>
    <w:rsid w:val="00B233C5"/>
    <w:rsid w:val="00B24724"/>
    <w:rsid w:val="00B24874"/>
    <w:rsid w:val="00B24E27"/>
    <w:rsid w:val="00B30788"/>
    <w:rsid w:val="00B31CBE"/>
    <w:rsid w:val="00B32071"/>
    <w:rsid w:val="00B34D2D"/>
    <w:rsid w:val="00B3507C"/>
    <w:rsid w:val="00B3584F"/>
    <w:rsid w:val="00B36774"/>
    <w:rsid w:val="00B37840"/>
    <w:rsid w:val="00B40087"/>
    <w:rsid w:val="00B40316"/>
    <w:rsid w:val="00B41D2C"/>
    <w:rsid w:val="00B42D21"/>
    <w:rsid w:val="00B43132"/>
    <w:rsid w:val="00B4415C"/>
    <w:rsid w:val="00B447C1"/>
    <w:rsid w:val="00B44DE2"/>
    <w:rsid w:val="00B47003"/>
    <w:rsid w:val="00B4783C"/>
    <w:rsid w:val="00B478DE"/>
    <w:rsid w:val="00B507DA"/>
    <w:rsid w:val="00B50869"/>
    <w:rsid w:val="00B50E9A"/>
    <w:rsid w:val="00B51181"/>
    <w:rsid w:val="00B514C8"/>
    <w:rsid w:val="00B518CF"/>
    <w:rsid w:val="00B51964"/>
    <w:rsid w:val="00B5232E"/>
    <w:rsid w:val="00B5421F"/>
    <w:rsid w:val="00B548D5"/>
    <w:rsid w:val="00B54948"/>
    <w:rsid w:val="00B564B7"/>
    <w:rsid w:val="00B601FF"/>
    <w:rsid w:val="00B616C2"/>
    <w:rsid w:val="00B637DB"/>
    <w:rsid w:val="00B64070"/>
    <w:rsid w:val="00B657B5"/>
    <w:rsid w:val="00B6641F"/>
    <w:rsid w:val="00B66977"/>
    <w:rsid w:val="00B66D3E"/>
    <w:rsid w:val="00B70E8F"/>
    <w:rsid w:val="00B7172F"/>
    <w:rsid w:val="00B71774"/>
    <w:rsid w:val="00B72C9D"/>
    <w:rsid w:val="00B73D6E"/>
    <w:rsid w:val="00B747AA"/>
    <w:rsid w:val="00B8035F"/>
    <w:rsid w:val="00B83BBA"/>
    <w:rsid w:val="00B84264"/>
    <w:rsid w:val="00B85EF7"/>
    <w:rsid w:val="00B8660F"/>
    <w:rsid w:val="00B86733"/>
    <w:rsid w:val="00B877A2"/>
    <w:rsid w:val="00B877C0"/>
    <w:rsid w:val="00B90920"/>
    <w:rsid w:val="00B9208A"/>
    <w:rsid w:val="00B92912"/>
    <w:rsid w:val="00B93ABA"/>
    <w:rsid w:val="00B94C06"/>
    <w:rsid w:val="00B94D01"/>
    <w:rsid w:val="00B953A0"/>
    <w:rsid w:val="00B953CF"/>
    <w:rsid w:val="00BA02DC"/>
    <w:rsid w:val="00BA2105"/>
    <w:rsid w:val="00BA4320"/>
    <w:rsid w:val="00BA49D3"/>
    <w:rsid w:val="00BA5354"/>
    <w:rsid w:val="00BA6AF5"/>
    <w:rsid w:val="00BA6CD7"/>
    <w:rsid w:val="00BA7283"/>
    <w:rsid w:val="00BA7826"/>
    <w:rsid w:val="00BB0C14"/>
    <w:rsid w:val="00BB0C1C"/>
    <w:rsid w:val="00BB11E1"/>
    <w:rsid w:val="00BB1954"/>
    <w:rsid w:val="00BB1F6E"/>
    <w:rsid w:val="00BB47CA"/>
    <w:rsid w:val="00BC4025"/>
    <w:rsid w:val="00BC5307"/>
    <w:rsid w:val="00BC5F65"/>
    <w:rsid w:val="00BC64EB"/>
    <w:rsid w:val="00BC710C"/>
    <w:rsid w:val="00BC7E84"/>
    <w:rsid w:val="00BD042F"/>
    <w:rsid w:val="00BD07AA"/>
    <w:rsid w:val="00BD0C79"/>
    <w:rsid w:val="00BD111D"/>
    <w:rsid w:val="00BD124E"/>
    <w:rsid w:val="00BD3CBE"/>
    <w:rsid w:val="00BD682D"/>
    <w:rsid w:val="00BE24BB"/>
    <w:rsid w:val="00BE2B53"/>
    <w:rsid w:val="00BE2EAF"/>
    <w:rsid w:val="00BE308A"/>
    <w:rsid w:val="00BE33F5"/>
    <w:rsid w:val="00BF2158"/>
    <w:rsid w:val="00BF2AD2"/>
    <w:rsid w:val="00BF3E46"/>
    <w:rsid w:val="00BF3ECE"/>
    <w:rsid w:val="00BF6000"/>
    <w:rsid w:val="00BF67B4"/>
    <w:rsid w:val="00C007BA"/>
    <w:rsid w:val="00C0172A"/>
    <w:rsid w:val="00C0219E"/>
    <w:rsid w:val="00C07BE8"/>
    <w:rsid w:val="00C101AC"/>
    <w:rsid w:val="00C10E51"/>
    <w:rsid w:val="00C125A2"/>
    <w:rsid w:val="00C1384B"/>
    <w:rsid w:val="00C13D2E"/>
    <w:rsid w:val="00C14280"/>
    <w:rsid w:val="00C1480E"/>
    <w:rsid w:val="00C14A39"/>
    <w:rsid w:val="00C15885"/>
    <w:rsid w:val="00C167DF"/>
    <w:rsid w:val="00C2166A"/>
    <w:rsid w:val="00C218C7"/>
    <w:rsid w:val="00C227BC"/>
    <w:rsid w:val="00C23A2C"/>
    <w:rsid w:val="00C2404D"/>
    <w:rsid w:val="00C240CF"/>
    <w:rsid w:val="00C24AF2"/>
    <w:rsid w:val="00C25266"/>
    <w:rsid w:val="00C25489"/>
    <w:rsid w:val="00C3246A"/>
    <w:rsid w:val="00C327E3"/>
    <w:rsid w:val="00C3394D"/>
    <w:rsid w:val="00C33D10"/>
    <w:rsid w:val="00C33FA2"/>
    <w:rsid w:val="00C33FEF"/>
    <w:rsid w:val="00C36B33"/>
    <w:rsid w:val="00C37385"/>
    <w:rsid w:val="00C40028"/>
    <w:rsid w:val="00C408EE"/>
    <w:rsid w:val="00C42928"/>
    <w:rsid w:val="00C431AE"/>
    <w:rsid w:val="00C43520"/>
    <w:rsid w:val="00C44BBA"/>
    <w:rsid w:val="00C455C9"/>
    <w:rsid w:val="00C45B8C"/>
    <w:rsid w:val="00C50542"/>
    <w:rsid w:val="00C52F27"/>
    <w:rsid w:val="00C537AA"/>
    <w:rsid w:val="00C561F8"/>
    <w:rsid w:val="00C561FC"/>
    <w:rsid w:val="00C56E5F"/>
    <w:rsid w:val="00C579BE"/>
    <w:rsid w:val="00C62116"/>
    <w:rsid w:val="00C62F62"/>
    <w:rsid w:val="00C64AF9"/>
    <w:rsid w:val="00C668D8"/>
    <w:rsid w:val="00C66A35"/>
    <w:rsid w:val="00C67E52"/>
    <w:rsid w:val="00C70346"/>
    <w:rsid w:val="00C7055E"/>
    <w:rsid w:val="00C7143E"/>
    <w:rsid w:val="00C7475E"/>
    <w:rsid w:val="00C759FD"/>
    <w:rsid w:val="00C75FD2"/>
    <w:rsid w:val="00C76608"/>
    <w:rsid w:val="00C778ED"/>
    <w:rsid w:val="00C77B7C"/>
    <w:rsid w:val="00C77E22"/>
    <w:rsid w:val="00C8063B"/>
    <w:rsid w:val="00C808C4"/>
    <w:rsid w:val="00C81006"/>
    <w:rsid w:val="00C8143B"/>
    <w:rsid w:val="00C85D87"/>
    <w:rsid w:val="00C87428"/>
    <w:rsid w:val="00C87D90"/>
    <w:rsid w:val="00C909C4"/>
    <w:rsid w:val="00C90CC9"/>
    <w:rsid w:val="00C92CFD"/>
    <w:rsid w:val="00C94932"/>
    <w:rsid w:val="00C94BAA"/>
    <w:rsid w:val="00C961CD"/>
    <w:rsid w:val="00CA0607"/>
    <w:rsid w:val="00CA10A5"/>
    <w:rsid w:val="00CA4E9A"/>
    <w:rsid w:val="00CA597F"/>
    <w:rsid w:val="00CA75A2"/>
    <w:rsid w:val="00CB0417"/>
    <w:rsid w:val="00CB29F6"/>
    <w:rsid w:val="00CB2BE4"/>
    <w:rsid w:val="00CB3168"/>
    <w:rsid w:val="00CB412D"/>
    <w:rsid w:val="00CB4285"/>
    <w:rsid w:val="00CB5F60"/>
    <w:rsid w:val="00CB69EA"/>
    <w:rsid w:val="00CB724A"/>
    <w:rsid w:val="00CB76E8"/>
    <w:rsid w:val="00CB7AC5"/>
    <w:rsid w:val="00CB7D05"/>
    <w:rsid w:val="00CC0084"/>
    <w:rsid w:val="00CC022E"/>
    <w:rsid w:val="00CC0468"/>
    <w:rsid w:val="00CC19AE"/>
    <w:rsid w:val="00CC1AF4"/>
    <w:rsid w:val="00CC1B4B"/>
    <w:rsid w:val="00CC2279"/>
    <w:rsid w:val="00CC25D3"/>
    <w:rsid w:val="00CC392E"/>
    <w:rsid w:val="00CC4530"/>
    <w:rsid w:val="00CC5F83"/>
    <w:rsid w:val="00CC702C"/>
    <w:rsid w:val="00CC7B6F"/>
    <w:rsid w:val="00CD0AA2"/>
    <w:rsid w:val="00CD2A45"/>
    <w:rsid w:val="00CD2FE1"/>
    <w:rsid w:val="00CD3210"/>
    <w:rsid w:val="00CD373C"/>
    <w:rsid w:val="00CD4058"/>
    <w:rsid w:val="00CD451D"/>
    <w:rsid w:val="00CD581E"/>
    <w:rsid w:val="00CD6C60"/>
    <w:rsid w:val="00CD7AA1"/>
    <w:rsid w:val="00CE21E0"/>
    <w:rsid w:val="00CE2325"/>
    <w:rsid w:val="00CE3C11"/>
    <w:rsid w:val="00CE4D09"/>
    <w:rsid w:val="00CE59A5"/>
    <w:rsid w:val="00CE649E"/>
    <w:rsid w:val="00CF024D"/>
    <w:rsid w:val="00CF17A5"/>
    <w:rsid w:val="00CF183A"/>
    <w:rsid w:val="00CF2E99"/>
    <w:rsid w:val="00CF402D"/>
    <w:rsid w:val="00CF6FF4"/>
    <w:rsid w:val="00CF7563"/>
    <w:rsid w:val="00D00455"/>
    <w:rsid w:val="00D0181E"/>
    <w:rsid w:val="00D01F1A"/>
    <w:rsid w:val="00D0278A"/>
    <w:rsid w:val="00D02930"/>
    <w:rsid w:val="00D02E74"/>
    <w:rsid w:val="00D04428"/>
    <w:rsid w:val="00D04B69"/>
    <w:rsid w:val="00D06A17"/>
    <w:rsid w:val="00D07220"/>
    <w:rsid w:val="00D10E83"/>
    <w:rsid w:val="00D10EE8"/>
    <w:rsid w:val="00D114E7"/>
    <w:rsid w:val="00D117A8"/>
    <w:rsid w:val="00D11D8B"/>
    <w:rsid w:val="00D13405"/>
    <w:rsid w:val="00D15B7B"/>
    <w:rsid w:val="00D16A1A"/>
    <w:rsid w:val="00D170A6"/>
    <w:rsid w:val="00D17AA4"/>
    <w:rsid w:val="00D22AFD"/>
    <w:rsid w:val="00D22F95"/>
    <w:rsid w:val="00D25D7F"/>
    <w:rsid w:val="00D265E4"/>
    <w:rsid w:val="00D31365"/>
    <w:rsid w:val="00D31987"/>
    <w:rsid w:val="00D34148"/>
    <w:rsid w:val="00D35745"/>
    <w:rsid w:val="00D3754A"/>
    <w:rsid w:val="00D400CA"/>
    <w:rsid w:val="00D42ACD"/>
    <w:rsid w:val="00D43268"/>
    <w:rsid w:val="00D44949"/>
    <w:rsid w:val="00D455EC"/>
    <w:rsid w:val="00D52A02"/>
    <w:rsid w:val="00D54015"/>
    <w:rsid w:val="00D545D6"/>
    <w:rsid w:val="00D54607"/>
    <w:rsid w:val="00D553D7"/>
    <w:rsid w:val="00D553FE"/>
    <w:rsid w:val="00D56C09"/>
    <w:rsid w:val="00D57BA5"/>
    <w:rsid w:val="00D60322"/>
    <w:rsid w:val="00D613CE"/>
    <w:rsid w:val="00D61949"/>
    <w:rsid w:val="00D6351B"/>
    <w:rsid w:val="00D6487C"/>
    <w:rsid w:val="00D64E9D"/>
    <w:rsid w:val="00D66AB1"/>
    <w:rsid w:val="00D71A49"/>
    <w:rsid w:val="00D72E41"/>
    <w:rsid w:val="00D732FF"/>
    <w:rsid w:val="00D7487B"/>
    <w:rsid w:val="00D75481"/>
    <w:rsid w:val="00D75E91"/>
    <w:rsid w:val="00D76D87"/>
    <w:rsid w:val="00D80336"/>
    <w:rsid w:val="00D813FF"/>
    <w:rsid w:val="00D826BD"/>
    <w:rsid w:val="00D84AF3"/>
    <w:rsid w:val="00D85B49"/>
    <w:rsid w:val="00D85CD6"/>
    <w:rsid w:val="00D87074"/>
    <w:rsid w:val="00D90C75"/>
    <w:rsid w:val="00D9174B"/>
    <w:rsid w:val="00D92883"/>
    <w:rsid w:val="00D93E1D"/>
    <w:rsid w:val="00D94926"/>
    <w:rsid w:val="00D94E12"/>
    <w:rsid w:val="00D95813"/>
    <w:rsid w:val="00D959D2"/>
    <w:rsid w:val="00D96C6B"/>
    <w:rsid w:val="00D97B8C"/>
    <w:rsid w:val="00DA12EE"/>
    <w:rsid w:val="00DA4217"/>
    <w:rsid w:val="00DA53FA"/>
    <w:rsid w:val="00DA61F7"/>
    <w:rsid w:val="00DA67CF"/>
    <w:rsid w:val="00DA7918"/>
    <w:rsid w:val="00DB0621"/>
    <w:rsid w:val="00DB2056"/>
    <w:rsid w:val="00DB4B8B"/>
    <w:rsid w:val="00DB50B5"/>
    <w:rsid w:val="00DC52D2"/>
    <w:rsid w:val="00DC5B71"/>
    <w:rsid w:val="00DC5F2C"/>
    <w:rsid w:val="00DC69D9"/>
    <w:rsid w:val="00DD06C3"/>
    <w:rsid w:val="00DD1997"/>
    <w:rsid w:val="00DD481F"/>
    <w:rsid w:val="00DD4D50"/>
    <w:rsid w:val="00DD53A3"/>
    <w:rsid w:val="00DD7770"/>
    <w:rsid w:val="00DE2188"/>
    <w:rsid w:val="00DE39A4"/>
    <w:rsid w:val="00DE4FEC"/>
    <w:rsid w:val="00DE580F"/>
    <w:rsid w:val="00DE64EC"/>
    <w:rsid w:val="00DE72F2"/>
    <w:rsid w:val="00DF229D"/>
    <w:rsid w:val="00DF290F"/>
    <w:rsid w:val="00DF33ED"/>
    <w:rsid w:val="00DF4170"/>
    <w:rsid w:val="00DF5B7F"/>
    <w:rsid w:val="00DF5BD3"/>
    <w:rsid w:val="00DF5EAF"/>
    <w:rsid w:val="00DF72C4"/>
    <w:rsid w:val="00DF7E90"/>
    <w:rsid w:val="00E005B2"/>
    <w:rsid w:val="00E00AE1"/>
    <w:rsid w:val="00E011E2"/>
    <w:rsid w:val="00E024F3"/>
    <w:rsid w:val="00E03971"/>
    <w:rsid w:val="00E03BCE"/>
    <w:rsid w:val="00E03F2F"/>
    <w:rsid w:val="00E0504A"/>
    <w:rsid w:val="00E075B4"/>
    <w:rsid w:val="00E105EB"/>
    <w:rsid w:val="00E11F89"/>
    <w:rsid w:val="00E13097"/>
    <w:rsid w:val="00E133DC"/>
    <w:rsid w:val="00E137AC"/>
    <w:rsid w:val="00E16C2A"/>
    <w:rsid w:val="00E172D9"/>
    <w:rsid w:val="00E17F5E"/>
    <w:rsid w:val="00E23750"/>
    <w:rsid w:val="00E24F61"/>
    <w:rsid w:val="00E2581B"/>
    <w:rsid w:val="00E2613E"/>
    <w:rsid w:val="00E26545"/>
    <w:rsid w:val="00E26EFD"/>
    <w:rsid w:val="00E275FA"/>
    <w:rsid w:val="00E32DEA"/>
    <w:rsid w:val="00E33F7C"/>
    <w:rsid w:val="00E364BC"/>
    <w:rsid w:val="00E36777"/>
    <w:rsid w:val="00E37C37"/>
    <w:rsid w:val="00E4174C"/>
    <w:rsid w:val="00E424CA"/>
    <w:rsid w:val="00E43291"/>
    <w:rsid w:val="00E4437F"/>
    <w:rsid w:val="00E50CC0"/>
    <w:rsid w:val="00E50EDC"/>
    <w:rsid w:val="00E5190B"/>
    <w:rsid w:val="00E51EAB"/>
    <w:rsid w:val="00E52EF2"/>
    <w:rsid w:val="00E532E2"/>
    <w:rsid w:val="00E53B2D"/>
    <w:rsid w:val="00E53D35"/>
    <w:rsid w:val="00E53D88"/>
    <w:rsid w:val="00E5565B"/>
    <w:rsid w:val="00E601C1"/>
    <w:rsid w:val="00E6153A"/>
    <w:rsid w:val="00E6312F"/>
    <w:rsid w:val="00E6503A"/>
    <w:rsid w:val="00E6505D"/>
    <w:rsid w:val="00E654AF"/>
    <w:rsid w:val="00E65888"/>
    <w:rsid w:val="00E669B4"/>
    <w:rsid w:val="00E670BF"/>
    <w:rsid w:val="00E71652"/>
    <w:rsid w:val="00E724E6"/>
    <w:rsid w:val="00E72AD3"/>
    <w:rsid w:val="00E72D44"/>
    <w:rsid w:val="00E72D52"/>
    <w:rsid w:val="00E74527"/>
    <w:rsid w:val="00E75E89"/>
    <w:rsid w:val="00E80144"/>
    <w:rsid w:val="00E812BF"/>
    <w:rsid w:val="00E82D98"/>
    <w:rsid w:val="00E83150"/>
    <w:rsid w:val="00E83A05"/>
    <w:rsid w:val="00E900A9"/>
    <w:rsid w:val="00E90BA8"/>
    <w:rsid w:val="00E933CE"/>
    <w:rsid w:val="00E93615"/>
    <w:rsid w:val="00E94774"/>
    <w:rsid w:val="00E954C7"/>
    <w:rsid w:val="00E965FE"/>
    <w:rsid w:val="00E96738"/>
    <w:rsid w:val="00E972B8"/>
    <w:rsid w:val="00EA1D30"/>
    <w:rsid w:val="00EA4219"/>
    <w:rsid w:val="00EA4FC4"/>
    <w:rsid w:val="00EA5BAF"/>
    <w:rsid w:val="00EA5FDE"/>
    <w:rsid w:val="00EA6EC9"/>
    <w:rsid w:val="00EB2249"/>
    <w:rsid w:val="00EB4286"/>
    <w:rsid w:val="00EB44D4"/>
    <w:rsid w:val="00EB4972"/>
    <w:rsid w:val="00EB51EB"/>
    <w:rsid w:val="00EB5F71"/>
    <w:rsid w:val="00EB67A6"/>
    <w:rsid w:val="00EB6EF4"/>
    <w:rsid w:val="00EB7499"/>
    <w:rsid w:val="00EC0C29"/>
    <w:rsid w:val="00EC0CA3"/>
    <w:rsid w:val="00EC3E2D"/>
    <w:rsid w:val="00EC623F"/>
    <w:rsid w:val="00EC6BE0"/>
    <w:rsid w:val="00ED027A"/>
    <w:rsid w:val="00ED0C5F"/>
    <w:rsid w:val="00ED0D86"/>
    <w:rsid w:val="00ED178D"/>
    <w:rsid w:val="00ED1C50"/>
    <w:rsid w:val="00ED2EB7"/>
    <w:rsid w:val="00EE032F"/>
    <w:rsid w:val="00EE17E5"/>
    <w:rsid w:val="00EE2315"/>
    <w:rsid w:val="00EE3F4A"/>
    <w:rsid w:val="00EE59E5"/>
    <w:rsid w:val="00EE666C"/>
    <w:rsid w:val="00EF1532"/>
    <w:rsid w:val="00EF261E"/>
    <w:rsid w:val="00EF3F5F"/>
    <w:rsid w:val="00EF599A"/>
    <w:rsid w:val="00EF6A3E"/>
    <w:rsid w:val="00F00C7A"/>
    <w:rsid w:val="00F01FF4"/>
    <w:rsid w:val="00F0363D"/>
    <w:rsid w:val="00F1042E"/>
    <w:rsid w:val="00F131D4"/>
    <w:rsid w:val="00F1351A"/>
    <w:rsid w:val="00F13F3E"/>
    <w:rsid w:val="00F15036"/>
    <w:rsid w:val="00F15043"/>
    <w:rsid w:val="00F154F8"/>
    <w:rsid w:val="00F15CE6"/>
    <w:rsid w:val="00F1625F"/>
    <w:rsid w:val="00F163F6"/>
    <w:rsid w:val="00F21CAB"/>
    <w:rsid w:val="00F22954"/>
    <w:rsid w:val="00F25CCB"/>
    <w:rsid w:val="00F27717"/>
    <w:rsid w:val="00F27F27"/>
    <w:rsid w:val="00F31B6B"/>
    <w:rsid w:val="00F342F4"/>
    <w:rsid w:val="00F34DFD"/>
    <w:rsid w:val="00F40EC0"/>
    <w:rsid w:val="00F414D2"/>
    <w:rsid w:val="00F429CE"/>
    <w:rsid w:val="00F43EB4"/>
    <w:rsid w:val="00F46B18"/>
    <w:rsid w:val="00F46FB4"/>
    <w:rsid w:val="00F5079A"/>
    <w:rsid w:val="00F50834"/>
    <w:rsid w:val="00F51016"/>
    <w:rsid w:val="00F51A65"/>
    <w:rsid w:val="00F522DE"/>
    <w:rsid w:val="00F52911"/>
    <w:rsid w:val="00F53B7C"/>
    <w:rsid w:val="00F60B5C"/>
    <w:rsid w:val="00F60CBE"/>
    <w:rsid w:val="00F635EE"/>
    <w:rsid w:val="00F65EDE"/>
    <w:rsid w:val="00F6690A"/>
    <w:rsid w:val="00F66B2A"/>
    <w:rsid w:val="00F66F08"/>
    <w:rsid w:val="00F70612"/>
    <w:rsid w:val="00F7092F"/>
    <w:rsid w:val="00F71C0E"/>
    <w:rsid w:val="00F7219E"/>
    <w:rsid w:val="00F73195"/>
    <w:rsid w:val="00F75677"/>
    <w:rsid w:val="00F76499"/>
    <w:rsid w:val="00F8077B"/>
    <w:rsid w:val="00F80A6D"/>
    <w:rsid w:val="00F83168"/>
    <w:rsid w:val="00F84F10"/>
    <w:rsid w:val="00F85019"/>
    <w:rsid w:val="00F85585"/>
    <w:rsid w:val="00F866AE"/>
    <w:rsid w:val="00F87723"/>
    <w:rsid w:val="00F90D8F"/>
    <w:rsid w:val="00F91619"/>
    <w:rsid w:val="00F92D26"/>
    <w:rsid w:val="00F9496D"/>
    <w:rsid w:val="00F94E36"/>
    <w:rsid w:val="00F97697"/>
    <w:rsid w:val="00FA04A4"/>
    <w:rsid w:val="00FA0877"/>
    <w:rsid w:val="00FA4ABF"/>
    <w:rsid w:val="00FA4C8A"/>
    <w:rsid w:val="00FA67A5"/>
    <w:rsid w:val="00FB3E42"/>
    <w:rsid w:val="00FB4FA8"/>
    <w:rsid w:val="00FB5683"/>
    <w:rsid w:val="00FB7F90"/>
    <w:rsid w:val="00FC048C"/>
    <w:rsid w:val="00FC123E"/>
    <w:rsid w:val="00FC1A0E"/>
    <w:rsid w:val="00FC299A"/>
    <w:rsid w:val="00FC2ED1"/>
    <w:rsid w:val="00FC3AAC"/>
    <w:rsid w:val="00FC45CC"/>
    <w:rsid w:val="00FC5695"/>
    <w:rsid w:val="00FC6072"/>
    <w:rsid w:val="00FD07E5"/>
    <w:rsid w:val="00FD0BEA"/>
    <w:rsid w:val="00FD16B4"/>
    <w:rsid w:val="00FD2F2D"/>
    <w:rsid w:val="00FD371D"/>
    <w:rsid w:val="00FD4161"/>
    <w:rsid w:val="00FD5476"/>
    <w:rsid w:val="00FD581F"/>
    <w:rsid w:val="00FD790A"/>
    <w:rsid w:val="00FD7C85"/>
    <w:rsid w:val="00FE0FC4"/>
    <w:rsid w:val="00FE5349"/>
    <w:rsid w:val="00FE689E"/>
    <w:rsid w:val="00FE7BAE"/>
    <w:rsid w:val="00FF52AE"/>
    <w:rsid w:val="00FF6DA8"/>
    <w:rsid w:val="00FF77CA"/>
    <w:rsid w:val="00FF7A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F5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E5F5C"/>
    <w:pPr>
      <w:spacing w:after="0" w:line="360" w:lineRule="auto"/>
      <w:ind w:firstLine="709"/>
      <w:jc w:val="center"/>
    </w:pPr>
    <w:rPr>
      <w:rFonts w:ascii="Arial" w:hAnsi="Arial" w:cs="Arial"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7E5F5C"/>
    <w:rPr>
      <w:rFonts w:ascii="Arial" w:hAnsi="Arial" w:cs="Arial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rsid w:val="007E5F5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7E5F5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E5F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BA7283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10E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gpk-rf/razdel-ii/podrazdel-ii/glava-16/statia-199_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