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12D5" w:rsidRPr="009F12D5" w:rsidP="008709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="008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2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447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F12D5" w:rsidRPr="009F12D5" w:rsidP="008709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9C447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center"/>
      </w:pPr>
    </w:p>
    <w:p w:rsidR="009F12D5" w:rsidRPr="009F12D5" w:rsidP="008709F0">
      <w:pPr>
        <w:pStyle w:val="NormalWeb"/>
        <w:spacing w:before="0" w:beforeAutospacing="0" w:after="0" w:afterAutospacing="0"/>
        <w:jc w:val="center"/>
      </w:pPr>
      <w:r w:rsidRPr="009F12D5">
        <w:t>РЕШЕНИЕ</w:t>
      </w:r>
      <w:r w:rsidRPr="009F12D5">
        <w:br/>
        <w:t>ИМЕНЕМ РОССИЙСКОЙ ФЕДЕРАЦИИ</w:t>
      </w:r>
    </w:p>
    <w:p w:rsidR="009F12D5" w:rsidRPr="009F12D5" w:rsidP="008709F0">
      <w:pPr>
        <w:pStyle w:val="NormalWeb"/>
        <w:spacing w:before="0" w:beforeAutospacing="0" w:after="0" w:afterAutospacing="0"/>
        <w:jc w:val="center"/>
      </w:pPr>
      <w:r w:rsidRPr="009F12D5">
        <w:t>(резолютивная часть)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>*</w:t>
      </w:r>
      <w:r w:rsidRPr="009F12D5">
        <w:t xml:space="preserve"> года                                                                              </w:t>
      </w:r>
      <w:r>
        <w:t xml:space="preserve">      </w:t>
      </w:r>
      <w:r w:rsidRPr="009F12D5">
        <w:t>ст. Ессентукская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 xml:space="preserve">Мировой судья судебного участка № 1 Предгорного района Ставропольского края                  Георгиева Е.А.,  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 xml:space="preserve">при </w:t>
      </w:r>
      <w:r>
        <w:t xml:space="preserve">составлении протокола судебного заседания и ведения аудиозаписи хода судебного заседания </w:t>
      </w:r>
      <w:r w:rsidRPr="009F12D5">
        <w:t>секретаре</w:t>
      </w:r>
      <w:r>
        <w:t>м</w:t>
      </w:r>
      <w:r w:rsidRPr="009F12D5">
        <w:t xml:space="preserve"> судебного заседания - </w:t>
      </w:r>
      <w:r w:rsidRPr="009F12D5">
        <w:t>Григориадис</w:t>
      </w:r>
      <w:r w:rsidRPr="009F12D5">
        <w:t xml:space="preserve"> М.М.,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>с участием: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>представителя истца Саввова Ю.А. – К</w:t>
      </w:r>
      <w:r w:rsidR="009C4474">
        <w:t>.</w:t>
      </w:r>
      <w:r>
        <w:t xml:space="preserve"> Н.Е., представившего доверенность серии </w:t>
      </w:r>
      <w:r w:rsidR="009C4474">
        <w:t>*</w:t>
      </w:r>
      <w:r>
        <w:t xml:space="preserve"> от </w:t>
      </w:r>
      <w:r w:rsidR="009C4474">
        <w:t>*</w:t>
      </w:r>
      <w:r>
        <w:t xml:space="preserve"> года, </w:t>
      </w: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>
        <w:t>Саввова Ю</w:t>
      </w:r>
      <w:r w:rsidR="009C4474">
        <w:t>.</w:t>
      </w:r>
      <w:r>
        <w:t>А</w:t>
      </w:r>
      <w:r w:rsidR="009C4474">
        <w:t>.</w:t>
      </w:r>
      <w:r>
        <w:t xml:space="preserve"> к Обществу с ограниченной ответственностью «</w:t>
      </w:r>
      <w:r w:rsidR="009C4474">
        <w:t>*</w:t>
      </w:r>
      <w:r>
        <w:t>» о защите прав потребителей</w:t>
      </w:r>
      <w:r w:rsidRPr="009F12D5">
        <w:t>,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RPr="009F12D5" w:rsidP="008709F0">
      <w:pPr>
        <w:pStyle w:val="NormalWeb"/>
        <w:spacing w:before="0" w:beforeAutospacing="0" w:after="0" w:afterAutospacing="0"/>
        <w:ind w:firstLine="709"/>
        <w:jc w:val="both"/>
      </w:pPr>
      <w:r w:rsidRPr="009F12D5">
        <w:t>Руководствуясь ст. 333 ГК РФ, ст.ст. 192-199 ГПК РФ, мировой судья,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center"/>
      </w:pPr>
    </w:p>
    <w:p w:rsidR="009F12D5" w:rsidRPr="00A3078E" w:rsidP="008709F0">
      <w:pPr>
        <w:pStyle w:val="NormalWeb"/>
        <w:spacing w:before="0" w:beforeAutospacing="0" w:after="0" w:afterAutospacing="0"/>
        <w:jc w:val="center"/>
      </w:pPr>
      <w:r w:rsidRPr="00A3078E">
        <w:t>РЕШИЛ:</w:t>
      </w:r>
    </w:p>
    <w:p w:rsidR="00A3078E" w:rsidP="008709F0">
      <w:pPr>
        <w:pStyle w:val="NormalWeb"/>
        <w:spacing w:before="0" w:beforeAutospacing="0" w:after="0" w:afterAutospacing="0"/>
        <w:ind w:firstLine="709"/>
        <w:jc w:val="both"/>
      </w:pP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Исковые требования </w:t>
      </w:r>
      <w:r w:rsidR="00A3078E">
        <w:t>Саввова Ю</w:t>
      </w:r>
      <w:r w:rsidR="009C4474">
        <w:t>.</w:t>
      </w:r>
      <w:r w:rsidR="00A3078E">
        <w:t>А</w:t>
      </w:r>
      <w:r w:rsidR="009C4474">
        <w:t>.</w:t>
      </w:r>
      <w:r w:rsidR="00A3078E">
        <w:t xml:space="preserve"> к Обществу с ограниченной ответственностью «</w:t>
      </w:r>
      <w:r w:rsidR="009C4474">
        <w:t>*</w:t>
      </w:r>
      <w:r w:rsidR="00A3078E">
        <w:t>» о защите прав потребителей</w:t>
      </w:r>
      <w:r>
        <w:t xml:space="preserve">, </w:t>
      </w:r>
      <w:r w:rsidRPr="008709F0">
        <w:t>удовлетворить частично.</w:t>
      </w:r>
    </w:p>
    <w:p w:rsidR="009F12D5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Взыскать с ООО </w:t>
      </w:r>
      <w:r w:rsidR="00A3078E">
        <w:t>«</w:t>
      </w:r>
      <w:r w:rsidR="009C4474">
        <w:t>*</w:t>
      </w:r>
      <w:r w:rsidR="00A3078E">
        <w:t>»</w:t>
      </w:r>
      <w:r>
        <w:t xml:space="preserve">, ИНН </w:t>
      </w:r>
      <w:r w:rsidR="009C4474">
        <w:t>*</w:t>
      </w:r>
      <w:r>
        <w:t xml:space="preserve">, в пользу </w:t>
      </w:r>
      <w:r w:rsidR="00A3078E">
        <w:t>Саввова Ю</w:t>
      </w:r>
      <w:r w:rsidR="009C4474">
        <w:t>.</w:t>
      </w:r>
      <w:r w:rsidR="00A3078E">
        <w:t>А</w:t>
      </w:r>
      <w:r w:rsidR="009C4474">
        <w:t>.</w:t>
      </w:r>
      <w:r>
        <w:t xml:space="preserve"> оплаченные по договору публичной </w:t>
      </w:r>
      <w:r w:rsidR="00A3078E">
        <w:t>о</w:t>
      </w:r>
      <w:r>
        <w:t xml:space="preserve">ферты по оказанию услуг сервисной программы </w:t>
      </w:r>
      <w:r w:rsidR="00A3078E">
        <w:t>«</w:t>
      </w:r>
      <w:r w:rsidR="009C4474">
        <w:t>*</w:t>
      </w:r>
      <w:r w:rsidR="00A3078E">
        <w:t>»</w:t>
      </w:r>
      <w:r>
        <w:t xml:space="preserve"> от </w:t>
      </w:r>
      <w:r w:rsidR="009C4474">
        <w:t>*</w:t>
      </w:r>
      <w:r w:rsidR="00A3078E">
        <w:t xml:space="preserve"> года</w:t>
      </w:r>
      <w:r>
        <w:t xml:space="preserve"> денежные средства в размере </w:t>
      </w:r>
      <w:r w:rsidR="009C4474">
        <w:t>*</w:t>
      </w:r>
      <w:r w:rsidR="00A3078E">
        <w:t xml:space="preserve"> рублей </w:t>
      </w:r>
      <w:r w:rsidR="009C4474">
        <w:t>*</w:t>
      </w:r>
      <w:r w:rsidR="00A3078E">
        <w:t xml:space="preserve"> копеек</w:t>
      </w:r>
      <w:r>
        <w:t xml:space="preserve">, </w:t>
      </w:r>
      <w:r w:rsidR="00A3078E">
        <w:t xml:space="preserve"> проценты за пользование чужими денежными средствами за период с </w:t>
      </w:r>
      <w:r w:rsidR="009C4474">
        <w:t>*</w:t>
      </w:r>
      <w:r w:rsidR="00A3078E">
        <w:t xml:space="preserve"> года в размере</w:t>
      </w:r>
      <w:r w:rsidR="009C4474">
        <w:t>*</w:t>
      </w:r>
      <w:r w:rsidR="00A3078E">
        <w:t xml:space="preserve"> рублей </w:t>
      </w:r>
      <w:r w:rsidR="009C4474">
        <w:t>*</w:t>
      </w:r>
      <w:r w:rsidR="00A3078E">
        <w:t xml:space="preserve"> копеек, </w:t>
      </w:r>
      <w:r>
        <w:t xml:space="preserve">компенсацию морального вреда </w:t>
      </w:r>
      <w:r w:rsidR="009C4474">
        <w:t>*</w:t>
      </w:r>
      <w:r>
        <w:t xml:space="preserve"> рублей, штраф в размере </w:t>
      </w:r>
      <w:r w:rsidR="009C4474">
        <w:t>*</w:t>
      </w:r>
      <w:r>
        <w:t xml:space="preserve"> рублей. 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 удовлетворении </w:t>
      </w:r>
      <w:r w:rsidR="000E5B23">
        <w:t xml:space="preserve">исковых требований </w:t>
      </w:r>
      <w:r>
        <w:t xml:space="preserve">сверх взысканных сумм </w:t>
      </w:r>
      <w:r>
        <w:t xml:space="preserve">о взыскании компенсации морального вреда в размере </w:t>
      </w:r>
      <w:r w:rsidR="009C4474">
        <w:t>*</w:t>
      </w:r>
      <w:r>
        <w:t xml:space="preserve">рублей, штрафа в размере </w:t>
      </w:r>
      <w:r w:rsidR="009C4474">
        <w:t>*</w:t>
      </w:r>
      <w:r>
        <w:t xml:space="preserve"> рублей, отказать.</w:t>
      </w:r>
    </w:p>
    <w:p w:rsidR="008709F0" w:rsidRP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>Взыскать с ООО «</w:t>
      </w:r>
      <w:r w:rsidR="009C4474">
        <w:t>*</w:t>
      </w:r>
      <w:r>
        <w:t xml:space="preserve">», ИНН </w:t>
      </w:r>
      <w:r w:rsidR="009C4474">
        <w:t>*</w:t>
      </w:r>
      <w:r>
        <w:t>, в пользу Саввова Ю</w:t>
      </w:r>
      <w:r w:rsidR="009C4474">
        <w:t>.</w:t>
      </w:r>
      <w:r>
        <w:t>А</w:t>
      </w:r>
      <w:r w:rsidR="009C4474">
        <w:t>.</w:t>
      </w:r>
      <w:r w:rsidR="009F12D5">
        <w:t xml:space="preserve"> </w:t>
      </w:r>
      <w:r w:rsidRPr="008709F0">
        <w:t xml:space="preserve">проценты за пользование чужими денежными средствами исчисленные с </w:t>
      </w:r>
      <w:r w:rsidR="009C4474">
        <w:t>*</w:t>
      </w:r>
      <w:r w:rsidRPr="008709F0">
        <w:t xml:space="preserve"> года на дату вынесения решения суда в размере </w:t>
      </w:r>
      <w:r w:rsidR="009C4474">
        <w:t>*</w:t>
      </w:r>
      <w:r w:rsidRPr="008709F0">
        <w:t xml:space="preserve"> рублей </w:t>
      </w:r>
      <w:r w:rsidR="009C4474">
        <w:t>*</w:t>
      </w:r>
      <w:r w:rsidRPr="008709F0">
        <w:t xml:space="preserve"> копеек и проценты за пользование чужими денежными средствами со дня вынесения решения суда, то есть с </w:t>
      </w:r>
      <w:r w:rsidR="009C4474">
        <w:t>*</w:t>
      </w:r>
      <w:r w:rsidRPr="008709F0">
        <w:t xml:space="preserve"> года до момента фактической оплаты задолженности.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 w:rsidRPr="008709F0">
        <w:t xml:space="preserve">Взыскать </w:t>
      </w:r>
      <w:r w:rsidR="00B20225">
        <w:t xml:space="preserve">с </w:t>
      </w:r>
      <w:r>
        <w:t>ООО «</w:t>
      </w:r>
      <w:r w:rsidR="009C4474">
        <w:t>*</w:t>
      </w:r>
      <w:r>
        <w:t>», ИНН 1</w:t>
      </w:r>
      <w:r w:rsidR="009C4474">
        <w:t>*</w:t>
      </w:r>
      <w:r>
        <w:t>, в пользу Саввова Ю</w:t>
      </w:r>
      <w:r w:rsidR="009C4474">
        <w:t>.</w:t>
      </w:r>
      <w:r>
        <w:t>А</w:t>
      </w:r>
      <w:r w:rsidR="009C4474">
        <w:t>.</w:t>
      </w:r>
      <w:r>
        <w:t xml:space="preserve"> </w:t>
      </w:r>
      <w:r>
        <w:t>расходы</w:t>
      </w:r>
      <w:r>
        <w:t xml:space="preserve"> понесенные на консультацию, составление заявлении об одностороннем отказе от исполнения договора, составлением искового заявления в размере </w:t>
      </w:r>
      <w:r w:rsidR="009C4474">
        <w:t>*</w:t>
      </w:r>
      <w:r>
        <w:t xml:space="preserve"> рублей.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 w:rsidRPr="008709F0">
        <w:t xml:space="preserve">Взыскать </w:t>
      </w:r>
      <w:r w:rsidR="00B20225">
        <w:t xml:space="preserve">с </w:t>
      </w:r>
      <w:r>
        <w:t>ООО «</w:t>
      </w:r>
      <w:r w:rsidR="009C4474">
        <w:t>*</w:t>
      </w:r>
      <w:r>
        <w:t xml:space="preserve">», ИНН </w:t>
      </w:r>
      <w:r w:rsidR="009C4474">
        <w:t>*</w:t>
      </w:r>
      <w:r>
        <w:t>, в пользу Саввова Ю</w:t>
      </w:r>
      <w:r w:rsidR="009C4474">
        <w:t>.</w:t>
      </w:r>
      <w:r>
        <w:t>А</w:t>
      </w:r>
      <w:r w:rsidR="009C4474">
        <w:t>.</w:t>
      </w:r>
      <w:r>
        <w:t xml:space="preserve"> </w:t>
      </w:r>
      <w:r>
        <w:t>расходы</w:t>
      </w:r>
      <w:r>
        <w:t xml:space="preserve"> понесенные на оплату услуг представителя за участие в судебном заседании суда первой инстанции, в размере </w:t>
      </w:r>
      <w:r w:rsidR="009C4474">
        <w:t>*</w:t>
      </w:r>
      <w:r>
        <w:t xml:space="preserve"> рублей.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>В удовлетворении исковых требований сверх взысканной суммы расходов понесенных на оплату услуг представителя за участие в судебном заседании</w:t>
      </w:r>
      <w:r>
        <w:t xml:space="preserve"> суда первой инстанции, в размере </w:t>
      </w:r>
      <w:r w:rsidR="009C4474">
        <w:t>*</w:t>
      </w:r>
      <w:r>
        <w:t xml:space="preserve"> рублей, отказать.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Взыскать с ООО </w:t>
      </w:r>
      <w:r w:rsidR="0096039D">
        <w:t>«</w:t>
      </w:r>
      <w:r w:rsidR="009C4474">
        <w:t>*</w:t>
      </w:r>
      <w:r w:rsidR="0096039D">
        <w:t>»</w:t>
      </w:r>
      <w:r>
        <w:t xml:space="preserve"> государственную пошлину в доход бюджета Предгорного муниципального округа в размере </w:t>
      </w:r>
      <w:r w:rsidR="009C4474">
        <w:t>*</w:t>
      </w:r>
      <w:r w:rsidRPr="0096039D" w:rsidR="0096039D">
        <w:t xml:space="preserve"> </w:t>
      </w:r>
      <w:r>
        <w:t>рублей.</w:t>
      </w:r>
    </w:p>
    <w:p w:rsidR="0096039D" w:rsidRPr="00132514" w:rsidP="008709F0">
      <w:pPr>
        <w:pStyle w:val="NormalWeb"/>
        <w:spacing w:before="0" w:beforeAutospacing="0" w:after="0" w:afterAutospacing="0"/>
        <w:ind w:firstLine="709"/>
        <w:jc w:val="both"/>
      </w:pPr>
      <w:r w:rsidRPr="00132514"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</w:t>
      </w:r>
      <w:r w:rsidRPr="00132514">
        <w:t xml:space="preserve">участвующие в деле, их представители, не присутствующие в судебном заседании в течение пятнадцати дней. </w:t>
      </w:r>
    </w:p>
    <w:p w:rsidR="0096039D" w:rsidRPr="00132514" w:rsidP="008709F0">
      <w:pPr>
        <w:pStyle w:val="NormalWeb"/>
        <w:spacing w:before="0" w:beforeAutospacing="0" w:after="0" w:afterAutospacing="0"/>
        <w:ind w:firstLine="709"/>
        <w:jc w:val="both"/>
      </w:pPr>
      <w:r w:rsidRPr="00132514">
        <w:t xml:space="preserve">Решение может быть обжаловано </w:t>
      </w:r>
      <w:r w:rsidRPr="00132514">
        <w:t xml:space="preserve">в апелляционном порядке в Предгорный районный суд Ставропольского края в течение месяца </w:t>
      </w:r>
      <w:r>
        <w:t>со дня вынесения решения в окончательной форме</w:t>
      </w:r>
      <w:r w:rsidRPr="00132514">
        <w:t>, через мирового судью.</w:t>
      </w:r>
    </w:p>
    <w:p w:rsidR="008709F0" w:rsidP="008709F0">
      <w:pPr>
        <w:pStyle w:val="NormalWeb"/>
        <w:spacing w:before="0" w:beforeAutospacing="0" w:after="0" w:afterAutospacing="0"/>
        <w:ind w:firstLine="709"/>
        <w:jc w:val="both"/>
      </w:pPr>
    </w:p>
    <w:p w:rsidR="0096039D" w:rsidP="008709F0">
      <w:pPr>
        <w:pStyle w:val="NormalWeb"/>
        <w:spacing w:before="0" w:beforeAutospacing="0" w:after="0" w:afterAutospacing="0"/>
        <w:ind w:firstLine="709"/>
        <w:jc w:val="both"/>
      </w:pPr>
      <w:r w:rsidRPr="00132514">
        <w:t xml:space="preserve">Мировой </w:t>
      </w:r>
      <w:r>
        <w:t xml:space="preserve">судья </w:t>
      </w:r>
      <w:r w:rsidRPr="00132514">
        <w:t xml:space="preserve">судебного участка № 1 </w:t>
      </w:r>
    </w:p>
    <w:p w:rsidR="0096039D" w:rsidRPr="00132514" w:rsidP="008709F0">
      <w:pPr>
        <w:pStyle w:val="NormalWeb"/>
        <w:spacing w:before="0" w:beforeAutospacing="0" w:after="0" w:afterAutospacing="0"/>
        <w:ind w:firstLine="709"/>
        <w:jc w:val="both"/>
      </w:pPr>
      <w:r>
        <w:t xml:space="preserve">Предгорного района  </w:t>
      </w:r>
      <w:r w:rsidRPr="00132514">
        <w:t>Ставропольского края</w:t>
      </w:r>
      <w:r w:rsidRPr="001D6366">
        <w:t xml:space="preserve"> </w:t>
      </w:r>
      <w:r>
        <w:t xml:space="preserve">                                        </w:t>
      </w:r>
      <w:r w:rsidR="008709F0">
        <w:t xml:space="preserve"> </w:t>
      </w:r>
      <w:r>
        <w:t>Е.А. Георгиева</w:t>
      </w:r>
    </w:p>
    <w:p w:rsidR="0096039D" w:rsidP="008709F0">
      <w:pPr>
        <w:pStyle w:val="NormalWeb"/>
        <w:spacing w:before="0" w:beforeAutospacing="0" w:after="0" w:afterAutospacing="0"/>
        <w:ind w:firstLine="709"/>
        <w:jc w:val="both"/>
      </w:pPr>
    </w:p>
    <w:p w:rsidR="00516812" w:rsidP="008709F0">
      <w:pPr>
        <w:spacing w:after="0" w:line="240" w:lineRule="auto"/>
        <w:ind w:firstLine="709"/>
      </w:pPr>
    </w:p>
    <w:sectPr w:rsidSect="009C44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2D5"/>
    <w:rsid w:val="000E5B23"/>
    <w:rsid w:val="00132514"/>
    <w:rsid w:val="001D6366"/>
    <w:rsid w:val="00516812"/>
    <w:rsid w:val="007929BD"/>
    <w:rsid w:val="008709F0"/>
    <w:rsid w:val="00941235"/>
    <w:rsid w:val="0096039D"/>
    <w:rsid w:val="009C4474"/>
    <w:rsid w:val="009F12D5"/>
    <w:rsid w:val="009F7D5E"/>
    <w:rsid w:val="00A3078E"/>
    <w:rsid w:val="00B20225"/>
    <w:rsid w:val="00C02E6C"/>
    <w:rsid w:val="00E65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