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05AB" w:rsidP="00723CD1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23CD1" w:rsidRPr="00ED6D67" w:rsidP="00723CD1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195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723CD1" w:rsidRPr="009D5120" w:rsidP="00723CD1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0110</w:t>
      </w:r>
      <w:r w:rsidRPr="00ED6D67">
        <w:rPr>
          <w:bCs/>
          <w:sz w:val="20"/>
          <w:szCs w:val="20"/>
        </w:rPr>
        <w:t>-01-</w:t>
      </w:r>
      <w:r>
        <w:rPr>
          <w:bCs/>
          <w:sz w:val="20"/>
          <w:szCs w:val="20"/>
        </w:rPr>
        <w:t>2024</w:t>
      </w:r>
      <w:r w:rsidRPr="00ED6D67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000233-09</w:t>
      </w:r>
    </w:p>
    <w:p w:rsidR="00723CD1" w:rsidRPr="0035225D" w:rsidP="00723CD1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723CD1" w:rsidRPr="0035225D" w:rsidP="00723CD1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723CD1" w:rsidRPr="0035225D" w:rsidP="00723CD1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723CD1" w:rsidRPr="0035225D" w:rsidP="00723CD1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723CD1" w:rsidRPr="0035225D" w:rsidP="00723CD1">
      <w:pPr>
        <w:jc w:val="center"/>
        <w:rPr>
          <w:sz w:val="28"/>
          <w:szCs w:val="28"/>
        </w:rPr>
      </w:pPr>
    </w:p>
    <w:p w:rsidR="00723CD1" w:rsidRPr="0035225D" w:rsidP="00723CD1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20 февраля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723CD1" w:rsidRPr="0035225D" w:rsidP="00723CD1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723CD1" w:rsidRPr="0035225D" w:rsidP="00723CD1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723CD1" w:rsidRPr="00937626" w:rsidP="0072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723CD1" w:rsidRPr="0080242C" w:rsidP="0072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>Общества с ограниченной ответственностью «СИБИРЯК» к М</w:t>
      </w:r>
      <w:r w:rsidR="00FC32C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договору займа,</w:t>
      </w:r>
    </w:p>
    <w:p w:rsidR="00723CD1" w:rsidRPr="0035225D" w:rsidP="00723CD1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723CD1" w:rsidRPr="0035225D" w:rsidP="00723CD1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723CD1" w:rsidRPr="00377757" w:rsidP="00723CD1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723CD1" w:rsidRPr="008C27BD" w:rsidP="00723CD1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«СИБИРЯК» к М</w:t>
      </w:r>
      <w:r w:rsidR="00FC32C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договору займа</w:t>
      </w:r>
      <w:r w:rsidRPr="008C27BD">
        <w:rPr>
          <w:sz w:val="28"/>
          <w:szCs w:val="28"/>
        </w:rPr>
        <w:t xml:space="preserve"> – удовлетворить.</w:t>
      </w:r>
    </w:p>
    <w:p w:rsidR="00723CD1" w:rsidP="00723CD1">
      <w:pPr>
        <w:ind w:firstLine="708"/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</w:t>
      </w:r>
      <w:r w:rsidR="00FC32C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</w:t>
      </w:r>
      <w:r w:rsidR="00FC32C8">
        <w:rPr>
          <w:sz w:val="28"/>
          <w:szCs w:val="28"/>
        </w:rPr>
        <w:t>**.**.****</w:t>
      </w:r>
      <w:r>
        <w:rPr>
          <w:sz w:val="28"/>
          <w:szCs w:val="28"/>
        </w:rPr>
        <w:t xml:space="preserve"> года рождения, паспорт </w:t>
      </w:r>
      <w:r w:rsidR="00FC32C8">
        <w:rPr>
          <w:sz w:val="28"/>
          <w:szCs w:val="28"/>
        </w:rPr>
        <w:t>**** ******</w:t>
      </w:r>
      <w:r>
        <w:rPr>
          <w:sz w:val="28"/>
          <w:szCs w:val="28"/>
        </w:rPr>
        <w:t xml:space="preserve"> от 17.03.2021 года, 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«СИБИРЯК», ОГРН 1145476072510, задолженность по договору займа № 1108441304180000</w:t>
      </w:r>
      <w:r w:rsidR="00FC32C8">
        <w:rPr>
          <w:sz w:val="28"/>
          <w:szCs w:val="28"/>
        </w:rPr>
        <w:t xml:space="preserve">*** </w:t>
      </w:r>
      <w:r>
        <w:rPr>
          <w:sz w:val="28"/>
          <w:szCs w:val="28"/>
        </w:rPr>
        <w:t>от 13.04.2018 года в сумме 11299 рублей 27 копеек (одиннадцать тысяч двести девяносто девять рублей двадцать семь копеек), из них: сумма основного долга – 2573 рубля 41 копейка (две тысячи пятьсот семьдесят три рубля сорок одна копейка);</w:t>
      </w:r>
      <w:r>
        <w:rPr>
          <w:sz w:val="28"/>
          <w:szCs w:val="28"/>
        </w:rPr>
        <w:t xml:space="preserve"> сумма процентов за пользование займом за период с 13.04.2018 по 19.06.2023 года – 5146 рублей 61 копейка (пять тысяч сто сорок шесть рублей шестьдесят одна копейка), сумма неустойки за период с 18.07.2018 по 31.03.2022 года – 3479 рублей 25 копеек (три тысячи четыреста семьдесят девять рублей двадцать пять копеек);  </w:t>
      </w:r>
    </w:p>
    <w:p w:rsidR="00723CD1" w:rsidRPr="008A2E88" w:rsidP="00723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</w:t>
      </w:r>
      <w:r w:rsidR="00FC32C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Общества с ограниченной ответственностью «СИБИРЯК» почтовые расходы в сумме 100 рублей 00 копеек (сто рублей 00 копеек), расходы </w:t>
      </w:r>
      <w:r w:rsidRPr="008A2E88">
        <w:rPr>
          <w:sz w:val="28"/>
          <w:szCs w:val="28"/>
        </w:rPr>
        <w:t xml:space="preserve">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>
        <w:rPr>
          <w:sz w:val="28"/>
          <w:szCs w:val="28"/>
        </w:rPr>
        <w:t>451 рубль 97 копеек (четыреста пятьдесят один рубль девяносто семь  копеек)</w:t>
      </w:r>
      <w:r w:rsidRPr="008A2E88">
        <w:rPr>
          <w:sz w:val="28"/>
          <w:szCs w:val="28"/>
        </w:rPr>
        <w:t>.</w:t>
      </w:r>
    </w:p>
    <w:p w:rsidR="00723CD1" w:rsidRPr="004F174C" w:rsidP="00723C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23CD1" w:rsidRPr="004F174C" w:rsidP="00723CD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723CD1" w:rsidRPr="004F174C" w:rsidP="00723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23CD1" w:rsidRPr="004F174C" w:rsidP="00723C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723CD1" w:rsidRPr="004F174C" w:rsidP="00723C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3CD1" w:rsidRPr="004F174C" w:rsidP="00723C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23CD1" w:rsidP="00723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CD1" w:rsidRPr="004F174C" w:rsidP="00723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CD1" w:rsidRPr="004F174C" w:rsidP="00723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CD1" w:rsidRPr="004F174C" w:rsidP="00723CD1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   </w:t>
      </w:r>
      <w:r w:rsidR="00FC3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     В.А. Шишкова</w:t>
      </w:r>
    </w:p>
    <w:p w:rsidR="007F05AB" w:rsidP="00723CD1">
      <w:pPr>
        <w:tabs>
          <w:tab w:val="left" w:pos="33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3CD1" w:rsidP="00723CD1">
      <w:pPr>
        <w:tabs>
          <w:tab w:val="left" w:pos="33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3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jc w:val="center"/>
        <w:rPr>
          <w:sz w:val="28"/>
          <w:szCs w:val="28"/>
        </w:rPr>
      </w:pPr>
    </w:p>
    <w:p w:rsidR="00723CD1" w:rsidP="00723CD1">
      <w:pPr>
        <w:rPr>
          <w:sz w:val="28"/>
          <w:szCs w:val="28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D1"/>
    <w:rsid w:val="0035225D"/>
    <w:rsid w:val="00377757"/>
    <w:rsid w:val="003B0869"/>
    <w:rsid w:val="004F174C"/>
    <w:rsid w:val="00723CD1"/>
    <w:rsid w:val="007F05AB"/>
    <w:rsid w:val="0080242C"/>
    <w:rsid w:val="008475D0"/>
    <w:rsid w:val="00884101"/>
    <w:rsid w:val="008A2E88"/>
    <w:rsid w:val="008C27BD"/>
    <w:rsid w:val="00937626"/>
    <w:rsid w:val="009D5120"/>
    <w:rsid w:val="00AF7642"/>
    <w:rsid w:val="00E5010F"/>
    <w:rsid w:val="00ED6D67"/>
    <w:rsid w:val="00FA6F6D"/>
    <w:rsid w:val="00FB3F5A"/>
    <w:rsid w:val="00FC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723CD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723CD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723CD1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723CD1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