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3FD" w:rsidP="004203B0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03B0" w:rsidRPr="00ED6D67" w:rsidP="004203B0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1133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4203B0" w:rsidRPr="005D4685" w:rsidP="004203B0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>
        <w:rPr>
          <w:sz w:val="20"/>
          <w:szCs w:val="20"/>
        </w:rPr>
        <w:t>26</w:t>
      </w:r>
      <w:r w:rsidRPr="00ED6D67">
        <w:rPr>
          <w:bCs/>
          <w:sz w:val="20"/>
          <w:szCs w:val="20"/>
        </w:rPr>
        <w:t>MS</w:t>
      </w:r>
      <w:r w:rsidRPr="005D468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0110</w:t>
      </w:r>
      <w:r w:rsidRPr="005D4685">
        <w:rPr>
          <w:bCs/>
          <w:sz w:val="20"/>
          <w:szCs w:val="20"/>
        </w:rPr>
        <w:t>-01-202</w:t>
      </w:r>
      <w:r>
        <w:rPr>
          <w:bCs/>
          <w:sz w:val="20"/>
          <w:szCs w:val="20"/>
        </w:rPr>
        <w:t>4</w:t>
      </w:r>
      <w:r w:rsidRPr="005D4685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000719-06</w:t>
      </w:r>
    </w:p>
    <w:p w:rsidR="004203B0" w:rsidRPr="0035225D" w:rsidP="004203B0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4203B0" w:rsidRPr="0035225D" w:rsidP="004203B0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РЕШЕНИЕ</w:t>
      </w:r>
    </w:p>
    <w:p w:rsidR="004203B0" w:rsidRPr="0035225D" w:rsidP="004203B0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4203B0" w:rsidRPr="0035225D" w:rsidP="004203B0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4203B0" w:rsidRPr="0035225D" w:rsidP="004203B0">
      <w:pPr>
        <w:jc w:val="center"/>
        <w:rPr>
          <w:sz w:val="28"/>
          <w:szCs w:val="28"/>
        </w:rPr>
      </w:pPr>
    </w:p>
    <w:p w:rsidR="004203B0" w:rsidRPr="0035225D" w:rsidP="004203B0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>17 июня 2024</w:t>
      </w:r>
      <w:r w:rsidRPr="0035225D">
        <w:rPr>
          <w:sz w:val="28"/>
          <w:szCs w:val="28"/>
        </w:rPr>
        <w:t xml:space="preserve">  года</w:t>
      </w:r>
      <w:r w:rsidRPr="0035225D">
        <w:rPr>
          <w:sz w:val="28"/>
          <w:szCs w:val="28"/>
        </w:rPr>
        <w:tab/>
        <w:t>ст. Ессентукская</w:t>
      </w:r>
    </w:p>
    <w:p w:rsidR="004203B0" w:rsidRPr="0035225D" w:rsidP="004203B0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4203B0" w:rsidRPr="0035225D" w:rsidP="004203B0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4203B0" w:rsidRPr="00937626" w:rsidP="00420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4203B0" w:rsidRPr="0080242C" w:rsidP="00420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>» к Б</w:t>
      </w:r>
      <w:r w:rsidR="00D07F9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4203B0" w:rsidRPr="0035225D" w:rsidP="004203B0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</w:t>
      </w:r>
      <w:r w:rsidRPr="0035225D">
        <w:rPr>
          <w:sz w:val="28"/>
          <w:szCs w:val="28"/>
        </w:rPr>
        <w:t>ч</w:t>
      </w:r>
      <w:r w:rsidRPr="0035225D">
        <w:rPr>
          <w:sz w:val="28"/>
          <w:szCs w:val="28"/>
        </w:rPr>
        <w:t xml:space="preserve">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98 </w:t>
      </w:r>
      <w:r w:rsidRPr="0035225D">
        <w:rPr>
          <w:sz w:val="28"/>
          <w:szCs w:val="28"/>
        </w:rPr>
        <w:t>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4203B0" w:rsidP="004203B0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203B0" w:rsidRPr="0035225D" w:rsidP="004203B0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4203B0" w:rsidRPr="00377757" w:rsidP="004203B0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203B0" w:rsidRPr="008C27BD" w:rsidP="004203B0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>» к Б</w:t>
      </w:r>
      <w:r w:rsidR="00D07F9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4203B0" w:rsidRPr="008A2E88" w:rsidP="004203B0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</w:t>
      </w:r>
      <w:r w:rsidR="00D07F9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>», ИНН:7730233723 задолженность</w:t>
      </w:r>
      <w:r w:rsidRPr="008A2E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договору займа № </w:t>
      </w:r>
      <w:r w:rsidR="00D07F97">
        <w:rPr>
          <w:sz w:val="28"/>
          <w:szCs w:val="28"/>
        </w:rPr>
        <w:t>**</w:t>
      </w:r>
      <w:r>
        <w:rPr>
          <w:sz w:val="28"/>
          <w:szCs w:val="28"/>
        </w:rPr>
        <w:t xml:space="preserve"> от 18.11.2021 года за период  с 03.02.2022 по 12.02.2023 года в сумме 11089 рублей 29 копеек (одиннадцать тысяч восемьдесят девять рублей двадцать девять копеек), из них: основной долг в сумме 5583 рубля 31 копейка (пять тысяч пятьсот восемьдесят три рубля тридцать одна копейка</w:t>
      </w:r>
      <w:r>
        <w:rPr>
          <w:sz w:val="28"/>
          <w:szCs w:val="28"/>
        </w:rPr>
        <w:t xml:space="preserve">); проценты за пользование займом в сумме 5503 рубля 98 копеек (пять тысяч пятьсот три рубля девяносто восемь копеек),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>
        <w:rPr>
          <w:sz w:val="28"/>
          <w:szCs w:val="28"/>
        </w:rPr>
        <w:t>443 рубля 58 копеек (четыреста сорок три рубля пятьдесят восемь копеек)</w:t>
      </w:r>
      <w:r w:rsidRPr="008A2E88">
        <w:rPr>
          <w:sz w:val="28"/>
          <w:szCs w:val="28"/>
        </w:rPr>
        <w:t>.</w:t>
      </w:r>
    </w:p>
    <w:p w:rsidR="004203B0" w:rsidP="004203B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 xml:space="preserve">Решение может быть обжаловано сторонами </w:t>
      </w:r>
      <w:r w:rsidRPr="009F272F">
        <w:rPr>
          <w:sz w:val="28"/>
          <w:szCs w:val="28"/>
        </w:rPr>
        <w:t xml:space="preserve">в апелляционном порядке в </w:t>
      </w:r>
      <w:r>
        <w:rPr>
          <w:sz w:val="28"/>
          <w:szCs w:val="28"/>
        </w:rPr>
        <w:t xml:space="preserve">Предгорный </w:t>
      </w:r>
      <w:r w:rsidRPr="009F272F">
        <w:rPr>
          <w:sz w:val="28"/>
          <w:szCs w:val="28"/>
        </w:rPr>
        <w:t>районный суд Ставропольского края через мирового судью в течение месяца со дня</w:t>
      </w:r>
      <w:r w:rsidRPr="009F272F">
        <w:rPr>
          <w:sz w:val="28"/>
          <w:szCs w:val="28"/>
        </w:rPr>
        <w:t xml:space="preserve"> вынесения решения в окончательной форме. </w:t>
      </w:r>
    </w:p>
    <w:p w:rsidR="004203B0" w:rsidRPr="004F174C" w:rsidP="004203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4203B0" w:rsidRPr="004F174C" w:rsidP="004203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</w:t>
      </w:r>
      <w:r w:rsidRPr="004F174C">
        <w:rPr>
          <w:sz w:val="28"/>
          <w:szCs w:val="28"/>
        </w:rPr>
        <w:t>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03B0" w:rsidRPr="004F174C" w:rsidP="004203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03B0" w:rsidP="004203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3B0" w:rsidRPr="004F174C" w:rsidP="004203B0">
      <w:pPr>
        <w:jc w:val="both"/>
        <w:rPr>
          <w:sz w:val="28"/>
          <w:szCs w:val="28"/>
        </w:rPr>
      </w:pPr>
    </w:p>
    <w:p w:rsidR="004203B0" w:rsidRPr="004F174C" w:rsidP="004203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3B0" w:rsidRPr="004F174C" w:rsidP="00420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174C">
        <w:rPr>
          <w:sz w:val="28"/>
          <w:szCs w:val="28"/>
        </w:rPr>
        <w:t xml:space="preserve">Мировой судья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07F97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  В.А. Шишкова</w:t>
      </w:r>
    </w:p>
    <w:p w:rsidR="004203B0" w:rsidRPr="004F174C" w:rsidP="004203B0">
      <w:pPr>
        <w:jc w:val="center"/>
        <w:rPr>
          <w:sz w:val="28"/>
          <w:szCs w:val="28"/>
        </w:rPr>
      </w:pPr>
    </w:p>
    <w:p w:rsidR="004203B0" w:rsidP="004203B0">
      <w:pPr>
        <w:tabs>
          <w:tab w:val="left" w:pos="4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53FD">
        <w:rPr>
          <w:sz w:val="28"/>
          <w:szCs w:val="28"/>
        </w:rPr>
        <w:t xml:space="preserve">    </w:t>
      </w:r>
      <w:r w:rsidR="00D07F97">
        <w:rPr>
          <w:sz w:val="28"/>
          <w:szCs w:val="28"/>
        </w:rPr>
        <w:t xml:space="preserve"> </w:t>
      </w:r>
    </w:p>
    <w:p w:rsidR="00655745" w:rsidP="00655745">
      <w:pPr>
        <w:jc w:val="both"/>
      </w:pPr>
      <w:r>
        <w:t>СОГЛАСОВАНО</w:t>
      </w:r>
    </w:p>
    <w:p w:rsidR="00655745" w:rsidP="00655745">
      <w:pPr>
        <w:jc w:val="both"/>
      </w:pPr>
      <w:r>
        <w:t xml:space="preserve">МИРОВОЙ СУДЬЯ </w:t>
      </w:r>
    </w:p>
    <w:p w:rsidR="00655745" w:rsidP="00655745">
      <w:pPr>
        <w:jc w:val="both"/>
      </w:pPr>
      <w:r>
        <w:t>В.А.ШИШКОВА</w:t>
      </w: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jc w:val="center"/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P="004203B0">
      <w:pPr>
        <w:rPr>
          <w:sz w:val="28"/>
          <w:szCs w:val="28"/>
        </w:rPr>
      </w:pPr>
    </w:p>
    <w:p w:rsidR="004203B0" w:rsidRPr="008F7E71" w:rsidP="004203B0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4203B0"/>
    <w:rsid w:val="001253FD"/>
    <w:rsid w:val="0035225D"/>
    <w:rsid w:val="00377757"/>
    <w:rsid w:val="003B0869"/>
    <w:rsid w:val="004203B0"/>
    <w:rsid w:val="004F174C"/>
    <w:rsid w:val="005D4685"/>
    <w:rsid w:val="00655745"/>
    <w:rsid w:val="0080242C"/>
    <w:rsid w:val="008475D0"/>
    <w:rsid w:val="00884101"/>
    <w:rsid w:val="008A2E88"/>
    <w:rsid w:val="008C27BD"/>
    <w:rsid w:val="008F7E71"/>
    <w:rsid w:val="00937626"/>
    <w:rsid w:val="00997B84"/>
    <w:rsid w:val="009F272F"/>
    <w:rsid w:val="00C85418"/>
    <w:rsid w:val="00D07F97"/>
    <w:rsid w:val="00D36D25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4203B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4203B0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4203B0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4203B0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