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3C9B" w:rsidRPr="00D545D6" w:rsidP="007E5F5C">
      <w:pPr>
        <w:pStyle w:val="BodyText"/>
        <w:ind w:right="-2" w:firstLine="737"/>
        <w:jc w:val="right"/>
        <w:outlineLvl w:val="0"/>
        <w:rPr>
          <w:sz w:val="26"/>
          <w:szCs w:val="26"/>
        </w:rPr>
      </w:pPr>
      <w:r w:rsidRPr="00D545D6">
        <w:rPr>
          <w:sz w:val="26"/>
          <w:szCs w:val="26"/>
        </w:rPr>
        <w:t>№ 2-</w:t>
      </w:r>
      <w:r w:rsidR="00AA18A9">
        <w:rPr>
          <w:sz w:val="26"/>
          <w:szCs w:val="26"/>
        </w:rPr>
        <w:t>225</w:t>
      </w:r>
      <w:r w:rsidRPr="00D545D6" w:rsidR="00D545D6">
        <w:rPr>
          <w:sz w:val="26"/>
          <w:szCs w:val="26"/>
        </w:rPr>
        <w:t>-31-528/202</w:t>
      </w:r>
      <w:r w:rsidR="00AA18A9">
        <w:rPr>
          <w:sz w:val="26"/>
          <w:szCs w:val="26"/>
        </w:rPr>
        <w:t>4</w:t>
      </w:r>
    </w:p>
    <w:p w:rsidR="00413C9B" w:rsidRPr="00D545D6" w:rsidP="007E5F5C">
      <w:pPr>
        <w:pStyle w:val="BodyText"/>
        <w:ind w:right="-2" w:firstLine="737"/>
        <w:jc w:val="right"/>
        <w:outlineLvl w:val="0"/>
        <w:rPr>
          <w:spacing w:val="20"/>
          <w:sz w:val="26"/>
          <w:szCs w:val="26"/>
        </w:rPr>
      </w:pPr>
      <w:r w:rsidRPr="00D545D6">
        <w:rPr>
          <w:spacing w:val="20"/>
          <w:sz w:val="26"/>
          <w:szCs w:val="26"/>
        </w:rPr>
        <w:t xml:space="preserve">УИД </w:t>
      </w:r>
      <w:r w:rsidRPr="00D545D6" w:rsidR="00D545D6">
        <w:rPr>
          <w:spacing w:val="20"/>
          <w:sz w:val="26"/>
          <w:szCs w:val="26"/>
        </w:rPr>
        <w:t>26</w:t>
      </w:r>
      <w:r w:rsidRPr="00D545D6">
        <w:rPr>
          <w:spacing w:val="20"/>
          <w:sz w:val="26"/>
          <w:szCs w:val="26"/>
          <w:lang w:val="en-US"/>
        </w:rPr>
        <w:t>MS</w:t>
      </w:r>
      <w:r w:rsidRPr="00D545D6" w:rsidR="00D545D6">
        <w:rPr>
          <w:spacing w:val="20"/>
          <w:sz w:val="26"/>
          <w:szCs w:val="26"/>
        </w:rPr>
        <w:t>0113</w:t>
      </w:r>
      <w:r w:rsidRPr="00D545D6" w:rsidR="00D71A49">
        <w:rPr>
          <w:spacing w:val="20"/>
          <w:sz w:val="26"/>
          <w:szCs w:val="26"/>
        </w:rPr>
        <w:t>-</w:t>
      </w:r>
      <w:r w:rsidRPr="00D545D6">
        <w:rPr>
          <w:spacing w:val="20"/>
          <w:sz w:val="26"/>
          <w:szCs w:val="26"/>
        </w:rPr>
        <w:t>01-202</w:t>
      </w:r>
      <w:r w:rsidRPr="00D545D6" w:rsidR="00D545D6">
        <w:rPr>
          <w:spacing w:val="20"/>
          <w:sz w:val="26"/>
          <w:szCs w:val="26"/>
        </w:rPr>
        <w:t>3</w:t>
      </w:r>
      <w:r w:rsidRPr="00D545D6">
        <w:rPr>
          <w:spacing w:val="20"/>
          <w:sz w:val="26"/>
          <w:szCs w:val="26"/>
        </w:rPr>
        <w:t>-</w:t>
      </w:r>
      <w:r w:rsidRPr="00D545D6" w:rsidR="00D545D6">
        <w:rPr>
          <w:spacing w:val="20"/>
          <w:sz w:val="26"/>
          <w:szCs w:val="26"/>
        </w:rPr>
        <w:t>00</w:t>
      </w:r>
      <w:r w:rsidR="00AA18A9">
        <w:rPr>
          <w:spacing w:val="20"/>
          <w:sz w:val="26"/>
          <w:szCs w:val="26"/>
        </w:rPr>
        <w:t>1595</w:t>
      </w:r>
      <w:r w:rsidRPr="00D545D6" w:rsidR="00D545D6">
        <w:rPr>
          <w:spacing w:val="20"/>
          <w:sz w:val="26"/>
          <w:szCs w:val="26"/>
        </w:rPr>
        <w:t>-</w:t>
      </w:r>
      <w:r w:rsidR="00AA18A9">
        <w:rPr>
          <w:spacing w:val="20"/>
          <w:sz w:val="26"/>
          <w:szCs w:val="26"/>
        </w:rPr>
        <w:t>1</w:t>
      </w:r>
      <w:r w:rsidR="0036753E">
        <w:rPr>
          <w:spacing w:val="20"/>
          <w:sz w:val="26"/>
          <w:szCs w:val="26"/>
        </w:rPr>
        <w:t>6</w:t>
      </w:r>
    </w:p>
    <w:p w:rsidR="00413C9B" w:rsidRPr="00D545D6" w:rsidP="007E5F5C">
      <w:pPr>
        <w:pStyle w:val="BodyText"/>
        <w:ind w:right="-2" w:firstLine="737"/>
        <w:jc w:val="right"/>
        <w:rPr>
          <w:spacing w:val="20"/>
          <w:sz w:val="26"/>
          <w:szCs w:val="26"/>
        </w:rPr>
      </w:pPr>
    </w:p>
    <w:p w:rsidR="00413C9B" w:rsidRPr="00D545D6" w:rsidP="007B6F74">
      <w:pPr>
        <w:pStyle w:val="Title"/>
        <w:spacing w:line="240" w:lineRule="auto"/>
        <w:ind w:right="-2" w:firstLine="737"/>
        <w:rPr>
          <w:rFonts w:ascii="Times New Roman" w:hAnsi="Times New Roman" w:cs="Times New Roman"/>
          <w:bCs/>
          <w:sz w:val="26"/>
          <w:szCs w:val="26"/>
        </w:rPr>
      </w:pPr>
      <w:r w:rsidRPr="00D545D6">
        <w:rPr>
          <w:rFonts w:ascii="Times New Roman" w:hAnsi="Times New Roman" w:cs="Times New Roman"/>
          <w:bCs/>
          <w:sz w:val="26"/>
          <w:szCs w:val="26"/>
        </w:rPr>
        <w:t>Р</w:t>
      </w:r>
      <w:r w:rsidRPr="00D545D6">
        <w:rPr>
          <w:rFonts w:ascii="Times New Roman" w:hAnsi="Times New Roman" w:cs="Times New Roman"/>
          <w:bCs/>
          <w:sz w:val="26"/>
          <w:szCs w:val="26"/>
        </w:rPr>
        <w:t xml:space="preserve"> Е Ш Е Н И Е</w:t>
      </w:r>
    </w:p>
    <w:p w:rsidR="00413C9B" w:rsidRPr="00D545D6" w:rsidP="007B6F74">
      <w:pPr>
        <w:pStyle w:val="BodyText"/>
        <w:ind w:right="-2" w:firstLine="737"/>
        <w:jc w:val="center"/>
        <w:rPr>
          <w:bCs/>
          <w:sz w:val="26"/>
          <w:szCs w:val="26"/>
        </w:rPr>
      </w:pPr>
      <w:r w:rsidRPr="00D545D6">
        <w:rPr>
          <w:bCs/>
          <w:sz w:val="26"/>
          <w:szCs w:val="26"/>
        </w:rPr>
        <w:t>Именем Российской Федерации</w:t>
      </w:r>
    </w:p>
    <w:p w:rsidR="00413C9B" w:rsidRPr="00D545D6" w:rsidP="007B6F74">
      <w:pPr>
        <w:pStyle w:val="BodyText"/>
        <w:ind w:right="-2" w:firstLine="737"/>
        <w:jc w:val="center"/>
        <w:rPr>
          <w:spacing w:val="20"/>
          <w:sz w:val="26"/>
          <w:szCs w:val="26"/>
        </w:rPr>
      </w:pPr>
      <w:r w:rsidRPr="00D545D6">
        <w:rPr>
          <w:spacing w:val="20"/>
          <w:sz w:val="26"/>
          <w:szCs w:val="26"/>
        </w:rPr>
        <w:t>Резолютивная часть</w:t>
      </w:r>
    </w:p>
    <w:p w:rsidR="00413C9B" w:rsidRPr="00D545D6" w:rsidP="007E5F5C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sz w:val="26"/>
          <w:szCs w:val="26"/>
        </w:rPr>
      </w:pPr>
    </w:p>
    <w:p w:rsidR="00413C9B" w:rsidRPr="00D545D6" w:rsidP="007E5F5C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февраля 2024</w:t>
      </w:r>
      <w:r w:rsidR="0036753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6753E">
        <w:rPr>
          <w:rFonts w:ascii="Times New Roman" w:hAnsi="Times New Roman" w:cs="Times New Roman"/>
          <w:sz w:val="26"/>
          <w:szCs w:val="26"/>
        </w:rPr>
        <w:tab/>
      </w:r>
      <w:r w:rsidR="0036753E">
        <w:rPr>
          <w:rFonts w:ascii="Times New Roman" w:hAnsi="Times New Roman" w:cs="Times New Roman"/>
          <w:sz w:val="26"/>
          <w:szCs w:val="26"/>
        </w:rPr>
        <w:tab/>
      </w:r>
      <w:r w:rsidR="0036753E">
        <w:rPr>
          <w:rFonts w:ascii="Times New Roman" w:hAnsi="Times New Roman" w:cs="Times New Roman"/>
          <w:sz w:val="26"/>
          <w:szCs w:val="26"/>
        </w:rPr>
        <w:tab/>
      </w:r>
      <w:r w:rsidR="0036753E">
        <w:rPr>
          <w:rFonts w:ascii="Times New Roman" w:hAnsi="Times New Roman" w:cs="Times New Roman"/>
          <w:sz w:val="26"/>
          <w:szCs w:val="26"/>
        </w:rPr>
        <w:tab/>
      </w:r>
      <w:r w:rsidR="0036753E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D545D6">
        <w:rPr>
          <w:rFonts w:ascii="Times New Roman" w:hAnsi="Times New Roman" w:cs="Times New Roman"/>
          <w:sz w:val="26"/>
          <w:szCs w:val="26"/>
        </w:rPr>
        <w:t xml:space="preserve">   </w:t>
      </w:r>
      <w:r w:rsidR="00CE577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545D6">
        <w:rPr>
          <w:rFonts w:ascii="Times New Roman" w:hAnsi="Times New Roman" w:cs="Times New Roman"/>
          <w:sz w:val="26"/>
          <w:szCs w:val="26"/>
        </w:rPr>
        <w:t xml:space="preserve">ст. </w:t>
      </w:r>
      <w:r w:rsidRPr="00D545D6">
        <w:rPr>
          <w:rFonts w:ascii="Times New Roman" w:hAnsi="Times New Roman" w:cs="Times New Roman"/>
          <w:sz w:val="26"/>
          <w:szCs w:val="26"/>
        </w:rPr>
        <w:t>Ессентукская</w:t>
      </w:r>
    </w:p>
    <w:p w:rsidR="00413C9B" w:rsidRPr="00D545D6" w:rsidP="007E5F5C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D545D6" w:rsidRPr="00D545D6" w:rsidP="00D545D6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 Предгорного района Ставропольского края Блинникова Д.В., </w:t>
      </w:r>
    </w:p>
    <w:p w:rsidR="00D545D6" w:rsidRPr="00D545D6" w:rsidP="00D545D6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при </w:t>
      </w:r>
      <w:r w:rsidR="0036753E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36753E">
        <w:rPr>
          <w:rFonts w:ascii="Times New Roman" w:hAnsi="Times New Roman" w:cs="Times New Roman"/>
          <w:sz w:val="26"/>
          <w:szCs w:val="26"/>
        </w:rPr>
        <w:t>Ордынцеве</w:t>
      </w:r>
      <w:r w:rsidR="00CE5778">
        <w:rPr>
          <w:rFonts w:ascii="Times New Roman" w:hAnsi="Times New Roman" w:cs="Times New Roman"/>
          <w:sz w:val="26"/>
          <w:szCs w:val="26"/>
        </w:rPr>
        <w:t xml:space="preserve"> В.А</w:t>
      </w:r>
      <w:r w:rsidRPr="00D545D6">
        <w:rPr>
          <w:rFonts w:ascii="Times New Roman" w:hAnsi="Times New Roman" w:cs="Times New Roman"/>
          <w:sz w:val="26"/>
          <w:szCs w:val="26"/>
        </w:rPr>
        <w:t>.,</w:t>
      </w:r>
    </w:p>
    <w:p w:rsidR="00D71A49" w:rsidP="00D545D6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D545D6">
        <w:rPr>
          <w:rFonts w:ascii="Times New Roman" w:hAnsi="Times New Roman" w:cs="Times New Roman"/>
          <w:sz w:val="26"/>
          <w:szCs w:val="26"/>
        </w:rPr>
        <w:t xml:space="preserve">исковому заявлению </w:t>
      </w:r>
      <w:r w:rsidRPr="00D545D6" w:rsidR="00D545D6">
        <w:rPr>
          <w:rFonts w:ascii="Times New Roman" w:hAnsi="Times New Roman" w:cs="Times New Roman"/>
          <w:sz w:val="26"/>
          <w:szCs w:val="26"/>
        </w:rPr>
        <w:t>ООО «</w:t>
      </w:r>
      <w:r w:rsidR="0036753E">
        <w:rPr>
          <w:rFonts w:ascii="Times New Roman" w:hAnsi="Times New Roman" w:cs="Times New Roman"/>
          <w:sz w:val="26"/>
          <w:szCs w:val="26"/>
        </w:rPr>
        <w:t>Феникс</w:t>
      </w:r>
      <w:r w:rsidRPr="00D545D6" w:rsidR="00D545D6">
        <w:rPr>
          <w:rFonts w:ascii="Times New Roman" w:hAnsi="Times New Roman" w:cs="Times New Roman"/>
          <w:sz w:val="26"/>
          <w:szCs w:val="26"/>
        </w:rPr>
        <w:t xml:space="preserve">» к </w:t>
      </w:r>
      <w:r w:rsidR="00AA18A9">
        <w:rPr>
          <w:rFonts w:ascii="Times New Roman" w:hAnsi="Times New Roman" w:cs="Times New Roman"/>
          <w:sz w:val="26"/>
          <w:szCs w:val="26"/>
        </w:rPr>
        <w:t>Сердюк</w:t>
      </w:r>
      <w:r w:rsidR="00AA18A9">
        <w:rPr>
          <w:rFonts w:ascii="Times New Roman" w:hAnsi="Times New Roman" w:cs="Times New Roman"/>
          <w:sz w:val="26"/>
          <w:szCs w:val="26"/>
        </w:rPr>
        <w:t xml:space="preserve"> О</w:t>
      </w:r>
      <w:r w:rsidR="00311662">
        <w:rPr>
          <w:rFonts w:ascii="Times New Roman" w:hAnsi="Times New Roman" w:cs="Times New Roman"/>
          <w:sz w:val="26"/>
          <w:szCs w:val="26"/>
        </w:rPr>
        <w:t>*</w:t>
      </w:r>
      <w:r w:rsidR="00AA18A9">
        <w:rPr>
          <w:rFonts w:ascii="Times New Roman" w:hAnsi="Times New Roman" w:cs="Times New Roman"/>
          <w:sz w:val="26"/>
          <w:szCs w:val="26"/>
        </w:rPr>
        <w:t xml:space="preserve"> Н</w:t>
      </w:r>
      <w:r w:rsidR="00311662">
        <w:rPr>
          <w:rFonts w:ascii="Times New Roman" w:hAnsi="Times New Roman" w:cs="Times New Roman"/>
          <w:sz w:val="26"/>
          <w:szCs w:val="26"/>
        </w:rPr>
        <w:t>*</w:t>
      </w:r>
      <w:r w:rsidRPr="00D545D6">
        <w:rPr>
          <w:rFonts w:ascii="Times New Roman" w:hAnsi="Times New Roman" w:cs="Times New Roman"/>
          <w:sz w:val="26"/>
          <w:szCs w:val="26"/>
        </w:rPr>
        <w:t xml:space="preserve"> о взыскании задолженности</w:t>
      </w:r>
      <w:r w:rsidRPr="00D545D6" w:rsidR="00D545D6">
        <w:rPr>
          <w:rFonts w:ascii="Times New Roman" w:hAnsi="Times New Roman" w:cs="Times New Roman"/>
          <w:sz w:val="26"/>
          <w:szCs w:val="26"/>
        </w:rPr>
        <w:t xml:space="preserve"> по </w:t>
      </w:r>
      <w:r w:rsidR="0036753E">
        <w:rPr>
          <w:rFonts w:ascii="Times New Roman" w:hAnsi="Times New Roman" w:cs="Times New Roman"/>
          <w:sz w:val="26"/>
          <w:szCs w:val="26"/>
        </w:rPr>
        <w:t>кредитному договору</w:t>
      </w:r>
      <w:r w:rsidRPr="00D545D6">
        <w:rPr>
          <w:rFonts w:ascii="Times New Roman" w:hAnsi="Times New Roman" w:cs="Times New Roman"/>
          <w:sz w:val="26"/>
          <w:szCs w:val="26"/>
        </w:rPr>
        <w:t>,</w:t>
      </w:r>
    </w:p>
    <w:p w:rsidR="0036753E" w:rsidRPr="00D545D6" w:rsidP="00D545D6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413C9B" w:rsidRPr="00D545D6" w:rsidP="007E5F5C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Руководствуясь ст.ст. 194-199 </w:t>
      </w:r>
      <w:r w:rsidRPr="00D545D6">
        <w:rPr>
          <w:rFonts w:ascii="Times New Roman" w:hAnsi="Times New Roman" w:cs="Times New Roman"/>
          <w:sz w:val="26"/>
          <w:szCs w:val="26"/>
        </w:rPr>
        <w:t>ГПК РФ, судья</w:t>
      </w:r>
    </w:p>
    <w:p w:rsidR="00413C9B" w:rsidRPr="00D545D6" w:rsidP="007E5F5C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3C9B" w:rsidRPr="00D545D6" w:rsidP="007E5F5C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45D6">
        <w:rPr>
          <w:rFonts w:ascii="Times New Roman" w:hAnsi="Times New Roman" w:cs="Times New Roman"/>
          <w:bCs/>
          <w:sz w:val="26"/>
          <w:szCs w:val="26"/>
        </w:rPr>
        <w:t>Р</w:t>
      </w:r>
      <w:r w:rsidRPr="00D545D6">
        <w:rPr>
          <w:rFonts w:ascii="Times New Roman" w:hAnsi="Times New Roman" w:cs="Times New Roman"/>
          <w:bCs/>
          <w:sz w:val="26"/>
          <w:szCs w:val="26"/>
        </w:rPr>
        <w:t xml:space="preserve"> Е Ш И Л:</w:t>
      </w:r>
    </w:p>
    <w:p w:rsidR="00413C9B" w:rsidRPr="00D545D6" w:rsidP="007E5F5C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13C9B" w:rsidRPr="00D545D6" w:rsidP="00D545D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D545D6" w:rsidR="0036753E">
        <w:rPr>
          <w:rFonts w:ascii="Times New Roman" w:hAnsi="Times New Roman" w:cs="Times New Roman"/>
          <w:sz w:val="26"/>
          <w:szCs w:val="26"/>
        </w:rPr>
        <w:t>ООО «</w:t>
      </w:r>
      <w:r w:rsidR="0036753E">
        <w:rPr>
          <w:rFonts w:ascii="Times New Roman" w:hAnsi="Times New Roman" w:cs="Times New Roman"/>
          <w:sz w:val="26"/>
          <w:szCs w:val="26"/>
        </w:rPr>
        <w:t>Феникс</w:t>
      </w:r>
      <w:r w:rsidRPr="00D545D6" w:rsidR="0036753E">
        <w:rPr>
          <w:rFonts w:ascii="Times New Roman" w:hAnsi="Times New Roman" w:cs="Times New Roman"/>
          <w:sz w:val="26"/>
          <w:szCs w:val="26"/>
        </w:rPr>
        <w:t xml:space="preserve">» к </w:t>
      </w:r>
      <w:r w:rsidR="00AA18A9">
        <w:rPr>
          <w:rFonts w:ascii="Times New Roman" w:hAnsi="Times New Roman" w:cs="Times New Roman"/>
          <w:sz w:val="26"/>
          <w:szCs w:val="26"/>
        </w:rPr>
        <w:t>Сердюк</w:t>
      </w:r>
      <w:r w:rsidR="00AA18A9">
        <w:rPr>
          <w:rFonts w:ascii="Times New Roman" w:hAnsi="Times New Roman" w:cs="Times New Roman"/>
          <w:sz w:val="26"/>
          <w:szCs w:val="26"/>
        </w:rPr>
        <w:t xml:space="preserve"> О</w:t>
      </w:r>
      <w:r w:rsidR="00311662">
        <w:rPr>
          <w:rFonts w:ascii="Times New Roman" w:hAnsi="Times New Roman" w:cs="Times New Roman"/>
          <w:sz w:val="26"/>
          <w:szCs w:val="26"/>
        </w:rPr>
        <w:t>*</w:t>
      </w:r>
      <w:r w:rsidR="00AA18A9">
        <w:rPr>
          <w:rFonts w:ascii="Times New Roman" w:hAnsi="Times New Roman" w:cs="Times New Roman"/>
          <w:sz w:val="26"/>
          <w:szCs w:val="26"/>
        </w:rPr>
        <w:t xml:space="preserve"> Н</w:t>
      </w:r>
      <w:r w:rsidR="00311662">
        <w:rPr>
          <w:rFonts w:ascii="Times New Roman" w:hAnsi="Times New Roman" w:cs="Times New Roman"/>
          <w:sz w:val="26"/>
          <w:szCs w:val="26"/>
        </w:rPr>
        <w:t>*</w:t>
      </w:r>
      <w:r w:rsidRPr="00D545D6" w:rsidR="0036753E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</w:t>
      </w:r>
      <w:r w:rsidR="00311662">
        <w:rPr>
          <w:rFonts w:ascii="Times New Roman" w:hAnsi="Times New Roman" w:cs="Times New Roman"/>
          <w:sz w:val="26"/>
          <w:szCs w:val="26"/>
        </w:rPr>
        <w:t xml:space="preserve">кредитному договору </w:t>
      </w:r>
      <w:r w:rsidRPr="00D545D6">
        <w:rPr>
          <w:rFonts w:ascii="Times New Roman" w:hAnsi="Times New Roman" w:cs="Times New Roman"/>
          <w:sz w:val="26"/>
          <w:szCs w:val="26"/>
        </w:rPr>
        <w:t xml:space="preserve">№ </w:t>
      </w:r>
      <w:r w:rsidR="00AA18A9">
        <w:rPr>
          <w:rFonts w:ascii="Times New Roman" w:hAnsi="Times New Roman" w:cs="Times New Roman"/>
          <w:sz w:val="26"/>
          <w:szCs w:val="26"/>
        </w:rPr>
        <w:t>61753636202</w:t>
      </w:r>
      <w:r w:rsidRPr="00D545D6">
        <w:rPr>
          <w:rFonts w:ascii="Times New Roman" w:hAnsi="Times New Roman" w:cs="Times New Roman"/>
          <w:sz w:val="26"/>
          <w:szCs w:val="26"/>
        </w:rPr>
        <w:t xml:space="preserve"> от </w:t>
      </w:r>
      <w:r w:rsidR="00AA18A9">
        <w:rPr>
          <w:rFonts w:ascii="Times New Roman" w:hAnsi="Times New Roman" w:cs="Times New Roman"/>
          <w:sz w:val="26"/>
          <w:szCs w:val="26"/>
        </w:rPr>
        <w:t>12.07.2016</w:t>
      </w:r>
      <w:r w:rsidRPr="00D545D6">
        <w:rPr>
          <w:rFonts w:ascii="Times New Roman" w:hAnsi="Times New Roman" w:cs="Times New Roman"/>
          <w:sz w:val="26"/>
          <w:szCs w:val="26"/>
        </w:rPr>
        <w:t xml:space="preserve"> г. </w:t>
      </w:r>
      <w:r w:rsidR="0036753E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AA18A9">
        <w:rPr>
          <w:rFonts w:ascii="Times New Roman" w:hAnsi="Times New Roman" w:cs="Times New Roman"/>
          <w:sz w:val="26"/>
          <w:szCs w:val="26"/>
        </w:rPr>
        <w:t>09.05.2017</w:t>
      </w:r>
      <w:r w:rsidR="0036753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AA18A9">
        <w:rPr>
          <w:rFonts w:ascii="Times New Roman" w:hAnsi="Times New Roman" w:cs="Times New Roman"/>
          <w:sz w:val="26"/>
          <w:szCs w:val="26"/>
        </w:rPr>
        <w:t>08.10.2019</w:t>
      </w:r>
      <w:r w:rsidR="0036753E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="00AA18A9">
        <w:rPr>
          <w:rFonts w:ascii="Times New Roman" w:hAnsi="Times New Roman" w:cs="Times New Roman"/>
          <w:sz w:val="26"/>
          <w:szCs w:val="26"/>
        </w:rPr>
        <w:t>13 864,50</w:t>
      </w:r>
      <w:r w:rsidR="0036753E">
        <w:rPr>
          <w:rFonts w:ascii="Times New Roman" w:hAnsi="Times New Roman" w:cs="Times New Roman"/>
          <w:sz w:val="26"/>
          <w:szCs w:val="26"/>
        </w:rPr>
        <w:t xml:space="preserve"> рублей, а так же расходов по оплате государственной пошлины в размере </w:t>
      </w:r>
      <w:r w:rsidR="00AA18A9">
        <w:rPr>
          <w:rFonts w:ascii="Times New Roman" w:hAnsi="Times New Roman" w:cs="Times New Roman"/>
          <w:sz w:val="26"/>
          <w:szCs w:val="26"/>
        </w:rPr>
        <w:t>554,58</w:t>
      </w:r>
      <w:r w:rsidR="0036753E">
        <w:rPr>
          <w:rFonts w:ascii="Times New Roman" w:hAnsi="Times New Roman" w:cs="Times New Roman"/>
          <w:sz w:val="26"/>
          <w:szCs w:val="26"/>
        </w:rPr>
        <w:t xml:space="preserve"> рублей -</w:t>
      </w:r>
      <w:r w:rsidRPr="00D545D6">
        <w:rPr>
          <w:rFonts w:ascii="Times New Roman" w:hAnsi="Times New Roman" w:cs="Times New Roman"/>
          <w:sz w:val="26"/>
          <w:szCs w:val="26"/>
        </w:rPr>
        <w:t xml:space="preserve"> отказать в полном объеме в связи  с пропуском срока исковой давности.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В соответствии со ст.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45D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199 ГПК РФ</w:t>
        </w:r>
      </w:hyperlink>
      <w:r w:rsidRPr="00D545D6">
        <w:rPr>
          <w:rFonts w:ascii="Times New Roman" w:hAnsi="Times New Roman" w:cs="Times New Roman"/>
          <w:sz w:val="26"/>
          <w:szCs w:val="26"/>
        </w:rPr>
        <w:t> 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72B8" w:rsidRPr="00D545D6" w:rsidP="00E972B8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545D6">
        <w:rPr>
          <w:rFonts w:ascii="Times New Roman" w:hAnsi="Times New Roman" w:cs="Times New Roman"/>
          <w:sz w:val="26"/>
          <w:szCs w:val="26"/>
        </w:rPr>
        <w:t>На решение может быть подана апелляционная жалоба в Предгорный районный суд Ставропольского края через мирового судью судебного участка № 5 Предгорного района Ставропольского края, в течение одного месяца.</w:t>
      </w:r>
    </w:p>
    <w:p w:rsidR="00413C9B" w:rsidRPr="00D545D6" w:rsidP="007E5F5C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D545D6" w:rsidRPr="00D545D6" w:rsidP="00D02E74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13C9B" w:rsidRPr="004725EE" w:rsidP="00D02E74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4725E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AA18A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подпись   </w:t>
      </w:r>
      <w:r w:rsidRPr="004725EE">
        <w:rPr>
          <w:rFonts w:ascii="Times New Roman" w:hAnsi="Times New Roman" w:cs="Times New Roman"/>
          <w:sz w:val="26"/>
          <w:szCs w:val="26"/>
        </w:rPr>
        <w:t xml:space="preserve">      </w:t>
      </w:r>
      <w:r w:rsidRPr="004725EE" w:rsidR="0036753E">
        <w:rPr>
          <w:rFonts w:ascii="Times New Roman" w:hAnsi="Times New Roman" w:cs="Times New Roman"/>
          <w:sz w:val="26"/>
          <w:szCs w:val="26"/>
        </w:rPr>
        <w:t xml:space="preserve">  </w:t>
      </w:r>
      <w:r w:rsidRPr="004725EE">
        <w:rPr>
          <w:rFonts w:ascii="Times New Roman" w:hAnsi="Times New Roman" w:cs="Times New Roman"/>
          <w:sz w:val="26"/>
          <w:szCs w:val="26"/>
        </w:rPr>
        <w:t xml:space="preserve">  </w:t>
      </w:r>
      <w:r w:rsidRPr="004725EE">
        <w:rPr>
          <w:rFonts w:ascii="Times New Roman" w:hAnsi="Times New Roman" w:cs="Times New Roman"/>
          <w:sz w:val="26"/>
          <w:szCs w:val="26"/>
        </w:rPr>
        <w:tab/>
      </w:r>
      <w:r w:rsidRPr="004725E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725EE" w:rsidR="00E972B8">
        <w:rPr>
          <w:rFonts w:ascii="Times New Roman" w:hAnsi="Times New Roman" w:cs="Times New Roman"/>
          <w:sz w:val="26"/>
          <w:szCs w:val="26"/>
        </w:rPr>
        <w:tab/>
      </w:r>
      <w:r w:rsidRPr="004725EE">
        <w:rPr>
          <w:rFonts w:ascii="Times New Roman" w:hAnsi="Times New Roman" w:cs="Times New Roman"/>
          <w:sz w:val="26"/>
          <w:szCs w:val="26"/>
        </w:rPr>
        <w:t>Д.В. Блинникова</w:t>
      </w:r>
    </w:p>
    <w:p w:rsidR="00413C9B" w:rsidRPr="004725EE" w:rsidP="00D02E74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13C9B" w:rsidRPr="00AA18A9" w:rsidP="00D02E74">
      <w:pPr>
        <w:spacing w:after="0" w:line="240" w:lineRule="auto"/>
        <w:ind w:right="-2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A18A9">
        <w:rPr>
          <w:rFonts w:ascii="Times New Roman" w:hAnsi="Times New Roman" w:cs="Times New Roman"/>
          <w:color w:val="FFFFFF" w:themeColor="background1"/>
          <w:sz w:val="26"/>
          <w:szCs w:val="26"/>
        </w:rPr>
        <w:t>копия верна:</w:t>
      </w:r>
    </w:p>
    <w:p w:rsidR="00413C9B" w:rsidRPr="00AA18A9" w:rsidP="00D02E74">
      <w:pPr>
        <w:spacing w:after="0" w:line="240" w:lineRule="auto"/>
        <w:ind w:right="-2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A18A9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Мировой судья                                      </w:t>
      </w:r>
      <w:r w:rsidRPr="00AA18A9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 xml:space="preserve">           </w:t>
      </w:r>
      <w:r w:rsidRPr="00AA18A9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AA18A9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 xml:space="preserve">   </w:t>
      </w:r>
      <w:r w:rsidRPr="00AA18A9" w:rsidR="00E972B8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AA18A9">
        <w:rPr>
          <w:rFonts w:ascii="Times New Roman" w:hAnsi="Times New Roman" w:cs="Times New Roman"/>
          <w:color w:val="FFFFFF" w:themeColor="background1"/>
          <w:sz w:val="26"/>
          <w:szCs w:val="26"/>
        </w:rPr>
        <w:t>Д.В. Блинникова</w:t>
      </w:r>
    </w:p>
    <w:p w:rsidR="00FA2347" w:rsidRPr="00AA18A9">
      <w:pPr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FA2347" w:rsidRPr="00AA18A9" w:rsidP="00FA2347">
      <w:pPr>
        <w:tabs>
          <w:tab w:val="left" w:pos="5159"/>
        </w:tabs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A18A9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</w:p>
    <w:sectPr w:rsidSect="00E972B8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E5F5C"/>
    <w:rsid w:val="00001417"/>
    <w:rsid w:val="00002F59"/>
    <w:rsid w:val="00003736"/>
    <w:rsid w:val="0000668B"/>
    <w:rsid w:val="00006B28"/>
    <w:rsid w:val="000073CD"/>
    <w:rsid w:val="000117BF"/>
    <w:rsid w:val="00011F02"/>
    <w:rsid w:val="0001225A"/>
    <w:rsid w:val="00012467"/>
    <w:rsid w:val="00012DA8"/>
    <w:rsid w:val="00014EC2"/>
    <w:rsid w:val="00016DF7"/>
    <w:rsid w:val="00016FC9"/>
    <w:rsid w:val="000240EF"/>
    <w:rsid w:val="00024F3B"/>
    <w:rsid w:val="00024F73"/>
    <w:rsid w:val="00025DD7"/>
    <w:rsid w:val="0003054C"/>
    <w:rsid w:val="000312B8"/>
    <w:rsid w:val="000327AB"/>
    <w:rsid w:val="0003443C"/>
    <w:rsid w:val="00035863"/>
    <w:rsid w:val="000363A5"/>
    <w:rsid w:val="000402B6"/>
    <w:rsid w:val="0004210B"/>
    <w:rsid w:val="00043803"/>
    <w:rsid w:val="000439F8"/>
    <w:rsid w:val="00044756"/>
    <w:rsid w:val="00044852"/>
    <w:rsid w:val="00046ED6"/>
    <w:rsid w:val="000502FE"/>
    <w:rsid w:val="00051F51"/>
    <w:rsid w:val="00052203"/>
    <w:rsid w:val="00053F5E"/>
    <w:rsid w:val="0005524C"/>
    <w:rsid w:val="00055EC4"/>
    <w:rsid w:val="000560D8"/>
    <w:rsid w:val="000565F1"/>
    <w:rsid w:val="0005780B"/>
    <w:rsid w:val="0006038C"/>
    <w:rsid w:val="00060B82"/>
    <w:rsid w:val="00060E79"/>
    <w:rsid w:val="00063380"/>
    <w:rsid w:val="000634F8"/>
    <w:rsid w:val="000634FF"/>
    <w:rsid w:val="00064074"/>
    <w:rsid w:val="00067724"/>
    <w:rsid w:val="00070094"/>
    <w:rsid w:val="000709B5"/>
    <w:rsid w:val="0007117F"/>
    <w:rsid w:val="00071C77"/>
    <w:rsid w:val="00071EE7"/>
    <w:rsid w:val="00072A4A"/>
    <w:rsid w:val="00072AC8"/>
    <w:rsid w:val="000748EC"/>
    <w:rsid w:val="00077231"/>
    <w:rsid w:val="00077294"/>
    <w:rsid w:val="000802A2"/>
    <w:rsid w:val="00080B9D"/>
    <w:rsid w:val="0008264D"/>
    <w:rsid w:val="00083244"/>
    <w:rsid w:val="000834F4"/>
    <w:rsid w:val="00083FAD"/>
    <w:rsid w:val="000842E1"/>
    <w:rsid w:val="00084732"/>
    <w:rsid w:val="00085754"/>
    <w:rsid w:val="00085837"/>
    <w:rsid w:val="00086625"/>
    <w:rsid w:val="00086A98"/>
    <w:rsid w:val="00086CCE"/>
    <w:rsid w:val="00087F1E"/>
    <w:rsid w:val="000918B0"/>
    <w:rsid w:val="00091B09"/>
    <w:rsid w:val="00091C20"/>
    <w:rsid w:val="00093AC4"/>
    <w:rsid w:val="00094368"/>
    <w:rsid w:val="0009559C"/>
    <w:rsid w:val="000959F4"/>
    <w:rsid w:val="00096FFD"/>
    <w:rsid w:val="000A03F5"/>
    <w:rsid w:val="000A11DE"/>
    <w:rsid w:val="000A1A7C"/>
    <w:rsid w:val="000A2324"/>
    <w:rsid w:val="000A2F86"/>
    <w:rsid w:val="000A3559"/>
    <w:rsid w:val="000A36A2"/>
    <w:rsid w:val="000A3975"/>
    <w:rsid w:val="000A5C93"/>
    <w:rsid w:val="000A5D4A"/>
    <w:rsid w:val="000A5F26"/>
    <w:rsid w:val="000A6092"/>
    <w:rsid w:val="000B01F1"/>
    <w:rsid w:val="000B01F3"/>
    <w:rsid w:val="000B1DD5"/>
    <w:rsid w:val="000B46B2"/>
    <w:rsid w:val="000B494B"/>
    <w:rsid w:val="000B55F5"/>
    <w:rsid w:val="000B5A02"/>
    <w:rsid w:val="000B676B"/>
    <w:rsid w:val="000B6B9C"/>
    <w:rsid w:val="000B750E"/>
    <w:rsid w:val="000B7A1A"/>
    <w:rsid w:val="000C0B71"/>
    <w:rsid w:val="000C160C"/>
    <w:rsid w:val="000C4577"/>
    <w:rsid w:val="000C6AE2"/>
    <w:rsid w:val="000D0506"/>
    <w:rsid w:val="000D050D"/>
    <w:rsid w:val="000D090E"/>
    <w:rsid w:val="000D1592"/>
    <w:rsid w:val="000D2943"/>
    <w:rsid w:val="000D3EA9"/>
    <w:rsid w:val="000D448D"/>
    <w:rsid w:val="000D4796"/>
    <w:rsid w:val="000D4EA7"/>
    <w:rsid w:val="000D65B5"/>
    <w:rsid w:val="000D721D"/>
    <w:rsid w:val="000E095C"/>
    <w:rsid w:val="000E1C05"/>
    <w:rsid w:val="000E2067"/>
    <w:rsid w:val="000E23A6"/>
    <w:rsid w:val="000E4FD0"/>
    <w:rsid w:val="000E5F18"/>
    <w:rsid w:val="000E7920"/>
    <w:rsid w:val="000F068A"/>
    <w:rsid w:val="000F097D"/>
    <w:rsid w:val="000F13E8"/>
    <w:rsid w:val="000F3A76"/>
    <w:rsid w:val="000F4880"/>
    <w:rsid w:val="000F4C8C"/>
    <w:rsid w:val="000F5454"/>
    <w:rsid w:val="000F5C49"/>
    <w:rsid w:val="000F5CAA"/>
    <w:rsid w:val="000F7532"/>
    <w:rsid w:val="000F7A6F"/>
    <w:rsid w:val="00100EC5"/>
    <w:rsid w:val="00101E64"/>
    <w:rsid w:val="00103C64"/>
    <w:rsid w:val="001045EB"/>
    <w:rsid w:val="0010489E"/>
    <w:rsid w:val="001050F8"/>
    <w:rsid w:val="00111584"/>
    <w:rsid w:val="001139E3"/>
    <w:rsid w:val="001167C1"/>
    <w:rsid w:val="00120D2C"/>
    <w:rsid w:val="00121E08"/>
    <w:rsid w:val="00123A4E"/>
    <w:rsid w:val="00124CCB"/>
    <w:rsid w:val="00126B26"/>
    <w:rsid w:val="00127085"/>
    <w:rsid w:val="0013049E"/>
    <w:rsid w:val="00130E15"/>
    <w:rsid w:val="00131295"/>
    <w:rsid w:val="001327E7"/>
    <w:rsid w:val="00132AB4"/>
    <w:rsid w:val="00133343"/>
    <w:rsid w:val="00134090"/>
    <w:rsid w:val="001346DA"/>
    <w:rsid w:val="00134DD6"/>
    <w:rsid w:val="00136640"/>
    <w:rsid w:val="001367DD"/>
    <w:rsid w:val="001370C0"/>
    <w:rsid w:val="00140DF7"/>
    <w:rsid w:val="001432E5"/>
    <w:rsid w:val="001445FE"/>
    <w:rsid w:val="001476E2"/>
    <w:rsid w:val="001504F7"/>
    <w:rsid w:val="00150FE2"/>
    <w:rsid w:val="001512E6"/>
    <w:rsid w:val="001517BB"/>
    <w:rsid w:val="00151BA1"/>
    <w:rsid w:val="001560D0"/>
    <w:rsid w:val="001566AF"/>
    <w:rsid w:val="00156DD1"/>
    <w:rsid w:val="0016066E"/>
    <w:rsid w:val="0016135C"/>
    <w:rsid w:val="00163D26"/>
    <w:rsid w:val="00164B1C"/>
    <w:rsid w:val="001674B6"/>
    <w:rsid w:val="00167B64"/>
    <w:rsid w:val="00170A01"/>
    <w:rsid w:val="00172279"/>
    <w:rsid w:val="00173947"/>
    <w:rsid w:val="00175621"/>
    <w:rsid w:val="00176B54"/>
    <w:rsid w:val="00180624"/>
    <w:rsid w:val="0018078C"/>
    <w:rsid w:val="00181099"/>
    <w:rsid w:val="00183083"/>
    <w:rsid w:val="00184A97"/>
    <w:rsid w:val="00186C38"/>
    <w:rsid w:val="00186D7A"/>
    <w:rsid w:val="00186FFE"/>
    <w:rsid w:val="001902D7"/>
    <w:rsid w:val="0019123E"/>
    <w:rsid w:val="001925D3"/>
    <w:rsid w:val="00192DC6"/>
    <w:rsid w:val="0019309D"/>
    <w:rsid w:val="00193577"/>
    <w:rsid w:val="001949A6"/>
    <w:rsid w:val="001950C6"/>
    <w:rsid w:val="00195BF1"/>
    <w:rsid w:val="00195DCE"/>
    <w:rsid w:val="00196280"/>
    <w:rsid w:val="00196BA5"/>
    <w:rsid w:val="001A256D"/>
    <w:rsid w:val="001A38CE"/>
    <w:rsid w:val="001A43CD"/>
    <w:rsid w:val="001A5723"/>
    <w:rsid w:val="001A5D12"/>
    <w:rsid w:val="001A6DB7"/>
    <w:rsid w:val="001B0BDE"/>
    <w:rsid w:val="001B18BB"/>
    <w:rsid w:val="001B1E58"/>
    <w:rsid w:val="001B4BB1"/>
    <w:rsid w:val="001C15BB"/>
    <w:rsid w:val="001C38B5"/>
    <w:rsid w:val="001C58B6"/>
    <w:rsid w:val="001D2371"/>
    <w:rsid w:val="001D7264"/>
    <w:rsid w:val="001D72D8"/>
    <w:rsid w:val="001E056F"/>
    <w:rsid w:val="001E12B3"/>
    <w:rsid w:val="001E19DA"/>
    <w:rsid w:val="001E2782"/>
    <w:rsid w:val="001E29B0"/>
    <w:rsid w:val="001E30AC"/>
    <w:rsid w:val="001E31A2"/>
    <w:rsid w:val="001E3966"/>
    <w:rsid w:val="001E3971"/>
    <w:rsid w:val="001E5BA6"/>
    <w:rsid w:val="001E64CD"/>
    <w:rsid w:val="001E6CE9"/>
    <w:rsid w:val="001E773C"/>
    <w:rsid w:val="001F1AC0"/>
    <w:rsid w:val="001F4A4C"/>
    <w:rsid w:val="001F4ECD"/>
    <w:rsid w:val="001F5B88"/>
    <w:rsid w:val="001F623B"/>
    <w:rsid w:val="001F62E6"/>
    <w:rsid w:val="001F6307"/>
    <w:rsid w:val="001F73BA"/>
    <w:rsid w:val="001F7B95"/>
    <w:rsid w:val="002022AF"/>
    <w:rsid w:val="00204445"/>
    <w:rsid w:val="002050D8"/>
    <w:rsid w:val="002060EE"/>
    <w:rsid w:val="002063AB"/>
    <w:rsid w:val="00210537"/>
    <w:rsid w:val="00210937"/>
    <w:rsid w:val="002112A4"/>
    <w:rsid w:val="002126FE"/>
    <w:rsid w:val="00212EDA"/>
    <w:rsid w:val="00214F07"/>
    <w:rsid w:val="0021665A"/>
    <w:rsid w:val="00222BA1"/>
    <w:rsid w:val="002231F5"/>
    <w:rsid w:val="00224F52"/>
    <w:rsid w:val="00225983"/>
    <w:rsid w:val="00225ACE"/>
    <w:rsid w:val="00230CD3"/>
    <w:rsid w:val="002319F7"/>
    <w:rsid w:val="002325A8"/>
    <w:rsid w:val="00234A46"/>
    <w:rsid w:val="00234A7A"/>
    <w:rsid w:val="00236761"/>
    <w:rsid w:val="0023691A"/>
    <w:rsid w:val="00236A8B"/>
    <w:rsid w:val="00237C8B"/>
    <w:rsid w:val="00237C8F"/>
    <w:rsid w:val="002405EA"/>
    <w:rsid w:val="00240725"/>
    <w:rsid w:val="00240918"/>
    <w:rsid w:val="0024193A"/>
    <w:rsid w:val="00241EEC"/>
    <w:rsid w:val="00242600"/>
    <w:rsid w:val="00243141"/>
    <w:rsid w:val="0024361B"/>
    <w:rsid w:val="0024469B"/>
    <w:rsid w:val="0024548C"/>
    <w:rsid w:val="0024657E"/>
    <w:rsid w:val="00247B7B"/>
    <w:rsid w:val="00251FAF"/>
    <w:rsid w:val="002521D8"/>
    <w:rsid w:val="00252595"/>
    <w:rsid w:val="00252938"/>
    <w:rsid w:val="00252B4A"/>
    <w:rsid w:val="00253EF7"/>
    <w:rsid w:val="00256456"/>
    <w:rsid w:val="00257ED5"/>
    <w:rsid w:val="002612B9"/>
    <w:rsid w:val="00267F42"/>
    <w:rsid w:val="002721C3"/>
    <w:rsid w:val="00276492"/>
    <w:rsid w:val="00276698"/>
    <w:rsid w:val="00276C8D"/>
    <w:rsid w:val="00280DEE"/>
    <w:rsid w:val="00281916"/>
    <w:rsid w:val="002844E7"/>
    <w:rsid w:val="002853C1"/>
    <w:rsid w:val="00286A70"/>
    <w:rsid w:val="00287DCC"/>
    <w:rsid w:val="0029030B"/>
    <w:rsid w:val="00290410"/>
    <w:rsid w:val="00293D71"/>
    <w:rsid w:val="002961E4"/>
    <w:rsid w:val="002964AE"/>
    <w:rsid w:val="002964F6"/>
    <w:rsid w:val="002A0042"/>
    <w:rsid w:val="002A0397"/>
    <w:rsid w:val="002A3A72"/>
    <w:rsid w:val="002A4BD3"/>
    <w:rsid w:val="002A4E04"/>
    <w:rsid w:val="002A68B6"/>
    <w:rsid w:val="002A6ADE"/>
    <w:rsid w:val="002A6B01"/>
    <w:rsid w:val="002A6C0B"/>
    <w:rsid w:val="002A6CB2"/>
    <w:rsid w:val="002A758E"/>
    <w:rsid w:val="002A7EEB"/>
    <w:rsid w:val="002B00CE"/>
    <w:rsid w:val="002B170D"/>
    <w:rsid w:val="002B335B"/>
    <w:rsid w:val="002B374A"/>
    <w:rsid w:val="002B40FC"/>
    <w:rsid w:val="002B4B8D"/>
    <w:rsid w:val="002B5E9F"/>
    <w:rsid w:val="002B6481"/>
    <w:rsid w:val="002B6B2B"/>
    <w:rsid w:val="002B6DF0"/>
    <w:rsid w:val="002B72CA"/>
    <w:rsid w:val="002C1DD8"/>
    <w:rsid w:val="002C2E6E"/>
    <w:rsid w:val="002C5A3D"/>
    <w:rsid w:val="002C671F"/>
    <w:rsid w:val="002C6E64"/>
    <w:rsid w:val="002C7064"/>
    <w:rsid w:val="002C72BC"/>
    <w:rsid w:val="002C799F"/>
    <w:rsid w:val="002D1560"/>
    <w:rsid w:val="002D1F0F"/>
    <w:rsid w:val="002D2A25"/>
    <w:rsid w:val="002D3F81"/>
    <w:rsid w:val="002D5434"/>
    <w:rsid w:val="002D59AF"/>
    <w:rsid w:val="002E09D7"/>
    <w:rsid w:val="002E1BC9"/>
    <w:rsid w:val="002E2764"/>
    <w:rsid w:val="002E30C5"/>
    <w:rsid w:val="002E34FB"/>
    <w:rsid w:val="002E4749"/>
    <w:rsid w:val="002E5795"/>
    <w:rsid w:val="002E7013"/>
    <w:rsid w:val="002E754E"/>
    <w:rsid w:val="002F01CE"/>
    <w:rsid w:val="002F04AD"/>
    <w:rsid w:val="002F24F1"/>
    <w:rsid w:val="002F7FD1"/>
    <w:rsid w:val="003043CC"/>
    <w:rsid w:val="00304A27"/>
    <w:rsid w:val="00305AF4"/>
    <w:rsid w:val="0030661E"/>
    <w:rsid w:val="0030722B"/>
    <w:rsid w:val="0030763C"/>
    <w:rsid w:val="00311662"/>
    <w:rsid w:val="00312107"/>
    <w:rsid w:val="00313845"/>
    <w:rsid w:val="00314EA1"/>
    <w:rsid w:val="00315259"/>
    <w:rsid w:val="00315EFE"/>
    <w:rsid w:val="003161B1"/>
    <w:rsid w:val="00320359"/>
    <w:rsid w:val="00320402"/>
    <w:rsid w:val="003217C8"/>
    <w:rsid w:val="00323744"/>
    <w:rsid w:val="0032401D"/>
    <w:rsid w:val="00330402"/>
    <w:rsid w:val="00332D34"/>
    <w:rsid w:val="00332FCE"/>
    <w:rsid w:val="00334A9E"/>
    <w:rsid w:val="00340581"/>
    <w:rsid w:val="0034177A"/>
    <w:rsid w:val="00341E6E"/>
    <w:rsid w:val="00345753"/>
    <w:rsid w:val="00346C54"/>
    <w:rsid w:val="003471B8"/>
    <w:rsid w:val="003473AE"/>
    <w:rsid w:val="00347961"/>
    <w:rsid w:val="00351E0F"/>
    <w:rsid w:val="003527A1"/>
    <w:rsid w:val="00352ED1"/>
    <w:rsid w:val="00353181"/>
    <w:rsid w:val="00356B9A"/>
    <w:rsid w:val="00357071"/>
    <w:rsid w:val="00357636"/>
    <w:rsid w:val="00357D4C"/>
    <w:rsid w:val="003609F6"/>
    <w:rsid w:val="003626CB"/>
    <w:rsid w:val="00362E70"/>
    <w:rsid w:val="00363990"/>
    <w:rsid w:val="00365357"/>
    <w:rsid w:val="00365DB2"/>
    <w:rsid w:val="00366029"/>
    <w:rsid w:val="00366B10"/>
    <w:rsid w:val="00367044"/>
    <w:rsid w:val="00367303"/>
    <w:rsid w:val="0036753E"/>
    <w:rsid w:val="00367897"/>
    <w:rsid w:val="003701A0"/>
    <w:rsid w:val="00370FBE"/>
    <w:rsid w:val="003714AD"/>
    <w:rsid w:val="00371D9C"/>
    <w:rsid w:val="00371ED5"/>
    <w:rsid w:val="003728FE"/>
    <w:rsid w:val="00373C16"/>
    <w:rsid w:val="00375AD7"/>
    <w:rsid w:val="00376304"/>
    <w:rsid w:val="00376C64"/>
    <w:rsid w:val="00377437"/>
    <w:rsid w:val="0037779F"/>
    <w:rsid w:val="00377B69"/>
    <w:rsid w:val="00377E25"/>
    <w:rsid w:val="00380FC3"/>
    <w:rsid w:val="003812D4"/>
    <w:rsid w:val="00382B3F"/>
    <w:rsid w:val="00382E9A"/>
    <w:rsid w:val="00383BC8"/>
    <w:rsid w:val="00385381"/>
    <w:rsid w:val="00385544"/>
    <w:rsid w:val="00387423"/>
    <w:rsid w:val="00387501"/>
    <w:rsid w:val="00394E24"/>
    <w:rsid w:val="00394FA9"/>
    <w:rsid w:val="00395C32"/>
    <w:rsid w:val="003A3CA0"/>
    <w:rsid w:val="003A469D"/>
    <w:rsid w:val="003A53F0"/>
    <w:rsid w:val="003A57C0"/>
    <w:rsid w:val="003A61A0"/>
    <w:rsid w:val="003A6ED4"/>
    <w:rsid w:val="003A7225"/>
    <w:rsid w:val="003A7563"/>
    <w:rsid w:val="003B0948"/>
    <w:rsid w:val="003B0DF0"/>
    <w:rsid w:val="003B1279"/>
    <w:rsid w:val="003B2D81"/>
    <w:rsid w:val="003B361F"/>
    <w:rsid w:val="003B59E4"/>
    <w:rsid w:val="003C006D"/>
    <w:rsid w:val="003C0B84"/>
    <w:rsid w:val="003C1D04"/>
    <w:rsid w:val="003C3D85"/>
    <w:rsid w:val="003C3E92"/>
    <w:rsid w:val="003C45B9"/>
    <w:rsid w:val="003C48E2"/>
    <w:rsid w:val="003C58F1"/>
    <w:rsid w:val="003C5F07"/>
    <w:rsid w:val="003C6012"/>
    <w:rsid w:val="003C6467"/>
    <w:rsid w:val="003C6638"/>
    <w:rsid w:val="003C666F"/>
    <w:rsid w:val="003C6797"/>
    <w:rsid w:val="003C6CC7"/>
    <w:rsid w:val="003D01E3"/>
    <w:rsid w:val="003D099F"/>
    <w:rsid w:val="003D1305"/>
    <w:rsid w:val="003D1371"/>
    <w:rsid w:val="003D2106"/>
    <w:rsid w:val="003D25D4"/>
    <w:rsid w:val="003D369A"/>
    <w:rsid w:val="003D3ED6"/>
    <w:rsid w:val="003D7292"/>
    <w:rsid w:val="003D7931"/>
    <w:rsid w:val="003E17E2"/>
    <w:rsid w:val="003E1EE9"/>
    <w:rsid w:val="003E402E"/>
    <w:rsid w:val="003E54D6"/>
    <w:rsid w:val="003E6EFC"/>
    <w:rsid w:val="003E74D9"/>
    <w:rsid w:val="003E7B3F"/>
    <w:rsid w:val="003F2153"/>
    <w:rsid w:val="003F3451"/>
    <w:rsid w:val="003F3A34"/>
    <w:rsid w:val="003F4859"/>
    <w:rsid w:val="003F63F7"/>
    <w:rsid w:val="003F6D5D"/>
    <w:rsid w:val="00400236"/>
    <w:rsid w:val="00404B5E"/>
    <w:rsid w:val="00405DC0"/>
    <w:rsid w:val="00405F1B"/>
    <w:rsid w:val="004075F4"/>
    <w:rsid w:val="00410AF7"/>
    <w:rsid w:val="00410C39"/>
    <w:rsid w:val="004122A3"/>
    <w:rsid w:val="00412A8A"/>
    <w:rsid w:val="00413C9B"/>
    <w:rsid w:val="00414F0C"/>
    <w:rsid w:val="0041545D"/>
    <w:rsid w:val="00415945"/>
    <w:rsid w:val="00416694"/>
    <w:rsid w:val="00417F01"/>
    <w:rsid w:val="00420312"/>
    <w:rsid w:val="00421978"/>
    <w:rsid w:val="00421CCB"/>
    <w:rsid w:val="0042211F"/>
    <w:rsid w:val="00422579"/>
    <w:rsid w:val="00422A99"/>
    <w:rsid w:val="004265B3"/>
    <w:rsid w:val="00427232"/>
    <w:rsid w:val="004278A4"/>
    <w:rsid w:val="00430B32"/>
    <w:rsid w:val="0043187C"/>
    <w:rsid w:val="004324EB"/>
    <w:rsid w:val="004329A3"/>
    <w:rsid w:val="004332E6"/>
    <w:rsid w:val="004341D9"/>
    <w:rsid w:val="004345D9"/>
    <w:rsid w:val="00434A78"/>
    <w:rsid w:val="0043755B"/>
    <w:rsid w:val="00437664"/>
    <w:rsid w:val="0044041F"/>
    <w:rsid w:val="00442CDF"/>
    <w:rsid w:val="00443345"/>
    <w:rsid w:val="00443B44"/>
    <w:rsid w:val="004444F0"/>
    <w:rsid w:val="004448C7"/>
    <w:rsid w:val="00445D35"/>
    <w:rsid w:val="00451D82"/>
    <w:rsid w:val="004549FC"/>
    <w:rsid w:val="00456481"/>
    <w:rsid w:val="004568EF"/>
    <w:rsid w:val="004578B9"/>
    <w:rsid w:val="00460E0C"/>
    <w:rsid w:val="00461446"/>
    <w:rsid w:val="004643DF"/>
    <w:rsid w:val="00464DD6"/>
    <w:rsid w:val="00465155"/>
    <w:rsid w:val="00466955"/>
    <w:rsid w:val="0047143B"/>
    <w:rsid w:val="004725EE"/>
    <w:rsid w:val="00472886"/>
    <w:rsid w:val="004741A7"/>
    <w:rsid w:val="0047425B"/>
    <w:rsid w:val="00476C6B"/>
    <w:rsid w:val="00477231"/>
    <w:rsid w:val="004779EC"/>
    <w:rsid w:val="00484DDB"/>
    <w:rsid w:val="004901C7"/>
    <w:rsid w:val="0049115E"/>
    <w:rsid w:val="00493731"/>
    <w:rsid w:val="0049419E"/>
    <w:rsid w:val="00494455"/>
    <w:rsid w:val="0049561C"/>
    <w:rsid w:val="00495F4B"/>
    <w:rsid w:val="0049720E"/>
    <w:rsid w:val="004978CC"/>
    <w:rsid w:val="004A1C35"/>
    <w:rsid w:val="004A2797"/>
    <w:rsid w:val="004A327F"/>
    <w:rsid w:val="004A58A0"/>
    <w:rsid w:val="004B25FB"/>
    <w:rsid w:val="004B279B"/>
    <w:rsid w:val="004B2AFB"/>
    <w:rsid w:val="004B431A"/>
    <w:rsid w:val="004B4460"/>
    <w:rsid w:val="004B748B"/>
    <w:rsid w:val="004B7A37"/>
    <w:rsid w:val="004B7D88"/>
    <w:rsid w:val="004C0BB3"/>
    <w:rsid w:val="004C1345"/>
    <w:rsid w:val="004C1740"/>
    <w:rsid w:val="004C1CF5"/>
    <w:rsid w:val="004C42D2"/>
    <w:rsid w:val="004C4F20"/>
    <w:rsid w:val="004C53A4"/>
    <w:rsid w:val="004C5D2A"/>
    <w:rsid w:val="004C6609"/>
    <w:rsid w:val="004C6820"/>
    <w:rsid w:val="004C7F0F"/>
    <w:rsid w:val="004D2D06"/>
    <w:rsid w:val="004D2D57"/>
    <w:rsid w:val="004D71C8"/>
    <w:rsid w:val="004E05DA"/>
    <w:rsid w:val="004E0629"/>
    <w:rsid w:val="004E2752"/>
    <w:rsid w:val="004E330F"/>
    <w:rsid w:val="004E4C69"/>
    <w:rsid w:val="004E57B2"/>
    <w:rsid w:val="004E6A9D"/>
    <w:rsid w:val="004E7A88"/>
    <w:rsid w:val="004F2708"/>
    <w:rsid w:val="004F472C"/>
    <w:rsid w:val="004F7DDD"/>
    <w:rsid w:val="00501146"/>
    <w:rsid w:val="0050155E"/>
    <w:rsid w:val="005017A4"/>
    <w:rsid w:val="005022A5"/>
    <w:rsid w:val="00502E60"/>
    <w:rsid w:val="005033B3"/>
    <w:rsid w:val="00505715"/>
    <w:rsid w:val="00511210"/>
    <w:rsid w:val="00513BE5"/>
    <w:rsid w:val="005143D2"/>
    <w:rsid w:val="005153B3"/>
    <w:rsid w:val="00516E8F"/>
    <w:rsid w:val="00516F2F"/>
    <w:rsid w:val="00520745"/>
    <w:rsid w:val="0052227D"/>
    <w:rsid w:val="0052410A"/>
    <w:rsid w:val="0053019E"/>
    <w:rsid w:val="0053034E"/>
    <w:rsid w:val="0053040E"/>
    <w:rsid w:val="0053114C"/>
    <w:rsid w:val="00531F00"/>
    <w:rsid w:val="00531F11"/>
    <w:rsid w:val="0053226A"/>
    <w:rsid w:val="00533D94"/>
    <w:rsid w:val="00534244"/>
    <w:rsid w:val="00536105"/>
    <w:rsid w:val="00536AC9"/>
    <w:rsid w:val="00537752"/>
    <w:rsid w:val="00537C58"/>
    <w:rsid w:val="00540869"/>
    <w:rsid w:val="0054094D"/>
    <w:rsid w:val="00543DDB"/>
    <w:rsid w:val="0054408F"/>
    <w:rsid w:val="00544758"/>
    <w:rsid w:val="00544C49"/>
    <w:rsid w:val="00546B69"/>
    <w:rsid w:val="0054742F"/>
    <w:rsid w:val="00552AFC"/>
    <w:rsid w:val="00552F18"/>
    <w:rsid w:val="005534D1"/>
    <w:rsid w:val="00553FB1"/>
    <w:rsid w:val="0055435D"/>
    <w:rsid w:val="00554AD0"/>
    <w:rsid w:val="005563F7"/>
    <w:rsid w:val="0055655E"/>
    <w:rsid w:val="005576BB"/>
    <w:rsid w:val="0056509C"/>
    <w:rsid w:val="00566515"/>
    <w:rsid w:val="005672D1"/>
    <w:rsid w:val="005674B7"/>
    <w:rsid w:val="00573B70"/>
    <w:rsid w:val="0057506D"/>
    <w:rsid w:val="00580790"/>
    <w:rsid w:val="00582066"/>
    <w:rsid w:val="0058329D"/>
    <w:rsid w:val="00583BC5"/>
    <w:rsid w:val="005840C3"/>
    <w:rsid w:val="0058426F"/>
    <w:rsid w:val="0058503D"/>
    <w:rsid w:val="00585597"/>
    <w:rsid w:val="00586566"/>
    <w:rsid w:val="00590391"/>
    <w:rsid w:val="005909AC"/>
    <w:rsid w:val="00591BE6"/>
    <w:rsid w:val="00593E0F"/>
    <w:rsid w:val="00594979"/>
    <w:rsid w:val="0059626D"/>
    <w:rsid w:val="00596E29"/>
    <w:rsid w:val="00597208"/>
    <w:rsid w:val="005974C3"/>
    <w:rsid w:val="00597FD4"/>
    <w:rsid w:val="005A16DD"/>
    <w:rsid w:val="005A442F"/>
    <w:rsid w:val="005A6717"/>
    <w:rsid w:val="005A7AFA"/>
    <w:rsid w:val="005B02B2"/>
    <w:rsid w:val="005B0F48"/>
    <w:rsid w:val="005B221E"/>
    <w:rsid w:val="005B285D"/>
    <w:rsid w:val="005B2BDF"/>
    <w:rsid w:val="005B36C5"/>
    <w:rsid w:val="005B39FC"/>
    <w:rsid w:val="005B66D1"/>
    <w:rsid w:val="005B7418"/>
    <w:rsid w:val="005C50C9"/>
    <w:rsid w:val="005C7F81"/>
    <w:rsid w:val="005D1243"/>
    <w:rsid w:val="005D2151"/>
    <w:rsid w:val="005D54AC"/>
    <w:rsid w:val="005D65F0"/>
    <w:rsid w:val="005D683F"/>
    <w:rsid w:val="005D6AFE"/>
    <w:rsid w:val="005E0139"/>
    <w:rsid w:val="005E091C"/>
    <w:rsid w:val="005E2660"/>
    <w:rsid w:val="005E3181"/>
    <w:rsid w:val="005E4D89"/>
    <w:rsid w:val="005E4F9E"/>
    <w:rsid w:val="005E75B2"/>
    <w:rsid w:val="005E778C"/>
    <w:rsid w:val="005F0D70"/>
    <w:rsid w:val="005F1A89"/>
    <w:rsid w:val="005F2289"/>
    <w:rsid w:val="005F22A8"/>
    <w:rsid w:val="005F238B"/>
    <w:rsid w:val="005F30CD"/>
    <w:rsid w:val="005F33F2"/>
    <w:rsid w:val="005F51E9"/>
    <w:rsid w:val="00601155"/>
    <w:rsid w:val="006019E3"/>
    <w:rsid w:val="006024D8"/>
    <w:rsid w:val="00602B42"/>
    <w:rsid w:val="00602F59"/>
    <w:rsid w:val="00602F8D"/>
    <w:rsid w:val="0060306F"/>
    <w:rsid w:val="00604359"/>
    <w:rsid w:val="0060674B"/>
    <w:rsid w:val="00606937"/>
    <w:rsid w:val="00607F73"/>
    <w:rsid w:val="00610178"/>
    <w:rsid w:val="00610460"/>
    <w:rsid w:val="006106AA"/>
    <w:rsid w:val="00610B1B"/>
    <w:rsid w:val="00610E71"/>
    <w:rsid w:val="0061167B"/>
    <w:rsid w:val="00611B77"/>
    <w:rsid w:val="00611E2D"/>
    <w:rsid w:val="00611F6C"/>
    <w:rsid w:val="006128E6"/>
    <w:rsid w:val="006136E3"/>
    <w:rsid w:val="00613724"/>
    <w:rsid w:val="006141CE"/>
    <w:rsid w:val="00614EF4"/>
    <w:rsid w:val="006152EA"/>
    <w:rsid w:val="006152F7"/>
    <w:rsid w:val="00615755"/>
    <w:rsid w:val="00616688"/>
    <w:rsid w:val="00617C2A"/>
    <w:rsid w:val="00617EF5"/>
    <w:rsid w:val="00624818"/>
    <w:rsid w:val="006253C4"/>
    <w:rsid w:val="006259A3"/>
    <w:rsid w:val="0062738D"/>
    <w:rsid w:val="00627B09"/>
    <w:rsid w:val="006308F7"/>
    <w:rsid w:val="00634B5E"/>
    <w:rsid w:val="00636B3B"/>
    <w:rsid w:val="006404A8"/>
    <w:rsid w:val="00643A67"/>
    <w:rsid w:val="00643C89"/>
    <w:rsid w:val="00645B53"/>
    <w:rsid w:val="00645F0F"/>
    <w:rsid w:val="00646243"/>
    <w:rsid w:val="006466A0"/>
    <w:rsid w:val="00646DB1"/>
    <w:rsid w:val="00647495"/>
    <w:rsid w:val="006475CF"/>
    <w:rsid w:val="0065079E"/>
    <w:rsid w:val="006517CF"/>
    <w:rsid w:val="006520BC"/>
    <w:rsid w:val="00653196"/>
    <w:rsid w:val="00653D2F"/>
    <w:rsid w:val="00656A09"/>
    <w:rsid w:val="00657DE8"/>
    <w:rsid w:val="0066183A"/>
    <w:rsid w:val="00661D44"/>
    <w:rsid w:val="006621C0"/>
    <w:rsid w:val="00662C75"/>
    <w:rsid w:val="006631DE"/>
    <w:rsid w:val="00663E7C"/>
    <w:rsid w:val="00664DBA"/>
    <w:rsid w:val="00665268"/>
    <w:rsid w:val="006664F2"/>
    <w:rsid w:val="006719AB"/>
    <w:rsid w:val="0067258C"/>
    <w:rsid w:val="00672DB1"/>
    <w:rsid w:val="00674472"/>
    <w:rsid w:val="006745EA"/>
    <w:rsid w:val="0067475B"/>
    <w:rsid w:val="0067533B"/>
    <w:rsid w:val="00680848"/>
    <w:rsid w:val="00680F5A"/>
    <w:rsid w:val="00681119"/>
    <w:rsid w:val="00685B9E"/>
    <w:rsid w:val="00685D1A"/>
    <w:rsid w:val="00686100"/>
    <w:rsid w:val="0068763D"/>
    <w:rsid w:val="00690238"/>
    <w:rsid w:val="00690BDA"/>
    <w:rsid w:val="00690FD9"/>
    <w:rsid w:val="006910DE"/>
    <w:rsid w:val="00691694"/>
    <w:rsid w:val="006916AE"/>
    <w:rsid w:val="00697090"/>
    <w:rsid w:val="006A0709"/>
    <w:rsid w:val="006A13C0"/>
    <w:rsid w:val="006A3305"/>
    <w:rsid w:val="006A3829"/>
    <w:rsid w:val="006A65ED"/>
    <w:rsid w:val="006B1ED1"/>
    <w:rsid w:val="006B334B"/>
    <w:rsid w:val="006B37F9"/>
    <w:rsid w:val="006B4182"/>
    <w:rsid w:val="006B5A60"/>
    <w:rsid w:val="006B64FF"/>
    <w:rsid w:val="006C252B"/>
    <w:rsid w:val="006C2F89"/>
    <w:rsid w:val="006C3606"/>
    <w:rsid w:val="006C3BC5"/>
    <w:rsid w:val="006C5AE9"/>
    <w:rsid w:val="006C5C1A"/>
    <w:rsid w:val="006C5CC4"/>
    <w:rsid w:val="006C6081"/>
    <w:rsid w:val="006C6461"/>
    <w:rsid w:val="006C6B1A"/>
    <w:rsid w:val="006D1011"/>
    <w:rsid w:val="006D33A5"/>
    <w:rsid w:val="006D49A0"/>
    <w:rsid w:val="006D59AE"/>
    <w:rsid w:val="006E1114"/>
    <w:rsid w:val="006E3828"/>
    <w:rsid w:val="006E4291"/>
    <w:rsid w:val="006E54B7"/>
    <w:rsid w:val="006E6994"/>
    <w:rsid w:val="006F1B13"/>
    <w:rsid w:val="006F1F47"/>
    <w:rsid w:val="006F253D"/>
    <w:rsid w:val="006F357F"/>
    <w:rsid w:val="006F382F"/>
    <w:rsid w:val="006F6686"/>
    <w:rsid w:val="006F6B93"/>
    <w:rsid w:val="006F6D79"/>
    <w:rsid w:val="00700360"/>
    <w:rsid w:val="00700BB6"/>
    <w:rsid w:val="00703540"/>
    <w:rsid w:val="0070411D"/>
    <w:rsid w:val="00707934"/>
    <w:rsid w:val="0070793A"/>
    <w:rsid w:val="007103D4"/>
    <w:rsid w:val="00710BB2"/>
    <w:rsid w:val="00710DD8"/>
    <w:rsid w:val="00710F73"/>
    <w:rsid w:val="00711D30"/>
    <w:rsid w:val="00712614"/>
    <w:rsid w:val="00712F5C"/>
    <w:rsid w:val="00713639"/>
    <w:rsid w:val="0071381C"/>
    <w:rsid w:val="0071430D"/>
    <w:rsid w:val="00716EE2"/>
    <w:rsid w:val="007172B7"/>
    <w:rsid w:val="00720DB6"/>
    <w:rsid w:val="00720EE5"/>
    <w:rsid w:val="00720FD0"/>
    <w:rsid w:val="00721416"/>
    <w:rsid w:val="007215E5"/>
    <w:rsid w:val="00725A5D"/>
    <w:rsid w:val="0072715A"/>
    <w:rsid w:val="00732B07"/>
    <w:rsid w:val="00733343"/>
    <w:rsid w:val="00737C82"/>
    <w:rsid w:val="007407AE"/>
    <w:rsid w:val="00740C4E"/>
    <w:rsid w:val="0074383A"/>
    <w:rsid w:val="00745834"/>
    <w:rsid w:val="00746D7E"/>
    <w:rsid w:val="007501B7"/>
    <w:rsid w:val="00750CE5"/>
    <w:rsid w:val="00751156"/>
    <w:rsid w:val="0075261B"/>
    <w:rsid w:val="00753173"/>
    <w:rsid w:val="007548F6"/>
    <w:rsid w:val="00754D8F"/>
    <w:rsid w:val="0075633D"/>
    <w:rsid w:val="00757BD3"/>
    <w:rsid w:val="00760246"/>
    <w:rsid w:val="0076283E"/>
    <w:rsid w:val="007630D2"/>
    <w:rsid w:val="007640DD"/>
    <w:rsid w:val="00764391"/>
    <w:rsid w:val="00764CCB"/>
    <w:rsid w:val="00764FCB"/>
    <w:rsid w:val="0076753E"/>
    <w:rsid w:val="00767A8B"/>
    <w:rsid w:val="00767C62"/>
    <w:rsid w:val="00770443"/>
    <w:rsid w:val="007719E4"/>
    <w:rsid w:val="00773693"/>
    <w:rsid w:val="00775ACE"/>
    <w:rsid w:val="00782DD7"/>
    <w:rsid w:val="007835DE"/>
    <w:rsid w:val="00784DB0"/>
    <w:rsid w:val="0078565A"/>
    <w:rsid w:val="00790C32"/>
    <w:rsid w:val="00793AF8"/>
    <w:rsid w:val="00793EC6"/>
    <w:rsid w:val="00797170"/>
    <w:rsid w:val="00797810"/>
    <w:rsid w:val="007A11DA"/>
    <w:rsid w:val="007A1E77"/>
    <w:rsid w:val="007A2994"/>
    <w:rsid w:val="007A29D7"/>
    <w:rsid w:val="007A4860"/>
    <w:rsid w:val="007A4D0D"/>
    <w:rsid w:val="007A4E32"/>
    <w:rsid w:val="007A7175"/>
    <w:rsid w:val="007B0889"/>
    <w:rsid w:val="007B2281"/>
    <w:rsid w:val="007B5713"/>
    <w:rsid w:val="007B6F74"/>
    <w:rsid w:val="007C041C"/>
    <w:rsid w:val="007C04B3"/>
    <w:rsid w:val="007C0F7D"/>
    <w:rsid w:val="007C10D0"/>
    <w:rsid w:val="007C14B4"/>
    <w:rsid w:val="007C1E85"/>
    <w:rsid w:val="007C22BA"/>
    <w:rsid w:val="007C256B"/>
    <w:rsid w:val="007C392D"/>
    <w:rsid w:val="007C4A64"/>
    <w:rsid w:val="007C59A1"/>
    <w:rsid w:val="007C5F41"/>
    <w:rsid w:val="007C6DF5"/>
    <w:rsid w:val="007C6E85"/>
    <w:rsid w:val="007C6EC3"/>
    <w:rsid w:val="007C75BE"/>
    <w:rsid w:val="007C79E3"/>
    <w:rsid w:val="007D19E5"/>
    <w:rsid w:val="007D53DE"/>
    <w:rsid w:val="007D58F6"/>
    <w:rsid w:val="007E043E"/>
    <w:rsid w:val="007E4BB7"/>
    <w:rsid w:val="007E4F46"/>
    <w:rsid w:val="007E5359"/>
    <w:rsid w:val="007E5F5C"/>
    <w:rsid w:val="007E651A"/>
    <w:rsid w:val="007F0F36"/>
    <w:rsid w:val="007F101D"/>
    <w:rsid w:val="007F4AFC"/>
    <w:rsid w:val="007F4C70"/>
    <w:rsid w:val="007F57B7"/>
    <w:rsid w:val="007F71B4"/>
    <w:rsid w:val="007F747E"/>
    <w:rsid w:val="00801027"/>
    <w:rsid w:val="00802FF4"/>
    <w:rsid w:val="008048AB"/>
    <w:rsid w:val="0080550C"/>
    <w:rsid w:val="00807FC6"/>
    <w:rsid w:val="00807FDC"/>
    <w:rsid w:val="0081084D"/>
    <w:rsid w:val="00811000"/>
    <w:rsid w:val="00811623"/>
    <w:rsid w:val="0081208B"/>
    <w:rsid w:val="00812828"/>
    <w:rsid w:val="008128C4"/>
    <w:rsid w:val="008134E4"/>
    <w:rsid w:val="00813861"/>
    <w:rsid w:val="008160C9"/>
    <w:rsid w:val="00820654"/>
    <w:rsid w:val="008221D6"/>
    <w:rsid w:val="008229D1"/>
    <w:rsid w:val="00822CA5"/>
    <w:rsid w:val="00826EB6"/>
    <w:rsid w:val="00827FDF"/>
    <w:rsid w:val="00831AF5"/>
    <w:rsid w:val="00831C00"/>
    <w:rsid w:val="008338F7"/>
    <w:rsid w:val="00833C68"/>
    <w:rsid w:val="00834CCC"/>
    <w:rsid w:val="00835D84"/>
    <w:rsid w:val="0083696A"/>
    <w:rsid w:val="0083785C"/>
    <w:rsid w:val="00840930"/>
    <w:rsid w:val="008423A0"/>
    <w:rsid w:val="00842D16"/>
    <w:rsid w:val="00843252"/>
    <w:rsid w:val="00847110"/>
    <w:rsid w:val="00847611"/>
    <w:rsid w:val="00850531"/>
    <w:rsid w:val="0085072A"/>
    <w:rsid w:val="00850BC9"/>
    <w:rsid w:val="0085370D"/>
    <w:rsid w:val="00853CB6"/>
    <w:rsid w:val="008567F0"/>
    <w:rsid w:val="00856D39"/>
    <w:rsid w:val="00857ACB"/>
    <w:rsid w:val="0086048B"/>
    <w:rsid w:val="0086180A"/>
    <w:rsid w:val="00862955"/>
    <w:rsid w:val="00863F18"/>
    <w:rsid w:val="008640E4"/>
    <w:rsid w:val="00864C6F"/>
    <w:rsid w:val="00865516"/>
    <w:rsid w:val="008668A9"/>
    <w:rsid w:val="00875384"/>
    <w:rsid w:val="00876E05"/>
    <w:rsid w:val="008770D3"/>
    <w:rsid w:val="00882988"/>
    <w:rsid w:val="00882A71"/>
    <w:rsid w:val="008849C5"/>
    <w:rsid w:val="00884DEF"/>
    <w:rsid w:val="0088586A"/>
    <w:rsid w:val="008863C7"/>
    <w:rsid w:val="0088671D"/>
    <w:rsid w:val="00886C77"/>
    <w:rsid w:val="00890004"/>
    <w:rsid w:val="00890DCA"/>
    <w:rsid w:val="00891090"/>
    <w:rsid w:val="00891FA5"/>
    <w:rsid w:val="008923A8"/>
    <w:rsid w:val="0089419F"/>
    <w:rsid w:val="00894F41"/>
    <w:rsid w:val="008A0ED3"/>
    <w:rsid w:val="008A1069"/>
    <w:rsid w:val="008A27E8"/>
    <w:rsid w:val="008A2903"/>
    <w:rsid w:val="008A2CE3"/>
    <w:rsid w:val="008A4D40"/>
    <w:rsid w:val="008A7B6F"/>
    <w:rsid w:val="008B0F56"/>
    <w:rsid w:val="008B10E3"/>
    <w:rsid w:val="008B2CD4"/>
    <w:rsid w:val="008B6A28"/>
    <w:rsid w:val="008C0DA0"/>
    <w:rsid w:val="008C1C5F"/>
    <w:rsid w:val="008C3A70"/>
    <w:rsid w:val="008C488B"/>
    <w:rsid w:val="008C4B1A"/>
    <w:rsid w:val="008C5E46"/>
    <w:rsid w:val="008C7B9D"/>
    <w:rsid w:val="008D26C8"/>
    <w:rsid w:val="008D3CAD"/>
    <w:rsid w:val="008D3F23"/>
    <w:rsid w:val="008D7000"/>
    <w:rsid w:val="008E11E0"/>
    <w:rsid w:val="008E122A"/>
    <w:rsid w:val="008E4FAE"/>
    <w:rsid w:val="008E5014"/>
    <w:rsid w:val="008E6896"/>
    <w:rsid w:val="008E689B"/>
    <w:rsid w:val="008F17BD"/>
    <w:rsid w:val="008F22CC"/>
    <w:rsid w:val="008F7D08"/>
    <w:rsid w:val="00901ACF"/>
    <w:rsid w:val="00903659"/>
    <w:rsid w:val="009042B7"/>
    <w:rsid w:val="00904B51"/>
    <w:rsid w:val="009068BD"/>
    <w:rsid w:val="00906B3E"/>
    <w:rsid w:val="00906DC5"/>
    <w:rsid w:val="00912638"/>
    <w:rsid w:val="0091296A"/>
    <w:rsid w:val="009144F5"/>
    <w:rsid w:val="00915849"/>
    <w:rsid w:val="00915A40"/>
    <w:rsid w:val="0091631E"/>
    <w:rsid w:val="009204CD"/>
    <w:rsid w:val="00924ADD"/>
    <w:rsid w:val="0092538D"/>
    <w:rsid w:val="009266C3"/>
    <w:rsid w:val="00926EB9"/>
    <w:rsid w:val="00927920"/>
    <w:rsid w:val="00930BA3"/>
    <w:rsid w:val="0093115D"/>
    <w:rsid w:val="009312E5"/>
    <w:rsid w:val="00931C78"/>
    <w:rsid w:val="00932464"/>
    <w:rsid w:val="0093326F"/>
    <w:rsid w:val="00933C3C"/>
    <w:rsid w:val="00936107"/>
    <w:rsid w:val="0093633D"/>
    <w:rsid w:val="00940CA4"/>
    <w:rsid w:val="00941152"/>
    <w:rsid w:val="0094141A"/>
    <w:rsid w:val="00943493"/>
    <w:rsid w:val="009438CE"/>
    <w:rsid w:val="00943A3B"/>
    <w:rsid w:val="00943E7C"/>
    <w:rsid w:val="009442A1"/>
    <w:rsid w:val="00945981"/>
    <w:rsid w:val="00951813"/>
    <w:rsid w:val="00954439"/>
    <w:rsid w:val="00954469"/>
    <w:rsid w:val="00954DC7"/>
    <w:rsid w:val="00955462"/>
    <w:rsid w:val="00955BCB"/>
    <w:rsid w:val="0095697A"/>
    <w:rsid w:val="00961811"/>
    <w:rsid w:val="00962E62"/>
    <w:rsid w:val="00962F96"/>
    <w:rsid w:val="009634DF"/>
    <w:rsid w:val="00963AA8"/>
    <w:rsid w:val="00963F38"/>
    <w:rsid w:val="009678EA"/>
    <w:rsid w:val="0097041C"/>
    <w:rsid w:val="009717D3"/>
    <w:rsid w:val="009718CA"/>
    <w:rsid w:val="009729E6"/>
    <w:rsid w:val="00972ACE"/>
    <w:rsid w:val="00972D24"/>
    <w:rsid w:val="00974465"/>
    <w:rsid w:val="00974F82"/>
    <w:rsid w:val="00980145"/>
    <w:rsid w:val="009820DC"/>
    <w:rsid w:val="009842CC"/>
    <w:rsid w:val="00984507"/>
    <w:rsid w:val="0098600D"/>
    <w:rsid w:val="00986770"/>
    <w:rsid w:val="0098678B"/>
    <w:rsid w:val="009904F7"/>
    <w:rsid w:val="009944AF"/>
    <w:rsid w:val="00994C5B"/>
    <w:rsid w:val="00995A99"/>
    <w:rsid w:val="00995CDA"/>
    <w:rsid w:val="00996D71"/>
    <w:rsid w:val="00997243"/>
    <w:rsid w:val="00997893"/>
    <w:rsid w:val="009A05AF"/>
    <w:rsid w:val="009A0AE1"/>
    <w:rsid w:val="009A1DEB"/>
    <w:rsid w:val="009A1E66"/>
    <w:rsid w:val="009A23BE"/>
    <w:rsid w:val="009A31E5"/>
    <w:rsid w:val="009A47AF"/>
    <w:rsid w:val="009A57EB"/>
    <w:rsid w:val="009B01B5"/>
    <w:rsid w:val="009B0BB4"/>
    <w:rsid w:val="009B297B"/>
    <w:rsid w:val="009B3AE0"/>
    <w:rsid w:val="009B764F"/>
    <w:rsid w:val="009C0163"/>
    <w:rsid w:val="009C037A"/>
    <w:rsid w:val="009C1328"/>
    <w:rsid w:val="009C15DF"/>
    <w:rsid w:val="009C324A"/>
    <w:rsid w:val="009C4EDD"/>
    <w:rsid w:val="009C5A58"/>
    <w:rsid w:val="009C645E"/>
    <w:rsid w:val="009C7265"/>
    <w:rsid w:val="009C7736"/>
    <w:rsid w:val="009C78E4"/>
    <w:rsid w:val="009D088A"/>
    <w:rsid w:val="009D25EC"/>
    <w:rsid w:val="009D3D74"/>
    <w:rsid w:val="009D4C1E"/>
    <w:rsid w:val="009D74DB"/>
    <w:rsid w:val="009E002C"/>
    <w:rsid w:val="009E1C4D"/>
    <w:rsid w:val="009E215A"/>
    <w:rsid w:val="009E3E7A"/>
    <w:rsid w:val="009E6A37"/>
    <w:rsid w:val="009E79F6"/>
    <w:rsid w:val="009F1014"/>
    <w:rsid w:val="009F4C15"/>
    <w:rsid w:val="009F5010"/>
    <w:rsid w:val="009F54AF"/>
    <w:rsid w:val="009F583E"/>
    <w:rsid w:val="009F647D"/>
    <w:rsid w:val="009F6886"/>
    <w:rsid w:val="00A0083C"/>
    <w:rsid w:val="00A00D18"/>
    <w:rsid w:val="00A026FE"/>
    <w:rsid w:val="00A02C5E"/>
    <w:rsid w:val="00A02D11"/>
    <w:rsid w:val="00A045E7"/>
    <w:rsid w:val="00A0516E"/>
    <w:rsid w:val="00A068A4"/>
    <w:rsid w:val="00A0771C"/>
    <w:rsid w:val="00A11D1D"/>
    <w:rsid w:val="00A11D93"/>
    <w:rsid w:val="00A11ED1"/>
    <w:rsid w:val="00A121B7"/>
    <w:rsid w:val="00A12458"/>
    <w:rsid w:val="00A12A8D"/>
    <w:rsid w:val="00A13BF4"/>
    <w:rsid w:val="00A13D8F"/>
    <w:rsid w:val="00A14AAC"/>
    <w:rsid w:val="00A1544E"/>
    <w:rsid w:val="00A17AF8"/>
    <w:rsid w:val="00A209D5"/>
    <w:rsid w:val="00A20D93"/>
    <w:rsid w:val="00A21EAB"/>
    <w:rsid w:val="00A231EE"/>
    <w:rsid w:val="00A23605"/>
    <w:rsid w:val="00A24703"/>
    <w:rsid w:val="00A25FF8"/>
    <w:rsid w:val="00A27443"/>
    <w:rsid w:val="00A2797B"/>
    <w:rsid w:val="00A27AF2"/>
    <w:rsid w:val="00A3218E"/>
    <w:rsid w:val="00A33DB5"/>
    <w:rsid w:val="00A3404E"/>
    <w:rsid w:val="00A35DDC"/>
    <w:rsid w:val="00A36546"/>
    <w:rsid w:val="00A403FE"/>
    <w:rsid w:val="00A405BA"/>
    <w:rsid w:val="00A40D74"/>
    <w:rsid w:val="00A42E48"/>
    <w:rsid w:val="00A471E5"/>
    <w:rsid w:val="00A47462"/>
    <w:rsid w:val="00A47961"/>
    <w:rsid w:val="00A501A2"/>
    <w:rsid w:val="00A50209"/>
    <w:rsid w:val="00A50976"/>
    <w:rsid w:val="00A50A3F"/>
    <w:rsid w:val="00A54560"/>
    <w:rsid w:val="00A56F78"/>
    <w:rsid w:val="00A60614"/>
    <w:rsid w:val="00A60C6F"/>
    <w:rsid w:val="00A6152D"/>
    <w:rsid w:val="00A6285D"/>
    <w:rsid w:val="00A63AA6"/>
    <w:rsid w:val="00A66887"/>
    <w:rsid w:val="00A66A32"/>
    <w:rsid w:val="00A6745F"/>
    <w:rsid w:val="00A675C9"/>
    <w:rsid w:val="00A678F0"/>
    <w:rsid w:val="00A70900"/>
    <w:rsid w:val="00A70D9B"/>
    <w:rsid w:val="00A728DF"/>
    <w:rsid w:val="00A73C2C"/>
    <w:rsid w:val="00A73FB5"/>
    <w:rsid w:val="00A75220"/>
    <w:rsid w:val="00A764C6"/>
    <w:rsid w:val="00A76713"/>
    <w:rsid w:val="00A8029A"/>
    <w:rsid w:val="00A80649"/>
    <w:rsid w:val="00A80E9F"/>
    <w:rsid w:val="00A82887"/>
    <w:rsid w:val="00A828C7"/>
    <w:rsid w:val="00A83171"/>
    <w:rsid w:val="00A856AC"/>
    <w:rsid w:val="00A8694F"/>
    <w:rsid w:val="00A86DED"/>
    <w:rsid w:val="00A90D6F"/>
    <w:rsid w:val="00A90F25"/>
    <w:rsid w:val="00A910C7"/>
    <w:rsid w:val="00A92590"/>
    <w:rsid w:val="00A93C49"/>
    <w:rsid w:val="00A93E32"/>
    <w:rsid w:val="00A94578"/>
    <w:rsid w:val="00A95193"/>
    <w:rsid w:val="00A95388"/>
    <w:rsid w:val="00A96D9E"/>
    <w:rsid w:val="00A97525"/>
    <w:rsid w:val="00AA09B0"/>
    <w:rsid w:val="00AA10F1"/>
    <w:rsid w:val="00AA18A9"/>
    <w:rsid w:val="00AA1960"/>
    <w:rsid w:val="00AA2EB7"/>
    <w:rsid w:val="00AA4078"/>
    <w:rsid w:val="00AA42FE"/>
    <w:rsid w:val="00AA5ADA"/>
    <w:rsid w:val="00AA5DE2"/>
    <w:rsid w:val="00AA5FD6"/>
    <w:rsid w:val="00AA65CF"/>
    <w:rsid w:val="00AB009E"/>
    <w:rsid w:val="00AB0415"/>
    <w:rsid w:val="00AB048E"/>
    <w:rsid w:val="00AB0D05"/>
    <w:rsid w:val="00AB2CF0"/>
    <w:rsid w:val="00AB311A"/>
    <w:rsid w:val="00AB458B"/>
    <w:rsid w:val="00AB51C6"/>
    <w:rsid w:val="00AB52B2"/>
    <w:rsid w:val="00AB5EF1"/>
    <w:rsid w:val="00AB6270"/>
    <w:rsid w:val="00AB73B1"/>
    <w:rsid w:val="00AB78BC"/>
    <w:rsid w:val="00AC20F7"/>
    <w:rsid w:val="00AC31D9"/>
    <w:rsid w:val="00AC4283"/>
    <w:rsid w:val="00AC56EE"/>
    <w:rsid w:val="00AC623A"/>
    <w:rsid w:val="00AD0B5A"/>
    <w:rsid w:val="00AD3DE5"/>
    <w:rsid w:val="00AD630B"/>
    <w:rsid w:val="00AE09CE"/>
    <w:rsid w:val="00AE0DB6"/>
    <w:rsid w:val="00AE6A3D"/>
    <w:rsid w:val="00AE6DCB"/>
    <w:rsid w:val="00AF0812"/>
    <w:rsid w:val="00AF1D1E"/>
    <w:rsid w:val="00AF1EBD"/>
    <w:rsid w:val="00AF4594"/>
    <w:rsid w:val="00AF5BB9"/>
    <w:rsid w:val="00AF6BD7"/>
    <w:rsid w:val="00AF727A"/>
    <w:rsid w:val="00B003D2"/>
    <w:rsid w:val="00B07303"/>
    <w:rsid w:val="00B07D8A"/>
    <w:rsid w:val="00B07F9B"/>
    <w:rsid w:val="00B1006A"/>
    <w:rsid w:val="00B10C4C"/>
    <w:rsid w:val="00B1229C"/>
    <w:rsid w:val="00B13DD2"/>
    <w:rsid w:val="00B1483D"/>
    <w:rsid w:val="00B15028"/>
    <w:rsid w:val="00B15A78"/>
    <w:rsid w:val="00B17CEB"/>
    <w:rsid w:val="00B233C5"/>
    <w:rsid w:val="00B24724"/>
    <w:rsid w:val="00B24874"/>
    <w:rsid w:val="00B24E27"/>
    <w:rsid w:val="00B30788"/>
    <w:rsid w:val="00B31CBE"/>
    <w:rsid w:val="00B32071"/>
    <w:rsid w:val="00B34D2D"/>
    <w:rsid w:val="00B3507C"/>
    <w:rsid w:val="00B3584F"/>
    <w:rsid w:val="00B36774"/>
    <w:rsid w:val="00B37840"/>
    <w:rsid w:val="00B40087"/>
    <w:rsid w:val="00B40316"/>
    <w:rsid w:val="00B41D2C"/>
    <w:rsid w:val="00B42D21"/>
    <w:rsid w:val="00B43132"/>
    <w:rsid w:val="00B4415C"/>
    <w:rsid w:val="00B447C1"/>
    <w:rsid w:val="00B44DE2"/>
    <w:rsid w:val="00B47003"/>
    <w:rsid w:val="00B4783C"/>
    <w:rsid w:val="00B478DE"/>
    <w:rsid w:val="00B507DA"/>
    <w:rsid w:val="00B50869"/>
    <w:rsid w:val="00B50E9A"/>
    <w:rsid w:val="00B51181"/>
    <w:rsid w:val="00B514C8"/>
    <w:rsid w:val="00B518CF"/>
    <w:rsid w:val="00B51964"/>
    <w:rsid w:val="00B5232E"/>
    <w:rsid w:val="00B5421F"/>
    <w:rsid w:val="00B548D5"/>
    <w:rsid w:val="00B54948"/>
    <w:rsid w:val="00B564B7"/>
    <w:rsid w:val="00B601FF"/>
    <w:rsid w:val="00B616C2"/>
    <w:rsid w:val="00B637DB"/>
    <w:rsid w:val="00B64070"/>
    <w:rsid w:val="00B657B5"/>
    <w:rsid w:val="00B6641F"/>
    <w:rsid w:val="00B66977"/>
    <w:rsid w:val="00B66D3E"/>
    <w:rsid w:val="00B70E8F"/>
    <w:rsid w:val="00B7172F"/>
    <w:rsid w:val="00B71774"/>
    <w:rsid w:val="00B72C9D"/>
    <w:rsid w:val="00B73D6E"/>
    <w:rsid w:val="00B747AA"/>
    <w:rsid w:val="00B8035F"/>
    <w:rsid w:val="00B83BBA"/>
    <w:rsid w:val="00B84264"/>
    <w:rsid w:val="00B85EF7"/>
    <w:rsid w:val="00B8660F"/>
    <w:rsid w:val="00B86733"/>
    <w:rsid w:val="00B877A2"/>
    <w:rsid w:val="00B877C0"/>
    <w:rsid w:val="00B90920"/>
    <w:rsid w:val="00B9208A"/>
    <w:rsid w:val="00B92912"/>
    <w:rsid w:val="00B93ABA"/>
    <w:rsid w:val="00B94C06"/>
    <w:rsid w:val="00B94D01"/>
    <w:rsid w:val="00B953A0"/>
    <w:rsid w:val="00B953CF"/>
    <w:rsid w:val="00BA02DC"/>
    <w:rsid w:val="00BA2105"/>
    <w:rsid w:val="00BA4320"/>
    <w:rsid w:val="00BA49D3"/>
    <w:rsid w:val="00BA5354"/>
    <w:rsid w:val="00BA6AF5"/>
    <w:rsid w:val="00BA6CD7"/>
    <w:rsid w:val="00BA7283"/>
    <w:rsid w:val="00BA7826"/>
    <w:rsid w:val="00BB0C14"/>
    <w:rsid w:val="00BB0C1C"/>
    <w:rsid w:val="00BB11E1"/>
    <w:rsid w:val="00BB1954"/>
    <w:rsid w:val="00BB1F6E"/>
    <w:rsid w:val="00BB47CA"/>
    <w:rsid w:val="00BC4025"/>
    <w:rsid w:val="00BC5307"/>
    <w:rsid w:val="00BC5F65"/>
    <w:rsid w:val="00BC64EB"/>
    <w:rsid w:val="00BC710C"/>
    <w:rsid w:val="00BC7E84"/>
    <w:rsid w:val="00BD042F"/>
    <w:rsid w:val="00BD07AA"/>
    <w:rsid w:val="00BD0C79"/>
    <w:rsid w:val="00BD111D"/>
    <w:rsid w:val="00BD124E"/>
    <w:rsid w:val="00BD3CBE"/>
    <w:rsid w:val="00BD682D"/>
    <w:rsid w:val="00BE24BB"/>
    <w:rsid w:val="00BE2B53"/>
    <w:rsid w:val="00BE2EAF"/>
    <w:rsid w:val="00BE308A"/>
    <w:rsid w:val="00BE33F5"/>
    <w:rsid w:val="00BF2158"/>
    <w:rsid w:val="00BF2AD2"/>
    <w:rsid w:val="00BF3E46"/>
    <w:rsid w:val="00BF3ECE"/>
    <w:rsid w:val="00BF6000"/>
    <w:rsid w:val="00BF67B4"/>
    <w:rsid w:val="00C007BA"/>
    <w:rsid w:val="00C0172A"/>
    <w:rsid w:val="00C0219E"/>
    <w:rsid w:val="00C07BE8"/>
    <w:rsid w:val="00C101AC"/>
    <w:rsid w:val="00C10E51"/>
    <w:rsid w:val="00C125A2"/>
    <w:rsid w:val="00C1384B"/>
    <w:rsid w:val="00C13D2E"/>
    <w:rsid w:val="00C14280"/>
    <w:rsid w:val="00C1480E"/>
    <w:rsid w:val="00C14A39"/>
    <w:rsid w:val="00C15885"/>
    <w:rsid w:val="00C167DF"/>
    <w:rsid w:val="00C2166A"/>
    <w:rsid w:val="00C218C7"/>
    <w:rsid w:val="00C227BC"/>
    <w:rsid w:val="00C23A2C"/>
    <w:rsid w:val="00C2404D"/>
    <w:rsid w:val="00C240CF"/>
    <w:rsid w:val="00C24AF2"/>
    <w:rsid w:val="00C25266"/>
    <w:rsid w:val="00C25489"/>
    <w:rsid w:val="00C3246A"/>
    <w:rsid w:val="00C327E3"/>
    <w:rsid w:val="00C3394D"/>
    <w:rsid w:val="00C33D10"/>
    <w:rsid w:val="00C33FA2"/>
    <w:rsid w:val="00C33FEF"/>
    <w:rsid w:val="00C36B33"/>
    <w:rsid w:val="00C37385"/>
    <w:rsid w:val="00C40028"/>
    <w:rsid w:val="00C408EE"/>
    <w:rsid w:val="00C42928"/>
    <w:rsid w:val="00C431AE"/>
    <w:rsid w:val="00C43520"/>
    <w:rsid w:val="00C44BBA"/>
    <w:rsid w:val="00C455C9"/>
    <w:rsid w:val="00C45B8C"/>
    <w:rsid w:val="00C50542"/>
    <w:rsid w:val="00C52F27"/>
    <w:rsid w:val="00C537AA"/>
    <w:rsid w:val="00C561F8"/>
    <w:rsid w:val="00C561FC"/>
    <w:rsid w:val="00C56E5F"/>
    <w:rsid w:val="00C579BE"/>
    <w:rsid w:val="00C62116"/>
    <w:rsid w:val="00C62F62"/>
    <w:rsid w:val="00C64AF9"/>
    <w:rsid w:val="00C668D8"/>
    <w:rsid w:val="00C66A35"/>
    <w:rsid w:val="00C67E52"/>
    <w:rsid w:val="00C7055E"/>
    <w:rsid w:val="00C7143E"/>
    <w:rsid w:val="00C7475E"/>
    <w:rsid w:val="00C759FD"/>
    <w:rsid w:val="00C75FD2"/>
    <w:rsid w:val="00C76608"/>
    <w:rsid w:val="00C778ED"/>
    <w:rsid w:val="00C77B7C"/>
    <w:rsid w:val="00C77E22"/>
    <w:rsid w:val="00C8063B"/>
    <w:rsid w:val="00C808C4"/>
    <w:rsid w:val="00C81006"/>
    <w:rsid w:val="00C8143B"/>
    <w:rsid w:val="00C85D87"/>
    <w:rsid w:val="00C87428"/>
    <w:rsid w:val="00C87D90"/>
    <w:rsid w:val="00C909C4"/>
    <w:rsid w:val="00C90CC9"/>
    <w:rsid w:val="00C92CFD"/>
    <w:rsid w:val="00C94932"/>
    <w:rsid w:val="00C94BAA"/>
    <w:rsid w:val="00C961CD"/>
    <w:rsid w:val="00CA0607"/>
    <w:rsid w:val="00CA10A5"/>
    <w:rsid w:val="00CA4E9A"/>
    <w:rsid w:val="00CA597F"/>
    <w:rsid w:val="00CA75A2"/>
    <w:rsid w:val="00CB0417"/>
    <w:rsid w:val="00CB29F6"/>
    <w:rsid w:val="00CB2BE4"/>
    <w:rsid w:val="00CB3168"/>
    <w:rsid w:val="00CB412D"/>
    <w:rsid w:val="00CB4285"/>
    <w:rsid w:val="00CB5F60"/>
    <w:rsid w:val="00CB69EA"/>
    <w:rsid w:val="00CB724A"/>
    <w:rsid w:val="00CB76E8"/>
    <w:rsid w:val="00CB7AC5"/>
    <w:rsid w:val="00CB7D05"/>
    <w:rsid w:val="00CC0084"/>
    <w:rsid w:val="00CC022E"/>
    <w:rsid w:val="00CC0468"/>
    <w:rsid w:val="00CC19AE"/>
    <w:rsid w:val="00CC1AF4"/>
    <w:rsid w:val="00CC1B4B"/>
    <w:rsid w:val="00CC2279"/>
    <w:rsid w:val="00CC25D3"/>
    <w:rsid w:val="00CC392E"/>
    <w:rsid w:val="00CC4530"/>
    <w:rsid w:val="00CC5F83"/>
    <w:rsid w:val="00CC702C"/>
    <w:rsid w:val="00CC7B6F"/>
    <w:rsid w:val="00CD0AA2"/>
    <w:rsid w:val="00CD2A45"/>
    <w:rsid w:val="00CD2FE1"/>
    <w:rsid w:val="00CD3210"/>
    <w:rsid w:val="00CD373C"/>
    <w:rsid w:val="00CD4058"/>
    <w:rsid w:val="00CD451D"/>
    <w:rsid w:val="00CD581E"/>
    <w:rsid w:val="00CD6C60"/>
    <w:rsid w:val="00CD7AA1"/>
    <w:rsid w:val="00CE21E0"/>
    <w:rsid w:val="00CE2325"/>
    <w:rsid w:val="00CE3C11"/>
    <w:rsid w:val="00CE4D09"/>
    <w:rsid w:val="00CE5778"/>
    <w:rsid w:val="00CE59A5"/>
    <w:rsid w:val="00CE649E"/>
    <w:rsid w:val="00CF024D"/>
    <w:rsid w:val="00CF17A5"/>
    <w:rsid w:val="00CF183A"/>
    <w:rsid w:val="00CF2E99"/>
    <w:rsid w:val="00CF402D"/>
    <w:rsid w:val="00CF6FF4"/>
    <w:rsid w:val="00CF7563"/>
    <w:rsid w:val="00D00455"/>
    <w:rsid w:val="00D0181E"/>
    <w:rsid w:val="00D01F1A"/>
    <w:rsid w:val="00D0278A"/>
    <w:rsid w:val="00D02930"/>
    <w:rsid w:val="00D02E74"/>
    <w:rsid w:val="00D04428"/>
    <w:rsid w:val="00D04B69"/>
    <w:rsid w:val="00D06A17"/>
    <w:rsid w:val="00D07220"/>
    <w:rsid w:val="00D10E83"/>
    <w:rsid w:val="00D10EE8"/>
    <w:rsid w:val="00D114E7"/>
    <w:rsid w:val="00D117A8"/>
    <w:rsid w:val="00D11D8B"/>
    <w:rsid w:val="00D13405"/>
    <w:rsid w:val="00D15B7B"/>
    <w:rsid w:val="00D16A1A"/>
    <w:rsid w:val="00D170A6"/>
    <w:rsid w:val="00D17AA4"/>
    <w:rsid w:val="00D22AFD"/>
    <w:rsid w:val="00D22F95"/>
    <w:rsid w:val="00D25D7F"/>
    <w:rsid w:val="00D265E4"/>
    <w:rsid w:val="00D31365"/>
    <w:rsid w:val="00D31987"/>
    <w:rsid w:val="00D34148"/>
    <w:rsid w:val="00D35745"/>
    <w:rsid w:val="00D3754A"/>
    <w:rsid w:val="00D400CA"/>
    <w:rsid w:val="00D42ACD"/>
    <w:rsid w:val="00D43268"/>
    <w:rsid w:val="00D44949"/>
    <w:rsid w:val="00D455EC"/>
    <w:rsid w:val="00D52A02"/>
    <w:rsid w:val="00D54015"/>
    <w:rsid w:val="00D545D6"/>
    <w:rsid w:val="00D54607"/>
    <w:rsid w:val="00D553D7"/>
    <w:rsid w:val="00D553FE"/>
    <w:rsid w:val="00D56C09"/>
    <w:rsid w:val="00D57BA5"/>
    <w:rsid w:val="00D60322"/>
    <w:rsid w:val="00D613CE"/>
    <w:rsid w:val="00D61949"/>
    <w:rsid w:val="00D6351B"/>
    <w:rsid w:val="00D6487C"/>
    <w:rsid w:val="00D64E9D"/>
    <w:rsid w:val="00D66AB1"/>
    <w:rsid w:val="00D71A49"/>
    <w:rsid w:val="00D72E41"/>
    <w:rsid w:val="00D732FF"/>
    <w:rsid w:val="00D7487B"/>
    <w:rsid w:val="00D75481"/>
    <w:rsid w:val="00D75E91"/>
    <w:rsid w:val="00D76D87"/>
    <w:rsid w:val="00D80336"/>
    <w:rsid w:val="00D813FF"/>
    <w:rsid w:val="00D826BD"/>
    <w:rsid w:val="00D84AF3"/>
    <w:rsid w:val="00D85B49"/>
    <w:rsid w:val="00D85CD6"/>
    <w:rsid w:val="00D87074"/>
    <w:rsid w:val="00D90C75"/>
    <w:rsid w:val="00D9174B"/>
    <w:rsid w:val="00D92883"/>
    <w:rsid w:val="00D93E1D"/>
    <w:rsid w:val="00D94926"/>
    <w:rsid w:val="00D94E12"/>
    <w:rsid w:val="00D95813"/>
    <w:rsid w:val="00D959D2"/>
    <w:rsid w:val="00D96C6B"/>
    <w:rsid w:val="00D97B8C"/>
    <w:rsid w:val="00DA12EE"/>
    <w:rsid w:val="00DA4217"/>
    <w:rsid w:val="00DA53FA"/>
    <w:rsid w:val="00DA61F7"/>
    <w:rsid w:val="00DA67CF"/>
    <w:rsid w:val="00DA7918"/>
    <w:rsid w:val="00DB0621"/>
    <w:rsid w:val="00DB2056"/>
    <w:rsid w:val="00DB4B8B"/>
    <w:rsid w:val="00DB50B5"/>
    <w:rsid w:val="00DC52D2"/>
    <w:rsid w:val="00DC5B71"/>
    <w:rsid w:val="00DC5F2C"/>
    <w:rsid w:val="00DC69D9"/>
    <w:rsid w:val="00DD06C3"/>
    <w:rsid w:val="00DD1997"/>
    <w:rsid w:val="00DD481F"/>
    <w:rsid w:val="00DD4D50"/>
    <w:rsid w:val="00DD53A3"/>
    <w:rsid w:val="00DD7770"/>
    <w:rsid w:val="00DE2188"/>
    <w:rsid w:val="00DE39A4"/>
    <w:rsid w:val="00DE4FEC"/>
    <w:rsid w:val="00DE580F"/>
    <w:rsid w:val="00DE64EC"/>
    <w:rsid w:val="00DE72F2"/>
    <w:rsid w:val="00DF229D"/>
    <w:rsid w:val="00DF290F"/>
    <w:rsid w:val="00DF33ED"/>
    <w:rsid w:val="00DF4170"/>
    <w:rsid w:val="00DF5B7F"/>
    <w:rsid w:val="00DF5BD3"/>
    <w:rsid w:val="00DF5EAF"/>
    <w:rsid w:val="00DF72C4"/>
    <w:rsid w:val="00DF7E90"/>
    <w:rsid w:val="00E005B2"/>
    <w:rsid w:val="00E00AE1"/>
    <w:rsid w:val="00E011E2"/>
    <w:rsid w:val="00E024F3"/>
    <w:rsid w:val="00E03971"/>
    <w:rsid w:val="00E03BCE"/>
    <w:rsid w:val="00E03F2F"/>
    <w:rsid w:val="00E0504A"/>
    <w:rsid w:val="00E075B4"/>
    <w:rsid w:val="00E105EB"/>
    <w:rsid w:val="00E11F89"/>
    <w:rsid w:val="00E13097"/>
    <w:rsid w:val="00E133DC"/>
    <w:rsid w:val="00E137AC"/>
    <w:rsid w:val="00E16C2A"/>
    <w:rsid w:val="00E172D9"/>
    <w:rsid w:val="00E17F5E"/>
    <w:rsid w:val="00E23750"/>
    <w:rsid w:val="00E24F61"/>
    <w:rsid w:val="00E2581B"/>
    <w:rsid w:val="00E2613E"/>
    <w:rsid w:val="00E26545"/>
    <w:rsid w:val="00E26EFD"/>
    <w:rsid w:val="00E275FA"/>
    <w:rsid w:val="00E32DEA"/>
    <w:rsid w:val="00E33F7C"/>
    <w:rsid w:val="00E364BC"/>
    <w:rsid w:val="00E36777"/>
    <w:rsid w:val="00E37C37"/>
    <w:rsid w:val="00E4174C"/>
    <w:rsid w:val="00E424CA"/>
    <w:rsid w:val="00E43291"/>
    <w:rsid w:val="00E4437F"/>
    <w:rsid w:val="00E50CC0"/>
    <w:rsid w:val="00E50EDC"/>
    <w:rsid w:val="00E5190B"/>
    <w:rsid w:val="00E51EAB"/>
    <w:rsid w:val="00E52EF2"/>
    <w:rsid w:val="00E532E2"/>
    <w:rsid w:val="00E53B2D"/>
    <w:rsid w:val="00E53D35"/>
    <w:rsid w:val="00E53D88"/>
    <w:rsid w:val="00E5565B"/>
    <w:rsid w:val="00E601C1"/>
    <w:rsid w:val="00E6153A"/>
    <w:rsid w:val="00E6312F"/>
    <w:rsid w:val="00E6503A"/>
    <w:rsid w:val="00E6505D"/>
    <w:rsid w:val="00E654AF"/>
    <w:rsid w:val="00E65888"/>
    <w:rsid w:val="00E669B4"/>
    <w:rsid w:val="00E670BF"/>
    <w:rsid w:val="00E71652"/>
    <w:rsid w:val="00E724E6"/>
    <w:rsid w:val="00E72AD3"/>
    <w:rsid w:val="00E72D44"/>
    <w:rsid w:val="00E72D52"/>
    <w:rsid w:val="00E74527"/>
    <w:rsid w:val="00E75E89"/>
    <w:rsid w:val="00E80144"/>
    <w:rsid w:val="00E812BF"/>
    <w:rsid w:val="00E82D98"/>
    <w:rsid w:val="00E83150"/>
    <w:rsid w:val="00E83A05"/>
    <w:rsid w:val="00E900A9"/>
    <w:rsid w:val="00E90BA8"/>
    <w:rsid w:val="00E933CE"/>
    <w:rsid w:val="00E93615"/>
    <w:rsid w:val="00E94774"/>
    <w:rsid w:val="00E954C7"/>
    <w:rsid w:val="00E965FE"/>
    <w:rsid w:val="00E96738"/>
    <w:rsid w:val="00E972B8"/>
    <w:rsid w:val="00EA1D30"/>
    <w:rsid w:val="00EA4219"/>
    <w:rsid w:val="00EA4FC4"/>
    <w:rsid w:val="00EA5BAF"/>
    <w:rsid w:val="00EA5FDE"/>
    <w:rsid w:val="00EA6EC9"/>
    <w:rsid w:val="00EB2249"/>
    <w:rsid w:val="00EB4286"/>
    <w:rsid w:val="00EB44D4"/>
    <w:rsid w:val="00EB4972"/>
    <w:rsid w:val="00EB51EB"/>
    <w:rsid w:val="00EB5F71"/>
    <w:rsid w:val="00EB67A6"/>
    <w:rsid w:val="00EB6EF4"/>
    <w:rsid w:val="00EB7499"/>
    <w:rsid w:val="00EC0C29"/>
    <w:rsid w:val="00EC0CA3"/>
    <w:rsid w:val="00EC3E2D"/>
    <w:rsid w:val="00EC623F"/>
    <w:rsid w:val="00EC6BE0"/>
    <w:rsid w:val="00ED027A"/>
    <w:rsid w:val="00ED0C5F"/>
    <w:rsid w:val="00ED0D86"/>
    <w:rsid w:val="00ED178D"/>
    <w:rsid w:val="00ED1C50"/>
    <w:rsid w:val="00ED2EB7"/>
    <w:rsid w:val="00ED496D"/>
    <w:rsid w:val="00EE032F"/>
    <w:rsid w:val="00EE17E5"/>
    <w:rsid w:val="00EE2315"/>
    <w:rsid w:val="00EE3F4A"/>
    <w:rsid w:val="00EE59E5"/>
    <w:rsid w:val="00EE666C"/>
    <w:rsid w:val="00EF1532"/>
    <w:rsid w:val="00EF261E"/>
    <w:rsid w:val="00EF3F5F"/>
    <w:rsid w:val="00EF599A"/>
    <w:rsid w:val="00EF6A3E"/>
    <w:rsid w:val="00F00C7A"/>
    <w:rsid w:val="00F01FF4"/>
    <w:rsid w:val="00F0363D"/>
    <w:rsid w:val="00F1042E"/>
    <w:rsid w:val="00F131D4"/>
    <w:rsid w:val="00F1351A"/>
    <w:rsid w:val="00F13F3E"/>
    <w:rsid w:val="00F15036"/>
    <w:rsid w:val="00F15043"/>
    <w:rsid w:val="00F154F8"/>
    <w:rsid w:val="00F15CE6"/>
    <w:rsid w:val="00F1625F"/>
    <w:rsid w:val="00F163F6"/>
    <w:rsid w:val="00F21CAB"/>
    <w:rsid w:val="00F22954"/>
    <w:rsid w:val="00F25CCB"/>
    <w:rsid w:val="00F27717"/>
    <w:rsid w:val="00F27F27"/>
    <w:rsid w:val="00F31B6B"/>
    <w:rsid w:val="00F342F4"/>
    <w:rsid w:val="00F34DFD"/>
    <w:rsid w:val="00F40EC0"/>
    <w:rsid w:val="00F414D2"/>
    <w:rsid w:val="00F429CE"/>
    <w:rsid w:val="00F43EB4"/>
    <w:rsid w:val="00F46B18"/>
    <w:rsid w:val="00F46FB4"/>
    <w:rsid w:val="00F5079A"/>
    <w:rsid w:val="00F50834"/>
    <w:rsid w:val="00F51016"/>
    <w:rsid w:val="00F51A65"/>
    <w:rsid w:val="00F522DE"/>
    <w:rsid w:val="00F52911"/>
    <w:rsid w:val="00F53B7C"/>
    <w:rsid w:val="00F60B5C"/>
    <w:rsid w:val="00F60CBE"/>
    <w:rsid w:val="00F635EE"/>
    <w:rsid w:val="00F65EDE"/>
    <w:rsid w:val="00F6690A"/>
    <w:rsid w:val="00F66B2A"/>
    <w:rsid w:val="00F66F08"/>
    <w:rsid w:val="00F70612"/>
    <w:rsid w:val="00F7092F"/>
    <w:rsid w:val="00F71C0E"/>
    <w:rsid w:val="00F7219E"/>
    <w:rsid w:val="00F73195"/>
    <w:rsid w:val="00F75677"/>
    <w:rsid w:val="00F76499"/>
    <w:rsid w:val="00F8077B"/>
    <w:rsid w:val="00F80A6D"/>
    <w:rsid w:val="00F83168"/>
    <w:rsid w:val="00F84F10"/>
    <w:rsid w:val="00F85019"/>
    <w:rsid w:val="00F85585"/>
    <w:rsid w:val="00F866AE"/>
    <w:rsid w:val="00F87723"/>
    <w:rsid w:val="00F90D8F"/>
    <w:rsid w:val="00F91619"/>
    <w:rsid w:val="00F92D26"/>
    <w:rsid w:val="00F9496D"/>
    <w:rsid w:val="00F94E36"/>
    <w:rsid w:val="00F97697"/>
    <w:rsid w:val="00FA04A4"/>
    <w:rsid w:val="00FA0877"/>
    <w:rsid w:val="00FA2347"/>
    <w:rsid w:val="00FA4ABF"/>
    <w:rsid w:val="00FA4C8A"/>
    <w:rsid w:val="00FA67A5"/>
    <w:rsid w:val="00FB3E42"/>
    <w:rsid w:val="00FB4FA8"/>
    <w:rsid w:val="00FB5683"/>
    <w:rsid w:val="00FB7F90"/>
    <w:rsid w:val="00FC048C"/>
    <w:rsid w:val="00FC123E"/>
    <w:rsid w:val="00FC1A0E"/>
    <w:rsid w:val="00FC299A"/>
    <w:rsid w:val="00FC2ED1"/>
    <w:rsid w:val="00FC3AAC"/>
    <w:rsid w:val="00FC45CC"/>
    <w:rsid w:val="00FC5695"/>
    <w:rsid w:val="00FC6072"/>
    <w:rsid w:val="00FD07E5"/>
    <w:rsid w:val="00FD0BEA"/>
    <w:rsid w:val="00FD16B4"/>
    <w:rsid w:val="00FD2F2D"/>
    <w:rsid w:val="00FD371D"/>
    <w:rsid w:val="00FD4161"/>
    <w:rsid w:val="00FD5476"/>
    <w:rsid w:val="00FD581F"/>
    <w:rsid w:val="00FD790A"/>
    <w:rsid w:val="00FD7C85"/>
    <w:rsid w:val="00FE0FC4"/>
    <w:rsid w:val="00FE5349"/>
    <w:rsid w:val="00FE689E"/>
    <w:rsid w:val="00FE7BAE"/>
    <w:rsid w:val="00FF52AE"/>
    <w:rsid w:val="00FF6DA8"/>
    <w:rsid w:val="00FF77CA"/>
    <w:rsid w:val="00FF7A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5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F5C"/>
    <w:pPr>
      <w:spacing w:after="0" w:line="360" w:lineRule="auto"/>
      <w:ind w:firstLine="709"/>
      <w:jc w:val="center"/>
    </w:pPr>
    <w:rPr>
      <w:rFonts w:ascii="Arial" w:hAnsi="Arial" w:cs="Arial"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7E5F5C"/>
    <w:rPr>
      <w:rFonts w:ascii="Arial" w:hAnsi="Arial" w:cs="Arial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rsid w:val="007E5F5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7E5F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E5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BA728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10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pk-rf/razdel-ii/podrazdel-ii/glava-16/statia-199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