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594" w:rsidP="00FB0594" w14:paraId="7FE6AB4D" w14:textId="76BCC41C">
      <w:pPr>
        <w:jc w:val="right"/>
        <w:rPr>
          <w:spacing w:val="-6"/>
        </w:rPr>
      </w:pPr>
      <w:r w:rsidRPr="00B75DD4">
        <w:rPr>
          <w:spacing w:val="-6"/>
        </w:rPr>
        <w:t xml:space="preserve"> </w:t>
      </w:r>
      <w:r w:rsidR="008E1C3D">
        <w:rPr>
          <w:spacing w:val="-6"/>
        </w:rPr>
        <w:t>Дело</w:t>
      </w:r>
      <w:r w:rsidRPr="00B75DD4">
        <w:rPr>
          <w:spacing w:val="-6"/>
        </w:rPr>
        <w:t xml:space="preserve">  № 2-</w:t>
      </w:r>
      <w:r w:rsidRPr="002E0E72" w:rsidR="002E0E72">
        <w:rPr>
          <w:spacing w:val="-6"/>
        </w:rPr>
        <w:t>05</w:t>
      </w:r>
      <w:r w:rsidR="00536D83">
        <w:rPr>
          <w:spacing w:val="-6"/>
        </w:rPr>
        <w:t>/</w:t>
      </w:r>
      <w:r w:rsidRPr="00B75DD4">
        <w:rPr>
          <w:spacing w:val="-6"/>
        </w:rPr>
        <w:t>4/</w:t>
      </w:r>
      <w:r w:rsidR="009D0829">
        <w:rPr>
          <w:spacing w:val="-6"/>
        </w:rPr>
        <w:t>202</w:t>
      </w:r>
      <w:r w:rsidR="00F13BDF">
        <w:rPr>
          <w:spacing w:val="-6"/>
        </w:rPr>
        <w:t>4</w:t>
      </w:r>
    </w:p>
    <w:p w:rsidR="00FB0594" w:rsidRPr="008E251D" w:rsidP="00FB0594" w14:paraId="4F469E62" w14:textId="01D678C5">
      <w:pPr>
        <w:jc w:val="right"/>
        <w:rPr>
          <w:color w:val="0000FF"/>
        </w:rPr>
      </w:pPr>
      <w:r w:rsidRPr="008E251D">
        <w:rPr>
          <w:color w:val="0000FF"/>
        </w:rPr>
        <w:t>УИД 26</w:t>
      </w:r>
      <w:r w:rsidRPr="008E251D">
        <w:rPr>
          <w:color w:val="0000FF"/>
          <w:lang w:val="en-US"/>
        </w:rPr>
        <w:t>MS</w:t>
      </w:r>
      <w:r w:rsidR="009D0829">
        <w:rPr>
          <w:color w:val="0000FF"/>
        </w:rPr>
        <w:t>0015-01-20</w:t>
      </w:r>
      <w:r w:rsidR="0064578D">
        <w:rPr>
          <w:color w:val="0000FF"/>
        </w:rPr>
        <w:t>23</w:t>
      </w:r>
      <w:r w:rsidRPr="008E251D">
        <w:rPr>
          <w:color w:val="0000FF"/>
        </w:rPr>
        <w:t>-</w:t>
      </w:r>
      <w:r w:rsidR="00F13BDF">
        <w:rPr>
          <w:color w:val="0000FF"/>
        </w:rPr>
        <w:t>005031-43</w:t>
      </w:r>
    </w:p>
    <w:p w:rsidR="00D11DA5" w:rsidRPr="00DF53B6" w:rsidP="00D11DA5" w14:paraId="633707B7" w14:textId="77777777">
      <w:pPr>
        <w:jc w:val="right"/>
      </w:pPr>
    </w:p>
    <w:p w:rsidR="00D11DA5" w:rsidP="00D11DA5" w14:paraId="512FE9D2" w14:textId="7B53DE90">
      <w:pPr>
        <w:jc w:val="center"/>
        <w:rPr>
          <w:b/>
        </w:rPr>
      </w:pPr>
      <w:r w:rsidRPr="00DF53B6">
        <w:rPr>
          <w:b/>
        </w:rPr>
        <w:t xml:space="preserve"> </w:t>
      </w:r>
      <w:r w:rsidR="0064578D">
        <w:rPr>
          <w:b/>
        </w:rPr>
        <w:t>ЗАОЧНОЕ РЕШЕНИЕ</w:t>
      </w:r>
    </w:p>
    <w:p w:rsidR="008E1C3D" w:rsidRPr="00DF53B6" w:rsidP="00D11DA5" w14:paraId="3629FE2C" w14:textId="77777777">
      <w:pPr>
        <w:jc w:val="center"/>
        <w:rPr>
          <w:b/>
        </w:rPr>
      </w:pPr>
      <w:r>
        <w:rPr>
          <w:b/>
        </w:rPr>
        <w:t>(резолютивная часть)</w:t>
      </w:r>
    </w:p>
    <w:p w:rsidR="00D11DA5" w:rsidRPr="00DF53B6" w:rsidP="00D11DA5" w14:paraId="0408B282" w14:textId="77777777">
      <w:pPr>
        <w:spacing w:before="120" w:after="120"/>
        <w:jc w:val="center"/>
      </w:pPr>
      <w:r w:rsidRPr="00DF53B6">
        <w:t>Именем Российской Федерации</w:t>
      </w:r>
    </w:p>
    <w:p w:rsidR="00D11DA5" w:rsidRPr="00DF53B6" w:rsidP="00D11DA5" w14:paraId="5CB4D481" w14:textId="07F0ECF0">
      <w:pPr>
        <w:spacing w:before="120" w:after="120"/>
      </w:pPr>
      <w:r>
        <w:t>10 января 2024</w:t>
      </w:r>
      <w:r w:rsidRPr="00DF53B6">
        <w:t xml:space="preserve"> года     </w:t>
      </w:r>
      <w:r w:rsidRPr="00DF53B6" w:rsidR="008701C7">
        <w:t xml:space="preserve"> </w:t>
      </w:r>
      <w:r w:rsidRPr="00DF53B6" w:rsidR="004F3324">
        <w:t xml:space="preserve">  </w:t>
      </w:r>
      <w:r w:rsidRPr="00DF53B6" w:rsidR="007614D7">
        <w:t xml:space="preserve">       </w:t>
      </w:r>
      <w:r w:rsidR="00DF53B6">
        <w:t xml:space="preserve">                   </w:t>
      </w:r>
      <w:r w:rsidRPr="00DF53B6" w:rsidR="007614D7">
        <w:t xml:space="preserve">       </w:t>
      </w:r>
      <w:r w:rsidRPr="00DF53B6" w:rsidR="00452221">
        <w:t xml:space="preserve">    </w:t>
      </w:r>
      <w:r w:rsidR="00FE52C6">
        <w:t xml:space="preserve"> </w:t>
      </w:r>
      <w:r w:rsidRPr="00DF53B6" w:rsidR="008701C7">
        <w:t xml:space="preserve">    </w:t>
      </w:r>
      <w:r w:rsidRPr="00DF53B6">
        <w:t xml:space="preserve">               </w:t>
      </w:r>
      <w:r w:rsidR="00953FB4">
        <w:t xml:space="preserve">        </w:t>
      </w:r>
      <w:r w:rsidRPr="00DF53B6">
        <w:t xml:space="preserve">               город Буденновск                                                                                                            </w:t>
      </w:r>
    </w:p>
    <w:p w:rsidR="00DF53B6" w:rsidP="00DF53B6" w14:paraId="20494A4F" w14:textId="40E3F89B">
      <w:pPr>
        <w:pStyle w:val="BodyText"/>
        <w:ind w:firstLine="720"/>
      </w:pPr>
      <w:r>
        <w:t xml:space="preserve">  </w:t>
      </w:r>
      <w:r w:rsidRPr="009F0C32" w:rsidR="00953FB4">
        <w:t xml:space="preserve">Мировой судья судебного участка № </w:t>
      </w:r>
      <w:r w:rsidR="00FE52C6">
        <w:t>4</w:t>
      </w:r>
      <w:r w:rsidRPr="009F0C32" w:rsidR="00953FB4">
        <w:t xml:space="preserve"> г. Буденновска и Буден</w:t>
      </w:r>
      <w:r w:rsidR="001367FF">
        <w:t>н</w:t>
      </w:r>
      <w:r w:rsidRPr="009F0C32" w:rsidR="00953FB4">
        <w:t xml:space="preserve">овского района Ставропольского края </w:t>
      </w:r>
      <w:r w:rsidR="00FE52C6">
        <w:t>Белитская</w:t>
      </w:r>
      <w:r w:rsidR="00FE52C6">
        <w:t xml:space="preserve"> В.В</w:t>
      </w:r>
      <w:r w:rsidRPr="009F0C32" w:rsidR="00953FB4">
        <w:t>.,</w:t>
      </w:r>
      <w:r w:rsidR="00953FB4">
        <w:t xml:space="preserve"> </w:t>
      </w:r>
    </w:p>
    <w:p w:rsidR="009421AE" w:rsidP="00DF53B6" w14:paraId="6AFA2F4E" w14:textId="2EBD56B0">
      <w:pPr>
        <w:pStyle w:val="BodyText"/>
        <w:ind w:firstLine="720"/>
      </w:pPr>
      <w:r>
        <w:t xml:space="preserve"> </w:t>
      </w:r>
      <w:r>
        <w:t xml:space="preserve">при </w:t>
      </w:r>
      <w:r w:rsidR="00F13BDF">
        <w:t>помощнике судьи</w:t>
      </w:r>
      <w:r w:rsidR="00F13BDF">
        <w:t xml:space="preserve"> К</w:t>
      </w:r>
      <w:r w:rsidR="008966CC">
        <w:t>….</w:t>
      </w:r>
      <w:r>
        <w:t xml:space="preserve">., </w:t>
      </w:r>
    </w:p>
    <w:p w:rsidR="00FB0594" w:rsidP="00A125DD" w14:paraId="36B46C53" w14:textId="5850C50B">
      <w:pPr>
        <w:ind w:firstLine="720"/>
        <w:jc w:val="both"/>
      </w:pPr>
      <w:r>
        <w:t xml:space="preserve"> </w:t>
      </w:r>
      <w:r w:rsidRPr="00DF53B6" w:rsidR="00D11DA5">
        <w:t xml:space="preserve">рассмотрев гражданское дело по иску </w:t>
      </w:r>
      <w:r w:rsidR="00C65B3B">
        <w:t xml:space="preserve">общества с ограниченной ответственностью </w:t>
      </w:r>
      <w:r w:rsidR="00622FAB">
        <w:t>«</w:t>
      </w:r>
      <w:r w:rsidR="00F13BDF">
        <w:t>Бюро проблемных активов</w:t>
      </w:r>
      <w:r w:rsidR="007D79BA">
        <w:t>»</w:t>
      </w:r>
      <w:r w:rsidR="00C65B3B">
        <w:t xml:space="preserve"> </w:t>
      </w:r>
      <w:r w:rsidR="00C65B3B">
        <w:t>к</w:t>
      </w:r>
      <w:r w:rsidR="00C65B3B">
        <w:t xml:space="preserve"> </w:t>
      </w:r>
      <w:r w:rsidR="00B97E82">
        <w:t>К</w:t>
      </w:r>
      <w:r w:rsidR="008966CC">
        <w:t>…..</w:t>
      </w:r>
      <w:r w:rsidR="0017105D">
        <w:t xml:space="preserve"> </w:t>
      </w:r>
      <w:r w:rsidR="00C65B3B">
        <w:t>о взыскании</w:t>
      </w:r>
      <w:r w:rsidR="001636F3">
        <w:t xml:space="preserve"> задолженности </w:t>
      </w:r>
      <w:r w:rsidR="00C65B3B">
        <w:t>по</w:t>
      </w:r>
      <w:r w:rsidR="005642D3">
        <w:t xml:space="preserve"> </w:t>
      </w:r>
      <w:r w:rsidR="000E2FA8">
        <w:t>договору за</w:t>
      </w:r>
      <w:r w:rsidR="000E2FA8">
        <w:t>й</w:t>
      </w:r>
      <w:r w:rsidR="000E2FA8">
        <w:t>ма</w:t>
      </w:r>
      <w:r w:rsidR="005642D3">
        <w:t>,</w:t>
      </w:r>
    </w:p>
    <w:p w:rsidR="0005484A" w:rsidRPr="00334947" w:rsidP="0005484A" w14:paraId="1B1268DB" w14:textId="18A6B655">
      <w:pPr>
        <w:ind w:firstLine="708"/>
        <w:jc w:val="both"/>
      </w:pPr>
      <w:r>
        <w:t>р</w:t>
      </w:r>
      <w:r w:rsidRPr="00334947">
        <w:t xml:space="preserve">уководствуясь </w:t>
      </w:r>
      <w:r w:rsidRPr="00334947">
        <w:t>ст.ст</w:t>
      </w:r>
      <w:r w:rsidRPr="00334947">
        <w:t>.  194-199</w:t>
      </w:r>
      <w:r>
        <w:t xml:space="preserve">, </w:t>
      </w:r>
      <w:r w:rsidRPr="004219B2">
        <w:t xml:space="preserve">233-237 </w:t>
      </w:r>
      <w:r w:rsidRPr="00334947">
        <w:t xml:space="preserve"> ГПК РФ, мировой судья</w:t>
      </w:r>
    </w:p>
    <w:p w:rsidR="00B81B69" w:rsidRPr="00DF53B6" w:rsidP="005F48DB" w14:paraId="707A88FC" w14:textId="77777777">
      <w:pPr>
        <w:spacing w:before="120" w:after="120"/>
        <w:jc w:val="center"/>
      </w:pPr>
      <w:r w:rsidRPr="00DF53B6">
        <w:t>Р</w:t>
      </w:r>
      <w:r w:rsidRPr="00DF53B6">
        <w:t xml:space="preserve"> Е Ш И Л:</w:t>
      </w:r>
    </w:p>
    <w:p w:rsidR="00FE52C6" w:rsidP="00FE52C6" w14:paraId="27E620E3" w14:textId="35AE3F14">
      <w:pPr>
        <w:ind w:firstLine="708"/>
        <w:jc w:val="both"/>
        <w:rPr>
          <w:spacing w:val="-6"/>
        </w:rPr>
      </w:pPr>
      <w:r w:rsidRPr="00B75DD4">
        <w:rPr>
          <w:spacing w:val="-6"/>
        </w:rPr>
        <w:t xml:space="preserve">Исковые требования </w:t>
      </w:r>
      <w:r w:rsidR="005642D3">
        <w:t xml:space="preserve">общества с ограниченной ответственностью </w:t>
      </w:r>
      <w:r w:rsidR="00622FAB">
        <w:t>общества с огр</w:t>
      </w:r>
      <w:r w:rsidR="00622FAB">
        <w:t>а</w:t>
      </w:r>
      <w:r w:rsidR="00622FAB">
        <w:t>ниченной ответственностью «</w:t>
      </w:r>
      <w:r w:rsidR="00F13BDF">
        <w:t>Бюро проблемных активов</w:t>
      </w:r>
      <w:r w:rsidR="00622FAB">
        <w:t xml:space="preserve">» </w:t>
      </w:r>
      <w:r w:rsidR="005642D3">
        <w:t>к</w:t>
      </w:r>
      <w:r w:rsidR="005642D3">
        <w:t xml:space="preserve"> </w:t>
      </w:r>
      <w:r w:rsidR="00B97E82">
        <w:t>К</w:t>
      </w:r>
      <w:r w:rsidR="008966CC">
        <w:t>……</w:t>
      </w:r>
      <w:r w:rsidR="00B97E82">
        <w:t xml:space="preserve"> </w:t>
      </w:r>
      <w:r w:rsidR="005642D3">
        <w:t>о взыскании задолже</w:t>
      </w:r>
      <w:r w:rsidR="005642D3">
        <w:t>н</w:t>
      </w:r>
      <w:r w:rsidR="005642D3">
        <w:t>ности по договору</w:t>
      </w:r>
      <w:r w:rsidR="007D79BA">
        <w:t xml:space="preserve"> займа</w:t>
      </w:r>
      <w:r w:rsidRPr="00B75DD4" w:rsidR="00C65B3B">
        <w:rPr>
          <w:spacing w:val="-6"/>
        </w:rPr>
        <w:t xml:space="preserve"> </w:t>
      </w:r>
      <w:r w:rsidRPr="00B75DD4">
        <w:rPr>
          <w:spacing w:val="-6"/>
        </w:rPr>
        <w:t>удовлетворить в полном объеме.</w:t>
      </w:r>
    </w:p>
    <w:p w:rsidR="00062C71" w:rsidP="00062C71" w14:paraId="42886953" w14:textId="299273B8">
      <w:pPr>
        <w:pStyle w:val="BodyText"/>
        <w:ind w:firstLine="540"/>
      </w:pPr>
      <w:r>
        <w:rPr>
          <w:spacing w:val="-6"/>
        </w:rPr>
        <w:t xml:space="preserve">    </w:t>
      </w:r>
      <w:r w:rsidRPr="00B75DD4" w:rsidR="00FE52C6">
        <w:rPr>
          <w:spacing w:val="-6"/>
        </w:rPr>
        <w:t>Взыскать с</w:t>
      </w:r>
      <w:r w:rsidR="007F5B70">
        <w:rPr>
          <w:spacing w:val="-6"/>
        </w:rPr>
        <w:t xml:space="preserve"> </w:t>
      </w:r>
      <w:r w:rsidR="00B97E82">
        <w:t>К</w:t>
      </w:r>
      <w:r w:rsidR="008966CC">
        <w:t>……</w:t>
      </w:r>
      <w:r w:rsidR="00B97E82">
        <w:t xml:space="preserve"> </w:t>
      </w:r>
      <w:r w:rsidR="003B011F">
        <w:t xml:space="preserve">(паспорт </w:t>
      </w:r>
      <w:r w:rsidR="008966CC">
        <w:t>……</w:t>
      </w:r>
      <w:r w:rsidR="003B011F">
        <w:t xml:space="preserve">) </w:t>
      </w:r>
      <w:r w:rsidR="007F5B70">
        <w:rPr>
          <w:spacing w:val="-6"/>
        </w:rPr>
        <w:t xml:space="preserve">в пользу </w:t>
      </w:r>
      <w:r w:rsidR="00622FAB">
        <w:t>общества с ограниченной ответственн</w:t>
      </w:r>
      <w:r w:rsidR="00622FAB">
        <w:t>о</w:t>
      </w:r>
      <w:r w:rsidR="00622FAB">
        <w:t>стью «</w:t>
      </w:r>
      <w:r w:rsidR="00F13BDF">
        <w:t>Бюро проблемных активов</w:t>
      </w:r>
      <w:r w:rsidR="00622FAB">
        <w:t xml:space="preserve">» </w:t>
      </w:r>
      <w:r w:rsidR="003B011F">
        <w:t xml:space="preserve">(ИНН </w:t>
      </w:r>
      <w:r w:rsidR="00F13BDF">
        <w:t>2901305805</w:t>
      </w:r>
      <w:r w:rsidR="003B011F">
        <w:t xml:space="preserve">) </w:t>
      </w:r>
      <w:r w:rsidR="00B31D0E">
        <w:rPr>
          <w:spacing w:val="-6"/>
        </w:rPr>
        <w:t>задолженност</w:t>
      </w:r>
      <w:r w:rsidR="00B978B5">
        <w:rPr>
          <w:spacing w:val="-6"/>
        </w:rPr>
        <w:t>ь</w:t>
      </w:r>
      <w:r w:rsidR="00B31D0E">
        <w:rPr>
          <w:spacing w:val="-6"/>
        </w:rPr>
        <w:t xml:space="preserve"> </w:t>
      </w:r>
      <w:r w:rsidR="009421AE">
        <w:rPr>
          <w:spacing w:val="-6"/>
        </w:rPr>
        <w:t xml:space="preserve">по </w:t>
      </w:r>
      <w:r w:rsidR="000E2FA8">
        <w:rPr>
          <w:spacing w:val="-6"/>
        </w:rPr>
        <w:t>догов</w:t>
      </w:r>
      <w:r w:rsidR="000E2FA8">
        <w:rPr>
          <w:spacing w:val="-6"/>
        </w:rPr>
        <w:t>о</w:t>
      </w:r>
      <w:r w:rsidR="000E2FA8">
        <w:rPr>
          <w:spacing w:val="-6"/>
        </w:rPr>
        <w:t xml:space="preserve">ру займа </w:t>
      </w:r>
      <w:r w:rsidR="008E1C3D">
        <w:rPr>
          <w:spacing w:val="-6"/>
        </w:rPr>
        <w:t>№</w:t>
      </w:r>
      <w:r w:rsidR="003B011F">
        <w:rPr>
          <w:spacing w:val="-6"/>
        </w:rPr>
        <w:t xml:space="preserve"> </w:t>
      </w:r>
      <w:r w:rsidR="008966CC">
        <w:rPr>
          <w:spacing w:val="-6"/>
        </w:rPr>
        <w:t>……</w:t>
      </w:r>
      <w:r w:rsidR="006053D9">
        <w:rPr>
          <w:spacing w:val="-6"/>
        </w:rPr>
        <w:t xml:space="preserve"> </w:t>
      </w:r>
      <w:r w:rsidR="008E1C3D">
        <w:rPr>
          <w:spacing w:val="-6"/>
        </w:rPr>
        <w:t xml:space="preserve">от </w:t>
      </w:r>
      <w:r w:rsidR="00F13BDF">
        <w:rPr>
          <w:spacing w:val="-6"/>
        </w:rPr>
        <w:t>11.11.2022</w:t>
      </w:r>
      <w:r w:rsidR="00C65B3B">
        <w:rPr>
          <w:spacing w:val="-6"/>
        </w:rPr>
        <w:t xml:space="preserve"> </w:t>
      </w:r>
      <w:r w:rsidR="008E1C3D">
        <w:rPr>
          <w:spacing w:val="-6"/>
        </w:rPr>
        <w:t>года</w:t>
      </w:r>
      <w:r w:rsidR="007D79BA">
        <w:rPr>
          <w:spacing w:val="-6"/>
        </w:rPr>
        <w:t xml:space="preserve"> </w:t>
      </w:r>
      <w:r w:rsidR="006053D9">
        <w:rPr>
          <w:spacing w:val="-6"/>
        </w:rPr>
        <w:t xml:space="preserve">за период с </w:t>
      </w:r>
      <w:r w:rsidR="00F13BDF">
        <w:rPr>
          <w:spacing w:val="-6"/>
        </w:rPr>
        <w:t>02.03.2023</w:t>
      </w:r>
      <w:r w:rsidR="006053D9">
        <w:rPr>
          <w:spacing w:val="-6"/>
        </w:rPr>
        <w:t xml:space="preserve"> года по </w:t>
      </w:r>
      <w:r w:rsidR="00F13BDF">
        <w:rPr>
          <w:spacing w:val="-6"/>
        </w:rPr>
        <w:t>14.11.2023</w:t>
      </w:r>
      <w:r w:rsidR="006053D9">
        <w:rPr>
          <w:spacing w:val="-6"/>
        </w:rPr>
        <w:t xml:space="preserve"> года </w:t>
      </w:r>
      <w:r w:rsidR="00C65B3B">
        <w:rPr>
          <w:spacing w:val="-6"/>
        </w:rPr>
        <w:t xml:space="preserve">в </w:t>
      </w:r>
      <w:r w:rsidR="007D79BA">
        <w:rPr>
          <w:spacing w:val="-6"/>
        </w:rPr>
        <w:t xml:space="preserve">общей сумме </w:t>
      </w:r>
      <w:r w:rsidR="00F13BDF">
        <w:rPr>
          <w:spacing w:val="-6"/>
        </w:rPr>
        <w:t>17050</w:t>
      </w:r>
      <w:r w:rsidR="00C65B3B">
        <w:rPr>
          <w:spacing w:val="-6"/>
        </w:rPr>
        <w:t xml:space="preserve"> (</w:t>
      </w:r>
      <w:r w:rsidR="00F13BDF">
        <w:rPr>
          <w:spacing w:val="-6"/>
        </w:rPr>
        <w:t>семнадцать тысяч пятьдесят</w:t>
      </w:r>
      <w:r w:rsidR="00C6407F">
        <w:rPr>
          <w:spacing w:val="-6"/>
        </w:rPr>
        <w:t>) рубл</w:t>
      </w:r>
      <w:r w:rsidR="003B011F">
        <w:rPr>
          <w:spacing w:val="-6"/>
        </w:rPr>
        <w:t>ей</w:t>
      </w:r>
      <w:r w:rsidR="00C6407F">
        <w:rPr>
          <w:spacing w:val="-6"/>
        </w:rPr>
        <w:t xml:space="preserve"> </w:t>
      </w:r>
      <w:r w:rsidR="00F13BDF">
        <w:rPr>
          <w:spacing w:val="-6"/>
        </w:rPr>
        <w:t>00</w:t>
      </w:r>
      <w:r w:rsidR="00672492">
        <w:rPr>
          <w:spacing w:val="-6"/>
        </w:rPr>
        <w:t xml:space="preserve"> </w:t>
      </w:r>
      <w:r w:rsidR="00C6407F">
        <w:rPr>
          <w:spacing w:val="-6"/>
        </w:rPr>
        <w:t>копеек</w:t>
      </w:r>
      <w:r w:rsidR="00F13BDF">
        <w:rPr>
          <w:spacing w:val="-6"/>
        </w:rPr>
        <w:t>, в том числе: 11 000 рублей 00 копеек – осно</w:t>
      </w:r>
      <w:r w:rsidR="00F13BDF">
        <w:rPr>
          <w:spacing w:val="-6"/>
        </w:rPr>
        <w:t>в</w:t>
      </w:r>
      <w:r w:rsidR="00F13BDF">
        <w:rPr>
          <w:spacing w:val="-6"/>
        </w:rPr>
        <w:t>ной долг, 6050 рублей 00 копеек – проценты за польз</w:t>
      </w:r>
      <w:r w:rsidR="00F13BDF">
        <w:rPr>
          <w:spacing w:val="-6"/>
        </w:rPr>
        <w:t>о</w:t>
      </w:r>
      <w:r w:rsidR="00F13BDF">
        <w:rPr>
          <w:spacing w:val="-6"/>
        </w:rPr>
        <w:t>вание займом</w:t>
      </w:r>
      <w:r>
        <w:t xml:space="preserve">. </w:t>
      </w:r>
    </w:p>
    <w:p w:rsidR="00CC422A" w:rsidP="00CC422A" w14:paraId="063D6C39" w14:textId="73587868">
      <w:pPr>
        <w:jc w:val="both"/>
        <w:rPr>
          <w:spacing w:val="-6"/>
        </w:rPr>
      </w:pPr>
      <w:r>
        <w:rPr>
          <w:spacing w:val="-6"/>
        </w:rPr>
        <w:t xml:space="preserve">       </w:t>
      </w:r>
      <w:r w:rsidR="00F915AA">
        <w:rPr>
          <w:spacing w:val="-6"/>
        </w:rPr>
        <w:t xml:space="preserve"> </w:t>
      </w:r>
      <w:r>
        <w:rPr>
          <w:spacing w:val="-6"/>
        </w:rPr>
        <w:t xml:space="preserve"> </w:t>
      </w:r>
      <w:r w:rsidR="00F915AA">
        <w:rPr>
          <w:spacing w:val="-6"/>
        </w:rPr>
        <w:t xml:space="preserve">    </w:t>
      </w:r>
      <w:r>
        <w:rPr>
          <w:spacing w:val="-6"/>
        </w:rPr>
        <w:t xml:space="preserve"> </w:t>
      </w:r>
      <w:r w:rsidRPr="00B75DD4" w:rsidR="009D0829">
        <w:rPr>
          <w:spacing w:val="-6"/>
        </w:rPr>
        <w:t>Взыскать с</w:t>
      </w:r>
      <w:r w:rsidR="009D0829">
        <w:rPr>
          <w:spacing w:val="-6"/>
        </w:rPr>
        <w:t xml:space="preserve"> </w:t>
      </w:r>
      <w:r w:rsidR="00B97E82">
        <w:t>К</w:t>
      </w:r>
      <w:r w:rsidR="008966CC">
        <w:t>……</w:t>
      </w:r>
      <w:r w:rsidR="00B97E82">
        <w:t xml:space="preserve"> </w:t>
      </w:r>
      <w:r w:rsidR="00062C71">
        <w:rPr>
          <w:spacing w:val="-6"/>
        </w:rPr>
        <w:t xml:space="preserve">в пользу </w:t>
      </w:r>
      <w:r w:rsidR="00622FAB">
        <w:t>общества с ограниченной ответственностью «</w:t>
      </w:r>
      <w:r w:rsidR="00F13BDF">
        <w:t>Бюро пр</w:t>
      </w:r>
      <w:r w:rsidR="00F13BDF">
        <w:t>о</w:t>
      </w:r>
      <w:r w:rsidR="00F13BDF">
        <w:t>блемных активов</w:t>
      </w:r>
      <w:r w:rsidR="00622FAB">
        <w:t xml:space="preserve">» </w:t>
      </w:r>
      <w:r>
        <w:rPr>
          <w:spacing w:val="-6"/>
        </w:rPr>
        <w:t xml:space="preserve">расходы по оплате госпошлины </w:t>
      </w:r>
      <w:r w:rsidRPr="00B75DD4">
        <w:t xml:space="preserve">в сумме </w:t>
      </w:r>
      <w:r w:rsidR="00BC4622">
        <w:t>682</w:t>
      </w:r>
      <w:r w:rsidR="00C6407F">
        <w:rPr>
          <w:spacing w:val="-6"/>
        </w:rPr>
        <w:t xml:space="preserve"> </w:t>
      </w:r>
      <w:r w:rsidRPr="00B75DD4">
        <w:rPr>
          <w:spacing w:val="-6"/>
        </w:rPr>
        <w:t>(</w:t>
      </w:r>
      <w:r w:rsidR="00622FAB">
        <w:rPr>
          <w:spacing w:val="-6"/>
        </w:rPr>
        <w:t>шестьсот</w:t>
      </w:r>
      <w:r w:rsidR="00BC4622">
        <w:rPr>
          <w:spacing w:val="-6"/>
        </w:rPr>
        <w:t xml:space="preserve"> восемьдесят два</w:t>
      </w:r>
      <w:r w:rsidRPr="00B75DD4">
        <w:rPr>
          <w:spacing w:val="-6"/>
        </w:rPr>
        <w:t>) рубл</w:t>
      </w:r>
      <w:r w:rsidR="00BC4622">
        <w:rPr>
          <w:spacing w:val="-6"/>
        </w:rPr>
        <w:t>я</w:t>
      </w:r>
      <w:r w:rsidRPr="00B75DD4">
        <w:rPr>
          <w:spacing w:val="-6"/>
        </w:rPr>
        <w:t xml:space="preserve"> </w:t>
      </w:r>
      <w:r w:rsidR="00BC4622">
        <w:rPr>
          <w:spacing w:val="-6"/>
        </w:rPr>
        <w:t>00</w:t>
      </w:r>
      <w:r w:rsidRPr="00B75DD4">
        <w:rPr>
          <w:spacing w:val="-6"/>
        </w:rPr>
        <w:t xml:space="preserve"> коп</w:t>
      </w:r>
      <w:r>
        <w:rPr>
          <w:spacing w:val="-6"/>
        </w:rPr>
        <w:t>е</w:t>
      </w:r>
      <w:r w:rsidR="00062C71">
        <w:rPr>
          <w:spacing w:val="-6"/>
        </w:rPr>
        <w:t>е</w:t>
      </w:r>
      <w:r w:rsidR="00672492">
        <w:rPr>
          <w:spacing w:val="-6"/>
        </w:rPr>
        <w:t>к</w:t>
      </w:r>
      <w:r w:rsidRPr="00B75DD4">
        <w:rPr>
          <w:spacing w:val="-6"/>
        </w:rPr>
        <w:t>.</w:t>
      </w:r>
    </w:p>
    <w:p w:rsidR="00622FAB" w:rsidP="00CC422A" w14:paraId="039D3366" w14:textId="5FEF43C4">
      <w:pPr>
        <w:jc w:val="both"/>
        <w:rPr>
          <w:spacing w:val="-6"/>
        </w:rPr>
      </w:pPr>
      <w:r>
        <w:rPr>
          <w:spacing w:val="-6"/>
        </w:rPr>
        <w:t xml:space="preserve">             </w:t>
      </w:r>
      <w:r w:rsidRPr="00B75DD4">
        <w:rPr>
          <w:spacing w:val="-6"/>
        </w:rPr>
        <w:t>Взыскать с</w:t>
      </w:r>
      <w:r>
        <w:rPr>
          <w:spacing w:val="-6"/>
        </w:rPr>
        <w:t xml:space="preserve"> </w:t>
      </w:r>
      <w:r>
        <w:t>К</w:t>
      </w:r>
      <w:r w:rsidR="008966CC">
        <w:t>……</w:t>
      </w:r>
      <w:r>
        <w:t xml:space="preserve"> </w:t>
      </w:r>
      <w:r>
        <w:rPr>
          <w:spacing w:val="-6"/>
        </w:rPr>
        <w:t xml:space="preserve">в пользу </w:t>
      </w:r>
      <w:r>
        <w:t>общества с ограниченной ответственностью «</w:t>
      </w:r>
      <w:r w:rsidR="00F13BDF">
        <w:t>Бюро пр</w:t>
      </w:r>
      <w:r w:rsidR="00F13BDF">
        <w:t>о</w:t>
      </w:r>
      <w:r w:rsidR="00F13BDF">
        <w:t>блемных активов</w:t>
      </w:r>
      <w:r>
        <w:t xml:space="preserve">» почтовые расходы в сумме </w:t>
      </w:r>
      <w:r w:rsidR="00BC4622">
        <w:t>80</w:t>
      </w:r>
      <w:r>
        <w:t xml:space="preserve"> (</w:t>
      </w:r>
      <w:r w:rsidR="00BC4622">
        <w:t>восемьдесят</w:t>
      </w:r>
      <w:r>
        <w:t xml:space="preserve">) рублей </w:t>
      </w:r>
      <w:r w:rsidR="00BC4622">
        <w:t>4</w:t>
      </w:r>
      <w:r>
        <w:t>0 копеек.</w:t>
      </w:r>
    </w:p>
    <w:p w:rsidR="006053D9" w:rsidP="006053D9" w14:paraId="39BCDA7D" w14:textId="40AE42D8">
      <w:pPr>
        <w:ind w:firstLine="540"/>
        <w:jc w:val="both"/>
      </w:pPr>
      <w:r>
        <w:t xml:space="preserve">   Заявление о составлении мотивированного решения суда может быть подано мир</w:t>
      </w:r>
      <w:r>
        <w:t>о</w:t>
      </w:r>
      <w:r>
        <w:t>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</w:t>
      </w:r>
      <w:r>
        <w:t>д</w:t>
      </w:r>
      <w:r>
        <w:t xml:space="preserve">ставители не присутствовали в судебном заседании. </w:t>
      </w:r>
    </w:p>
    <w:p w:rsidR="006053D9" w:rsidRPr="0005484A" w:rsidP="00515331" w14:paraId="0D738B18" w14:textId="648E3959">
      <w:pPr>
        <w:ind w:firstLine="540"/>
        <w:jc w:val="both"/>
        <w:rPr>
          <w:spacing w:val="-6"/>
        </w:rPr>
      </w:pPr>
      <w:r>
        <w:t xml:space="preserve">   </w:t>
      </w:r>
      <w:r w:rsidRPr="004219B2">
        <w:rPr>
          <w:color w:val="000000"/>
        </w:rPr>
        <w:t xml:space="preserve">Ответчик </w:t>
      </w:r>
      <w:r w:rsidRPr="0005484A">
        <w:rPr>
          <w:spacing w:val="-6"/>
        </w:rPr>
        <w:t>вправе подать мировому судье заявление об отмене заочного решения в теч</w:t>
      </w:r>
      <w:r w:rsidRPr="0005484A">
        <w:rPr>
          <w:spacing w:val="-6"/>
        </w:rPr>
        <w:t>е</w:t>
      </w:r>
      <w:r w:rsidRPr="0005484A">
        <w:rPr>
          <w:spacing w:val="-6"/>
        </w:rPr>
        <w:t>ние семи дней со дня вручения ему копии решения.</w:t>
      </w:r>
    </w:p>
    <w:p w:rsidR="006053D9" w:rsidRPr="0030015F" w:rsidP="006053D9" w14:paraId="24ABC1E8" w14:textId="257E95EB">
      <w:pPr>
        <w:jc w:val="both"/>
        <w:rPr>
          <w:spacing w:val="-6"/>
        </w:rPr>
      </w:pPr>
      <w:r w:rsidRPr="0005484A">
        <w:rPr>
          <w:spacing w:val="-6"/>
        </w:rPr>
        <w:t xml:space="preserve">        </w:t>
      </w:r>
      <w:r>
        <w:rPr>
          <w:spacing w:val="-6"/>
        </w:rPr>
        <w:t xml:space="preserve">  </w:t>
      </w:r>
      <w:r w:rsidRPr="0005484A">
        <w:rPr>
          <w:spacing w:val="-6"/>
        </w:rPr>
        <w:t xml:space="preserve">  Заочное решение может быть обжаловано в апелляционном порядке в Буденновский г</w:t>
      </w:r>
      <w:r w:rsidRPr="0005484A">
        <w:rPr>
          <w:spacing w:val="-6"/>
        </w:rPr>
        <w:t>о</w:t>
      </w:r>
      <w:r w:rsidRPr="0005484A">
        <w:rPr>
          <w:spacing w:val="-6"/>
        </w:rPr>
        <w:t>родской суд через мирового судью в течение одного месяца по истечении срока подачи отве</w:t>
      </w:r>
      <w:r w:rsidRPr="0005484A">
        <w:rPr>
          <w:spacing w:val="-6"/>
        </w:rPr>
        <w:t>т</w:t>
      </w:r>
      <w:r w:rsidRPr="0005484A">
        <w:rPr>
          <w:spacing w:val="-6"/>
        </w:rPr>
        <w:t>чиком заявления об отмене решения</w:t>
      </w:r>
      <w:r w:rsidRPr="0030015F">
        <w:rPr>
          <w:spacing w:val="-6"/>
        </w:rPr>
        <w:t xml:space="preserve">. </w:t>
      </w:r>
    </w:p>
    <w:p w:rsidR="006D2511" w:rsidRPr="0030015F" w:rsidP="006053D9" w14:paraId="5D693F0F" w14:textId="6C3A9EDF">
      <w:pPr>
        <w:ind w:firstLine="540"/>
        <w:jc w:val="both"/>
      </w:pPr>
    </w:p>
    <w:p w:rsidR="009D0829" w:rsidP="009D0829" w14:paraId="29A4FD7D" w14:textId="77777777">
      <w:pPr>
        <w:jc w:val="both"/>
      </w:pPr>
      <w:r>
        <w:t xml:space="preserve">Мировой судья                                              </w:t>
      </w:r>
      <w:r w:rsidRPr="00D87715">
        <w:t xml:space="preserve">                          </w:t>
      </w:r>
      <w:r>
        <w:t xml:space="preserve">               </w:t>
      </w:r>
      <w:r w:rsidRPr="00D87715">
        <w:t xml:space="preserve">      </w:t>
      </w:r>
      <w:r w:rsidR="00FC3A04">
        <w:t xml:space="preserve">      </w:t>
      </w:r>
      <w:r w:rsidRPr="00D87715">
        <w:t xml:space="preserve"> </w:t>
      </w:r>
      <w:r>
        <w:t xml:space="preserve">В.В. </w:t>
      </w:r>
      <w:r>
        <w:t>Белитская</w:t>
      </w:r>
      <w:r w:rsidRPr="00D87715">
        <w:t xml:space="preserve"> </w:t>
      </w:r>
    </w:p>
    <w:p w:rsidR="009D0829" w:rsidP="009D0829" w14:paraId="399D727C" w14:textId="77777777">
      <w:pPr>
        <w:jc w:val="both"/>
      </w:pPr>
    </w:p>
    <w:p w:rsidR="00FC3A04" w:rsidP="00FC3A04" w14:paraId="683DE339" w14:textId="2EC4AF15">
      <w:pPr>
        <w:pStyle w:val="BodyText"/>
      </w:pPr>
      <w:r w:rsidRPr="00AA1F47">
        <w:t xml:space="preserve"> </w:t>
      </w:r>
    </w:p>
    <w:p w:rsidR="00557A1A" w:rsidP="00FC3A04" w14:paraId="4A7D8761" w14:textId="4CBF6A68">
      <w:pPr>
        <w:pStyle w:val="BodyText"/>
      </w:pPr>
    </w:p>
    <w:p w:rsidR="00BC4622" w:rsidP="001A6572" w14:paraId="3235D5B0" w14:textId="56538E30"/>
    <w:p w:rsidR="00BC4622" w:rsidP="001A6572" w14:paraId="5E82ABB1" w14:textId="5601807D"/>
    <w:p w:rsidR="00BC4622" w:rsidP="001A6572" w14:paraId="3BC5CDA6" w14:textId="2E6F358B"/>
    <w:p w:rsidR="00BC4622" w:rsidP="001A6572" w14:paraId="7B65DFF9" w14:textId="0E4E426E"/>
    <w:p w:rsidR="00BC4622" w:rsidP="001A6572" w14:paraId="6B5729E2" w14:textId="09EEBE96"/>
    <w:p w:rsidR="00BC4622" w:rsidP="001A6572" w14:paraId="27124128" w14:textId="025A6C02"/>
    <w:p w:rsidR="00BC4622" w:rsidRPr="00DF53B6" w:rsidP="001A6572" w14:paraId="61EE3F59" w14:textId="77777777"/>
    <w:sectPr w:rsidSect="00E478DE">
      <w:footerReference w:type="even" r:id="rId5"/>
      <w:footerReference w:type="default" r:id="rId6"/>
      <w:head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2C6" w:rsidP="00C33BE6" w14:paraId="45153313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52C6" w:rsidP="00FC6F43" w14:paraId="59552CB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2C6" w:rsidP="00C33BE6" w14:paraId="3C463014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66CC">
      <w:rPr>
        <w:rStyle w:val="PageNumber"/>
        <w:noProof/>
      </w:rPr>
      <w:t>2</w:t>
    </w:r>
    <w:r>
      <w:rPr>
        <w:rStyle w:val="PageNumber"/>
      </w:rPr>
      <w:fldChar w:fldCharType="end"/>
    </w:r>
  </w:p>
  <w:p w:rsidR="00FE52C6" w:rsidP="00FC6F43" w14:paraId="6BAF4907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625" w:rsidP="000E4625" w14:paraId="5B1CD05B" w14:textId="52E41C77">
    <w:pPr>
      <w:pStyle w:val="Header"/>
      <w:tabs>
        <w:tab w:val="clear" w:pos="4677"/>
        <w:tab w:val="left" w:pos="8508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0C"/>
    <w:rsid w:val="00017A29"/>
    <w:rsid w:val="00024CA7"/>
    <w:rsid w:val="00034D5D"/>
    <w:rsid w:val="0005243B"/>
    <w:rsid w:val="0005484A"/>
    <w:rsid w:val="000549E3"/>
    <w:rsid w:val="00060AF1"/>
    <w:rsid w:val="00062C71"/>
    <w:rsid w:val="00065DFA"/>
    <w:rsid w:val="00092AC2"/>
    <w:rsid w:val="000A4A18"/>
    <w:rsid w:val="000B137E"/>
    <w:rsid w:val="000B620E"/>
    <w:rsid w:val="000C5DE6"/>
    <w:rsid w:val="000C6E44"/>
    <w:rsid w:val="000D2975"/>
    <w:rsid w:val="000D494A"/>
    <w:rsid w:val="000E140D"/>
    <w:rsid w:val="000E2FA8"/>
    <w:rsid w:val="000E4625"/>
    <w:rsid w:val="000F6346"/>
    <w:rsid w:val="000F71F4"/>
    <w:rsid w:val="001065F8"/>
    <w:rsid w:val="00111BF6"/>
    <w:rsid w:val="0012370E"/>
    <w:rsid w:val="001255EA"/>
    <w:rsid w:val="001258E8"/>
    <w:rsid w:val="0013406B"/>
    <w:rsid w:val="00134162"/>
    <w:rsid w:val="001367FF"/>
    <w:rsid w:val="001636F3"/>
    <w:rsid w:val="001674A0"/>
    <w:rsid w:val="0017105D"/>
    <w:rsid w:val="00184CA2"/>
    <w:rsid w:val="00191B46"/>
    <w:rsid w:val="00196B56"/>
    <w:rsid w:val="001A1A4E"/>
    <w:rsid w:val="001A325E"/>
    <w:rsid w:val="001A6572"/>
    <w:rsid w:val="001B2982"/>
    <w:rsid w:val="001C09C1"/>
    <w:rsid w:val="001C254F"/>
    <w:rsid w:val="001C5105"/>
    <w:rsid w:val="001C57EE"/>
    <w:rsid w:val="001D2288"/>
    <w:rsid w:val="001E3731"/>
    <w:rsid w:val="002023D1"/>
    <w:rsid w:val="00206B28"/>
    <w:rsid w:val="00214ABD"/>
    <w:rsid w:val="00232236"/>
    <w:rsid w:val="00236199"/>
    <w:rsid w:val="002416DE"/>
    <w:rsid w:val="002479D0"/>
    <w:rsid w:val="00250419"/>
    <w:rsid w:val="00252C62"/>
    <w:rsid w:val="0027130A"/>
    <w:rsid w:val="002840EA"/>
    <w:rsid w:val="002958E0"/>
    <w:rsid w:val="002A2696"/>
    <w:rsid w:val="002B0544"/>
    <w:rsid w:val="002B6580"/>
    <w:rsid w:val="002C6BFC"/>
    <w:rsid w:val="002D2C42"/>
    <w:rsid w:val="002D2DDA"/>
    <w:rsid w:val="002D6B28"/>
    <w:rsid w:val="002D7BB4"/>
    <w:rsid w:val="002E0E72"/>
    <w:rsid w:val="002F46C9"/>
    <w:rsid w:val="0030015F"/>
    <w:rsid w:val="003035E3"/>
    <w:rsid w:val="00303FDB"/>
    <w:rsid w:val="00321CBD"/>
    <w:rsid w:val="00323349"/>
    <w:rsid w:val="00326F6A"/>
    <w:rsid w:val="003272BD"/>
    <w:rsid w:val="00334947"/>
    <w:rsid w:val="003375AE"/>
    <w:rsid w:val="00344461"/>
    <w:rsid w:val="00344AFE"/>
    <w:rsid w:val="00362D2F"/>
    <w:rsid w:val="00374EA9"/>
    <w:rsid w:val="0037752B"/>
    <w:rsid w:val="003845D5"/>
    <w:rsid w:val="00384736"/>
    <w:rsid w:val="00385131"/>
    <w:rsid w:val="003938D7"/>
    <w:rsid w:val="003B011F"/>
    <w:rsid w:val="003B2AC8"/>
    <w:rsid w:val="003B4EB7"/>
    <w:rsid w:val="003C2541"/>
    <w:rsid w:val="003E3152"/>
    <w:rsid w:val="003E3E43"/>
    <w:rsid w:val="003E49FA"/>
    <w:rsid w:val="003E6225"/>
    <w:rsid w:val="003E68FF"/>
    <w:rsid w:val="003F420C"/>
    <w:rsid w:val="00401657"/>
    <w:rsid w:val="00402B9E"/>
    <w:rsid w:val="004064A7"/>
    <w:rsid w:val="004219B2"/>
    <w:rsid w:val="00423382"/>
    <w:rsid w:val="00427EAB"/>
    <w:rsid w:val="00432BE6"/>
    <w:rsid w:val="00436B1F"/>
    <w:rsid w:val="0044289E"/>
    <w:rsid w:val="00452221"/>
    <w:rsid w:val="00452575"/>
    <w:rsid w:val="00475E6D"/>
    <w:rsid w:val="00480699"/>
    <w:rsid w:val="00492A87"/>
    <w:rsid w:val="00495FDD"/>
    <w:rsid w:val="004A2810"/>
    <w:rsid w:val="004A705E"/>
    <w:rsid w:val="004A7D41"/>
    <w:rsid w:val="004B5B48"/>
    <w:rsid w:val="004C180B"/>
    <w:rsid w:val="004C41BC"/>
    <w:rsid w:val="004C5289"/>
    <w:rsid w:val="004F3324"/>
    <w:rsid w:val="004F5D7F"/>
    <w:rsid w:val="00502569"/>
    <w:rsid w:val="00502904"/>
    <w:rsid w:val="00506F6F"/>
    <w:rsid w:val="0051427B"/>
    <w:rsid w:val="00515331"/>
    <w:rsid w:val="005158D1"/>
    <w:rsid w:val="005209CC"/>
    <w:rsid w:val="005261F4"/>
    <w:rsid w:val="00536D83"/>
    <w:rsid w:val="00547DD5"/>
    <w:rsid w:val="00557A1A"/>
    <w:rsid w:val="00560CD8"/>
    <w:rsid w:val="005642D3"/>
    <w:rsid w:val="00567A5E"/>
    <w:rsid w:val="00571CAD"/>
    <w:rsid w:val="0057262E"/>
    <w:rsid w:val="005772EF"/>
    <w:rsid w:val="0058527E"/>
    <w:rsid w:val="005952E0"/>
    <w:rsid w:val="00597A2B"/>
    <w:rsid w:val="005B11D7"/>
    <w:rsid w:val="005B2CFB"/>
    <w:rsid w:val="005D4D62"/>
    <w:rsid w:val="005E3F72"/>
    <w:rsid w:val="005E578E"/>
    <w:rsid w:val="005E5F23"/>
    <w:rsid w:val="005F48DB"/>
    <w:rsid w:val="005F7D5C"/>
    <w:rsid w:val="005F7E2A"/>
    <w:rsid w:val="006053D9"/>
    <w:rsid w:val="0061089C"/>
    <w:rsid w:val="00622FAB"/>
    <w:rsid w:val="006273B7"/>
    <w:rsid w:val="00630692"/>
    <w:rsid w:val="00632C12"/>
    <w:rsid w:val="006366AB"/>
    <w:rsid w:val="00640012"/>
    <w:rsid w:val="0064007E"/>
    <w:rsid w:val="00641D46"/>
    <w:rsid w:val="00642AF7"/>
    <w:rsid w:val="00642D25"/>
    <w:rsid w:val="00643BEF"/>
    <w:rsid w:val="0064578D"/>
    <w:rsid w:val="00645864"/>
    <w:rsid w:val="006472AB"/>
    <w:rsid w:val="00650D62"/>
    <w:rsid w:val="00652681"/>
    <w:rsid w:val="00657528"/>
    <w:rsid w:val="0066268B"/>
    <w:rsid w:val="00672492"/>
    <w:rsid w:val="00683B72"/>
    <w:rsid w:val="00692C1B"/>
    <w:rsid w:val="006B1165"/>
    <w:rsid w:val="006D2511"/>
    <w:rsid w:val="006D4275"/>
    <w:rsid w:val="006D48B7"/>
    <w:rsid w:val="006D4EFA"/>
    <w:rsid w:val="006D6DB0"/>
    <w:rsid w:val="006D74E9"/>
    <w:rsid w:val="006D7A33"/>
    <w:rsid w:val="006D7E93"/>
    <w:rsid w:val="006E3FA3"/>
    <w:rsid w:val="006F1743"/>
    <w:rsid w:val="00706153"/>
    <w:rsid w:val="00716B5C"/>
    <w:rsid w:val="00722C1E"/>
    <w:rsid w:val="00725233"/>
    <w:rsid w:val="007260B8"/>
    <w:rsid w:val="0073458B"/>
    <w:rsid w:val="007431CD"/>
    <w:rsid w:val="007552A6"/>
    <w:rsid w:val="007614D7"/>
    <w:rsid w:val="007635CD"/>
    <w:rsid w:val="0078186A"/>
    <w:rsid w:val="0079361D"/>
    <w:rsid w:val="007949BA"/>
    <w:rsid w:val="00795880"/>
    <w:rsid w:val="007A0554"/>
    <w:rsid w:val="007A25BF"/>
    <w:rsid w:val="007C1456"/>
    <w:rsid w:val="007D2790"/>
    <w:rsid w:val="007D50A7"/>
    <w:rsid w:val="007D79BA"/>
    <w:rsid w:val="007F025C"/>
    <w:rsid w:val="007F2026"/>
    <w:rsid w:val="007F35C7"/>
    <w:rsid w:val="007F5B70"/>
    <w:rsid w:val="00806BB7"/>
    <w:rsid w:val="00806C01"/>
    <w:rsid w:val="008141C8"/>
    <w:rsid w:val="008268D8"/>
    <w:rsid w:val="00835228"/>
    <w:rsid w:val="00853E47"/>
    <w:rsid w:val="0085764C"/>
    <w:rsid w:val="0086112B"/>
    <w:rsid w:val="00862818"/>
    <w:rsid w:val="00867583"/>
    <w:rsid w:val="0086798C"/>
    <w:rsid w:val="00870186"/>
    <w:rsid w:val="008701C7"/>
    <w:rsid w:val="0087379C"/>
    <w:rsid w:val="00874F2E"/>
    <w:rsid w:val="00877312"/>
    <w:rsid w:val="0087747B"/>
    <w:rsid w:val="008828FD"/>
    <w:rsid w:val="008951BC"/>
    <w:rsid w:val="008966CC"/>
    <w:rsid w:val="008A71DC"/>
    <w:rsid w:val="008B1F09"/>
    <w:rsid w:val="008C1CB6"/>
    <w:rsid w:val="008D7172"/>
    <w:rsid w:val="008E1C3D"/>
    <w:rsid w:val="008E251D"/>
    <w:rsid w:val="008F2F82"/>
    <w:rsid w:val="009030F1"/>
    <w:rsid w:val="00910258"/>
    <w:rsid w:val="00910C17"/>
    <w:rsid w:val="00925E9C"/>
    <w:rsid w:val="00932F52"/>
    <w:rsid w:val="00934865"/>
    <w:rsid w:val="009421AE"/>
    <w:rsid w:val="00950DB9"/>
    <w:rsid w:val="009517A0"/>
    <w:rsid w:val="00952D13"/>
    <w:rsid w:val="00953FB4"/>
    <w:rsid w:val="00967351"/>
    <w:rsid w:val="00973E66"/>
    <w:rsid w:val="00974265"/>
    <w:rsid w:val="009747C0"/>
    <w:rsid w:val="0097496F"/>
    <w:rsid w:val="00990CDE"/>
    <w:rsid w:val="009B0883"/>
    <w:rsid w:val="009B19AC"/>
    <w:rsid w:val="009C354B"/>
    <w:rsid w:val="009C3F4A"/>
    <w:rsid w:val="009D0829"/>
    <w:rsid w:val="009D324D"/>
    <w:rsid w:val="009D5411"/>
    <w:rsid w:val="009E59DC"/>
    <w:rsid w:val="009F0C32"/>
    <w:rsid w:val="009F1C05"/>
    <w:rsid w:val="00A02D59"/>
    <w:rsid w:val="00A070BF"/>
    <w:rsid w:val="00A125DD"/>
    <w:rsid w:val="00A239AE"/>
    <w:rsid w:val="00A378B7"/>
    <w:rsid w:val="00A5096E"/>
    <w:rsid w:val="00A5706A"/>
    <w:rsid w:val="00A57A21"/>
    <w:rsid w:val="00A63FF2"/>
    <w:rsid w:val="00A97498"/>
    <w:rsid w:val="00AA1F47"/>
    <w:rsid w:val="00AB2812"/>
    <w:rsid w:val="00AC11CD"/>
    <w:rsid w:val="00AC1721"/>
    <w:rsid w:val="00AC460C"/>
    <w:rsid w:val="00AC652F"/>
    <w:rsid w:val="00AD20C9"/>
    <w:rsid w:val="00AD2710"/>
    <w:rsid w:val="00AD53D9"/>
    <w:rsid w:val="00AD68B9"/>
    <w:rsid w:val="00AD694E"/>
    <w:rsid w:val="00AE424C"/>
    <w:rsid w:val="00AF1797"/>
    <w:rsid w:val="00AF2A64"/>
    <w:rsid w:val="00AF548E"/>
    <w:rsid w:val="00B05731"/>
    <w:rsid w:val="00B22449"/>
    <w:rsid w:val="00B230D9"/>
    <w:rsid w:val="00B2377A"/>
    <w:rsid w:val="00B237E3"/>
    <w:rsid w:val="00B30A56"/>
    <w:rsid w:val="00B31D0E"/>
    <w:rsid w:val="00B47FFA"/>
    <w:rsid w:val="00B56598"/>
    <w:rsid w:val="00B742F2"/>
    <w:rsid w:val="00B75DD4"/>
    <w:rsid w:val="00B81B03"/>
    <w:rsid w:val="00B81B69"/>
    <w:rsid w:val="00B8290A"/>
    <w:rsid w:val="00B8654A"/>
    <w:rsid w:val="00B87536"/>
    <w:rsid w:val="00B903A4"/>
    <w:rsid w:val="00B923E6"/>
    <w:rsid w:val="00B93AF6"/>
    <w:rsid w:val="00B95CBD"/>
    <w:rsid w:val="00B978B5"/>
    <w:rsid w:val="00B97E82"/>
    <w:rsid w:val="00BA1BA0"/>
    <w:rsid w:val="00BC4622"/>
    <w:rsid w:val="00BD0C92"/>
    <w:rsid w:val="00BD3410"/>
    <w:rsid w:val="00BD3ED7"/>
    <w:rsid w:val="00BE068B"/>
    <w:rsid w:val="00BE7B83"/>
    <w:rsid w:val="00BF114D"/>
    <w:rsid w:val="00BF4E9B"/>
    <w:rsid w:val="00C026C5"/>
    <w:rsid w:val="00C03409"/>
    <w:rsid w:val="00C0388E"/>
    <w:rsid w:val="00C22FE3"/>
    <w:rsid w:val="00C269C1"/>
    <w:rsid w:val="00C30BE1"/>
    <w:rsid w:val="00C33BE6"/>
    <w:rsid w:val="00C6407F"/>
    <w:rsid w:val="00C65B3B"/>
    <w:rsid w:val="00C66D9D"/>
    <w:rsid w:val="00C70963"/>
    <w:rsid w:val="00C90D36"/>
    <w:rsid w:val="00C929CF"/>
    <w:rsid w:val="00C959A3"/>
    <w:rsid w:val="00CB6871"/>
    <w:rsid w:val="00CC422A"/>
    <w:rsid w:val="00CD5419"/>
    <w:rsid w:val="00CE7BA0"/>
    <w:rsid w:val="00CF0DDC"/>
    <w:rsid w:val="00CF2446"/>
    <w:rsid w:val="00CF2FFF"/>
    <w:rsid w:val="00D01C34"/>
    <w:rsid w:val="00D11DA5"/>
    <w:rsid w:val="00D25FB2"/>
    <w:rsid w:val="00D30A85"/>
    <w:rsid w:val="00D348F3"/>
    <w:rsid w:val="00D34F83"/>
    <w:rsid w:val="00D35084"/>
    <w:rsid w:val="00D3698C"/>
    <w:rsid w:val="00D51719"/>
    <w:rsid w:val="00D52F1A"/>
    <w:rsid w:val="00D56C68"/>
    <w:rsid w:val="00D704D7"/>
    <w:rsid w:val="00D778F8"/>
    <w:rsid w:val="00D8186F"/>
    <w:rsid w:val="00D85091"/>
    <w:rsid w:val="00D87715"/>
    <w:rsid w:val="00D90803"/>
    <w:rsid w:val="00D90A1B"/>
    <w:rsid w:val="00D91A8E"/>
    <w:rsid w:val="00DA6F60"/>
    <w:rsid w:val="00DC703B"/>
    <w:rsid w:val="00DE0DBE"/>
    <w:rsid w:val="00DF04CA"/>
    <w:rsid w:val="00DF53B6"/>
    <w:rsid w:val="00E05404"/>
    <w:rsid w:val="00E24679"/>
    <w:rsid w:val="00E247CE"/>
    <w:rsid w:val="00E478DE"/>
    <w:rsid w:val="00E511EB"/>
    <w:rsid w:val="00E54766"/>
    <w:rsid w:val="00E728BA"/>
    <w:rsid w:val="00E75431"/>
    <w:rsid w:val="00E850E5"/>
    <w:rsid w:val="00E9131B"/>
    <w:rsid w:val="00E926DC"/>
    <w:rsid w:val="00EA0277"/>
    <w:rsid w:val="00EA1F20"/>
    <w:rsid w:val="00EA2FFD"/>
    <w:rsid w:val="00EA48DB"/>
    <w:rsid w:val="00EC094C"/>
    <w:rsid w:val="00EC3318"/>
    <w:rsid w:val="00EC6409"/>
    <w:rsid w:val="00ED1176"/>
    <w:rsid w:val="00ED2B35"/>
    <w:rsid w:val="00ED7C51"/>
    <w:rsid w:val="00ED7F1E"/>
    <w:rsid w:val="00EE2372"/>
    <w:rsid w:val="00EF1277"/>
    <w:rsid w:val="00F042AF"/>
    <w:rsid w:val="00F13BDF"/>
    <w:rsid w:val="00F14FD4"/>
    <w:rsid w:val="00F15B13"/>
    <w:rsid w:val="00F17E84"/>
    <w:rsid w:val="00F206C0"/>
    <w:rsid w:val="00F27EB4"/>
    <w:rsid w:val="00F33471"/>
    <w:rsid w:val="00F34423"/>
    <w:rsid w:val="00F41642"/>
    <w:rsid w:val="00F43040"/>
    <w:rsid w:val="00F44911"/>
    <w:rsid w:val="00F462CD"/>
    <w:rsid w:val="00F50665"/>
    <w:rsid w:val="00F53BC8"/>
    <w:rsid w:val="00F60A65"/>
    <w:rsid w:val="00F67BBE"/>
    <w:rsid w:val="00F8706F"/>
    <w:rsid w:val="00F915AA"/>
    <w:rsid w:val="00FA0B75"/>
    <w:rsid w:val="00FA157B"/>
    <w:rsid w:val="00FA2752"/>
    <w:rsid w:val="00FA38F8"/>
    <w:rsid w:val="00FB0594"/>
    <w:rsid w:val="00FB77C1"/>
    <w:rsid w:val="00FC3A04"/>
    <w:rsid w:val="00FC6F43"/>
    <w:rsid w:val="00FD7915"/>
    <w:rsid w:val="00FE52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FC6F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C6F4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C6F43"/>
  </w:style>
  <w:style w:type="character" w:customStyle="1" w:styleId="a">
    <w:name w:val="Основной текст Знак"/>
    <w:link w:val="BodyText"/>
    <w:rsid w:val="000C5DE6"/>
    <w:rPr>
      <w:sz w:val="24"/>
      <w:szCs w:val="24"/>
    </w:rPr>
  </w:style>
  <w:style w:type="paragraph" w:styleId="Header">
    <w:name w:val="header"/>
    <w:basedOn w:val="Normal"/>
    <w:link w:val="a0"/>
    <w:unhideWhenUsed/>
    <w:rsid w:val="000E46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E46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D87F-2BD4-49C4-B63F-07D63882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