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C86024" w:rsidP="00F51927" w14:paraId="2A983A01" w14:textId="0802E932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C86024" w:rsidR="007630E7">
        <w:rPr>
          <w:bCs/>
        </w:rPr>
        <w:t>Дело</w:t>
      </w:r>
      <w:r w:rsidRPr="00C86024" w:rsidR="007630E7">
        <w:rPr>
          <w:b/>
        </w:rPr>
        <w:t xml:space="preserve"> </w:t>
      </w:r>
      <w:r w:rsidRPr="00C86024" w:rsidR="00F51927">
        <w:t>№ 2-</w:t>
      </w:r>
      <w:r w:rsidR="00836709">
        <w:t>7</w:t>
      </w:r>
      <w:r w:rsidRPr="00C86024" w:rsidR="00462FA6">
        <w:t>/5/</w:t>
      </w:r>
      <w:r w:rsidRPr="00C86024" w:rsidR="00F51927">
        <w:t>20</w:t>
      </w:r>
      <w:r w:rsidRPr="00C86024" w:rsidR="001B37E8">
        <w:t>2</w:t>
      </w:r>
      <w:r w:rsidR="00836709">
        <w:t>4</w:t>
      </w:r>
    </w:p>
    <w:p w:rsidR="00F51927" w:rsidRPr="00C86024" w:rsidP="00F51927" w14:paraId="2CF5F176" w14:textId="424AEC75">
      <w:pPr>
        <w:jc w:val="right"/>
        <w:rPr>
          <w:b/>
          <w:color w:val="0000FF"/>
        </w:rPr>
      </w:pPr>
      <w:r w:rsidRPr="00C86024">
        <w:rPr>
          <w:color w:val="0000FF"/>
        </w:rPr>
        <w:t xml:space="preserve">  </w:t>
      </w:r>
      <w:r w:rsidRPr="00C86024" w:rsidR="00282879">
        <w:rPr>
          <w:color w:val="0000FF"/>
        </w:rPr>
        <w:t>УИД 26</w:t>
      </w:r>
      <w:r w:rsidRPr="00C86024" w:rsidR="00282879">
        <w:rPr>
          <w:color w:val="0000FF"/>
          <w:lang w:val="en-US"/>
        </w:rPr>
        <w:t>MS</w:t>
      </w:r>
      <w:r w:rsidRPr="00C86024" w:rsidR="00282879">
        <w:rPr>
          <w:color w:val="0000FF"/>
        </w:rPr>
        <w:t>00</w:t>
      </w:r>
      <w:r w:rsidRPr="00C86024" w:rsidR="001B37E8">
        <w:rPr>
          <w:color w:val="0000FF"/>
        </w:rPr>
        <w:t>1</w:t>
      </w:r>
      <w:r w:rsidRPr="00C86024" w:rsidR="001A608A">
        <w:rPr>
          <w:color w:val="0000FF"/>
        </w:rPr>
        <w:t>7</w:t>
      </w:r>
      <w:r w:rsidRPr="00C86024" w:rsidR="001B37E8">
        <w:rPr>
          <w:color w:val="0000FF"/>
        </w:rPr>
        <w:t>-01-202</w:t>
      </w:r>
      <w:r w:rsidRPr="00C86024" w:rsidR="00462FA6">
        <w:rPr>
          <w:color w:val="0000FF"/>
        </w:rPr>
        <w:t>3</w:t>
      </w:r>
      <w:r w:rsidRPr="00C86024" w:rsidR="00282879">
        <w:rPr>
          <w:color w:val="0000FF"/>
        </w:rPr>
        <w:t>-</w:t>
      </w:r>
      <w:r w:rsidR="00836709">
        <w:rPr>
          <w:color w:val="0000FF"/>
        </w:rPr>
        <w:t>004376-59</w:t>
      </w:r>
    </w:p>
    <w:p w:rsidR="00F51927" w:rsidRPr="00C86024" w:rsidP="00F51927" w14:paraId="723CFF13" w14:textId="77777777">
      <w:pPr>
        <w:jc w:val="right"/>
        <w:rPr>
          <w:b/>
        </w:rPr>
      </w:pPr>
    </w:p>
    <w:p w:rsidR="00F51927" w:rsidRPr="00C86024" w:rsidP="00F51927" w14:paraId="2912797C" w14:textId="7988D8E2">
      <w:pPr>
        <w:jc w:val="center"/>
      </w:pPr>
      <w:r w:rsidRPr="00C86024">
        <w:rPr>
          <w:b/>
        </w:rPr>
        <w:t xml:space="preserve">З А О Ч Н О Е     </w:t>
      </w:r>
      <w:r w:rsidRPr="00C86024">
        <w:rPr>
          <w:b/>
        </w:rPr>
        <w:t>Р Е Ш Е Н И Е</w:t>
      </w:r>
    </w:p>
    <w:p w:rsidR="00F51927" w:rsidRPr="00C86024" w:rsidP="00F51927" w14:paraId="44CB4E02" w14:textId="77777777">
      <w:pPr>
        <w:jc w:val="center"/>
      </w:pPr>
      <w:r w:rsidRPr="00C86024">
        <w:t>Именем Российской Федерации</w:t>
      </w:r>
    </w:p>
    <w:p w:rsidR="001B37E8" w:rsidRPr="00C86024" w:rsidP="00F51927" w14:paraId="467C72E6" w14:textId="77777777">
      <w:pPr>
        <w:jc w:val="center"/>
      </w:pPr>
      <w:r w:rsidRPr="00C86024">
        <w:t>(резолютивная часть)</w:t>
      </w:r>
    </w:p>
    <w:p w:rsidR="00F51927" w:rsidRPr="00C86024" w:rsidP="00F51927" w14:paraId="2F50C908" w14:textId="7F422004">
      <w:pPr>
        <w:spacing w:before="120" w:after="120"/>
      </w:pPr>
      <w:r>
        <w:t>09 января 2024</w:t>
      </w:r>
      <w:r w:rsidRPr="00C86024">
        <w:t xml:space="preserve"> года    </w:t>
      </w:r>
      <w:r w:rsidRPr="00C86024" w:rsidR="007851ED">
        <w:t xml:space="preserve">                    </w:t>
      </w:r>
      <w:r w:rsidRPr="00C86024">
        <w:t xml:space="preserve">              </w:t>
      </w:r>
      <w:r w:rsidRPr="00C86024" w:rsidR="001B37E8">
        <w:t xml:space="preserve">           </w:t>
      </w:r>
      <w:r w:rsidRPr="00C86024" w:rsidR="005F1093">
        <w:t xml:space="preserve">        </w:t>
      </w:r>
      <w:r w:rsidRPr="00C86024" w:rsidR="001B37E8">
        <w:t xml:space="preserve">  </w:t>
      </w:r>
      <w:r w:rsidRPr="00C86024" w:rsidR="00BB7C44">
        <w:t xml:space="preserve">                       </w:t>
      </w:r>
      <w:r w:rsidRPr="00C86024" w:rsidR="001B37E8">
        <w:t xml:space="preserve">    </w:t>
      </w:r>
      <w:r w:rsidRPr="00C86024">
        <w:t xml:space="preserve">    город Буденновск                                                                                                            </w:t>
      </w:r>
    </w:p>
    <w:p w:rsidR="00462FA6" w:rsidRPr="00C86024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C86024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C86024" w:rsidP="00462FA6" w14:paraId="5FD9A0CD" w14:textId="024B63AB">
      <w:pPr>
        <w:widowControl w:val="0"/>
        <w:ind w:firstLine="760"/>
        <w:jc w:val="both"/>
      </w:pPr>
      <w:r w:rsidRPr="00C86024">
        <w:rPr>
          <w:color w:val="000000"/>
          <w:lang w:bidi="ru-RU"/>
        </w:rPr>
        <w:t xml:space="preserve">при </w:t>
      </w:r>
      <w:r w:rsidRPr="00C86024" w:rsidR="006D19C8">
        <w:rPr>
          <w:color w:val="000000"/>
          <w:lang w:bidi="ru-RU"/>
        </w:rPr>
        <w:t>секретаре судебного заседания Криволаповой Е.В.</w:t>
      </w:r>
      <w:r w:rsidRPr="00C86024">
        <w:rPr>
          <w:color w:val="000000"/>
          <w:lang w:bidi="ru-RU"/>
        </w:rPr>
        <w:t>,</w:t>
      </w:r>
    </w:p>
    <w:p w:rsidR="00462FA6" w:rsidRPr="00C86024" w:rsidP="00462FA6" w14:paraId="4508ED7D" w14:textId="77DFD347">
      <w:pPr>
        <w:ind w:firstLine="720"/>
        <w:jc w:val="both"/>
      </w:pPr>
      <w:r w:rsidRPr="00C86024">
        <w:t>рассмотрев гражданское дело по иск</w:t>
      </w:r>
      <w:r w:rsidRPr="00C86024" w:rsidR="00FF4EAD">
        <w:t>овому заявлению</w:t>
      </w:r>
      <w:r w:rsidRPr="00C86024">
        <w:t xml:space="preserve"> </w:t>
      </w:r>
      <w:r w:rsidRPr="001B4801" w:rsidR="00E32CF2">
        <w:t>АО «</w:t>
      </w:r>
      <w:r w:rsidR="00836709">
        <w:t>ОТП-Банк</w:t>
      </w:r>
      <w:r w:rsidRPr="001B4801" w:rsidR="00E32CF2">
        <w:t>»</w:t>
      </w:r>
      <w:r w:rsidRPr="00C86024">
        <w:t xml:space="preserve"> к </w:t>
      </w:r>
      <w:r w:rsidR="00836709">
        <w:rPr>
          <w:color w:val="0000FF"/>
        </w:rPr>
        <w:t>Цвых</w:t>
      </w:r>
      <w:r w:rsidR="00836709">
        <w:rPr>
          <w:color w:val="0000FF"/>
        </w:rPr>
        <w:t xml:space="preserve"> </w:t>
      </w:r>
      <w:r w:rsidR="009B2207">
        <w:rPr>
          <w:color w:val="0000FF"/>
        </w:rPr>
        <w:t>…</w:t>
      </w:r>
      <w:r w:rsidRPr="00C86024">
        <w:t xml:space="preserve"> </w:t>
      </w:r>
      <w:r w:rsidRPr="00C86024">
        <w:t xml:space="preserve">о взыскании </w:t>
      </w:r>
      <w:r w:rsidRPr="00C86024" w:rsidR="00AF6281">
        <w:t>задолженности по</w:t>
      </w:r>
      <w:r w:rsidRPr="00C86024" w:rsidR="007B497C">
        <w:t xml:space="preserve"> </w:t>
      </w:r>
      <w:r w:rsidR="006F1C3E">
        <w:t xml:space="preserve">кредитному </w:t>
      </w:r>
      <w:r w:rsidRPr="00C86024" w:rsidR="00AF6281">
        <w:t>договору</w:t>
      </w:r>
      <w:r w:rsidRPr="00C86024">
        <w:t>,</w:t>
      </w:r>
    </w:p>
    <w:p w:rsidR="00462FA6" w:rsidRPr="00C86024" w:rsidP="00462FA6" w14:paraId="028B9BE5" w14:textId="6716506E">
      <w:pPr>
        <w:ind w:firstLine="708"/>
        <w:jc w:val="both"/>
      </w:pPr>
      <w:r w:rsidRPr="00C86024">
        <w:t xml:space="preserve">руководствуясь </w:t>
      </w:r>
      <w:r w:rsidRPr="00C86024">
        <w:t>ст.ст</w:t>
      </w:r>
      <w:r w:rsidRPr="00C86024">
        <w:t>. 194-199, 233-237 ГПК РФ, мировой судья</w:t>
      </w:r>
    </w:p>
    <w:p w:rsidR="00462FA6" w:rsidRPr="00C86024" w:rsidP="00462FA6" w14:paraId="40E85E9B" w14:textId="77777777">
      <w:pPr>
        <w:spacing w:before="120" w:after="120"/>
        <w:jc w:val="center"/>
        <w:rPr>
          <w:b/>
        </w:rPr>
      </w:pPr>
      <w:r w:rsidRPr="00C86024">
        <w:rPr>
          <w:b/>
        </w:rPr>
        <w:t>Р Е Ш И Л:</w:t>
      </w:r>
    </w:p>
    <w:p w:rsidR="00462FA6" w:rsidRPr="00C86024" w:rsidP="00FF4EAD" w14:paraId="2D8245EA" w14:textId="2D7AB2E4">
      <w:pPr>
        <w:pStyle w:val="BodyText"/>
      </w:pPr>
      <w:r w:rsidRPr="00C86024">
        <w:t xml:space="preserve">         </w:t>
      </w:r>
      <w:r w:rsidRPr="00C86024">
        <w:t xml:space="preserve">Исковые требования </w:t>
      </w:r>
      <w:r w:rsidRPr="001B4801" w:rsidR="00E32CF2">
        <w:t>АО «</w:t>
      </w:r>
      <w:r w:rsidR="006F1C3E">
        <w:t>ОТП-Банк</w:t>
      </w:r>
      <w:r w:rsidRPr="001B4801" w:rsidR="00E32CF2">
        <w:t>»</w:t>
      </w:r>
      <w:r w:rsidRPr="00C86024" w:rsidR="007B497C">
        <w:t xml:space="preserve"> </w:t>
      </w:r>
      <w:r w:rsidRPr="00C86024">
        <w:t>- удовлетворить в полном объеме.</w:t>
      </w:r>
    </w:p>
    <w:p w:rsidR="00462FA6" w:rsidRPr="00C86024" w:rsidP="00462FA6" w14:paraId="3925A9BF" w14:textId="5F67E3BA">
      <w:pPr>
        <w:pStyle w:val="BodyText"/>
        <w:ind w:firstLine="540"/>
        <w:rPr>
          <w:color w:val="0000FF"/>
        </w:rPr>
      </w:pPr>
      <w:r w:rsidRPr="00C86024">
        <w:t xml:space="preserve">Взыскать с </w:t>
      </w:r>
      <w:r w:rsidR="006F1C3E">
        <w:rPr>
          <w:color w:val="0000FF"/>
        </w:rPr>
        <w:t>Цвых</w:t>
      </w:r>
      <w:r w:rsidR="006F1C3E">
        <w:rPr>
          <w:color w:val="0000FF"/>
        </w:rPr>
        <w:t xml:space="preserve"> </w:t>
      </w:r>
      <w:r w:rsidR="009B2207">
        <w:rPr>
          <w:color w:val="0000FF"/>
        </w:rPr>
        <w:t>…</w:t>
      </w:r>
      <w:r w:rsidRPr="00C86024" w:rsidR="007B497C">
        <w:t xml:space="preserve"> </w:t>
      </w:r>
      <w:r w:rsidRPr="00C86024">
        <w:t>(</w:t>
      </w:r>
      <w:r w:rsidR="006F1C3E">
        <w:t xml:space="preserve">паспорт </w:t>
      </w:r>
      <w:r w:rsidR="009B2207">
        <w:t>…</w:t>
      </w:r>
      <w:r w:rsidRPr="00C86024">
        <w:t xml:space="preserve">) в пользу </w:t>
      </w:r>
      <w:r w:rsidRPr="001B4801" w:rsidR="00E32CF2">
        <w:t>АО «</w:t>
      </w:r>
      <w:r w:rsidR="006F1C3E">
        <w:t>ОТП-Банк</w:t>
      </w:r>
      <w:r w:rsidRPr="001B4801" w:rsidR="00E32CF2">
        <w:t xml:space="preserve">» (ИНН </w:t>
      </w:r>
      <w:r w:rsidR="006F1C3E">
        <w:t>7708001614</w:t>
      </w:r>
      <w:r w:rsidRPr="001B4801" w:rsidR="00E32CF2">
        <w:t xml:space="preserve">, ОГРН </w:t>
      </w:r>
      <w:r w:rsidR="006F1C3E">
        <w:t>1027739176563</w:t>
      </w:r>
      <w:r w:rsidRPr="001B4801" w:rsidR="00E32CF2">
        <w:t>)</w:t>
      </w:r>
      <w:r w:rsidRPr="00C86024">
        <w:t xml:space="preserve"> </w:t>
      </w:r>
      <w:r w:rsidRPr="00C86024" w:rsidR="00AF6281">
        <w:t xml:space="preserve">задолженность по </w:t>
      </w:r>
      <w:r w:rsidR="006F1C3E">
        <w:t xml:space="preserve">кредитному </w:t>
      </w:r>
      <w:r w:rsidRPr="00C86024" w:rsidR="00AF6281">
        <w:t>договору</w:t>
      </w:r>
      <w:r w:rsidR="002617F5">
        <w:t xml:space="preserve"> </w:t>
      </w:r>
      <w:r w:rsidRPr="00C86024" w:rsidR="00AF6281">
        <w:t xml:space="preserve">№ </w:t>
      </w:r>
      <w:r w:rsidR="009B2207">
        <w:t>…</w:t>
      </w:r>
      <w:r w:rsidRPr="00C86024" w:rsidR="00AF6281">
        <w:t xml:space="preserve"> от </w:t>
      </w:r>
      <w:r w:rsidR="009B2207">
        <w:t>…</w:t>
      </w:r>
      <w:r w:rsidRPr="00C86024" w:rsidR="00AF6281">
        <w:t xml:space="preserve"> года</w:t>
      </w:r>
      <w:r w:rsidRPr="00C86024" w:rsidR="00C86024">
        <w:t>,</w:t>
      </w:r>
      <w:r w:rsidRPr="00C86024" w:rsidR="00AF6281">
        <w:t xml:space="preserve"> за период с </w:t>
      </w:r>
      <w:r w:rsidR="000256C0">
        <w:t>08.04</w:t>
      </w:r>
      <w:r w:rsidR="00095E24">
        <w:t>.2022</w:t>
      </w:r>
      <w:r w:rsidRPr="00C86024" w:rsidR="00AF6281">
        <w:t xml:space="preserve"> года по </w:t>
      </w:r>
      <w:r w:rsidR="000256C0">
        <w:t>16.11.2023</w:t>
      </w:r>
      <w:r w:rsidRPr="00C86024" w:rsidR="00AF6281">
        <w:t xml:space="preserve"> года</w:t>
      </w:r>
      <w:r w:rsidR="002617F5">
        <w:t xml:space="preserve"> </w:t>
      </w:r>
      <w:r w:rsidR="000256C0">
        <w:t>в размере</w:t>
      </w:r>
      <w:r w:rsidRPr="00C86024" w:rsidR="00AF6281">
        <w:t xml:space="preserve"> </w:t>
      </w:r>
      <w:r w:rsidR="000256C0">
        <w:t>16 849</w:t>
      </w:r>
      <w:r w:rsidRPr="00C86024" w:rsidR="00AF6281">
        <w:t xml:space="preserve"> (</w:t>
      </w:r>
      <w:r w:rsidR="000256C0">
        <w:t>шест</w:t>
      </w:r>
      <w:r w:rsidR="002617F5">
        <w:t>надцать тысяч</w:t>
      </w:r>
      <w:r w:rsidR="000256C0">
        <w:t xml:space="preserve"> восемьсот сорок девять</w:t>
      </w:r>
      <w:r w:rsidRPr="00C86024" w:rsidR="00AF6281">
        <w:t xml:space="preserve">) рублей </w:t>
      </w:r>
      <w:r w:rsidR="000256C0">
        <w:t>23</w:t>
      </w:r>
      <w:r w:rsidRPr="00C86024" w:rsidR="00AF6281">
        <w:t xml:space="preserve"> копе</w:t>
      </w:r>
      <w:r w:rsidR="000256C0">
        <w:t>йки</w:t>
      </w:r>
      <w:r w:rsidRPr="00C86024">
        <w:rPr>
          <w:color w:val="0000FF"/>
        </w:rPr>
        <w:t xml:space="preserve">.  </w:t>
      </w:r>
    </w:p>
    <w:p w:rsidR="00462FA6" w:rsidP="00462FA6" w14:paraId="74EDE6FD" w14:textId="344C404E">
      <w:pPr>
        <w:ind w:firstLine="540"/>
        <w:jc w:val="both"/>
      </w:pPr>
      <w:r w:rsidRPr="00C86024">
        <w:t xml:space="preserve">Взыскать с </w:t>
      </w:r>
      <w:r w:rsidR="000256C0">
        <w:rPr>
          <w:color w:val="0000FF"/>
        </w:rPr>
        <w:t>Цвых</w:t>
      </w:r>
      <w:r w:rsidR="000256C0">
        <w:rPr>
          <w:color w:val="0000FF"/>
        </w:rPr>
        <w:t xml:space="preserve"> </w:t>
      </w:r>
      <w:r w:rsidR="009B2207">
        <w:rPr>
          <w:color w:val="0000FF"/>
        </w:rPr>
        <w:t>…</w:t>
      </w:r>
      <w:r w:rsidRPr="00C86024" w:rsidR="00240EFA">
        <w:t xml:space="preserve"> </w:t>
      </w:r>
      <w:r w:rsidRPr="00C86024">
        <w:t xml:space="preserve">в пользу </w:t>
      </w:r>
      <w:r w:rsidRPr="001B4801" w:rsidR="00E32CF2">
        <w:t>АО «</w:t>
      </w:r>
      <w:r w:rsidR="003A2B0C">
        <w:t>ОТП-Банк</w:t>
      </w:r>
      <w:r w:rsidRPr="001B4801" w:rsidR="00E32CF2">
        <w:t>»</w:t>
      </w:r>
      <w:r w:rsidRPr="00C86024" w:rsidR="007B497C">
        <w:t xml:space="preserve"> </w:t>
      </w:r>
      <w:r w:rsidRPr="00C86024">
        <w:t xml:space="preserve">расходы по оплате государственной пошлины в размере </w:t>
      </w:r>
      <w:r w:rsidR="003A2B0C">
        <w:t>673</w:t>
      </w:r>
      <w:r w:rsidRPr="00C86024">
        <w:t xml:space="preserve"> (</w:t>
      </w:r>
      <w:r w:rsidR="002617F5">
        <w:t>шесть</w:t>
      </w:r>
      <w:r w:rsidR="003A2B0C">
        <w:t>сот семьдесят три</w:t>
      </w:r>
      <w:r w:rsidRPr="00C86024">
        <w:t>) рубл</w:t>
      </w:r>
      <w:r w:rsidR="003A2B0C">
        <w:t>я 97 копеек</w:t>
      </w:r>
      <w:r w:rsidRPr="00C86024">
        <w:t>.</w:t>
      </w:r>
    </w:p>
    <w:p w:rsidR="00462FA6" w:rsidRPr="00C86024" w:rsidP="00981C99" w14:paraId="70B63AAF" w14:textId="58170EB4">
      <w:pPr>
        <w:pStyle w:val="BodyText"/>
      </w:pPr>
      <w:r>
        <w:t xml:space="preserve">         </w:t>
      </w:r>
      <w:r w:rsidRPr="00C86024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C86024" w:rsidP="00981C99" w14:paraId="19F634DA" w14:textId="77771AD2">
      <w:pPr>
        <w:pStyle w:val="BodyText"/>
      </w:pPr>
      <w:r>
        <w:t xml:space="preserve">         </w:t>
      </w:r>
      <w:r w:rsidRPr="00C86024"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462FA6" w:rsidRPr="00C86024" w:rsidP="00981C99" w14:paraId="15564A9E" w14:textId="177C5D7C">
      <w:pPr>
        <w:pStyle w:val="BodyText"/>
      </w:pPr>
      <w:r>
        <w:t xml:space="preserve">         </w:t>
      </w:r>
      <w:r w:rsidRPr="00C86024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C86024" w:rsidP="00462FA6" w14:paraId="2A794473" w14:textId="77777777">
      <w:pPr>
        <w:pStyle w:val="BodyText"/>
        <w:ind w:firstLine="720"/>
      </w:pPr>
      <w:r w:rsidRPr="00C86024">
        <w:t xml:space="preserve"> </w:t>
      </w:r>
    </w:p>
    <w:p w:rsidR="00462FA6" w:rsidRPr="00C86024" w:rsidP="00462FA6" w14:paraId="0943BA56" w14:textId="77777777">
      <w:pPr>
        <w:jc w:val="both"/>
      </w:pPr>
    </w:p>
    <w:p w:rsidR="00BB7C44" w:rsidRPr="00C86024" w:rsidP="00462FA6" w14:paraId="56860C94" w14:textId="32671438">
      <w:r>
        <w:t xml:space="preserve"> </w:t>
      </w:r>
    </w:p>
    <w:p w:rsidR="00462FA6" w:rsidRPr="00BB7C44" w:rsidP="00462FA6" w14:paraId="06501E75" w14:textId="54F8E662">
      <w:pPr>
        <w:rPr>
          <w:spacing w:val="-6"/>
        </w:rPr>
      </w:pPr>
      <w:r w:rsidRPr="00C86024">
        <w:t xml:space="preserve">Мировой судья                                                                                 </w:t>
      </w:r>
      <w:r w:rsidRPr="00C86024">
        <w:t xml:space="preserve">                     И.А. Смирнова</w:t>
      </w:r>
    </w:p>
    <w:p w:rsidR="00462FA6" w:rsidP="00462FA6" w14:paraId="4AAD1E3C" w14:textId="2E83E8A2">
      <w:pPr>
        <w:jc w:val="both"/>
      </w:pPr>
      <w:r w:rsidRPr="00BB7C44">
        <w:t xml:space="preserve"> </w:t>
      </w:r>
    </w:p>
    <w:p w:rsidR="002617F5" w:rsidRPr="002617F5" w:rsidP="002617F5" w14:paraId="158049AC" w14:textId="75971583"/>
    <w:p w:rsidR="002617F5" w:rsidRPr="002617F5" w:rsidP="002617F5" w14:paraId="40212E1D" w14:textId="53F2DB30"/>
    <w:p w:rsidR="002617F5" w:rsidRPr="002617F5" w:rsidP="002617F5" w14:paraId="26CF934F" w14:textId="0453137F"/>
    <w:p w:rsidR="002617F5" w:rsidP="002617F5" w14:paraId="021FA1CB" w14:textId="128E9422"/>
    <w:p w:rsidR="002617F5" w:rsidP="002617F5" w14:paraId="02D5965A" w14:textId="56F5B570"/>
    <w:p w:rsidR="002617F5" w:rsidP="002617F5" w14:paraId="2B3E731E" w14:textId="15D2FFD2"/>
    <w:p w:rsidR="002617F5" w:rsidP="002617F5" w14:paraId="5AACDE6C" w14:textId="34DDCBD9"/>
    <w:p w:rsidR="002617F5" w:rsidP="002617F5" w14:paraId="3BE20BEA" w14:textId="69EFDFCE"/>
    <w:p w:rsidR="002617F5" w:rsidP="002617F5" w14:paraId="3269CCD6" w14:textId="1FE3EFE8"/>
    <w:p w:rsidR="002617F5" w:rsidP="002617F5" w14:paraId="067759AC" w14:textId="5090CEF0"/>
    <w:p w:rsidR="003A2B0C" w:rsidRPr="00445416" w:rsidP="002617F5" w14:paraId="5E5FA587" w14:textId="165E0BCE">
      <w:pPr>
        <w:rPr>
          <w:lang w:val="en-US"/>
        </w:rPr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256C0"/>
    <w:rsid w:val="00034D5D"/>
    <w:rsid w:val="000445FD"/>
    <w:rsid w:val="0005243B"/>
    <w:rsid w:val="000549E3"/>
    <w:rsid w:val="00060AF1"/>
    <w:rsid w:val="00073617"/>
    <w:rsid w:val="00092AC2"/>
    <w:rsid w:val="00095E24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B4801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0EFA"/>
    <w:rsid w:val="002416DE"/>
    <w:rsid w:val="00250419"/>
    <w:rsid w:val="002617F5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15FD8"/>
    <w:rsid w:val="00321CBD"/>
    <w:rsid w:val="00323349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A2B0C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45416"/>
    <w:rsid w:val="00451C63"/>
    <w:rsid w:val="004540B3"/>
    <w:rsid w:val="00462FA6"/>
    <w:rsid w:val="004634CF"/>
    <w:rsid w:val="00475E6D"/>
    <w:rsid w:val="00482967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6F1C3E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B497C"/>
    <w:rsid w:val="007C1456"/>
    <w:rsid w:val="007D1F6B"/>
    <w:rsid w:val="007D50A7"/>
    <w:rsid w:val="007F35C7"/>
    <w:rsid w:val="007F43FE"/>
    <w:rsid w:val="00806C01"/>
    <w:rsid w:val="00836709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81C99"/>
    <w:rsid w:val="00990CDE"/>
    <w:rsid w:val="0099446A"/>
    <w:rsid w:val="00996327"/>
    <w:rsid w:val="009B220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2D"/>
    <w:rsid w:val="00BB7C44"/>
    <w:rsid w:val="00BE7B83"/>
    <w:rsid w:val="00C13F3F"/>
    <w:rsid w:val="00C277CE"/>
    <w:rsid w:val="00C350F3"/>
    <w:rsid w:val="00C86024"/>
    <w:rsid w:val="00C866D7"/>
    <w:rsid w:val="00C90D36"/>
    <w:rsid w:val="00C929CF"/>
    <w:rsid w:val="00CB6871"/>
    <w:rsid w:val="00CD314B"/>
    <w:rsid w:val="00CD319B"/>
    <w:rsid w:val="00CD5419"/>
    <w:rsid w:val="00CE0CF0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32CF2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  <w:rsid w:val="00FF4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4D61-E352-4507-8F33-D50E05B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