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BB7C44" w:rsidP="00F94712" w14:paraId="47949801" w14:textId="77777777">
      <w:pPr>
        <w:jc w:val="both"/>
        <w:rPr>
          <w:b/>
        </w:rPr>
      </w:pPr>
      <w:r w:rsidRPr="00BB7C44">
        <w:rPr>
          <w:b/>
        </w:rPr>
        <w:t xml:space="preserve">  </w:t>
      </w:r>
      <w:r w:rsidRPr="00BB7C44" w:rsidR="00713522">
        <w:rPr>
          <w:b/>
        </w:rPr>
        <w:t xml:space="preserve">                                                                           </w:t>
      </w:r>
    </w:p>
    <w:p w:rsidR="00282879" w:rsidRPr="00C86024" w:rsidP="00F51927" w14:paraId="2A983A01" w14:textId="1B5D055E">
      <w:pPr>
        <w:jc w:val="right"/>
      </w:pPr>
      <w:r w:rsidRPr="00BB7C44">
        <w:rPr>
          <w:b/>
        </w:rPr>
        <w:t xml:space="preserve">                                                </w:t>
      </w:r>
      <w:r w:rsidRPr="00BB7C44" w:rsidR="005C2D27">
        <w:rPr>
          <w:b/>
        </w:rPr>
        <w:t xml:space="preserve">                               </w:t>
      </w:r>
      <w:r w:rsidRPr="00BB7C44" w:rsidR="006C607B">
        <w:rPr>
          <w:b/>
        </w:rPr>
        <w:t xml:space="preserve">        </w:t>
      </w:r>
      <w:r w:rsidRPr="00C86024" w:rsidR="007630E7">
        <w:rPr>
          <w:bCs/>
        </w:rPr>
        <w:t>Дело</w:t>
      </w:r>
      <w:r w:rsidRPr="00C86024" w:rsidR="007630E7">
        <w:rPr>
          <w:b/>
        </w:rPr>
        <w:t xml:space="preserve"> </w:t>
      </w:r>
      <w:r w:rsidRPr="00C86024" w:rsidR="00F51927">
        <w:t>№ 2-</w:t>
      </w:r>
      <w:r w:rsidR="00EF711A">
        <w:t>29</w:t>
      </w:r>
      <w:r w:rsidRPr="00C86024" w:rsidR="00462FA6">
        <w:t>/5/</w:t>
      </w:r>
      <w:r w:rsidRPr="00C86024" w:rsidR="00F51927">
        <w:t>20</w:t>
      </w:r>
      <w:r w:rsidRPr="00C86024" w:rsidR="001B37E8">
        <w:t>2</w:t>
      </w:r>
      <w:r w:rsidR="00EF711A">
        <w:t>4</w:t>
      </w:r>
    </w:p>
    <w:p w:rsidR="00F51927" w:rsidRPr="00C86024" w:rsidP="00F51927" w14:paraId="2CF5F176" w14:textId="43123C8A">
      <w:pPr>
        <w:jc w:val="right"/>
        <w:rPr>
          <w:b/>
          <w:color w:val="0000FF"/>
        </w:rPr>
      </w:pPr>
      <w:r w:rsidRPr="00C86024">
        <w:rPr>
          <w:color w:val="0000FF"/>
        </w:rPr>
        <w:t xml:space="preserve">  </w:t>
      </w:r>
      <w:r w:rsidRPr="00C86024" w:rsidR="00282879">
        <w:rPr>
          <w:color w:val="0000FF"/>
        </w:rPr>
        <w:t>УИД 26</w:t>
      </w:r>
      <w:r w:rsidRPr="00C86024" w:rsidR="00282879">
        <w:rPr>
          <w:color w:val="0000FF"/>
          <w:lang w:val="en-US"/>
        </w:rPr>
        <w:t>MS</w:t>
      </w:r>
      <w:r w:rsidRPr="00C86024" w:rsidR="00282879">
        <w:rPr>
          <w:color w:val="0000FF"/>
        </w:rPr>
        <w:t>00</w:t>
      </w:r>
      <w:r w:rsidRPr="00C86024" w:rsidR="001B37E8">
        <w:rPr>
          <w:color w:val="0000FF"/>
        </w:rPr>
        <w:t>1</w:t>
      </w:r>
      <w:r w:rsidRPr="00C86024" w:rsidR="001A608A">
        <w:rPr>
          <w:color w:val="0000FF"/>
        </w:rPr>
        <w:t>7</w:t>
      </w:r>
      <w:r w:rsidRPr="00C86024" w:rsidR="001B37E8">
        <w:rPr>
          <w:color w:val="0000FF"/>
        </w:rPr>
        <w:t>-01-202</w:t>
      </w:r>
      <w:r w:rsidR="00EF711A">
        <w:rPr>
          <w:color w:val="0000FF"/>
        </w:rPr>
        <w:t>4</w:t>
      </w:r>
      <w:r w:rsidRPr="00C86024" w:rsidR="00282879">
        <w:rPr>
          <w:color w:val="0000FF"/>
        </w:rPr>
        <w:t>-</w:t>
      </w:r>
      <w:r w:rsidR="00EF711A">
        <w:rPr>
          <w:color w:val="0000FF"/>
        </w:rPr>
        <w:t>000032-12</w:t>
      </w:r>
    </w:p>
    <w:p w:rsidR="00F51927" w:rsidRPr="00C86024" w:rsidP="00F51927" w14:paraId="723CFF13" w14:textId="77777777">
      <w:pPr>
        <w:jc w:val="right"/>
        <w:rPr>
          <w:b/>
        </w:rPr>
      </w:pPr>
    </w:p>
    <w:p w:rsidR="00F51927" w:rsidRPr="00C86024" w:rsidP="00F51927" w14:paraId="2912797C" w14:textId="7988D8E2">
      <w:pPr>
        <w:jc w:val="center"/>
      </w:pPr>
      <w:r w:rsidRPr="00C86024">
        <w:rPr>
          <w:b/>
        </w:rPr>
        <w:t xml:space="preserve">З А О Ч Н О Е     </w:t>
      </w:r>
      <w:r w:rsidRPr="00C86024">
        <w:rPr>
          <w:b/>
        </w:rPr>
        <w:t>Р Е Ш Е Н И Е</w:t>
      </w:r>
    </w:p>
    <w:p w:rsidR="00F51927" w:rsidRPr="00C86024" w:rsidP="00F51927" w14:paraId="44CB4E02" w14:textId="77777777">
      <w:pPr>
        <w:jc w:val="center"/>
      </w:pPr>
      <w:r w:rsidRPr="00C86024">
        <w:t>Именем Российской Федерации</w:t>
      </w:r>
    </w:p>
    <w:p w:rsidR="001B37E8" w:rsidRPr="00C86024" w:rsidP="00F51927" w14:paraId="467C72E6" w14:textId="77777777">
      <w:pPr>
        <w:jc w:val="center"/>
      </w:pPr>
      <w:r w:rsidRPr="00C86024">
        <w:t>(резолютивная часть)</w:t>
      </w:r>
    </w:p>
    <w:p w:rsidR="00F51927" w:rsidRPr="00C86024" w:rsidP="00F51927" w14:paraId="2F50C908" w14:textId="1813AE8D">
      <w:pPr>
        <w:spacing w:before="120" w:after="120"/>
      </w:pPr>
      <w:r>
        <w:t>12 февраля 2024</w:t>
      </w:r>
      <w:r w:rsidRPr="00C86024">
        <w:t xml:space="preserve"> года  </w:t>
      </w:r>
      <w:r w:rsidRPr="00C86024" w:rsidR="007851ED">
        <w:t xml:space="preserve">                    </w:t>
      </w:r>
      <w:r w:rsidRPr="00C86024">
        <w:t xml:space="preserve">              </w:t>
      </w:r>
      <w:r w:rsidRPr="00C86024" w:rsidR="001B37E8">
        <w:t xml:space="preserve">           </w:t>
      </w:r>
      <w:r w:rsidRPr="00C86024" w:rsidR="005F1093">
        <w:t xml:space="preserve">        </w:t>
      </w:r>
      <w:r w:rsidRPr="00C86024" w:rsidR="001B37E8">
        <w:t xml:space="preserve">  </w:t>
      </w:r>
      <w:r w:rsidRPr="00C86024" w:rsidR="00BB7C44">
        <w:t xml:space="preserve">                       </w:t>
      </w:r>
      <w:r w:rsidRPr="00C86024" w:rsidR="001B37E8">
        <w:t xml:space="preserve">    </w:t>
      </w:r>
      <w:r w:rsidRPr="00C86024">
        <w:t xml:space="preserve">    город Буденновск                                                                                                            </w:t>
      </w:r>
    </w:p>
    <w:p w:rsidR="00462FA6" w:rsidRPr="00C86024" w:rsidP="00462FA6" w14:paraId="33D31CE9" w14:textId="3FC41154">
      <w:pPr>
        <w:widowControl w:val="0"/>
        <w:ind w:firstLine="760"/>
        <w:jc w:val="both"/>
        <w:rPr>
          <w:color w:val="000000"/>
          <w:lang w:bidi="ru-RU"/>
        </w:rPr>
      </w:pPr>
      <w:r w:rsidRPr="00C86024">
        <w:rPr>
          <w:color w:val="000000"/>
          <w:lang w:bidi="ru-RU"/>
        </w:rPr>
        <w:t>Мировой судья судебного участка № 5 Буденновского района Ставропольского края Смирнова И.А.,</w:t>
      </w:r>
    </w:p>
    <w:p w:rsidR="005250C7" w:rsidRPr="00C86024" w:rsidP="00462FA6" w14:paraId="5FD9A0CD" w14:textId="024B63AB">
      <w:pPr>
        <w:widowControl w:val="0"/>
        <w:ind w:firstLine="760"/>
        <w:jc w:val="both"/>
      </w:pPr>
      <w:r w:rsidRPr="00C86024">
        <w:rPr>
          <w:color w:val="000000"/>
          <w:lang w:bidi="ru-RU"/>
        </w:rPr>
        <w:t xml:space="preserve">при </w:t>
      </w:r>
      <w:r w:rsidRPr="00C86024" w:rsidR="006D19C8">
        <w:rPr>
          <w:color w:val="000000"/>
          <w:lang w:bidi="ru-RU"/>
        </w:rPr>
        <w:t>секретаре судебного заседания Криволаповой Е.В.</w:t>
      </w:r>
      <w:r w:rsidRPr="00C86024">
        <w:rPr>
          <w:color w:val="000000"/>
          <w:lang w:bidi="ru-RU"/>
        </w:rPr>
        <w:t>,</w:t>
      </w:r>
    </w:p>
    <w:p w:rsidR="00462FA6" w:rsidRPr="00C86024" w:rsidP="00462FA6" w14:paraId="4508ED7D" w14:textId="2C70FD41">
      <w:pPr>
        <w:ind w:firstLine="720"/>
        <w:jc w:val="both"/>
      </w:pPr>
      <w:r w:rsidRPr="00C86024">
        <w:t>рассмотрев гражданское дело по иск</w:t>
      </w:r>
      <w:r w:rsidRPr="00C86024" w:rsidR="00FF4EAD">
        <w:t>овому заявлению</w:t>
      </w:r>
      <w:r w:rsidRPr="00C86024">
        <w:t xml:space="preserve"> </w:t>
      </w:r>
      <w:r w:rsidR="00F923F6">
        <w:t xml:space="preserve">ПАО Сбербанк к </w:t>
      </w:r>
      <w:r w:rsidR="00EF711A">
        <w:t xml:space="preserve">Козырь </w:t>
      </w:r>
      <w:r w:rsidR="003463AA">
        <w:t>…</w:t>
      </w:r>
      <w:r w:rsidR="00F923F6">
        <w:t xml:space="preserve"> о взыскании задолженности по кредитному договору</w:t>
      </w:r>
      <w:r w:rsidRPr="00C86024">
        <w:t>,</w:t>
      </w:r>
    </w:p>
    <w:p w:rsidR="00462FA6" w:rsidRPr="00C86024" w:rsidP="00462FA6" w14:paraId="028B9BE5" w14:textId="6716506E">
      <w:pPr>
        <w:ind w:firstLine="708"/>
        <w:jc w:val="both"/>
      </w:pPr>
      <w:r w:rsidRPr="00C86024">
        <w:t xml:space="preserve">руководствуясь </w:t>
      </w:r>
      <w:r w:rsidRPr="00C86024">
        <w:t>ст.ст</w:t>
      </w:r>
      <w:r w:rsidRPr="00C86024">
        <w:t>. 194-199, 233-237 ГПК РФ, мировой судья</w:t>
      </w:r>
    </w:p>
    <w:p w:rsidR="00462FA6" w:rsidRPr="00C86024" w:rsidP="00462FA6" w14:paraId="40E85E9B" w14:textId="77777777">
      <w:pPr>
        <w:spacing w:before="120" w:after="120"/>
        <w:jc w:val="center"/>
        <w:rPr>
          <w:b/>
        </w:rPr>
      </w:pPr>
      <w:r w:rsidRPr="00C86024">
        <w:rPr>
          <w:b/>
        </w:rPr>
        <w:t>Р Е Ш И Л:</w:t>
      </w:r>
    </w:p>
    <w:p w:rsidR="00462FA6" w:rsidRPr="00C86024" w:rsidP="00FF4EAD" w14:paraId="2D8245EA" w14:textId="70A887C1">
      <w:pPr>
        <w:pStyle w:val="BodyText"/>
      </w:pPr>
      <w:r w:rsidRPr="00C86024">
        <w:t xml:space="preserve">         </w:t>
      </w:r>
      <w:r w:rsidRPr="00C86024">
        <w:t xml:space="preserve">Исковые требования </w:t>
      </w:r>
      <w:r w:rsidR="00F923F6">
        <w:t>ПАО Сбербанк</w:t>
      </w:r>
      <w:r w:rsidRPr="00C86024" w:rsidR="007B497C">
        <w:t xml:space="preserve"> </w:t>
      </w:r>
      <w:r w:rsidRPr="00C86024">
        <w:t>- удовлетворить в полном объеме.</w:t>
      </w:r>
    </w:p>
    <w:p w:rsidR="00462FA6" w:rsidRPr="00C86024" w:rsidP="00462FA6" w14:paraId="3925A9BF" w14:textId="663C219E">
      <w:pPr>
        <w:pStyle w:val="BodyText"/>
        <w:ind w:firstLine="540"/>
        <w:rPr>
          <w:color w:val="0000FF"/>
        </w:rPr>
      </w:pPr>
      <w:r w:rsidRPr="00C86024">
        <w:t xml:space="preserve">Взыскать с </w:t>
      </w:r>
      <w:r w:rsidR="00EF711A">
        <w:rPr>
          <w:color w:val="0000FF"/>
        </w:rPr>
        <w:t xml:space="preserve">Козырь </w:t>
      </w:r>
      <w:r w:rsidR="003463AA">
        <w:rPr>
          <w:color w:val="0000FF"/>
        </w:rPr>
        <w:t>…</w:t>
      </w:r>
      <w:r w:rsidRPr="00C86024" w:rsidR="007B497C">
        <w:t xml:space="preserve"> </w:t>
      </w:r>
      <w:r w:rsidRPr="00C86024">
        <w:t xml:space="preserve">(паспорт </w:t>
      </w:r>
      <w:r w:rsidR="003463AA">
        <w:t>…</w:t>
      </w:r>
      <w:r w:rsidRPr="00C86024">
        <w:t xml:space="preserve">) в пользу </w:t>
      </w:r>
      <w:r w:rsidR="00F923F6">
        <w:t>ПА</w:t>
      </w:r>
      <w:r w:rsidRPr="00C86024" w:rsidR="00FF4EAD">
        <w:t xml:space="preserve">О </w:t>
      </w:r>
      <w:r w:rsidR="00F923F6">
        <w:t>Сбербанк</w:t>
      </w:r>
      <w:r w:rsidRPr="00C86024" w:rsidR="007B497C">
        <w:t xml:space="preserve"> </w:t>
      </w:r>
      <w:r w:rsidRPr="00C86024">
        <w:t xml:space="preserve">(ИНН </w:t>
      </w:r>
      <w:r w:rsidR="00981C99">
        <w:t>7</w:t>
      </w:r>
      <w:r w:rsidR="00F923F6">
        <w:t>707083893</w:t>
      </w:r>
      <w:r w:rsidR="00981C99">
        <w:t xml:space="preserve">, ОГРН </w:t>
      </w:r>
      <w:r w:rsidR="00542A9F">
        <w:t>1027700132195</w:t>
      </w:r>
      <w:r w:rsidRPr="00C86024">
        <w:t xml:space="preserve">) </w:t>
      </w:r>
      <w:r w:rsidRPr="00C86024" w:rsidR="00AF6281">
        <w:t xml:space="preserve">задолженность по </w:t>
      </w:r>
      <w:r w:rsidR="005E379D">
        <w:t xml:space="preserve">кредитному </w:t>
      </w:r>
      <w:r w:rsidRPr="00C86024" w:rsidR="00AF6281">
        <w:t>договору</w:t>
      </w:r>
      <w:r w:rsidR="00095E24">
        <w:t xml:space="preserve"> </w:t>
      </w:r>
      <w:r w:rsidR="005E379D">
        <w:t xml:space="preserve">№ </w:t>
      </w:r>
      <w:r w:rsidR="003463AA">
        <w:t>….</w:t>
      </w:r>
      <w:r w:rsidRPr="00C86024" w:rsidR="00AF6281">
        <w:t xml:space="preserve"> от </w:t>
      </w:r>
      <w:r w:rsidR="003463AA">
        <w:t>…</w:t>
      </w:r>
      <w:r w:rsidRPr="00C86024" w:rsidR="00AF6281">
        <w:t xml:space="preserve"> года</w:t>
      </w:r>
      <w:r w:rsidRPr="00C86024" w:rsidR="00C86024">
        <w:t>,</w:t>
      </w:r>
      <w:r w:rsidRPr="00C86024" w:rsidR="00AF6281">
        <w:t xml:space="preserve"> за период с </w:t>
      </w:r>
      <w:r w:rsidR="00EF711A">
        <w:t>17.04.2023</w:t>
      </w:r>
      <w:r w:rsidRPr="00C86024" w:rsidR="00AF6281">
        <w:t xml:space="preserve"> года по </w:t>
      </w:r>
      <w:r w:rsidR="00EF711A">
        <w:t>28.11</w:t>
      </w:r>
      <w:r w:rsidR="005E379D">
        <w:t>.2023</w:t>
      </w:r>
      <w:r w:rsidRPr="00C86024" w:rsidR="00AF6281">
        <w:t xml:space="preserve"> года</w:t>
      </w:r>
      <w:r w:rsidR="005E379D">
        <w:t xml:space="preserve"> (включительно)</w:t>
      </w:r>
      <w:r w:rsidRPr="00C86024" w:rsidR="00C86024">
        <w:t>,</w:t>
      </w:r>
      <w:r w:rsidRPr="00C86024" w:rsidR="00AF6281">
        <w:t xml:space="preserve"> в размере </w:t>
      </w:r>
      <w:r w:rsidR="00EF711A">
        <w:t>46 059</w:t>
      </w:r>
      <w:r w:rsidRPr="00C86024" w:rsidR="00AF6281">
        <w:t xml:space="preserve"> (</w:t>
      </w:r>
      <w:r w:rsidR="00EF711A">
        <w:t>сорок шесть тысяч пятьдесят девять</w:t>
      </w:r>
      <w:r w:rsidRPr="00C86024" w:rsidR="00AF6281">
        <w:t>) рубл</w:t>
      </w:r>
      <w:r w:rsidR="00EF711A">
        <w:t>ей</w:t>
      </w:r>
      <w:r w:rsidRPr="00C86024" w:rsidR="00AF6281">
        <w:t xml:space="preserve"> </w:t>
      </w:r>
      <w:r w:rsidR="00EF711A">
        <w:t>20</w:t>
      </w:r>
      <w:r w:rsidRPr="00C86024" w:rsidR="00AF6281">
        <w:t xml:space="preserve"> копе</w:t>
      </w:r>
      <w:r w:rsidR="00EF711A">
        <w:t>ек, в том числе: просроченные проценты – 5661,72 руб., просроченный основной долг – 40 397,48 руб</w:t>
      </w:r>
      <w:r w:rsidRPr="00C86024">
        <w:rPr>
          <w:color w:val="0000FF"/>
        </w:rPr>
        <w:t xml:space="preserve">.  </w:t>
      </w:r>
    </w:p>
    <w:p w:rsidR="00462FA6" w:rsidP="00462FA6" w14:paraId="74EDE6FD" w14:textId="4BEBA145">
      <w:pPr>
        <w:ind w:firstLine="540"/>
        <w:jc w:val="both"/>
      </w:pPr>
      <w:r w:rsidRPr="00C86024">
        <w:t xml:space="preserve">Взыскать с </w:t>
      </w:r>
      <w:r w:rsidR="00EF711A">
        <w:rPr>
          <w:color w:val="0000FF"/>
        </w:rPr>
        <w:t xml:space="preserve">Козырь </w:t>
      </w:r>
      <w:r w:rsidR="003463AA">
        <w:rPr>
          <w:color w:val="0000FF"/>
        </w:rPr>
        <w:t>…</w:t>
      </w:r>
      <w:r w:rsidRPr="00C86024" w:rsidR="00240EFA">
        <w:t xml:space="preserve"> </w:t>
      </w:r>
      <w:r w:rsidRPr="00C86024">
        <w:t xml:space="preserve">в пользу </w:t>
      </w:r>
      <w:r w:rsidR="005E379D">
        <w:t>ПА</w:t>
      </w:r>
      <w:r w:rsidRPr="00C86024" w:rsidR="005E379D">
        <w:t xml:space="preserve">О </w:t>
      </w:r>
      <w:r w:rsidR="005E379D">
        <w:t>Сбербанк</w:t>
      </w:r>
      <w:r w:rsidRPr="00C86024" w:rsidR="007B497C">
        <w:t xml:space="preserve"> </w:t>
      </w:r>
      <w:r w:rsidRPr="00C86024">
        <w:t xml:space="preserve">расходы по оплате государственной пошлины в размере </w:t>
      </w:r>
      <w:r w:rsidR="00EF711A">
        <w:t>1581</w:t>
      </w:r>
      <w:r w:rsidRPr="00C86024">
        <w:t xml:space="preserve"> (</w:t>
      </w:r>
      <w:r w:rsidR="00EF711A">
        <w:t>одна тысяча пятьсот восемьдесят один</w:t>
      </w:r>
      <w:r w:rsidRPr="00C86024">
        <w:t>) рубл</w:t>
      </w:r>
      <w:r w:rsidR="00EF711A">
        <w:t>ь 78 копеек</w:t>
      </w:r>
      <w:r w:rsidRPr="00C86024">
        <w:t>.</w:t>
      </w:r>
    </w:p>
    <w:p w:rsidR="00462FA6" w:rsidRPr="00C86024" w:rsidP="00981C99" w14:paraId="70B63AAF" w14:textId="58170EB4">
      <w:pPr>
        <w:pStyle w:val="BodyText"/>
      </w:pPr>
      <w:r>
        <w:t xml:space="preserve">         </w:t>
      </w:r>
      <w:r w:rsidRPr="00C86024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C86024" w:rsidP="00981C99" w14:paraId="19F634DA" w14:textId="77771AD2">
      <w:pPr>
        <w:pStyle w:val="BodyText"/>
      </w:pPr>
      <w:r>
        <w:t xml:space="preserve">         </w:t>
      </w:r>
      <w:r w:rsidRPr="00C86024"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462FA6" w:rsidRPr="00C86024" w:rsidP="00981C99" w14:paraId="15564A9E" w14:textId="177C5D7C">
      <w:pPr>
        <w:pStyle w:val="BodyText"/>
      </w:pPr>
      <w:r>
        <w:t xml:space="preserve">         </w:t>
      </w:r>
      <w:r w:rsidRPr="00C86024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62FA6" w:rsidRPr="00C86024" w:rsidP="00462FA6" w14:paraId="2A794473" w14:textId="77777777">
      <w:pPr>
        <w:pStyle w:val="BodyText"/>
        <w:ind w:firstLine="720"/>
      </w:pPr>
      <w:r w:rsidRPr="00C86024">
        <w:t xml:space="preserve"> </w:t>
      </w:r>
    </w:p>
    <w:p w:rsidR="00462FA6" w:rsidRPr="00C86024" w:rsidP="00462FA6" w14:paraId="0943BA56" w14:textId="77777777">
      <w:pPr>
        <w:jc w:val="both"/>
      </w:pPr>
    </w:p>
    <w:p w:rsidR="00BB7C44" w:rsidRPr="00C86024" w:rsidP="00462FA6" w14:paraId="56860C94" w14:textId="130DC0CE">
      <w:r>
        <w:t xml:space="preserve"> </w:t>
      </w:r>
    </w:p>
    <w:p w:rsidR="00462FA6" w:rsidRPr="00BB7C44" w:rsidP="00462FA6" w14:paraId="06501E75" w14:textId="54F8E662">
      <w:pPr>
        <w:rPr>
          <w:spacing w:val="-6"/>
        </w:rPr>
      </w:pPr>
      <w:r w:rsidRPr="00C86024">
        <w:t xml:space="preserve">Мировой судья                                                                                 </w:t>
      </w:r>
      <w:r w:rsidRPr="00C86024">
        <w:t xml:space="preserve">                     И.А. Смирнова</w:t>
      </w:r>
    </w:p>
    <w:p w:rsidR="00462FA6" w:rsidP="00462FA6" w14:paraId="4AAD1E3C" w14:textId="0F7DCE50">
      <w:pPr>
        <w:jc w:val="both"/>
      </w:pPr>
      <w:r w:rsidRPr="00BB7C44">
        <w:t xml:space="preserve"> </w:t>
      </w:r>
    </w:p>
    <w:p w:rsidR="003B12A8" w:rsidRPr="003B12A8" w:rsidP="003B12A8" w14:paraId="68609692" w14:textId="5C7D5221"/>
    <w:p w:rsidR="003B12A8" w:rsidP="003B12A8" w14:paraId="4EC495D4" w14:textId="66B4B7AF"/>
    <w:p w:rsidR="003B12A8" w:rsidP="003B12A8" w14:paraId="3DF7B454" w14:textId="62CDC8BD"/>
    <w:p w:rsidR="003B12A8" w:rsidP="003B12A8" w14:paraId="0B9AECC8" w14:textId="517A5A45"/>
    <w:p w:rsidR="003B12A8" w:rsidP="003B12A8" w14:paraId="5DE5E9F2" w14:textId="584CE3CC"/>
    <w:p w:rsidR="003B12A8" w:rsidP="003B12A8" w14:paraId="18CBDEC1" w14:textId="602D5D31"/>
    <w:p w:rsidR="003B12A8" w:rsidP="003B12A8" w14:paraId="475CFACA" w14:textId="550DF6FE"/>
    <w:p w:rsidR="003B12A8" w:rsidP="003B12A8" w14:paraId="13C93F6C" w14:textId="2A92E136"/>
    <w:p w:rsidR="003B12A8" w:rsidP="003B12A8" w14:paraId="5FD69953" w14:textId="46C4F4A5"/>
    <w:p w:rsidR="003B12A8" w:rsidP="003B12A8" w14:paraId="0CEA4293" w14:textId="1208B2B5"/>
    <w:p w:rsidR="003B12A8" w:rsidP="003B12A8" w14:paraId="72BC9128" w14:textId="4719AFB4"/>
    <w:p w:rsidR="003B12A8" w:rsidP="003B12A8" w14:paraId="3F76761D" w14:textId="3E9E1BB0"/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34D5D"/>
    <w:rsid w:val="000445FD"/>
    <w:rsid w:val="0005243B"/>
    <w:rsid w:val="000549E3"/>
    <w:rsid w:val="00060AF1"/>
    <w:rsid w:val="00073617"/>
    <w:rsid w:val="00092AC2"/>
    <w:rsid w:val="00095E24"/>
    <w:rsid w:val="000C6E44"/>
    <w:rsid w:val="000D2975"/>
    <w:rsid w:val="000D494A"/>
    <w:rsid w:val="000F6346"/>
    <w:rsid w:val="000F71F4"/>
    <w:rsid w:val="00110CFA"/>
    <w:rsid w:val="00111BF6"/>
    <w:rsid w:val="001258E8"/>
    <w:rsid w:val="00134162"/>
    <w:rsid w:val="001621EB"/>
    <w:rsid w:val="00162C6C"/>
    <w:rsid w:val="001A18A8"/>
    <w:rsid w:val="001A608A"/>
    <w:rsid w:val="001B2982"/>
    <w:rsid w:val="001B37E8"/>
    <w:rsid w:val="001C254F"/>
    <w:rsid w:val="001C5105"/>
    <w:rsid w:val="001C57EE"/>
    <w:rsid w:val="001D2288"/>
    <w:rsid w:val="001F49EE"/>
    <w:rsid w:val="001F6F73"/>
    <w:rsid w:val="001F7408"/>
    <w:rsid w:val="002023D1"/>
    <w:rsid w:val="00206B28"/>
    <w:rsid w:val="00214ABD"/>
    <w:rsid w:val="00236199"/>
    <w:rsid w:val="00240EFA"/>
    <w:rsid w:val="002416DE"/>
    <w:rsid w:val="00250419"/>
    <w:rsid w:val="00263A04"/>
    <w:rsid w:val="00264041"/>
    <w:rsid w:val="0027130A"/>
    <w:rsid w:val="00282879"/>
    <w:rsid w:val="002958E0"/>
    <w:rsid w:val="002A2696"/>
    <w:rsid w:val="002D2DDA"/>
    <w:rsid w:val="002D6B28"/>
    <w:rsid w:val="002D7BB4"/>
    <w:rsid w:val="002F4B4A"/>
    <w:rsid w:val="003035E3"/>
    <w:rsid w:val="00315FD8"/>
    <w:rsid w:val="00321CBD"/>
    <w:rsid w:val="00323349"/>
    <w:rsid w:val="00326F6A"/>
    <w:rsid w:val="0033393C"/>
    <w:rsid w:val="0033697D"/>
    <w:rsid w:val="00344AFE"/>
    <w:rsid w:val="003463AA"/>
    <w:rsid w:val="00362D2F"/>
    <w:rsid w:val="00371F65"/>
    <w:rsid w:val="00374EA9"/>
    <w:rsid w:val="003801FC"/>
    <w:rsid w:val="00384736"/>
    <w:rsid w:val="00384DA6"/>
    <w:rsid w:val="00385131"/>
    <w:rsid w:val="003A0CD2"/>
    <w:rsid w:val="003B12A8"/>
    <w:rsid w:val="003B70F1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4289E"/>
    <w:rsid w:val="00451C63"/>
    <w:rsid w:val="004540B3"/>
    <w:rsid w:val="00462FA6"/>
    <w:rsid w:val="004634CF"/>
    <w:rsid w:val="00475E6D"/>
    <w:rsid w:val="00482967"/>
    <w:rsid w:val="00492A87"/>
    <w:rsid w:val="00495FDD"/>
    <w:rsid w:val="004A2810"/>
    <w:rsid w:val="004C41BC"/>
    <w:rsid w:val="004C5289"/>
    <w:rsid w:val="004F5D7F"/>
    <w:rsid w:val="00502904"/>
    <w:rsid w:val="0051427B"/>
    <w:rsid w:val="00514963"/>
    <w:rsid w:val="00516AAB"/>
    <w:rsid w:val="00522753"/>
    <w:rsid w:val="005250C7"/>
    <w:rsid w:val="005261F4"/>
    <w:rsid w:val="005427B8"/>
    <w:rsid w:val="00542A9F"/>
    <w:rsid w:val="00550AD5"/>
    <w:rsid w:val="00567A5E"/>
    <w:rsid w:val="00571CAD"/>
    <w:rsid w:val="0057262E"/>
    <w:rsid w:val="00577BFF"/>
    <w:rsid w:val="005952E0"/>
    <w:rsid w:val="005A5B80"/>
    <w:rsid w:val="005B2CFB"/>
    <w:rsid w:val="005C2D27"/>
    <w:rsid w:val="005C2D53"/>
    <w:rsid w:val="005D4D62"/>
    <w:rsid w:val="005E1D6D"/>
    <w:rsid w:val="005E379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72AF6"/>
    <w:rsid w:val="006C607B"/>
    <w:rsid w:val="006D19C8"/>
    <w:rsid w:val="006D2682"/>
    <w:rsid w:val="006D48B7"/>
    <w:rsid w:val="006D6DB0"/>
    <w:rsid w:val="006D74E9"/>
    <w:rsid w:val="006D7E93"/>
    <w:rsid w:val="006F1743"/>
    <w:rsid w:val="00713522"/>
    <w:rsid w:val="00722C1E"/>
    <w:rsid w:val="007260B8"/>
    <w:rsid w:val="0073458B"/>
    <w:rsid w:val="007431CD"/>
    <w:rsid w:val="00747EB2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B497C"/>
    <w:rsid w:val="007C1456"/>
    <w:rsid w:val="007D1F6B"/>
    <w:rsid w:val="007D50A7"/>
    <w:rsid w:val="007F35C7"/>
    <w:rsid w:val="007F43FE"/>
    <w:rsid w:val="00806C01"/>
    <w:rsid w:val="0084537F"/>
    <w:rsid w:val="0085764C"/>
    <w:rsid w:val="00867583"/>
    <w:rsid w:val="00874F2E"/>
    <w:rsid w:val="0087747B"/>
    <w:rsid w:val="008938DD"/>
    <w:rsid w:val="008B7E8F"/>
    <w:rsid w:val="008C1CB6"/>
    <w:rsid w:val="00910258"/>
    <w:rsid w:val="009517A0"/>
    <w:rsid w:val="00973E66"/>
    <w:rsid w:val="0097496F"/>
    <w:rsid w:val="00981C99"/>
    <w:rsid w:val="00990CDE"/>
    <w:rsid w:val="0099446A"/>
    <w:rsid w:val="00996327"/>
    <w:rsid w:val="009C3F4A"/>
    <w:rsid w:val="009D5411"/>
    <w:rsid w:val="009D5CC1"/>
    <w:rsid w:val="009E59DC"/>
    <w:rsid w:val="00A070BF"/>
    <w:rsid w:val="00A378B7"/>
    <w:rsid w:val="00A5096E"/>
    <w:rsid w:val="00A57A21"/>
    <w:rsid w:val="00A60701"/>
    <w:rsid w:val="00A63FF2"/>
    <w:rsid w:val="00A70A1F"/>
    <w:rsid w:val="00A93994"/>
    <w:rsid w:val="00AA698C"/>
    <w:rsid w:val="00AB2812"/>
    <w:rsid w:val="00AD2710"/>
    <w:rsid w:val="00AE3ECF"/>
    <w:rsid w:val="00AE7B32"/>
    <w:rsid w:val="00AF4C9D"/>
    <w:rsid w:val="00AF6281"/>
    <w:rsid w:val="00B22449"/>
    <w:rsid w:val="00B2377A"/>
    <w:rsid w:val="00B30A56"/>
    <w:rsid w:val="00B8290A"/>
    <w:rsid w:val="00B87536"/>
    <w:rsid w:val="00B903A4"/>
    <w:rsid w:val="00B96674"/>
    <w:rsid w:val="00BA1BA0"/>
    <w:rsid w:val="00BB7C2D"/>
    <w:rsid w:val="00BB7C44"/>
    <w:rsid w:val="00BE7B83"/>
    <w:rsid w:val="00C13F3F"/>
    <w:rsid w:val="00C277CE"/>
    <w:rsid w:val="00C350F3"/>
    <w:rsid w:val="00C86024"/>
    <w:rsid w:val="00C90D36"/>
    <w:rsid w:val="00C929CF"/>
    <w:rsid w:val="00CB6871"/>
    <w:rsid w:val="00CD314B"/>
    <w:rsid w:val="00CD319B"/>
    <w:rsid w:val="00CD5419"/>
    <w:rsid w:val="00CE0CF0"/>
    <w:rsid w:val="00CF2446"/>
    <w:rsid w:val="00D245DB"/>
    <w:rsid w:val="00D25FB2"/>
    <w:rsid w:val="00D30A85"/>
    <w:rsid w:val="00D34F83"/>
    <w:rsid w:val="00D40625"/>
    <w:rsid w:val="00D75AD6"/>
    <w:rsid w:val="00D8186F"/>
    <w:rsid w:val="00D90803"/>
    <w:rsid w:val="00DC0DA5"/>
    <w:rsid w:val="00DD0B8D"/>
    <w:rsid w:val="00DF622D"/>
    <w:rsid w:val="00E17B0D"/>
    <w:rsid w:val="00E511EB"/>
    <w:rsid w:val="00E54766"/>
    <w:rsid w:val="00E746C2"/>
    <w:rsid w:val="00E926DC"/>
    <w:rsid w:val="00EA0277"/>
    <w:rsid w:val="00EB5FA3"/>
    <w:rsid w:val="00EC094C"/>
    <w:rsid w:val="00ED2B35"/>
    <w:rsid w:val="00EE6C2F"/>
    <w:rsid w:val="00EF1277"/>
    <w:rsid w:val="00EF711A"/>
    <w:rsid w:val="00F14FD4"/>
    <w:rsid w:val="00F27EB4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923F6"/>
    <w:rsid w:val="00F94712"/>
    <w:rsid w:val="00FA0B75"/>
    <w:rsid w:val="00FA324F"/>
    <w:rsid w:val="00FA38F8"/>
    <w:rsid w:val="00FC0EAB"/>
    <w:rsid w:val="00FD52C6"/>
    <w:rsid w:val="00FF4BF3"/>
    <w:rsid w:val="00FF4E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60B71-E316-40B9-B1CD-D6E4EC32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