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F215D" w:rsidP="00F51927" w14:paraId="2A983A01" w14:textId="18923F2A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F215D" w:rsidR="007630E7">
        <w:rPr>
          <w:bCs/>
        </w:rPr>
        <w:t>Дело</w:t>
      </w:r>
      <w:r w:rsidRPr="00CF215D" w:rsidR="007630E7">
        <w:rPr>
          <w:b/>
        </w:rPr>
        <w:t xml:space="preserve"> </w:t>
      </w:r>
      <w:r w:rsidRPr="00CF215D" w:rsidR="00F51927">
        <w:t>№ 2-</w:t>
      </w:r>
      <w:r w:rsidRPr="00CF215D" w:rsidR="00CF215D">
        <w:t>162</w:t>
      </w:r>
      <w:r w:rsidR="00033420">
        <w:t>0</w:t>
      </w:r>
      <w:r w:rsidRPr="00CF215D" w:rsidR="00462FA6">
        <w:t>/5/</w:t>
      </w:r>
      <w:r w:rsidRPr="00CF215D" w:rsidR="00F51927">
        <w:t>20</w:t>
      </w:r>
      <w:r w:rsidRPr="00CF215D" w:rsidR="001B37E8">
        <w:t>2</w:t>
      </w:r>
      <w:r w:rsidRPr="00CF215D" w:rsidR="00CF215D">
        <w:t>4</w:t>
      </w:r>
    </w:p>
    <w:p w:rsidR="00F51927" w:rsidRPr="00CF215D" w:rsidP="00F51927" w14:paraId="2CF5F176" w14:textId="1E0E2D39">
      <w:pPr>
        <w:jc w:val="right"/>
        <w:rPr>
          <w:b/>
          <w:color w:val="0000FF"/>
        </w:rPr>
      </w:pPr>
      <w:r w:rsidRPr="00CF215D">
        <w:rPr>
          <w:color w:val="0000FF"/>
        </w:rPr>
        <w:t xml:space="preserve">  </w:t>
      </w:r>
      <w:r w:rsidRPr="00CF215D" w:rsidR="00282879">
        <w:rPr>
          <w:color w:val="0000FF"/>
        </w:rPr>
        <w:t>УИД 26</w:t>
      </w:r>
      <w:r w:rsidRPr="00CF215D" w:rsidR="00282879">
        <w:rPr>
          <w:color w:val="0000FF"/>
          <w:lang w:val="en-US"/>
        </w:rPr>
        <w:t>MS</w:t>
      </w:r>
      <w:r w:rsidRPr="00CF215D" w:rsidR="00282879">
        <w:rPr>
          <w:color w:val="0000FF"/>
        </w:rPr>
        <w:t>00</w:t>
      </w:r>
      <w:r w:rsidRPr="00CF215D" w:rsidR="001B37E8">
        <w:rPr>
          <w:color w:val="0000FF"/>
        </w:rPr>
        <w:t>1</w:t>
      </w:r>
      <w:r w:rsidRPr="00CF215D" w:rsidR="001A608A">
        <w:rPr>
          <w:color w:val="0000FF"/>
        </w:rPr>
        <w:t>7</w:t>
      </w:r>
      <w:r w:rsidRPr="00CF215D" w:rsidR="001B37E8">
        <w:rPr>
          <w:color w:val="0000FF"/>
        </w:rPr>
        <w:t>-01-202</w:t>
      </w:r>
      <w:r w:rsidRPr="00CF215D" w:rsidR="00CF215D">
        <w:rPr>
          <w:color w:val="0000FF"/>
        </w:rPr>
        <w:t>4</w:t>
      </w:r>
      <w:r w:rsidRPr="00CF215D" w:rsidR="00282879">
        <w:rPr>
          <w:color w:val="0000FF"/>
        </w:rPr>
        <w:t>-</w:t>
      </w:r>
      <w:r w:rsidRPr="00CF215D" w:rsidR="00CF215D">
        <w:rPr>
          <w:color w:val="0000FF"/>
        </w:rPr>
        <w:t>00</w:t>
      </w:r>
      <w:r w:rsidR="00033420">
        <w:rPr>
          <w:color w:val="0000FF"/>
        </w:rPr>
        <w:t>2241-78</w:t>
      </w:r>
      <w:r w:rsidRPr="00CF215D" w:rsidR="00CF215D">
        <w:rPr>
          <w:color w:val="0000FF"/>
        </w:rPr>
        <w:t>-75</w:t>
      </w:r>
    </w:p>
    <w:p w:rsidR="00F51927" w:rsidRPr="00CF215D" w:rsidP="00F51927" w14:paraId="723CFF13" w14:textId="77777777">
      <w:pPr>
        <w:jc w:val="right"/>
        <w:rPr>
          <w:b/>
        </w:rPr>
      </w:pPr>
    </w:p>
    <w:p w:rsidR="00F51927" w:rsidRPr="00CF215D" w:rsidP="00F51927" w14:paraId="2912797C" w14:textId="7988D8E2">
      <w:pPr>
        <w:jc w:val="center"/>
      </w:pPr>
      <w:r w:rsidRPr="00CF215D">
        <w:rPr>
          <w:b/>
        </w:rPr>
        <w:t xml:space="preserve">З А О Ч Н О Е     </w:t>
      </w:r>
      <w:r w:rsidRPr="00CF215D">
        <w:rPr>
          <w:b/>
        </w:rPr>
        <w:t>Р Е Ш Е Н И Е</w:t>
      </w:r>
    </w:p>
    <w:p w:rsidR="00F51927" w:rsidRPr="00CF215D" w:rsidP="00F51927" w14:paraId="44CB4E02" w14:textId="77777777">
      <w:pPr>
        <w:jc w:val="center"/>
      </w:pPr>
      <w:r w:rsidRPr="00CF215D">
        <w:t>Именем Российской Федерации</w:t>
      </w:r>
    </w:p>
    <w:p w:rsidR="001B37E8" w:rsidRPr="00CF215D" w:rsidP="00F51927" w14:paraId="467C72E6" w14:textId="77777777">
      <w:pPr>
        <w:jc w:val="center"/>
      </w:pPr>
      <w:r w:rsidRPr="00CF215D">
        <w:t>(резолютивная часть)</w:t>
      </w:r>
    </w:p>
    <w:p w:rsidR="00F51927" w:rsidRPr="00CF215D" w:rsidP="00F51927" w14:paraId="2F50C908" w14:textId="5A97643A">
      <w:pPr>
        <w:spacing w:before="120" w:after="120"/>
      </w:pPr>
      <w:r w:rsidRPr="00CF215D">
        <w:t>28 июня 2024</w:t>
      </w:r>
      <w:r w:rsidRPr="00CF215D">
        <w:t xml:space="preserve"> года    </w:t>
      </w:r>
      <w:r w:rsidRPr="00CF215D" w:rsidR="007851ED">
        <w:t xml:space="preserve">                    </w:t>
      </w:r>
      <w:r w:rsidRPr="00CF215D">
        <w:t xml:space="preserve">              </w:t>
      </w:r>
      <w:r w:rsidRPr="00CF215D" w:rsidR="001B37E8">
        <w:t xml:space="preserve">           </w:t>
      </w:r>
      <w:r w:rsidRPr="00CF215D" w:rsidR="005F1093">
        <w:t xml:space="preserve">        </w:t>
      </w:r>
      <w:r w:rsidRPr="00CF215D" w:rsidR="001B37E8">
        <w:t xml:space="preserve">  </w:t>
      </w:r>
      <w:r w:rsidRPr="00CF215D" w:rsidR="00BB7C44">
        <w:t xml:space="preserve">                       </w:t>
      </w:r>
      <w:r w:rsidRPr="00CF215D" w:rsidR="001B37E8">
        <w:t xml:space="preserve">    </w:t>
      </w:r>
      <w:r w:rsidRPr="00CF215D">
        <w:t xml:space="preserve">    </w:t>
      </w:r>
      <w:r>
        <w:t xml:space="preserve">   </w:t>
      </w:r>
      <w:r w:rsidRPr="00CF215D">
        <w:t xml:space="preserve">город Буденновск                                                                                                            </w:t>
      </w:r>
    </w:p>
    <w:p w:rsidR="00462FA6" w:rsidRPr="00CF215D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CF215D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CF215D" w:rsidP="00462FA6" w14:paraId="5FD9A0CD" w14:textId="024B63AB">
      <w:pPr>
        <w:widowControl w:val="0"/>
        <w:ind w:firstLine="760"/>
        <w:jc w:val="both"/>
      </w:pPr>
      <w:r w:rsidRPr="00CF215D">
        <w:rPr>
          <w:color w:val="000000"/>
          <w:lang w:bidi="ru-RU"/>
        </w:rPr>
        <w:t xml:space="preserve">при </w:t>
      </w:r>
      <w:r w:rsidRPr="00CF215D" w:rsidR="006D19C8">
        <w:rPr>
          <w:color w:val="000000"/>
          <w:lang w:bidi="ru-RU"/>
        </w:rPr>
        <w:t>секретаре судебного заседания Криволаповой Е.В.</w:t>
      </w:r>
      <w:r w:rsidRPr="00CF215D">
        <w:rPr>
          <w:color w:val="000000"/>
          <w:lang w:bidi="ru-RU"/>
        </w:rPr>
        <w:t>,</w:t>
      </w:r>
    </w:p>
    <w:p w:rsidR="00462FA6" w:rsidRPr="00CF215D" w:rsidP="00462FA6" w14:paraId="4508ED7D" w14:textId="4C03497A">
      <w:pPr>
        <w:ind w:firstLine="720"/>
        <w:jc w:val="both"/>
      </w:pPr>
      <w:r w:rsidRPr="00CF215D">
        <w:t xml:space="preserve">рассмотрев гражданское дело по иску </w:t>
      </w:r>
      <w:r w:rsidRPr="00CF215D" w:rsidR="00CF215D">
        <w:t>ООО ПКО</w:t>
      </w:r>
      <w:r w:rsidRPr="00CF215D" w:rsidR="00AF6281">
        <w:t xml:space="preserve"> «</w:t>
      </w:r>
      <w:r w:rsidR="00033420">
        <w:t>Защита</w:t>
      </w:r>
      <w:r w:rsidRPr="00CF215D" w:rsidR="00B74157">
        <w:t xml:space="preserve"> онлайн</w:t>
      </w:r>
      <w:r w:rsidRPr="00CF215D" w:rsidR="00AF6281">
        <w:t>»</w:t>
      </w:r>
      <w:r w:rsidRPr="00CF215D">
        <w:t xml:space="preserve"> к </w:t>
      </w:r>
      <w:r w:rsidR="00033420">
        <w:rPr>
          <w:color w:val="0000FF"/>
        </w:rPr>
        <w:t>Колиушко</w:t>
      </w:r>
      <w:r w:rsidR="00033420">
        <w:rPr>
          <w:color w:val="0000FF"/>
        </w:rPr>
        <w:t xml:space="preserve"> </w:t>
      </w:r>
      <w:r w:rsidR="007A1BBF">
        <w:rPr>
          <w:color w:val="0000FF"/>
        </w:rPr>
        <w:t>…</w:t>
      </w:r>
      <w:r w:rsidRPr="00CF215D">
        <w:t xml:space="preserve"> </w:t>
      </w:r>
      <w:r w:rsidRPr="00CF215D">
        <w:t xml:space="preserve">о взыскании </w:t>
      </w:r>
      <w:r w:rsidRPr="00CF215D" w:rsidR="00AF6281">
        <w:t>задолженности по договору</w:t>
      </w:r>
      <w:r w:rsidRPr="00CF215D" w:rsidR="006D19C8">
        <w:t xml:space="preserve"> займа</w:t>
      </w:r>
      <w:r w:rsidRPr="00CF215D">
        <w:t>,</w:t>
      </w:r>
    </w:p>
    <w:p w:rsidR="00462FA6" w:rsidRPr="00CF215D" w:rsidP="00462FA6" w14:paraId="028B9BE5" w14:textId="77777777">
      <w:pPr>
        <w:ind w:firstLine="708"/>
        <w:jc w:val="both"/>
      </w:pPr>
      <w:r w:rsidRPr="00CF215D">
        <w:t xml:space="preserve">руководствуясь </w:t>
      </w:r>
      <w:r w:rsidRPr="00CF215D">
        <w:t>ст.ст</w:t>
      </w:r>
      <w:r w:rsidRPr="00CF215D">
        <w:t>. 194-199, 233-237  ГПК РФ, мировой судья</w:t>
      </w:r>
    </w:p>
    <w:p w:rsidR="00462FA6" w:rsidRPr="00CF215D" w:rsidP="00462FA6" w14:paraId="40E85E9B" w14:textId="77777777">
      <w:pPr>
        <w:spacing w:before="120" w:after="120"/>
        <w:jc w:val="center"/>
        <w:rPr>
          <w:b/>
        </w:rPr>
      </w:pPr>
      <w:r w:rsidRPr="00CF215D">
        <w:rPr>
          <w:b/>
        </w:rPr>
        <w:t>Р Е Ш И Л:</w:t>
      </w:r>
    </w:p>
    <w:p w:rsidR="00462FA6" w:rsidRPr="00CF215D" w:rsidP="00CF215D" w14:paraId="2D8245EA" w14:textId="3599D233">
      <w:pPr>
        <w:pStyle w:val="BodyText"/>
      </w:pPr>
      <w:r w:rsidRPr="00CF215D">
        <w:t xml:space="preserve">          </w:t>
      </w:r>
      <w:r w:rsidRPr="00CF215D">
        <w:t xml:space="preserve">Исковые требования </w:t>
      </w:r>
      <w:r w:rsidRPr="00CF215D">
        <w:t>ООО ПКО «</w:t>
      </w:r>
      <w:r w:rsidR="00033420">
        <w:t>Защита</w:t>
      </w:r>
      <w:r w:rsidRPr="00CF215D">
        <w:t xml:space="preserve"> онлайн»</w:t>
      </w:r>
      <w:r w:rsidRPr="00CF215D" w:rsidR="00AF6281">
        <w:t xml:space="preserve"> </w:t>
      </w:r>
      <w:r w:rsidRPr="00CF215D">
        <w:t>- удовлетворить в полном объеме.</w:t>
      </w:r>
    </w:p>
    <w:p w:rsidR="00462FA6" w:rsidRPr="00CF215D" w:rsidP="00462FA6" w14:paraId="3925A9BF" w14:textId="444485DB">
      <w:pPr>
        <w:pStyle w:val="BodyText"/>
        <w:ind w:firstLine="540"/>
        <w:rPr>
          <w:color w:val="0000FF"/>
        </w:rPr>
      </w:pPr>
      <w:r w:rsidRPr="00CF215D">
        <w:t xml:space="preserve">Взыскать с </w:t>
      </w:r>
      <w:r w:rsidR="00033420">
        <w:rPr>
          <w:color w:val="0000FF"/>
        </w:rPr>
        <w:t>Колиушко</w:t>
      </w:r>
      <w:r w:rsidR="00033420">
        <w:rPr>
          <w:color w:val="0000FF"/>
        </w:rPr>
        <w:t xml:space="preserve"> </w:t>
      </w:r>
      <w:r w:rsidR="007A1BBF">
        <w:rPr>
          <w:color w:val="0000FF"/>
        </w:rPr>
        <w:t>…</w:t>
      </w:r>
      <w:r w:rsidRPr="00CF215D" w:rsidR="00B74157">
        <w:t xml:space="preserve"> </w:t>
      </w:r>
      <w:r w:rsidRPr="00CF215D">
        <w:t xml:space="preserve">(паспорт </w:t>
      </w:r>
      <w:r w:rsidR="007A1BBF">
        <w:t>…</w:t>
      </w:r>
      <w:r w:rsidRPr="00CF215D" w:rsidR="00CF215D">
        <w:t xml:space="preserve">, ИНН </w:t>
      </w:r>
      <w:r w:rsidR="007A1BBF">
        <w:t>…</w:t>
      </w:r>
      <w:r w:rsidRPr="00CF215D">
        <w:t xml:space="preserve">) в пользу </w:t>
      </w:r>
      <w:r w:rsidRPr="00CF215D" w:rsidR="00CF215D">
        <w:t>ООО ПКО «</w:t>
      </w:r>
      <w:r w:rsidR="00033420">
        <w:t>Защита</w:t>
      </w:r>
      <w:r w:rsidRPr="00CF215D" w:rsidR="00CF215D">
        <w:t xml:space="preserve"> онлайн»</w:t>
      </w:r>
      <w:r w:rsidRPr="00CF215D" w:rsidR="00AF6281">
        <w:t xml:space="preserve"> </w:t>
      </w:r>
      <w:r w:rsidRPr="00CF215D">
        <w:t xml:space="preserve">(ИНН </w:t>
      </w:r>
      <w:r w:rsidR="00033420">
        <w:t>5407973637, ОГРН 1195476015085</w:t>
      </w:r>
      <w:r w:rsidRPr="00CF215D">
        <w:t xml:space="preserve">) </w:t>
      </w:r>
      <w:r w:rsidRPr="00CF215D" w:rsidR="00AF6281">
        <w:t>задолженность по договору</w:t>
      </w:r>
      <w:r w:rsidRPr="00CF215D" w:rsidR="00B74157">
        <w:t xml:space="preserve"> займа</w:t>
      </w:r>
      <w:r w:rsidRPr="00CF215D" w:rsidR="00AF6281">
        <w:t xml:space="preserve"> № </w:t>
      </w:r>
      <w:r w:rsidR="007A1BBF">
        <w:t>…</w:t>
      </w:r>
      <w:r w:rsidRPr="00CF215D" w:rsidR="00AF6281">
        <w:t xml:space="preserve"> от </w:t>
      </w:r>
      <w:r w:rsidR="007A1BBF">
        <w:t>…</w:t>
      </w:r>
      <w:r w:rsidRPr="00CF215D" w:rsidR="00AF6281">
        <w:t xml:space="preserve"> года</w:t>
      </w:r>
      <w:r w:rsidRPr="00CF215D" w:rsidR="00CF215D">
        <w:t>,</w:t>
      </w:r>
      <w:r w:rsidRPr="00CF215D" w:rsidR="00AF6281">
        <w:t xml:space="preserve"> за период с </w:t>
      </w:r>
      <w:r w:rsidR="00033420">
        <w:t>06.02.2023</w:t>
      </w:r>
      <w:r w:rsidRPr="00CF215D" w:rsidR="00AF6281">
        <w:t xml:space="preserve"> г</w:t>
      </w:r>
      <w:r w:rsidRPr="00CF215D" w:rsidR="00CF215D">
        <w:t>.</w:t>
      </w:r>
      <w:r w:rsidRPr="00CF215D" w:rsidR="00AF6281">
        <w:t xml:space="preserve"> по </w:t>
      </w:r>
      <w:r w:rsidR="00033420">
        <w:t>10.10</w:t>
      </w:r>
      <w:r w:rsidRPr="00CF215D" w:rsidR="00CF215D">
        <w:t>.2023</w:t>
      </w:r>
      <w:r w:rsidRPr="00CF215D" w:rsidR="00AF6281">
        <w:t xml:space="preserve"> г</w:t>
      </w:r>
      <w:r w:rsidRPr="00CF215D" w:rsidR="00CF215D">
        <w:t>.,</w:t>
      </w:r>
      <w:r w:rsidRPr="00CF215D" w:rsidR="00AF6281">
        <w:t xml:space="preserve">  в размере </w:t>
      </w:r>
      <w:r w:rsidR="00033420">
        <w:t>14 883</w:t>
      </w:r>
      <w:r w:rsidRPr="00CF215D" w:rsidR="00AF6281">
        <w:t xml:space="preserve"> (</w:t>
      </w:r>
      <w:r w:rsidR="00033420">
        <w:t>четырнадцать тысяч восемьсот восемьдесят три</w:t>
      </w:r>
      <w:r w:rsidRPr="00CF215D" w:rsidR="00AF6281">
        <w:t>) рубл</w:t>
      </w:r>
      <w:r w:rsidR="00033420">
        <w:t>я</w:t>
      </w:r>
      <w:r w:rsidRPr="00CF215D" w:rsidR="00AF6281">
        <w:t xml:space="preserve"> </w:t>
      </w:r>
      <w:r w:rsidR="00033420">
        <w:t>12</w:t>
      </w:r>
      <w:r w:rsidRPr="00CF215D" w:rsidR="00AF6281">
        <w:t xml:space="preserve"> копеек</w:t>
      </w:r>
      <w:r w:rsidRPr="00CF215D">
        <w:rPr>
          <w:color w:val="0000FF"/>
        </w:rPr>
        <w:t xml:space="preserve">.  </w:t>
      </w:r>
    </w:p>
    <w:p w:rsidR="00462FA6" w:rsidRPr="00CF215D" w:rsidP="00462FA6" w14:paraId="74EDE6FD" w14:textId="3730748C">
      <w:pPr>
        <w:ind w:firstLine="540"/>
        <w:jc w:val="both"/>
      </w:pPr>
      <w:r w:rsidRPr="00CF215D">
        <w:t xml:space="preserve">   Взыскать с </w:t>
      </w:r>
      <w:r w:rsidR="00033420">
        <w:rPr>
          <w:color w:val="0000FF"/>
        </w:rPr>
        <w:t>Колиушко</w:t>
      </w:r>
      <w:r w:rsidR="00033420">
        <w:rPr>
          <w:color w:val="0000FF"/>
        </w:rPr>
        <w:t xml:space="preserve"> </w:t>
      </w:r>
      <w:r w:rsidR="007A1BBF">
        <w:rPr>
          <w:color w:val="0000FF"/>
        </w:rPr>
        <w:t>…</w:t>
      </w:r>
      <w:r w:rsidRPr="00CF215D" w:rsidR="00033420">
        <w:t xml:space="preserve"> (паспорт </w:t>
      </w:r>
      <w:r w:rsidR="007A1BBF">
        <w:t>…</w:t>
      </w:r>
      <w:r w:rsidRPr="00CF215D" w:rsidR="00033420">
        <w:t xml:space="preserve">, ИНН </w:t>
      </w:r>
      <w:r w:rsidR="007A1BBF">
        <w:t>…</w:t>
      </w:r>
      <w:r w:rsidRPr="00CF215D" w:rsidR="00033420">
        <w:t>) в пользу ООО ПКО «</w:t>
      </w:r>
      <w:r w:rsidR="00033420">
        <w:t>Защита</w:t>
      </w:r>
      <w:r w:rsidRPr="00CF215D" w:rsidR="00033420">
        <w:t xml:space="preserve"> онлайн» (ИНН </w:t>
      </w:r>
      <w:r w:rsidR="00033420">
        <w:t>5407973637, ОГРН 1195476015085</w:t>
      </w:r>
      <w:r w:rsidRPr="00CF215D" w:rsidR="00033420">
        <w:t>)</w:t>
      </w:r>
      <w:r w:rsidRPr="00CF215D">
        <w:t xml:space="preserve"> понесенные расходы по оплате государственной пошлины в размере </w:t>
      </w:r>
      <w:r w:rsidR="00033420">
        <w:t>595</w:t>
      </w:r>
      <w:r w:rsidRPr="00CF215D">
        <w:t xml:space="preserve"> (</w:t>
      </w:r>
      <w:r w:rsidR="00033420">
        <w:t>пятьсот девяносто пять</w:t>
      </w:r>
      <w:r w:rsidRPr="00CF215D">
        <w:t xml:space="preserve">) рублей </w:t>
      </w:r>
      <w:r w:rsidR="00033420">
        <w:t>32</w:t>
      </w:r>
      <w:r w:rsidRPr="00CF215D">
        <w:t xml:space="preserve"> копе</w:t>
      </w:r>
      <w:r w:rsidR="00033420">
        <w:t>йки</w:t>
      </w:r>
      <w:r w:rsidRPr="00CF215D">
        <w:t>.</w:t>
      </w:r>
    </w:p>
    <w:p w:rsidR="00462FA6" w:rsidRPr="00CF215D" w:rsidP="00462FA6" w14:paraId="70B63AAF" w14:textId="65C3799C">
      <w:pPr>
        <w:pStyle w:val="BodyText"/>
        <w:ind w:firstLine="720"/>
      </w:pPr>
      <w:r w:rsidRPr="00CF215D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F215D" w:rsidP="00462FA6" w14:paraId="19F634DA" w14:textId="77777777">
      <w:pPr>
        <w:pStyle w:val="BodyText"/>
        <w:ind w:firstLine="720"/>
      </w:pPr>
      <w:r w:rsidRPr="00CF215D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CF215D" w:rsidP="00462FA6" w14:paraId="15564A9E" w14:textId="77777777">
      <w:pPr>
        <w:pStyle w:val="BodyText"/>
        <w:ind w:firstLine="720"/>
      </w:pPr>
      <w:r w:rsidRPr="00CF215D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F215D" w:rsidP="00462FA6" w14:paraId="2A794473" w14:textId="77777777">
      <w:pPr>
        <w:pStyle w:val="BodyText"/>
        <w:ind w:firstLine="720"/>
      </w:pPr>
      <w:r w:rsidRPr="00CF215D">
        <w:t xml:space="preserve"> </w:t>
      </w:r>
    </w:p>
    <w:p w:rsidR="00462FA6" w:rsidRPr="00CF215D" w:rsidP="00462FA6" w14:paraId="0943BA56" w14:textId="77777777">
      <w:pPr>
        <w:jc w:val="both"/>
      </w:pPr>
    </w:p>
    <w:p w:rsidR="00BB7C44" w:rsidRPr="00CF215D" w:rsidP="00462FA6" w14:paraId="56860C94" w14:textId="206B15CA">
      <w:r>
        <w:t xml:space="preserve"> </w:t>
      </w:r>
    </w:p>
    <w:p w:rsidR="00462FA6" w:rsidRPr="00BB7C44" w:rsidP="00462FA6" w14:paraId="06501E75" w14:textId="4FE7DD82">
      <w:pPr>
        <w:rPr>
          <w:spacing w:val="-6"/>
        </w:rPr>
      </w:pPr>
      <w:r w:rsidRPr="00CF215D">
        <w:t xml:space="preserve">Мировой судья                                                                                 </w:t>
      </w:r>
      <w:r w:rsidRPr="00CF215D">
        <w:t xml:space="preserve">                     И.А. Смирнова</w:t>
      </w:r>
    </w:p>
    <w:p w:rsidR="00462FA6" w:rsidP="00462FA6" w14:paraId="4AAD1E3C" w14:textId="58778FB2">
      <w:pPr>
        <w:jc w:val="both"/>
      </w:pPr>
      <w:r w:rsidRPr="00BB7C44">
        <w:t xml:space="preserve"> </w:t>
      </w:r>
    </w:p>
    <w:p w:rsidR="00CF215D" w:rsidRPr="00CF215D" w:rsidP="00CF215D" w14:paraId="7DD075E7" w14:textId="414821BE"/>
    <w:p w:rsidR="00CF215D" w:rsidRPr="00CF215D" w:rsidP="00CF215D" w14:paraId="07435590" w14:textId="3D361921"/>
    <w:p w:rsidR="00CF215D" w:rsidRPr="00CF215D" w:rsidP="00CF215D" w14:paraId="5F6EDA15" w14:textId="3AB14254"/>
    <w:p w:rsidR="00CF215D" w:rsidRPr="00CF215D" w:rsidP="00CF215D" w14:paraId="3D4A5D2B" w14:textId="68E50D7D"/>
    <w:p w:rsidR="00CF215D" w:rsidRPr="00CF215D" w:rsidP="00CF215D" w14:paraId="36437091" w14:textId="544243B1"/>
    <w:p w:rsidR="00CF215D" w:rsidRPr="00CF215D" w:rsidP="00CF215D" w14:paraId="0D2BAF0D" w14:textId="5FE73FB7"/>
    <w:p w:rsidR="00CF215D" w:rsidRPr="00CF215D" w:rsidP="00CF215D" w14:paraId="45843FF3" w14:textId="7D961967"/>
    <w:p w:rsidR="00CF215D" w:rsidP="00CF215D" w14:paraId="0259733E" w14:textId="3CA6B783"/>
    <w:p w:rsidR="00CF215D" w:rsidP="00CF215D" w14:paraId="62DAF9F3" w14:textId="05B3DC90"/>
    <w:p w:rsidR="00CF215D" w:rsidP="00CF215D" w14:paraId="60212866" w14:textId="7317B1B6"/>
    <w:p w:rsidR="00CF215D" w:rsidP="00CF215D" w14:paraId="6F097918" w14:textId="59776FCC"/>
    <w:p w:rsidR="00CF215D" w:rsidP="00CF215D" w14:paraId="5608DC78" w14:textId="2CFECEFF"/>
    <w:p w:rsidR="00CF215D" w:rsidP="00CF215D" w14:paraId="33433E3D" w14:textId="77777777"/>
    <w:p w:rsidR="00CF215D" w:rsidP="00CF215D" w14:paraId="35B76F78" w14:textId="77777777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3420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92D66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1BBF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65E48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74157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15D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E11A-1C1E-4C24-B346-2E7944B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