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180E" w:rsidRPr="00AA345E" w:rsidP="00BF5D5F" w14:paraId="76482ABF" w14:textId="6CEBB7E1">
      <w:pPr>
        <w:spacing w:line="276" w:lineRule="auto"/>
        <w:ind w:left="2832"/>
        <w:jc w:val="center"/>
        <w:rPr>
          <w:sz w:val="28"/>
          <w:szCs w:val="28"/>
        </w:rPr>
      </w:pPr>
      <w:r w:rsidRPr="00AA345E">
        <w:rPr>
          <w:sz w:val="28"/>
          <w:szCs w:val="28"/>
        </w:rPr>
        <w:t xml:space="preserve">   </w:t>
      </w:r>
      <w:r w:rsidRPr="00AA345E" w:rsidR="00825FCD">
        <w:rPr>
          <w:sz w:val="28"/>
          <w:szCs w:val="28"/>
        </w:rPr>
        <w:t xml:space="preserve">     </w:t>
      </w:r>
      <w:r w:rsidRPr="00AA345E" w:rsidR="00C71D8A">
        <w:rPr>
          <w:sz w:val="28"/>
          <w:szCs w:val="28"/>
        </w:rPr>
        <w:tab/>
      </w:r>
      <w:r w:rsidRPr="00AA345E" w:rsidR="00C71D8A">
        <w:rPr>
          <w:sz w:val="28"/>
          <w:szCs w:val="28"/>
        </w:rPr>
        <w:tab/>
      </w:r>
      <w:r w:rsidRPr="00AA345E" w:rsidR="00C71D8A">
        <w:rPr>
          <w:sz w:val="28"/>
          <w:szCs w:val="28"/>
        </w:rPr>
        <w:tab/>
      </w:r>
      <w:r w:rsidRPr="00AA345E" w:rsidR="00C71D8A">
        <w:rPr>
          <w:sz w:val="28"/>
          <w:szCs w:val="28"/>
        </w:rPr>
        <w:tab/>
      </w:r>
      <w:r w:rsidRPr="00AA345E" w:rsidR="00C71D8A">
        <w:rPr>
          <w:sz w:val="28"/>
          <w:szCs w:val="28"/>
        </w:rPr>
        <w:tab/>
        <w:t xml:space="preserve">  </w:t>
      </w:r>
      <w:r w:rsidRPr="00AA345E" w:rsidR="00825FCD">
        <w:rPr>
          <w:sz w:val="28"/>
          <w:szCs w:val="28"/>
        </w:rPr>
        <w:t xml:space="preserve"> </w:t>
      </w:r>
      <w:r w:rsidRPr="00AA345E">
        <w:rPr>
          <w:sz w:val="28"/>
          <w:szCs w:val="28"/>
        </w:rPr>
        <w:t xml:space="preserve"> </w:t>
      </w:r>
      <w:r w:rsidRPr="00AA345E" w:rsidR="00301A06">
        <w:rPr>
          <w:sz w:val="28"/>
          <w:szCs w:val="28"/>
        </w:rPr>
        <w:t xml:space="preserve">  </w:t>
      </w:r>
      <w:r w:rsidRPr="00AA345E" w:rsidR="000C1409">
        <w:rPr>
          <w:sz w:val="28"/>
          <w:szCs w:val="28"/>
        </w:rPr>
        <w:t xml:space="preserve">   </w:t>
      </w:r>
      <w:r w:rsidRPr="00AA345E" w:rsidR="00301A06">
        <w:rPr>
          <w:sz w:val="28"/>
          <w:szCs w:val="28"/>
        </w:rPr>
        <w:t xml:space="preserve"> </w:t>
      </w:r>
      <w:r w:rsidRPr="00AA345E">
        <w:rPr>
          <w:sz w:val="28"/>
          <w:szCs w:val="28"/>
        </w:rPr>
        <w:t>№ 2-</w:t>
      </w:r>
      <w:r w:rsidRPr="00AA345E" w:rsidR="00AA345E">
        <w:rPr>
          <w:sz w:val="28"/>
          <w:szCs w:val="28"/>
        </w:rPr>
        <w:t>31790</w:t>
      </w:r>
      <w:r w:rsidRPr="00AA345E">
        <w:rPr>
          <w:sz w:val="28"/>
          <w:szCs w:val="28"/>
        </w:rPr>
        <w:t>-07-42</w:t>
      </w:r>
      <w:r w:rsidRPr="00AA345E" w:rsidR="00AA345E">
        <w:rPr>
          <w:sz w:val="28"/>
          <w:szCs w:val="28"/>
        </w:rPr>
        <w:t>4</w:t>
      </w:r>
      <w:r w:rsidRPr="00AA345E">
        <w:rPr>
          <w:sz w:val="28"/>
          <w:szCs w:val="28"/>
        </w:rPr>
        <w:t>/</w:t>
      </w:r>
      <w:r w:rsidRPr="00AA345E" w:rsidR="004C6ABC">
        <w:rPr>
          <w:sz w:val="28"/>
          <w:szCs w:val="28"/>
        </w:rPr>
        <w:t>2</w:t>
      </w:r>
      <w:r w:rsidRPr="00AA345E" w:rsidR="00AA345E">
        <w:rPr>
          <w:sz w:val="28"/>
          <w:szCs w:val="28"/>
        </w:rPr>
        <w:t>4</w:t>
      </w:r>
    </w:p>
    <w:p w:rsidR="004E180E" w:rsidRPr="00AA345E" w:rsidP="003A1A89" w14:paraId="499CCABC" w14:textId="77777777">
      <w:pPr>
        <w:spacing w:line="276" w:lineRule="auto"/>
        <w:jc w:val="center"/>
        <w:rPr>
          <w:sz w:val="28"/>
          <w:szCs w:val="28"/>
        </w:rPr>
      </w:pPr>
      <w:r w:rsidRPr="00AA345E">
        <w:rPr>
          <w:sz w:val="28"/>
          <w:szCs w:val="28"/>
        </w:rPr>
        <w:t>Р</w:t>
      </w:r>
      <w:r w:rsidRPr="00AA345E">
        <w:rPr>
          <w:sz w:val="28"/>
          <w:szCs w:val="28"/>
        </w:rPr>
        <w:t>ешение</w:t>
      </w:r>
    </w:p>
    <w:p w:rsidR="00510BE9" w:rsidRPr="00AA345E" w:rsidP="00BF5D5F" w14:paraId="1F1A7720" w14:textId="77777777">
      <w:pPr>
        <w:spacing w:line="276" w:lineRule="auto"/>
        <w:jc w:val="center"/>
        <w:rPr>
          <w:sz w:val="28"/>
          <w:szCs w:val="28"/>
        </w:rPr>
      </w:pPr>
      <w:r w:rsidRPr="00AA345E">
        <w:rPr>
          <w:sz w:val="28"/>
          <w:szCs w:val="28"/>
        </w:rPr>
        <w:t>(резолютивная часть)</w:t>
      </w:r>
    </w:p>
    <w:p w:rsidR="004E180E" w:rsidRPr="00AA345E" w:rsidP="00BF5D5F" w14:paraId="5558BE85" w14:textId="77777777">
      <w:pPr>
        <w:spacing w:line="276" w:lineRule="auto"/>
        <w:jc w:val="center"/>
        <w:rPr>
          <w:sz w:val="28"/>
          <w:szCs w:val="28"/>
        </w:rPr>
      </w:pPr>
      <w:r w:rsidRPr="00AA345E">
        <w:rPr>
          <w:sz w:val="28"/>
          <w:szCs w:val="28"/>
        </w:rPr>
        <w:t>Именем Российской Федерации</w:t>
      </w:r>
    </w:p>
    <w:p w:rsidR="008700A5" w:rsidRPr="00AA345E" w:rsidP="00BF5D5F" w14:paraId="4891E17D" w14:textId="3F52698E">
      <w:pPr>
        <w:pStyle w:val="BodyText"/>
        <w:spacing w:before="240" w:line="276" w:lineRule="auto"/>
        <w:rPr>
          <w:szCs w:val="28"/>
        </w:rPr>
      </w:pPr>
      <w:r w:rsidRPr="00AA345E">
        <w:rPr>
          <w:szCs w:val="28"/>
        </w:rPr>
        <w:t xml:space="preserve">02 октября 2024 </w:t>
      </w:r>
      <w:r w:rsidRPr="00AA345E">
        <w:rPr>
          <w:szCs w:val="28"/>
        </w:rPr>
        <w:t xml:space="preserve">года                                    </w:t>
      </w:r>
      <w:r w:rsidRPr="00AA345E" w:rsidR="00A51A11">
        <w:rPr>
          <w:szCs w:val="28"/>
        </w:rPr>
        <w:t xml:space="preserve">   </w:t>
      </w:r>
      <w:r w:rsidRPr="00AA345E" w:rsidR="00D57D84">
        <w:rPr>
          <w:szCs w:val="28"/>
        </w:rPr>
        <w:tab/>
        <w:t xml:space="preserve">     </w:t>
      </w:r>
      <w:r w:rsidRPr="00AA345E" w:rsidR="00C71D8A">
        <w:rPr>
          <w:szCs w:val="28"/>
        </w:rPr>
        <w:t xml:space="preserve">    </w:t>
      </w:r>
      <w:r w:rsidRPr="00AA345E" w:rsidR="00A51A11">
        <w:rPr>
          <w:szCs w:val="28"/>
        </w:rPr>
        <w:t xml:space="preserve"> </w:t>
      </w:r>
      <w:r w:rsidRPr="00AA345E" w:rsidR="00DA0CCE">
        <w:rPr>
          <w:szCs w:val="28"/>
        </w:rPr>
        <w:t xml:space="preserve">            </w:t>
      </w:r>
      <w:r w:rsidRPr="00AA345E" w:rsidR="00632C03">
        <w:rPr>
          <w:szCs w:val="28"/>
        </w:rPr>
        <w:t xml:space="preserve">  </w:t>
      </w:r>
      <w:r w:rsidRPr="00AA345E" w:rsidR="00DA0CCE">
        <w:rPr>
          <w:szCs w:val="28"/>
        </w:rPr>
        <w:t xml:space="preserve"> </w:t>
      </w:r>
      <w:r w:rsidRPr="00AA345E">
        <w:rPr>
          <w:szCs w:val="28"/>
        </w:rPr>
        <w:t>город Георгиевск</w:t>
      </w:r>
    </w:p>
    <w:p w:rsidR="00D57D84" w:rsidRPr="00AA345E" w:rsidP="00DB7570" w14:paraId="1F8444D7" w14:textId="77777777">
      <w:pPr>
        <w:pStyle w:val="BodyText"/>
        <w:ind w:firstLine="708"/>
        <w:rPr>
          <w:szCs w:val="28"/>
        </w:rPr>
      </w:pPr>
    </w:p>
    <w:p w:rsidR="008700A5" w:rsidRPr="00AA345E" w:rsidP="00DB7570" w14:paraId="3051AA13" w14:textId="77777777">
      <w:pPr>
        <w:pStyle w:val="BodyText"/>
        <w:ind w:firstLine="708"/>
        <w:rPr>
          <w:szCs w:val="28"/>
        </w:rPr>
      </w:pPr>
      <w:r w:rsidRPr="00AA345E">
        <w:rPr>
          <w:szCs w:val="28"/>
        </w:rPr>
        <w:t>Мировой судья судебного участка № 4 Георгиевского района Ставропольского края Ершова Ольга Владимировна,</w:t>
      </w:r>
    </w:p>
    <w:p w:rsidR="003A1A89" w:rsidRPr="00AA345E" w:rsidP="003A1A89" w14:paraId="47F656B2" w14:textId="6E9CAA04">
      <w:pPr>
        <w:pStyle w:val="BodyText"/>
        <w:ind w:firstLine="708"/>
        <w:rPr>
          <w:szCs w:val="28"/>
        </w:rPr>
      </w:pPr>
      <w:r w:rsidRPr="00AA345E">
        <w:rPr>
          <w:szCs w:val="28"/>
        </w:rPr>
        <w:t xml:space="preserve">Исполняя обязанности мирового судьи судебного участка № </w:t>
      </w:r>
      <w:r w:rsidRPr="00AA345E" w:rsidR="00AA345E">
        <w:rPr>
          <w:szCs w:val="28"/>
        </w:rPr>
        <w:t>6</w:t>
      </w:r>
      <w:r w:rsidRPr="00AA345E">
        <w:rPr>
          <w:szCs w:val="28"/>
        </w:rPr>
        <w:t xml:space="preserve"> Георгиевского района Ставропольского края,</w:t>
      </w:r>
    </w:p>
    <w:p w:rsidR="008700A5" w:rsidRPr="00AA345E" w:rsidP="00DB7570" w14:paraId="5068C28E" w14:textId="77777777">
      <w:pPr>
        <w:pStyle w:val="BodyText"/>
        <w:ind w:firstLine="708"/>
        <w:rPr>
          <w:szCs w:val="28"/>
        </w:rPr>
      </w:pPr>
      <w:r w:rsidRPr="00AA345E">
        <w:rPr>
          <w:szCs w:val="28"/>
        </w:rPr>
        <w:t>в помещении судебного участка, расположенного по адресу: Ставропольский край,</w:t>
      </w:r>
      <w:r w:rsidRPr="00AA345E" w:rsidR="00DA0CCE">
        <w:rPr>
          <w:szCs w:val="28"/>
        </w:rPr>
        <w:t xml:space="preserve"> </w:t>
      </w:r>
      <w:r w:rsidRPr="00AA345E">
        <w:rPr>
          <w:szCs w:val="28"/>
        </w:rPr>
        <w:t xml:space="preserve">г. Георгиевск, ул. Калинина 97/7, </w:t>
      </w:r>
    </w:p>
    <w:p w:rsidR="008700A5" w:rsidRPr="00AA345E" w:rsidP="00DB7570" w14:paraId="5DFC9DE5" w14:textId="45A3DA4E">
      <w:pPr>
        <w:pStyle w:val="BodyText"/>
        <w:ind w:firstLine="708"/>
        <w:rPr>
          <w:szCs w:val="28"/>
        </w:rPr>
      </w:pPr>
      <w:r w:rsidRPr="00AA345E">
        <w:rPr>
          <w:szCs w:val="28"/>
        </w:rPr>
        <w:t xml:space="preserve">при секретаре судебного заседания </w:t>
      </w:r>
      <w:r w:rsidRPr="00AA345E" w:rsidR="00AA345E">
        <w:rPr>
          <w:szCs w:val="28"/>
        </w:rPr>
        <w:t>Павлун А.О.</w:t>
      </w:r>
      <w:r w:rsidRPr="00AA345E">
        <w:rPr>
          <w:szCs w:val="28"/>
        </w:rPr>
        <w:t>,</w:t>
      </w:r>
    </w:p>
    <w:p w:rsidR="004E180E" w:rsidRPr="00AA345E" w:rsidP="00DB7570" w14:paraId="3F425201" w14:textId="49F48342">
      <w:pPr>
        <w:pStyle w:val="BodyText"/>
        <w:ind w:firstLine="708"/>
        <w:rPr>
          <w:szCs w:val="28"/>
        </w:rPr>
      </w:pPr>
      <w:r w:rsidRPr="00AA345E">
        <w:rPr>
          <w:szCs w:val="28"/>
        </w:rPr>
        <w:t xml:space="preserve">рассмотрев в открытом судебном заседании гражданское дело по иску </w:t>
      </w:r>
      <w:r w:rsidRPr="00AA345E" w:rsidR="00AD0506">
        <w:rPr>
          <w:szCs w:val="28"/>
        </w:rPr>
        <w:t xml:space="preserve">по иску ООО «Хоум Кредит энд Финанс Банк» к </w:t>
      </w:r>
      <w:r w:rsidR="00EA16BE">
        <w:t>ФИО</w:t>
      </w:r>
      <w:r w:rsidR="00EA16BE">
        <w:t xml:space="preserve"> </w:t>
      </w:r>
      <w:r w:rsidRPr="00AA345E" w:rsidR="00AD0506">
        <w:rPr>
          <w:szCs w:val="28"/>
        </w:rPr>
        <w:t>о взыскании задолженности</w:t>
      </w:r>
      <w:r w:rsidRPr="00AA345E">
        <w:rPr>
          <w:szCs w:val="28"/>
        </w:rPr>
        <w:t xml:space="preserve">, </w:t>
      </w:r>
    </w:p>
    <w:p w:rsidR="00510BE9" w:rsidRPr="00AA345E" w:rsidP="00DA0CCE" w14:paraId="6E50B4D8" w14:textId="77777777">
      <w:pPr>
        <w:pStyle w:val="BodyText"/>
        <w:ind w:firstLine="708"/>
        <w:rPr>
          <w:szCs w:val="28"/>
        </w:rPr>
      </w:pPr>
      <w:r w:rsidRPr="00AA345E">
        <w:rPr>
          <w:szCs w:val="28"/>
        </w:rPr>
        <w:t>Руководствуясь ст. ст. 195, 196, 199, 200, 204 ГК РФ, ст. ст. 167,194, 197-199 ГПК РФ,</w:t>
      </w:r>
      <w:r w:rsidRPr="00AA345E">
        <w:rPr>
          <w:szCs w:val="28"/>
        </w:rPr>
        <w:t xml:space="preserve">                                                         </w:t>
      </w:r>
    </w:p>
    <w:p w:rsidR="00DA0CCE" w:rsidRPr="00AA345E" w:rsidP="00510BE9" w14:paraId="2936C36C" w14:textId="77777777">
      <w:pPr>
        <w:pStyle w:val="BodyText"/>
        <w:jc w:val="center"/>
        <w:rPr>
          <w:szCs w:val="28"/>
        </w:rPr>
      </w:pPr>
    </w:p>
    <w:p w:rsidR="00510BE9" w:rsidRPr="00AA345E" w:rsidP="00510BE9" w14:paraId="34F3D0F0" w14:textId="77777777">
      <w:pPr>
        <w:pStyle w:val="BodyText"/>
        <w:jc w:val="center"/>
        <w:rPr>
          <w:szCs w:val="28"/>
        </w:rPr>
      </w:pPr>
      <w:r w:rsidRPr="00AA345E">
        <w:rPr>
          <w:szCs w:val="28"/>
        </w:rPr>
        <w:t>решил:</w:t>
      </w:r>
    </w:p>
    <w:p w:rsidR="00510BE9" w:rsidRPr="00AA345E" w:rsidP="00510BE9" w14:paraId="08A364B4" w14:textId="77777777">
      <w:pPr>
        <w:jc w:val="both"/>
        <w:rPr>
          <w:sz w:val="28"/>
          <w:szCs w:val="28"/>
        </w:rPr>
      </w:pPr>
    </w:p>
    <w:p w:rsidR="00DA0CCE" w:rsidRPr="00AA345E" w:rsidP="00DA0CCE" w14:paraId="7F5AF4E0" w14:textId="4ED8DFE0">
      <w:pPr>
        <w:ind w:firstLine="708"/>
        <w:jc w:val="both"/>
        <w:rPr>
          <w:sz w:val="28"/>
          <w:szCs w:val="28"/>
        </w:rPr>
      </w:pPr>
      <w:r w:rsidRPr="00AA345E">
        <w:rPr>
          <w:sz w:val="28"/>
          <w:szCs w:val="28"/>
        </w:rPr>
        <w:t xml:space="preserve">В удовлетворении исковых требований по иску </w:t>
      </w:r>
      <w:r w:rsidRPr="00AA345E" w:rsidR="00AD0506">
        <w:rPr>
          <w:sz w:val="28"/>
          <w:szCs w:val="28"/>
        </w:rPr>
        <w:t xml:space="preserve">ООО «Хоум Кредит энд Финанс Банк» к </w:t>
      </w:r>
      <w:r w:rsidR="00EA16BE">
        <w:t>ФИО</w:t>
      </w:r>
      <w:r w:rsidR="00EA16BE">
        <w:t xml:space="preserve"> </w:t>
      </w:r>
      <w:r w:rsidRPr="00AA345E" w:rsidR="00AD0506">
        <w:rPr>
          <w:sz w:val="28"/>
          <w:szCs w:val="28"/>
        </w:rPr>
        <w:t>о взыскании задолженности</w:t>
      </w:r>
      <w:r w:rsidRPr="00AA345E" w:rsidR="0036277B">
        <w:rPr>
          <w:sz w:val="28"/>
          <w:szCs w:val="28"/>
        </w:rPr>
        <w:t xml:space="preserve"> по </w:t>
      </w:r>
      <w:r w:rsidRPr="00AA345E" w:rsidR="00AD0506">
        <w:rPr>
          <w:sz w:val="28"/>
          <w:szCs w:val="28"/>
        </w:rPr>
        <w:t>кредитному до</w:t>
      </w:r>
      <w:r w:rsidRPr="00AA345E" w:rsidR="0036277B">
        <w:rPr>
          <w:sz w:val="28"/>
          <w:szCs w:val="28"/>
        </w:rPr>
        <w:t>говору</w:t>
      </w:r>
      <w:r w:rsidRPr="00AA345E" w:rsidR="00016C62">
        <w:rPr>
          <w:sz w:val="28"/>
          <w:szCs w:val="28"/>
        </w:rPr>
        <w:t xml:space="preserve"> </w:t>
      </w:r>
      <w:r w:rsidRPr="00AA345E">
        <w:rPr>
          <w:sz w:val="28"/>
          <w:szCs w:val="28"/>
        </w:rPr>
        <w:t>№</w:t>
      </w:r>
      <w:r w:rsidRPr="00AA345E" w:rsidR="004C6ABC">
        <w:rPr>
          <w:sz w:val="28"/>
          <w:szCs w:val="28"/>
        </w:rPr>
        <w:t xml:space="preserve"> </w:t>
      </w:r>
      <w:r w:rsidRPr="00AA345E" w:rsidR="00AA345E">
        <w:rPr>
          <w:sz w:val="28"/>
          <w:szCs w:val="28"/>
        </w:rPr>
        <w:t>2167199795 от 07.02.2013</w:t>
      </w:r>
      <w:r w:rsidRPr="00AA345E" w:rsidR="000C1409">
        <w:rPr>
          <w:sz w:val="28"/>
          <w:szCs w:val="28"/>
        </w:rPr>
        <w:t xml:space="preserve"> </w:t>
      </w:r>
      <w:r w:rsidRPr="00AA345E" w:rsidR="004C6ABC">
        <w:rPr>
          <w:sz w:val="28"/>
          <w:szCs w:val="28"/>
        </w:rPr>
        <w:t xml:space="preserve">года </w:t>
      </w:r>
      <w:r w:rsidRPr="00AA345E" w:rsidR="00AA345E">
        <w:rPr>
          <w:sz w:val="28"/>
          <w:szCs w:val="28"/>
        </w:rPr>
        <w:t xml:space="preserve">в размере 46 659,81 рублей и судебных расходов по оплате государственной пошлины в размере 1 599,79 рублей </w:t>
      </w:r>
      <w:r w:rsidRPr="00AA345E" w:rsidR="004C6ABC">
        <w:rPr>
          <w:sz w:val="28"/>
          <w:szCs w:val="28"/>
        </w:rPr>
        <w:t>-</w:t>
      </w:r>
      <w:r w:rsidRPr="00AA345E">
        <w:rPr>
          <w:sz w:val="28"/>
          <w:szCs w:val="28"/>
        </w:rPr>
        <w:t xml:space="preserve"> отказать в связи с пропуском исковой давности.</w:t>
      </w:r>
    </w:p>
    <w:p w:rsidR="00DA0CCE" w:rsidRPr="00AA345E" w:rsidP="00DA0CCE" w14:paraId="5F712B03" w14:textId="77777777">
      <w:pPr>
        <w:pStyle w:val="BodyText"/>
        <w:ind w:firstLine="708"/>
        <w:rPr>
          <w:szCs w:val="28"/>
        </w:rPr>
      </w:pPr>
      <w:r w:rsidRPr="00AA345E">
        <w:rPr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DA0CCE" w:rsidRPr="00AA345E" w:rsidP="00DA0CCE" w14:paraId="138BF2D3" w14:textId="77777777">
      <w:pPr>
        <w:pStyle w:val="BodyText"/>
        <w:ind w:firstLine="708"/>
        <w:rPr>
          <w:szCs w:val="28"/>
        </w:rPr>
      </w:pPr>
      <w:r w:rsidRPr="00AA345E">
        <w:rPr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DA0CCE" w:rsidRPr="00AA345E" w:rsidP="00DA0CCE" w14:paraId="7AEF4F3B" w14:textId="77777777">
      <w:pPr>
        <w:ind w:right="-82" w:firstLine="708"/>
        <w:jc w:val="both"/>
        <w:rPr>
          <w:sz w:val="28"/>
          <w:szCs w:val="28"/>
        </w:rPr>
      </w:pPr>
      <w:r w:rsidRPr="00AA345E">
        <w:rPr>
          <w:sz w:val="28"/>
          <w:szCs w:val="28"/>
        </w:rPr>
        <w:t>Решение может быть обжаловано в Георгиевский городской суд Ставропольского края в течение месяца со дня принятия решения суда в окончательной форме через мирового судью, вынесшего решение.</w:t>
      </w:r>
    </w:p>
    <w:p w:rsidR="00DA0CCE" w:rsidRPr="00AA345E" w:rsidP="00DA0CCE" w14:paraId="49BF8EAF" w14:textId="77777777">
      <w:pPr>
        <w:pStyle w:val="BodyText"/>
        <w:ind w:firstLine="708"/>
        <w:rPr>
          <w:szCs w:val="28"/>
        </w:rPr>
      </w:pPr>
    </w:p>
    <w:p w:rsidR="00DA0CCE" w:rsidRPr="00AA345E" w:rsidP="00DA0CCE" w14:paraId="54D199FA" w14:textId="77777777">
      <w:pPr>
        <w:jc w:val="both"/>
        <w:rPr>
          <w:sz w:val="28"/>
          <w:szCs w:val="28"/>
        </w:rPr>
      </w:pPr>
      <w:r w:rsidRPr="00AA345E">
        <w:rPr>
          <w:sz w:val="28"/>
          <w:szCs w:val="28"/>
        </w:rPr>
        <w:t xml:space="preserve">Мировой судья </w:t>
      </w:r>
      <w:r w:rsidRPr="00AA345E">
        <w:rPr>
          <w:sz w:val="28"/>
          <w:szCs w:val="28"/>
        </w:rPr>
        <w:tab/>
      </w:r>
      <w:r w:rsidRPr="00AA345E">
        <w:rPr>
          <w:sz w:val="28"/>
          <w:szCs w:val="28"/>
        </w:rPr>
        <w:tab/>
      </w:r>
      <w:r w:rsidRPr="00AA345E">
        <w:rPr>
          <w:sz w:val="28"/>
          <w:szCs w:val="28"/>
        </w:rPr>
        <w:tab/>
      </w:r>
      <w:r w:rsidRPr="00AA345E">
        <w:rPr>
          <w:sz w:val="28"/>
          <w:szCs w:val="28"/>
        </w:rPr>
        <w:tab/>
      </w:r>
      <w:r w:rsidRPr="00AA345E">
        <w:rPr>
          <w:sz w:val="28"/>
          <w:szCs w:val="28"/>
        </w:rPr>
        <w:tab/>
        <w:t xml:space="preserve">              </w:t>
      </w:r>
      <w:r w:rsidRPr="00AA345E">
        <w:rPr>
          <w:sz w:val="28"/>
          <w:szCs w:val="28"/>
        </w:rPr>
        <w:tab/>
        <w:t xml:space="preserve">                         Ершова О.В. </w:t>
      </w:r>
    </w:p>
    <w:p w:rsidR="00DA0CCE" w:rsidRPr="00AA345E" w:rsidP="00DA0CCE" w14:paraId="080CF3D3" w14:textId="77777777">
      <w:pPr>
        <w:ind w:firstLine="708"/>
        <w:jc w:val="both"/>
        <w:rPr>
          <w:sz w:val="28"/>
          <w:szCs w:val="28"/>
        </w:rPr>
      </w:pPr>
    </w:p>
    <w:sectPr w:rsidSect="002974D4">
      <w:footerReference w:type="default" r:id="rId5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435948"/>
      <w:docPartObj>
        <w:docPartGallery w:val="Page Numbers (Bottom of Page)"/>
        <w:docPartUnique/>
      </w:docPartObj>
    </w:sdtPr>
    <w:sdtContent>
      <w:p w:rsidR="00DB03CB" w14:paraId="7239465B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3CB" w14:paraId="1A4CF82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D"/>
    <w:rsid w:val="00007FEB"/>
    <w:rsid w:val="00011057"/>
    <w:rsid w:val="00012048"/>
    <w:rsid w:val="00016C62"/>
    <w:rsid w:val="0004428F"/>
    <w:rsid w:val="00055B4D"/>
    <w:rsid w:val="000A06DF"/>
    <w:rsid w:val="000B5F24"/>
    <w:rsid w:val="000C1409"/>
    <w:rsid w:val="000C5D30"/>
    <w:rsid w:val="000C5E8C"/>
    <w:rsid w:val="000F2764"/>
    <w:rsid w:val="00100140"/>
    <w:rsid w:val="0011271F"/>
    <w:rsid w:val="00114370"/>
    <w:rsid w:val="00147D7E"/>
    <w:rsid w:val="00163D15"/>
    <w:rsid w:val="00165B1D"/>
    <w:rsid w:val="00167E21"/>
    <w:rsid w:val="00172C6B"/>
    <w:rsid w:val="0018286A"/>
    <w:rsid w:val="00184B93"/>
    <w:rsid w:val="00197AAC"/>
    <w:rsid w:val="001C4495"/>
    <w:rsid w:val="001D161C"/>
    <w:rsid w:val="001D6C33"/>
    <w:rsid w:val="00202107"/>
    <w:rsid w:val="00202973"/>
    <w:rsid w:val="00202C7C"/>
    <w:rsid w:val="00210CF7"/>
    <w:rsid w:val="002427C4"/>
    <w:rsid w:val="00252776"/>
    <w:rsid w:val="00287E2D"/>
    <w:rsid w:val="00290036"/>
    <w:rsid w:val="00290FAD"/>
    <w:rsid w:val="002952D0"/>
    <w:rsid w:val="002974D4"/>
    <w:rsid w:val="00301A06"/>
    <w:rsid w:val="00303BBC"/>
    <w:rsid w:val="00315B6D"/>
    <w:rsid w:val="00356DBC"/>
    <w:rsid w:val="0036277B"/>
    <w:rsid w:val="0036473B"/>
    <w:rsid w:val="0037239F"/>
    <w:rsid w:val="003A1A89"/>
    <w:rsid w:val="003C4DB0"/>
    <w:rsid w:val="003E45B0"/>
    <w:rsid w:val="003F3368"/>
    <w:rsid w:val="0040671B"/>
    <w:rsid w:val="00415298"/>
    <w:rsid w:val="0042641F"/>
    <w:rsid w:val="00445B7D"/>
    <w:rsid w:val="00454510"/>
    <w:rsid w:val="00474746"/>
    <w:rsid w:val="00481C7C"/>
    <w:rsid w:val="004A0A8E"/>
    <w:rsid w:val="004B6B1F"/>
    <w:rsid w:val="004C6ABC"/>
    <w:rsid w:val="004D2943"/>
    <w:rsid w:val="004E180E"/>
    <w:rsid w:val="00501EE1"/>
    <w:rsid w:val="00510BE9"/>
    <w:rsid w:val="005605D2"/>
    <w:rsid w:val="00587829"/>
    <w:rsid w:val="00597708"/>
    <w:rsid w:val="005C0BCE"/>
    <w:rsid w:val="005C55CF"/>
    <w:rsid w:val="005D1C04"/>
    <w:rsid w:val="005F467C"/>
    <w:rsid w:val="005F707A"/>
    <w:rsid w:val="006024F8"/>
    <w:rsid w:val="00607BA4"/>
    <w:rsid w:val="00632C03"/>
    <w:rsid w:val="00653653"/>
    <w:rsid w:val="00664D31"/>
    <w:rsid w:val="00664F88"/>
    <w:rsid w:val="0066568E"/>
    <w:rsid w:val="00676DEF"/>
    <w:rsid w:val="0068460C"/>
    <w:rsid w:val="00692073"/>
    <w:rsid w:val="0069721C"/>
    <w:rsid w:val="006A66C7"/>
    <w:rsid w:val="006C54C1"/>
    <w:rsid w:val="006E22CE"/>
    <w:rsid w:val="006E2456"/>
    <w:rsid w:val="006E5705"/>
    <w:rsid w:val="00740107"/>
    <w:rsid w:val="007742DE"/>
    <w:rsid w:val="00792F6A"/>
    <w:rsid w:val="007A5173"/>
    <w:rsid w:val="007C1EE3"/>
    <w:rsid w:val="007C6BCF"/>
    <w:rsid w:val="007F4BB2"/>
    <w:rsid w:val="00825FCD"/>
    <w:rsid w:val="00862B72"/>
    <w:rsid w:val="00863C45"/>
    <w:rsid w:val="00865EBD"/>
    <w:rsid w:val="008700A5"/>
    <w:rsid w:val="008D4160"/>
    <w:rsid w:val="0092726B"/>
    <w:rsid w:val="009319DE"/>
    <w:rsid w:val="00940370"/>
    <w:rsid w:val="0094100F"/>
    <w:rsid w:val="00942B7F"/>
    <w:rsid w:val="00951A52"/>
    <w:rsid w:val="00954876"/>
    <w:rsid w:val="00973190"/>
    <w:rsid w:val="009740BA"/>
    <w:rsid w:val="00990270"/>
    <w:rsid w:val="00990D69"/>
    <w:rsid w:val="009F13EB"/>
    <w:rsid w:val="009F27AE"/>
    <w:rsid w:val="00A01ED8"/>
    <w:rsid w:val="00A267F0"/>
    <w:rsid w:val="00A34A62"/>
    <w:rsid w:val="00A35ECF"/>
    <w:rsid w:val="00A51A11"/>
    <w:rsid w:val="00A601DD"/>
    <w:rsid w:val="00A6540E"/>
    <w:rsid w:val="00A66504"/>
    <w:rsid w:val="00A75DD4"/>
    <w:rsid w:val="00A963A2"/>
    <w:rsid w:val="00AA345E"/>
    <w:rsid w:val="00AB2F3F"/>
    <w:rsid w:val="00AB7455"/>
    <w:rsid w:val="00AD0506"/>
    <w:rsid w:val="00B03C1E"/>
    <w:rsid w:val="00B15F5B"/>
    <w:rsid w:val="00B21E96"/>
    <w:rsid w:val="00B43340"/>
    <w:rsid w:val="00B46499"/>
    <w:rsid w:val="00B535E1"/>
    <w:rsid w:val="00B7666F"/>
    <w:rsid w:val="00BB4A14"/>
    <w:rsid w:val="00BC393D"/>
    <w:rsid w:val="00BD27CB"/>
    <w:rsid w:val="00BD575B"/>
    <w:rsid w:val="00BD776A"/>
    <w:rsid w:val="00BE4B86"/>
    <w:rsid w:val="00BF5D5F"/>
    <w:rsid w:val="00C20906"/>
    <w:rsid w:val="00C22722"/>
    <w:rsid w:val="00C42BB8"/>
    <w:rsid w:val="00C5059E"/>
    <w:rsid w:val="00C71D8A"/>
    <w:rsid w:val="00C853BE"/>
    <w:rsid w:val="00C85915"/>
    <w:rsid w:val="00CA1EA2"/>
    <w:rsid w:val="00CA6D66"/>
    <w:rsid w:val="00CB27CF"/>
    <w:rsid w:val="00CB5AF8"/>
    <w:rsid w:val="00CC47F7"/>
    <w:rsid w:val="00D05602"/>
    <w:rsid w:val="00D1526C"/>
    <w:rsid w:val="00D248EF"/>
    <w:rsid w:val="00D56CD1"/>
    <w:rsid w:val="00D57D84"/>
    <w:rsid w:val="00D92C30"/>
    <w:rsid w:val="00DA0CCE"/>
    <w:rsid w:val="00DB03CB"/>
    <w:rsid w:val="00DB7570"/>
    <w:rsid w:val="00DC7E8E"/>
    <w:rsid w:val="00DD147C"/>
    <w:rsid w:val="00DF18F3"/>
    <w:rsid w:val="00E0358A"/>
    <w:rsid w:val="00E15E97"/>
    <w:rsid w:val="00E36699"/>
    <w:rsid w:val="00E76938"/>
    <w:rsid w:val="00EA16BE"/>
    <w:rsid w:val="00EA50C3"/>
    <w:rsid w:val="00EB28E9"/>
    <w:rsid w:val="00F00055"/>
    <w:rsid w:val="00F62B54"/>
    <w:rsid w:val="00F906EC"/>
    <w:rsid w:val="00F97298"/>
    <w:rsid w:val="00FB07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E098B1-5EF1-4D27-9E53-D0E6A894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9770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319D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9DE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EA5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A50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4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942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2CBC-62E1-4D1F-90E1-F25EB5D0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