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00D" w:rsidRPr="005059B1" w:rsidP="00906548">
      <w:pPr>
        <w:ind w:firstLine="709"/>
        <w:jc w:val="right"/>
        <w:mirrorIndents/>
      </w:pPr>
      <w:r w:rsidRPr="005059B1">
        <w:t>УИД 26MS0</w:t>
      </w:r>
      <w:r w:rsidRPr="005059B1" w:rsidR="00906548">
        <w:t>0</w:t>
      </w:r>
      <w:r w:rsidR="006A0FC8">
        <w:t>28</w:t>
      </w:r>
      <w:r w:rsidRPr="005059B1">
        <w:t>-01-202</w:t>
      </w:r>
      <w:r w:rsidR="002C45FC">
        <w:t>4</w:t>
      </w:r>
      <w:r w:rsidRPr="005059B1">
        <w:t>-</w:t>
      </w:r>
      <w:r w:rsidR="006A0FC8">
        <w:t>003715</w:t>
      </w:r>
      <w:r w:rsidR="00212A19">
        <w:t>-</w:t>
      </w:r>
      <w:r w:rsidR="006A0FC8">
        <w:t>20</w:t>
      </w:r>
    </w:p>
    <w:p w:rsidR="0074700D" w:rsidP="00906548">
      <w:pPr>
        <w:ind w:firstLine="709"/>
        <w:jc w:val="right"/>
        <w:mirrorIndents/>
      </w:pPr>
      <w:r w:rsidRPr="005059B1">
        <w:t xml:space="preserve">    </w:t>
      </w:r>
      <w:r w:rsidRPr="005059B1">
        <w:t>Дело № 2-</w:t>
      </w:r>
      <w:r w:rsidR="0009177F">
        <w:t>25</w:t>
      </w:r>
      <w:r w:rsidR="006A0FC8">
        <w:t>85</w:t>
      </w:r>
      <w:r w:rsidRPr="005059B1">
        <w:t>/202</w:t>
      </w:r>
      <w:r w:rsidR="002C45FC">
        <w:t>4</w:t>
      </w:r>
    </w:p>
    <w:p w:rsidR="00867619" w:rsidRPr="00906E7F" w:rsidP="00906548">
      <w:pPr>
        <w:pStyle w:val="Heading2"/>
        <w:ind w:firstLine="709"/>
        <w:mirrorIndents/>
        <w:rPr>
          <w:b w:val="0"/>
          <w:sz w:val="28"/>
          <w:szCs w:val="28"/>
        </w:rPr>
      </w:pPr>
      <w:r w:rsidRPr="00906E7F">
        <w:rPr>
          <w:b w:val="0"/>
          <w:sz w:val="28"/>
          <w:szCs w:val="28"/>
        </w:rPr>
        <w:t xml:space="preserve">ЗАОЧНОЕ РЕШЕНИЕ </w:t>
      </w:r>
    </w:p>
    <w:p w:rsidR="00867619" w:rsidRPr="006A001B" w:rsidP="00906548">
      <w:pPr>
        <w:pStyle w:val="Heading2"/>
        <w:ind w:firstLine="709"/>
        <w:mirrorIndents/>
        <w:rPr>
          <w:b w:val="0"/>
          <w:sz w:val="28"/>
          <w:szCs w:val="28"/>
        </w:rPr>
      </w:pPr>
      <w:r w:rsidRPr="006A001B">
        <w:rPr>
          <w:b w:val="0"/>
          <w:sz w:val="28"/>
          <w:szCs w:val="28"/>
        </w:rPr>
        <w:t>Именем Российской Федерации</w:t>
      </w:r>
    </w:p>
    <w:p w:rsidR="00867619" w:rsidP="00906548">
      <w:pPr>
        <w:ind w:firstLine="709"/>
        <w:jc w:val="center"/>
        <w:mirrorIndents/>
        <w:rPr>
          <w:sz w:val="28"/>
          <w:szCs w:val="28"/>
        </w:rPr>
      </w:pPr>
      <w:r w:rsidRPr="006A001B">
        <w:rPr>
          <w:sz w:val="28"/>
          <w:szCs w:val="28"/>
        </w:rPr>
        <w:t>(резолютивная часть)</w:t>
      </w:r>
    </w:p>
    <w:p w:rsidR="00212A19" w:rsidRPr="006A001B" w:rsidP="00906548">
      <w:pPr>
        <w:ind w:firstLine="709"/>
        <w:jc w:val="center"/>
        <w:mirrorIndents/>
        <w:rPr>
          <w:sz w:val="28"/>
          <w:szCs w:val="28"/>
        </w:rPr>
      </w:pPr>
    </w:p>
    <w:p w:rsidR="0074700D" w:rsidP="005059B1">
      <w:pPr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05 ноября 2024</w:t>
      </w:r>
      <w:r>
        <w:rPr>
          <w:sz w:val="28"/>
          <w:szCs w:val="28"/>
        </w:rPr>
        <w:t xml:space="preserve"> года                                                     </w:t>
      </w:r>
      <w:r w:rsidR="005059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7841ED">
        <w:rPr>
          <w:sz w:val="28"/>
          <w:szCs w:val="28"/>
        </w:rPr>
        <w:t xml:space="preserve">     </w:t>
      </w:r>
      <w:r w:rsidR="00F824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Ессентуки</w:t>
      </w:r>
    </w:p>
    <w:p w:rsidR="00212A19" w:rsidP="005059B1">
      <w:pPr>
        <w:jc w:val="both"/>
        <w:mirrorIndents/>
        <w:rPr>
          <w:sz w:val="28"/>
          <w:szCs w:val="28"/>
        </w:rPr>
      </w:pPr>
    </w:p>
    <w:p w:rsidR="002C45FC" w:rsidP="002C45FC">
      <w:pPr>
        <w:ind w:firstLine="709"/>
        <w:jc w:val="both"/>
        <w:mirrorIndents/>
        <w:rPr>
          <w:sz w:val="28"/>
          <w:szCs w:val="28"/>
        </w:rPr>
      </w:pPr>
      <w:r w:rsidRPr="002C45FC">
        <w:rPr>
          <w:sz w:val="28"/>
          <w:szCs w:val="28"/>
        </w:rPr>
        <w:t>Исполняющий обязанности мирового судьи судебного участка № 5 города Ессентуки Ставропольского края, мировой судья судебного участка №</w:t>
      </w:r>
      <w:r w:rsidR="0009177F">
        <w:rPr>
          <w:sz w:val="28"/>
          <w:szCs w:val="28"/>
        </w:rPr>
        <w:t> </w:t>
      </w:r>
      <w:r w:rsidRPr="002C45FC">
        <w:rPr>
          <w:sz w:val="28"/>
          <w:szCs w:val="28"/>
        </w:rPr>
        <w:t xml:space="preserve">3 города Ессентуки Ставропольского края – </w:t>
      </w:r>
      <w:r w:rsidRPr="002C45FC">
        <w:rPr>
          <w:sz w:val="28"/>
          <w:szCs w:val="28"/>
        </w:rPr>
        <w:t>Кочов</w:t>
      </w:r>
      <w:r w:rsidRPr="002C45FC">
        <w:rPr>
          <w:sz w:val="28"/>
          <w:szCs w:val="28"/>
        </w:rPr>
        <w:t xml:space="preserve"> Г.А., </w:t>
      </w:r>
    </w:p>
    <w:p w:rsidR="0074700D" w:rsidP="00906548">
      <w:pPr>
        <w:ind w:firstLine="709"/>
        <w:mirrorIndents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– </w:t>
      </w:r>
      <w:r>
        <w:rPr>
          <w:sz w:val="28"/>
          <w:szCs w:val="28"/>
        </w:rPr>
        <w:t>Сурмалян</w:t>
      </w:r>
      <w:r>
        <w:rPr>
          <w:sz w:val="28"/>
          <w:szCs w:val="28"/>
        </w:rPr>
        <w:t xml:space="preserve"> А.А.,</w:t>
      </w:r>
    </w:p>
    <w:p w:rsidR="00997F61" w:rsidP="00906548">
      <w:pPr>
        <w:shd w:val="clear" w:color="auto" w:fill="FFFFFF"/>
        <w:ind w:firstLine="709"/>
        <w:jc w:val="both"/>
        <w:mirrorIndents/>
        <w:rPr>
          <w:sz w:val="28"/>
          <w:szCs w:val="28"/>
        </w:rPr>
      </w:pPr>
      <w:r w:rsidRPr="00A87473">
        <w:rPr>
          <w:sz w:val="28"/>
          <w:szCs w:val="28"/>
        </w:rPr>
        <w:t xml:space="preserve">рассмотрев в открытом судебном заседании в помещении </w:t>
      </w:r>
      <w:r w:rsidRPr="00A87473" w:rsidR="00066F2E">
        <w:rPr>
          <w:sz w:val="28"/>
          <w:szCs w:val="28"/>
        </w:rPr>
        <w:t xml:space="preserve">судебного участка № </w:t>
      </w:r>
      <w:r w:rsidR="00A87473">
        <w:rPr>
          <w:sz w:val="28"/>
          <w:szCs w:val="28"/>
        </w:rPr>
        <w:t>5</w:t>
      </w:r>
      <w:r w:rsidRPr="00A87473" w:rsidR="00066F2E">
        <w:rPr>
          <w:sz w:val="28"/>
          <w:szCs w:val="28"/>
        </w:rPr>
        <w:t xml:space="preserve"> г. Ессентуки</w:t>
      </w:r>
      <w:r w:rsidRPr="00A87473">
        <w:rPr>
          <w:sz w:val="28"/>
          <w:szCs w:val="28"/>
        </w:rPr>
        <w:t xml:space="preserve"> </w:t>
      </w:r>
      <w:r w:rsidR="00DB1ECC">
        <w:rPr>
          <w:sz w:val="28"/>
          <w:szCs w:val="28"/>
        </w:rPr>
        <w:t>Ставропольского края</w:t>
      </w:r>
      <w:r w:rsidRPr="00A87473">
        <w:rPr>
          <w:sz w:val="28"/>
          <w:szCs w:val="28"/>
        </w:rPr>
        <w:t xml:space="preserve"> гражданское дело по иск</w:t>
      </w:r>
      <w:r w:rsidRPr="00A87473">
        <w:rPr>
          <w:sz w:val="28"/>
          <w:szCs w:val="28"/>
        </w:rPr>
        <w:t xml:space="preserve">у </w:t>
      </w:r>
      <w:r w:rsidR="006A0FC8">
        <w:rPr>
          <w:sz w:val="28"/>
          <w:szCs w:val="28"/>
        </w:rPr>
        <w:t>ООО</w:t>
      </w:r>
      <w:r w:rsidR="006A0FC8">
        <w:rPr>
          <w:sz w:val="28"/>
          <w:szCs w:val="28"/>
        </w:rPr>
        <w:t xml:space="preserve"> СК «Сбербанк Страхование» к Исаевой О</w:t>
      </w:r>
      <w:r w:rsidR="0037175D">
        <w:rPr>
          <w:sz w:val="28"/>
          <w:szCs w:val="28"/>
        </w:rPr>
        <w:t>.</w:t>
      </w:r>
      <w:r w:rsidR="006A0FC8">
        <w:rPr>
          <w:sz w:val="28"/>
          <w:szCs w:val="28"/>
        </w:rPr>
        <w:t xml:space="preserve"> В</w:t>
      </w:r>
      <w:r w:rsidR="0037175D">
        <w:rPr>
          <w:sz w:val="28"/>
          <w:szCs w:val="28"/>
        </w:rPr>
        <w:t xml:space="preserve">. </w:t>
      </w:r>
      <w:r w:rsidR="006A0FC8">
        <w:rPr>
          <w:sz w:val="28"/>
          <w:szCs w:val="28"/>
        </w:rPr>
        <w:t>о возмещении ущерба в порядке регресса</w:t>
      </w:r>
      <w:r w:rsidR="00212A19">
        <w:rPr>
          <w:sz w:val="28"/>
          <w:szCs w:val="28"/>
        </w:rPr>
        <w:t>.</w:t>
      </w:r>
    </w:p>
    <w:p w:rsidR="00A51576" w:rsidP="00906548">
      <w:pPr>
        <w:shd w:val="clear" w:color="auto" w:fill="FFFFFF"/>
        <w:ind w:firstLine="709"/>
        <w:jc w:val="both"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87473">
        <w:rPr>
          <w:color w:val="000000"/>
          <w:sz w:val="28"/>
          <w:szCs w:val="28"/>
        </w:rPr>
        <w:t>уководствуясь ст. ст. 194-199, 233-235 ГПК РФ,</w:t>
      </w:r>
    </w:p>
    <w:p w:rsidR="00905F00" w:rsidRPr="00A87473" w:rsidP="00906548">
      <w:pPr>
        <w:shd w:val="clear" w:color="auto" w:fill="FFFFFF"/>
        <w:ind w:firstLine="709"/>
        <w:jc w:val="both"/>
        <w:mirrorIndents/>
        <w:rPr>
          <w:color w:val="000000"/>
          <w:sz w:val="28"/>
          <w:szCs w:val="28"/>
        </w:rPr>
      </w:pPr>
    </w:p>
    <w:p w:rsidR="00A51576" w:rsidRPr="00A87473" w:rsidP="00906548">
      <w:pPr>
        <w:shd w:val="clear" w:color="auto" w:fill="FFFFFF"/>
        <w:ind w:firstLine="709"/>
        <w:jc w:val="center"/>
        <w:mirrorIndents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решил</w:t>
      </w:r>
      <w:r w:rsidRPr="00A87473">
        <w:rPr>
          <w:color w:val="000000"/>
          <w:spacing w:val="-4"/>
          <w:sz w:val="28"/>
          <w:szCs w:val="28"/>
        </w:rPr>
        <w:t>:</w:t>
      </w:r>
    </w:p>
    <w:p w:rsidR="00A51576" w:rsidRPr="00A87473" w:rsidP="00906548">
      <w:pPr>
        <w:shd w:val="clear" w:color="auto" w:fill="FFFFFF"/>
        <w:ind w:firstLine="709"/>
        <w:jc w:val="center"/>
        <w:mirrorIndents/>
        <w:rPr>
          <w:sz w:val="28"/>
          <w:szCs w:val="28"/>
        </w:rPr>
      </w:pPr>
    </w:p>
    <w:p w:rsidR="000F3D73" w:rsidRPr="00A87473" w:rsidP="00906548">
      <w:pPr>
        <w:shd w:val="clear" w:color="auto" w:fill="FFFFFF"/>
        <w:ind w:firstLine="709"/>
        <w:jc w:val="both"/>
        <w:mirrorIndents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</w:t>
      </w:r>
      <w:r w:rsidRPr="00A87473" w:rsidR="00A51576">
        <w:rPr>
          <w:color w:val="000000"/>
          <w:spacing w:val="1"/>
          <w:sz w:val="28"/>
          <w:szCs w:val="28"/>
        </w:rPr>
        <w:t xml:space="preserve">сковые требования </w:t>
      </w:r>
      <w:r w:rsidRPr="006A0FC8" w:rsidR="006A0FC8">
        <w:rPr>
          <w:sz w:val="28"/>
          <w:szCs w:val="28"/>
        </w:rPr>
        <w:t>ООО СК «Сбербанк Страхование» к Исаевой О</w:t>
      </w:r>
      <w:r w:rsidR="0037175D">
        <w:rPr>
          <w:sz w:val="28"/>
          <w:szCs w:val="28"/>
        </w:rPr>
        <w:t>.</w:t>
      </w:r>
      <w:r w:rsidRPr="006A0FC8" w:rsidR="006A0FC8">
        <w:rPr>
          <w:sz w:val="28"/>
          <w:szCs w:val="28"/>
        </w:rPr>
        <w:t xml:space="preserve"> В</w:t>
      </w:r>
      <w:r w:rsidR="0037175D">
        <w:rPr>
          <w:sz w:val="28"/>
          <w:szCs w:val="28"/>
        </w:rPr>
        <w:t>.</w:t>
      </w:r>
      <w:r w:rsidRPr="006A0FC8" w:rsidR="006A0FC8">
        <w:rPr>
          <w:sz w:val="28"/>
          <w:szCs w:val="28"/>
        </w:rPr>
        <w:t xml:space="preserve"> о возмещении ущерба в порядке регресса </w:t>
      </w:r>
      <w:r w:rsidRPr="00A87473" w:rsidR="00A92D94">
        <w:rPr>
          <w:sz w:val="28"/>
          <w:szCs w:val="28"/>
        </w:rPr>
        <w:t>-</w:t>
      </w:r>
      <w:r w:rsidRPr="00A87473" w:rsidR="004427BE">
        <w:rPr>
          <w:sz w:val="28"/>
          <w:szCs w:val="28"/>
        </w:rPr>
        <w:t xml:space="preserve"> удовлетворить</w:t>
      </w:r>
      <w:r w:rsidRPr="00A87473" w:rsidR="00F9107B">
        <w:rPr>
          <w:sz w:val="28"/>
          <w:szCs w:val="28"/>
        </w:rPr>
        <w:t>.</w:t>
      </w:r>
    </w:p>
    <w:p w:rsidR="00212A19" w:rsidRPr="00212A19" w:rsidP="00F83BF0">
      <w:pPr>
        <w:pStyle w:val="BodyText"/>
        <w:ind w:firstLine="709"/>
        <w:mirrorIndents/>
        <w:rPr>
          <w:sz w:val="28"/>
          <w:szCs w:val="28"/>
        </w:rPr>
      </w:pPr>
      <w:r w:rsidRPr="00A87473">
        <w:rPr>
          <w:sz w:val="28"/>
          <w:szCs w:val="28"/>
        </w:rPr>
        <w:t xml:space="preserve">Взыскать с </w:t>
      </w:r>
      <w:r w:rsidRPr="006A0FC8" w:rsidR="006A0FC8">
        <w:rPr>
          <w:sz w:val="28"/>
          <w:szCs w:val="28"/>
        </w:rPr>
        <w:t>Исаевой О</w:t>
      </w:r>
      <w:r w:rsidR="0037175D">
        <w:rPr>
          <w:sz w:val="28"/>
          <w:szCs w:val="28"/>
        </w:rPr>
        <w:t>.</w:t>
      </w:r>
      <w:r w:rsidRPr="006A0FC8" w:rsidR="006A0FC8">
        <w:rPr>
          <w:sz w:val="28"/>
          <w:szCs w:val="28"/>
        </w:rPr>
        <w:t xml:space="preserve"> В</w:t>
      </w:r>
      <w:r w:rsidR="0037175D">
        <w:rPr>
          <w:sz w:val="28"/>
          <w:szCs w:val="28"/>
        </w:rPr>
        <w:t>.</w:t>
      </w:r>
      <w:r w:rsidRPr="00212A19">
        <w:rPr>
          <w:sz w:val="28"/>
          <w:szCs w:val="28"/>
        </w:rPr>
        <w:t xml:space="preserve"> </w:t>
      </w:r>
      <w:r w:rsidR="00906548">
        <w:rPr>
          <w:sz w:val="28"/>
          <w:szCs w:val="28"/>
        </w:rPr>
        <w:t>(</w:t>
      </w:r>
      <w:r w:rsidRPr="0037175D" w:rsidR="0037175D">
        <w:rPr>
          <w:sz w:val="28"/>
          <w:szCs w:val="28"/>
        </w:rPr>
        <w:t>******</w:t>
      </w:r>
      <w:r w:rsidR="00906548">
        <w:rPr>
          <w:sz w:val="28"/>
          <w:szCs w:val="28"/>
        </w:rPr>
        <w:t>)</w:t>
      </w:r>
      <w:r w:rsidRPr="00906548" w:rsidR="00906548">
        <w:rPr>
          <w:sz w:val="28"/>
          <w:szCs w:val="28"/>
        </w:rPr>
        <w:t xml:space="preserve"> </w:t>
      </w:r>
      <w:r w:rsidRPr="00A87473">
        <w:rPr>
          <w:sz w:val="28"/>
          <w:szCs w:val="28"/>
        </w:rPr>
        <w:t xml:space="preserve">в пользу </w:t>
      </w:r>
      <w:r w:rsidRPr="006A0FC8" w:rsidR="006A0FC8">
        <w:rPr>
          <w:sz w:val="28"/>
          <w:szCs w:val="28"/>
        </w:rPr>
        <w:t>ООО СК «Сбербанк Страхование»</w:t>
      </w:r>
      <w:r w:rsidR="006A0FC8">
        <w:rPr>
          <w:sz w:val="28"/>
          <w:szCs w:val="28"/>
        </w:rPr>
        <w:t xml:space="preserve"> (</w:t>
      </w:r>
      <w:r w:rsidR="00F83BF0">
        <w:rPr>
          <w:sz w:val="28"/>
          <w:szCs w:val="28"/>
        </w:rPr>
        <w:t xml:space="preserve">ИНН </w:t>
      </w:r>
      <w:r w:rsidRPr="0037175D" w:rsidR="0037175D">
        <w:rPr>
          <w:sz w:val="26"/>
          <w:szCs w:val="26"/>
        </w:rPr>
        <w:t>******</w:t>
      </w:r>
      <w:r w:rsidR="00F83BF0">
        <w:rPr>
          <w:sz w:val="28"/>
          <w:szCs w:val="28"/>
        </w:rPr>
        <w:t xml:space="preserve">, ОГРН </w:t>
      </w:r>
      <w:r w:rsidRPr="0037175D" w:rsidR="0037175D">
        <w:rPr>
          <w:sz w:val="26"/>
          <w:szCs w:val="26"/>
        </w:rPr>
        <w:t>******</w:t>
      </w:r>
      <w:r w:rsidR="00F83B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83BF0">
        <w:rPr>
          <w:sz w:val="28"/>
          <w:szCs w:val="28"/>
        </w:rPr>
        <w:t>сумму ущерба в порядке регресса в размере 30 226,80 рублей, расходы по оплате государственной пошлины в размере 1 107,00 рублей, всего 31 333 (тридцать одна тысяча триста тридцать три) рубля 80 копеек.</w:t>
      </w:r>
    </w:p>
    <w:p w:rsidR="00867619" w:rsidRPr="00867619" w:rsidP="00906548">
      <w:pPr>
        <w:pStyle w:val="BodyText"/>
        <w:ind w:firstLine="709"/>
        <w:mirrorIndents/>
        <w:rPr>
          <w:sz w:val="28"/>
          <w:szCs w:val="28"/>
        </w:rPr>
      </w:pPr>
      <w:r w:rsidRPr="00867619"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867619" w:rsidRPr="00867619" w:rsidP="00906548">
      <w:pPr>
        <w:ind w:firstLine="709"/>
        <w:jc w:val="both"/>
        <w:mirrorIndents/>
        <w:rPr>
          <w:sz w:val="28"/>
          <w:szCs w:val="28"/>
        </w:rPr>
      </w:pPr>
      <w:r w:rsidRPr="00867619">
        <w:rPr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</w:t>
      </w:r>
      <w:r w:rsidRPr="00867619" w:rsidR="00212A19">
        <w:rPr>
          <w:sz w:val="28"/>
          <w:szCs w:val="28"/>
        </w:rPr>
        <w:t>их представители,</w:t>
      </w:r>
      <w:r w:rsidRPr="00867619">
        <w:rPr>
          <w:sz w:val="28"/>
          <w:szCs w:val="28"/>
        </w:rPr>
        <w:t xml:space="preserve"> не присутствующие в судебном заседании - в течение пятнадцати дней. </w:t>
      </w:r>
    </w:p>
    <w:p w:rsidR="00867619" w:rsidP="00906548">
      <w:pPr>
        <w:ind w:firstLine="709"/>
        <w:jc w:val="both"/>
        <w:mirrorIndents/>
        <w:rPr>
          <w:sz w:val="28"/>
          <w:szCs w:val="28"/>
        </w:rPr>
      </w:pPr>
      <w:r w:rsidRPr="00867619"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09177F" w:rsidP="00906548">
      <w:pPr>
        <w:ind w:firstLine="709"/>
        <w:jc w:val="both"/>
        <w:mirrorIndents/>
        <w:rPr>
          <w:sz w:val="28"/>
          <w:szCs w:val="28"/>
        </w:rPr>
      </w:pPr>
    </w:p>
    <w:p w:rsidR="005E249A" w:rsidRPr="00A87473" w:rsidP="005059B1">
      <w:pPr>
        <w:jc w:val="both"/>
        <w:mirrorIndents/>
        <w:rPr>
          <w:sz w:val="28"/>
          <w:szCs w:val="28"/>
        </w:rPr>
      </w:pPr>
      <w:r w:rsidRPr="00A87473">
        <w:rPr>
          <w:sz w:val="28"/>
          <w:szCs w:val="28"/>
        </w:rPr>
        <w:t>Мировой судья</w:t>
      </w:r>
      <w:r w:rsidRPr="00A87473">
        <w:rPr>
          <w:sz w:val="28"/>
          <w:szCs w:val="28"/>
        </w:rPr>
        <w:tab/>
      </w:r>
      <w:r w:rsidRPr="00A87473">
        <w:rPr>
          <w:sz w:val="28"/>
          <w:szCs w:val="28"/>
        </w:rPr>
        <w:tab/>
      </w:r>
      <w:r w:rsidRPr="00A87473" w:rsidR="00772168">
        <w:rPr>
          <w:sz w:val="28"/>
          <w:szCs w:val="28"/>
        </w:rPr>
        <w:tab/>
        <w:t xml:space="preserve">   </w:t>
      </w:r>
      <w:r w:rsidRPr="00A87473" w:rsidR="00772168">
        <w:rPr>
          <w:sz w:val="28"/>
          <w:szCs w:val="28"/>
        </w:rPr>
        <w:tab/>
      </w:r>
      <w:r w:rsidRPr="00A87473" w:rsidR="00772168">
        <w:rPr>
          <w:sz w:val="28"/>
          <w:szCs w:val="28"/>
        </w:rPr>
        <w:tab/>
      </w:r>
      <w:r w:rsidRPr="00A87473" w:rsidR="00772168">
        <w:rPr>
          <w:sz w:val="28"/>
          <w:szCs w:val="28"/>
        </w:rPr>
        <w:tab/>
      </w:r>
      <w:r w:rsidRPr="00A87473" w:rsidR="00772168">
        <w:rPr>
          <w:sz w:val="28"/>
          <w:szCs w:val="28"/>
        </w:rPr>
        <w:tab/>
        <w:t xml:space="preserve"> </w:t>
      </w:r>
      <w:r w:rsidR="00687194">
        <w:rPr>
          <w:sz w:val="28"/>
          <w:szCs w:val="28"/>
        </w:rPr>
        <w:t xml:space="preserve">   </w:t>
      </w:r>
      <w:r w:rsidRPr="00A87473" w:rsidR="00772168">
        <w:rPr>
          <w:sz w:val="28"/>
          <w:szCs w:val="28"/>
        </w:rPr>
        <w:t xml:space="preserve">         </w:t>
      </w:r>
      <w:r w:rsidR="00F83BF0">
        <w:rPr>
          <w:sz w:val="28"/>
          <w:szCs w:val="28"/>
        </w:rPr>
        <w:t xml:space="preserve">          </w:t>
      </w:r>
      <w:r w:rsidR="00687194">
        <w:rPr>
          <w:sz w:val="28"/>
          <w:szCs w:val="28"/>
        </w:rPr>
        <w:t>Кочов</w:t>
      </w:r>
      <w:r w:rsidR="00687194">
        <w:rPr>
          <w:sz w:val="28"/>
          <w:szCs w:val="28"/>
        </w:rPr>
        <w:t xml:space="preserve"> Г.А.</w:t>
      </w:r>
    </w:p>
    <w:sectPr w:rsidSect="009065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2ABA7C8A"/>
    <w:lvl w:ilvl="0">
      <w:start w:val="0"/>
      <w:numFmt w:val="bullet"/>
      <w:lvlText w:val="*"/>
      <w:lvlJc w:val="left"/>
    </w:lvl>
  </w:abstractNum>
  <w:abstractNum w:abstractNumId="1">
    <w:nsid w:val="30514F18"/>
    <w:multiLevelType w:val="singleLevel"/>
    <w:tmpl w:val="1200F7D8"/>
    <w:lvl w:ilvl="0">
      <w:start w:val="1"/>
      <w:numFmt w:val="decimal"/>
      <w:lvlText w:val="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">
    <w:nsid w:val="5F2968B5"/>
    <w:multiLevelType w:val="hybridMultilevel"/>
    <w:tmpl w:val="47C0E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8744C16"/>
    <w:multiLevelType w:val="singleLevel"/>
    <w:tmpl w:val="1E701CA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57"/>
  <w:displayVerticalDrawingGridEvery w:val="2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3"/>
    <w:rsid w:val="00002E5E"/>
    <w:rsid w:val="0000434A"/>
    <w:rsid w:val="00006390"/>
    <w:rsid w:val="00016115"/>
    <w:rsid w:val="00025037"/>
    <w:rsid w:val="000277E0"/>
    <w:rsid w:val="00031EAF"/>
    <w:rsid w:val="00032C09"/>
    <w:rsid w:val="00034467"/>
    <w:rsid w:val="000353D5"/>
    <w:rsid w:val="00053820"/>
    <w:rsid w:val="00057068"/>
    <w:rsid w:val="00061293"/>
    <w:rsid w:val="00061DB7"/>
    <w:rsid w:val="00062F63"/>
    <w:rsid w:val="00066F2E"/>
    <w:rsid w:val="000744C2"/>
    <w:rsid w:val="000764E7"/>
    <w:rsid w:val="0009177F"/>
    <w:rsid w:val="000944BB"/>
    <w:rsid w:val="0009738C"/>
    <w:rsid w:val="00097E40"/>
    <w:rsid w:val="000A0E13"/>
    <w:rsid w:val="000A66D7"/>
    <w:rsid w:val="000B5622"/>
    <w:rsid w:val="000B7B9A"/>
    <w:rsid w:val="000C2B79"/>
    <w:rsid w:val="000C4D32"/>
    <w:rsid w:val="000C4D98"/>
    <w:rsid w:val="000D6179"/>
    <w:rsid w:val="000D7276"/>
    <w:rsid w:val="000E1DCB"/>
    <w:rsid w:val="000E3BF9"/>
    <w:rsid w:val="000F0C76"/>
    <w:rsid w:val="000F14E2"/>
    <w:rsid w:val="000F3D73"/>
    <w:rsid w:val="00100FA1"/>
    <w:rsid w:val="00102A9A"/>
    <w:rsid w:val="00123CE2"/>
    <w:rsid w:val="00125547"/>
    <w:rsid w:val="0012695B"/>
    <w:rsid w:val="00130611"/>
    <w:rsid w:val="00132560"/>
    <w:rsid w:val="0014003E"/>
    <w:rsid w:val="00142DF6"/>
    <w:rsid w:val="00143AB5"/>
    <w:rsid w:val="00145563"/>
    <w:rsid w:val="00150650"/>
    <w:rsid w:val="00160F8C"/>
    <w:rsid w:val="00162916"/>
    <w:rsid w:val="00162E20"/>
    <w:rsid w:val="00162EEF"/>
    <w:rsid w:val="00170087"/>
    <w:rsid w:val="00174F05"/>
    <w:rsid w:val="00175582"/>
    <w:rsid w:val="00176354"/>
    <w:rsid w:val="00180B11"/>
    <w:rsid w:val="00192E23"/>
    <w:rsid w:val="00196074"/>
    <w:rsid w:val="001A24F6"/>
    <w:rsid w:val="001B1B8A"/>
    <w:rsid w:val="001D1CDA"/>
    <w:rsid w:val="001D2359"/>
    <w:rsid w:val="001E07E1"/>
    <w:rsid w:val="001E0D5D"/>
    <w:rsid w:val="001E11D3"/>
    <w:rsid w:val="001E2500"/>
    <w:rsid w:val="001E439A"/>
    <w:rsid w:val="001E439B"/>
    <w:rsid w:val="001E53D2"/>
    <w:rsid w:val="001F09A4"/>
    <w:rsid w:val="001F11D9"/>
    <w:rsid w:val="001F1680"/>
    <w:rsid w:val="001F5F88"/>
    <w:rsid w:val="00202FF6"/>
    <w:rsid w:val="00210D4B"/>
    <w:rsid w:val="00212A19"/>
    <w:rsid w:val="00215F2E"/>
    <w:rsid w:val="002246B3"/>
    <w:rsid w:val="00233B89"/>
    <w:rsid w:val="002363B6"/>
    <w:rsid w:val="00240A7F"/>
    <w:rsid w:val="002461FC"/>
    <w:rsid w:val="00263FC0"/>
    <w:rsid w:val="00275418"/>
    <w:rsid w:val="00275D96"/>
    <w:rsid w:val="00276809"/>
    <w:rsid w:val="00277AC3"/>
    <w:rsid w:val="002826EF"/>
    <w:rsid w:val="00285A6E"/>
    <w:rsid w:val="00290396"/>
    <w:rsid w:val="00291615"/>
    <w:rsid w:val="00291FF6"/>
    <w:rsid w:val="002A63B9"/>
    <w:rsid w:val="002A6C04"/>
    <w:rsid w:val="002B6C92"/>
    <w:rsid w:val="002C1F83"/>
    <w:rsid w:val="002C45FC"/>
    <w:rsid w:val="002D1E14"/>
    <w:rsid w:val="002D200E"/>
    <w:rsid w:val="002D220E"/>
    <w:rsid w:val="002D508C"/>
    <w:rsid w:val="002D647F"/>
    <w:rsid w:val="002E1068"/>
    <w:rsid w:val="002E1465"/>
    <w:rsid w:val="002E1D6F"/>
    <w:rsid w:val="002E3E80"/>
    <w:rsid w:val="002E511B"/>
    <w:rsid w:val="002E59F0"/>
    <w:rsid w:val="002F6C86"/>
    <w:rsid w:val="00304950"/>
    <w:rsid w:val="003110E6"/>
    <w:rsid w:val="00317580"/>
    <w:rsid w:val="00320F80"/>
    <w:rsid w:val="003247B6"/>
    <w:rsid w:val="00332F11"/>
    <w:rsid w:val="00334697"/>
    <w:rsid w:val="00337CB7"/>
    <w:rsid w:val="0035075D"/>
    <w:rsid w:val="00350C89"/>
    <w:rsid w:val="00352A2A"/>
    <w:rsid w:val="003548B4"/>
    <w:rsid w:val="003640B5"/>
    <w:rsid w:val="00371739"/>
    <w:rsid w:val="0037175D"/>
    <w:rsid w:val="003730A4"/>
    <w:rsid w:val="00380959"/>
    <w:rsid w:val="00382980"/>
    <w:rsid w:val="003915CD"/>
    <w:rsid w:val="00395F57"/>
    <w:rsid w:val="003B22A3"/>
    <w:rsid w:val="003B5C0F"/>
    <w:rsid w:val="003B78FE"/>
    <w:rsid w:val="003C1904"/>
    <w:rsid w:val="003C5F51"/>
    <w:rsid w:val="003D7B9B"/>
    <w:rsid w:val="003E5974"/>
    <w:rsid w:val="003F2A6D"/>
    <w:rsid w:val="004043A1"/>
    <w:rsid w:val="00411FA9"/>
    <w:rsid w:val="00422F76"/>
    <w:rsid w:val="004427BE"/>
    <w:rsid w:val="00447FF4"/>
    <w:rsid w:val="0045295D"/>
    <w:rsid w:val="00453160"/>
    <w:rsid w:val="00453DB8"/>
    <w:rsid w:val="00454D45"/>
    <w:rsid w:val="0045571E"/>
    <w:rsid w:val="0046051C"/>
    <w:rsid w:val="0046203C"/>
    <w:rsid w:val="00465478"/>
    <w:rsid w:val="00472054"/>
    <w:rsid w:val="00475562"/>
    <w:rsid w:val="004820E9"/>
    <w:rsid w:val="00482821"/>
    <w:rsid w:val="00486E23"/>
    <w:rsid w:val="0049615A"/>
    <w:rsid w:val="00496589"/>
    <w:rsid w:val="004A213C"/>
    <w:rsid w:val="004B2A6F"/>
    <w:rsid w:val="004B326B"/>
    <w:rsid w:val="004B6606"/>
    <w:rsid w:val="004C658E"/>
    <w:rsid w:val="004E4579"/>
    <w:rsid w:val="004E6AC0"/>
    <w:rsid w:val="004F6F7A"/>
    <w:rsid w:val="00502138"/>
    <w:rsid w:val="005059B1"/>
    <w:rsid w:val="00506945"/>
    <w:rsid w:val="00510ACE"/>
    <w:rsid w:val="0052437C"/>
    <w:rsid w:val="0053050C"/>
    <w:rsid w:val="0053655A"/>
    <w:rsid w:val="00536DEA"/>
    <w:rsid w:val="00540154"/>
    <w:rsid w:val="00553EB4"/>
    <w:rsid w:val="005573F2"/>
    <w:rsid w:val="00557A29"/>
    <w:rsid w:val="0056548E"/>
    <w:rsid w:val="00566F64"/>
    <w:rsid w:val="005722A9"/>
    <w:rsid w:val="00573BF6"/>
    <w:rsid w:val="00577E59"/>
    <w:rsid w:val="00582738"/>
    <w:rsid w:val="005926DA"/>
    <w:rsid w:val="005932B7"/>
    <w:rsid w:val="00595047"/>
    <w:rsid w:val="00596E56"/>
    <w:rsid w:val="005A5C1D"/>
    <w:rsid w:val="005B4C50"/>
    <w:rsid w:val="005C1DB7"/>
    <w:rsid w:val="005C28F3"/>
    <w:rsid w:val="005D707B"/>
    <w:rsid w:val="005D73DB"/>
    <w:rsid w:val="005E249A"/>
    <w:rsid w:val="005E40FC"/>
    <w:rsid w:val="005F4423"/>
    <w:rsid w:val="005F52D6"/>
    <w:rsid w:val="00600EA2"/>
    <w:rsid w:val="00601CE0"/>
    <w:rsid w:val="00603EC3"/>
    <w:rsid w:val="00614835"/>
    <w:rsid w:val="00617D7F"/>
    <w:rsid w:val="00633F1B"/>
    <w:rsid w:val="00634436"/>
    <w:rsid w:val="00637B74"/>
    <w:rsid w:val="006416EE"/>
    <w:rsid w:val="00642B65"/>
    <w:rsid w:val="00642E71"/>
    <w:rsid w:val="006448BC"/>
    <w:rsid w:val="00645046"/>
    <w:rsid w:val="00652EC6"/>
    <w:rsid w:val="00662BEC"/>
    <w:rsid w:val="00675C2B"/>
    <w:rsid w:val="006770D4"/>
    <w:rsid w:val="00687194"/>
    <w:rsid w:val="00687945"/>
    <w:rsid w:val="00692C01"/>
    <w:rsid w:val="00693385"/>
    <w:rsid w:val="00695B58"/>
    <w:rsid w:val="006A001B"/>
    <w:rsid w:val="006A0FC8"/>
    <w:rsid w:val="006A335F"/>
    <w:rsid w:val="006A5463"/>
    <w:rsid w:val="006A7249"/>
    <w:rsid w:val="006B10F9"/>
    <w:rsid w:val="006B1BE2"/>
    <w:rsid w:val="006C06E5"/>
    <w:rsid w:val="006C2F46"/>
    <w:rsid w:val="006C3BB3"/>
    <w:rsid w:val="006C5B29"/>
    <w:rsid w:val="006C7B71"/>
    <w:rsid w:val="006D197B"/>
    <w:rsid w:val="006D2495"/>
    <w:rsid w:val="006D309A"/>
    <w:rsid w:val="006D383C"/>
    <w:rsid w:val="006D3C8C"/>
    <w:rsid w:val="006D4025"/>
    <w:rsid w:val="006E11C8"/>
    <w:rsid w:val="006E3CBC"/>
    <w:rsid w:val="006F2B51"/>
    <w:rsid w:val="007115BA"/>
    <w:rsid w:val="00717284"/>
    <w:rsid w:val="00730DAE"/>
    <w:rsid w:val="00733243"/>
    <w:rsid w:val="0073489B"/>
    <w:rsid w:val="00734D74"/>
    <w:rsid w:val="0074069C"/>
    <w:rsid w:val="00746208"/>
    <w:rsid w:val="00746AC6"/>
    <w:rsid w:val="0074700D"/>
    <w:rsid w:val="0074748A"/>
    <w:rsid w:val="00755367"/>
    <w:rsid w:val="0075796C"/>
    <w:rsid w:val="00763FE4"/>
    <w:rsid w:val="00772168"/>
    <w:rsid w:val="00772210"/>
    <w:rsid w:val="007734B2"/>
    <w:rsid w:val="007838E5"/>
    <w:rsid w:val="007841ED"/>
    <w:rsid w:val="00787D63"/>
    <w:rsid w:val="007A5A14"/>
    <w:rsid w:val="007B409F"/>
    <w:rsid w:val="007B6424"/>
    <w:rsid w:val="007C0201"/>
    <w:rsid w:val="007C160E"/>
    <w:rsid w:val="007C3F1B"/>
    <w:rsid w:val="007D098D"/>
    <w:rsid w:val="007D2FA9"/>
    <w:rsid w:val="007D3B46"/>
    <w:rsid w:val="007E4F32"/>
    <w:rsid w:val="007F26BE"/>
    <w:rsid w:val="007F2DE4"/>
    <w:rsid w:val="00801917"/>
    <w:rsid w:val="00802358"/>
    <w:rsid w:val="00804DFD"/>
    <w:rsid w:val="0080689D"/>
    <w:rsid w:val="008070DE"/>
    <w:rsid w:val="00821C32"/>
    <w:rsid w:val="00827FE9"/>
    <w:rsid w:val="008445DE"/>
    <w:rsid w:val="0084508C"/>
    <w:rsid w:val="00850D87"/>
    <w:rsid w:val="008562CF"/>
    <w:rsid w:val="00860EE7"/>
    <w:rsid w:val="0086183F"/>
    <w:rsid w:val="008629A7"/>
    <w:rsid w:val="0086355C"/>
    <w:rsid w:val="00867619"/>
    <w:rsid w:val="008717A2"/>
    <w:rsid w:val="00871805"/>
    <w:rsid w:val="0087206D"/>
    <w:rsid w:val="008720F6"/>
    <w:rsid w:val="008724D9"/>
    <w:rsid w:val="0087355E"/>
    <w:rsid w:val="008745AC"/>
    <w:rsid w:val="00876BBF"/>
    <w:rsid w:val="00894A76"/>
    <w:rsid w:val="008A0F1A"/>
    <w:rsid w:val="008A276B"/>
    <w:rsid w:val="008A286B"/>
    <w:rsid w:val="008A4DDC"/>
    <w:rsid w:val="008A63E0"/>
    <w:rsid w:val="008B19C4"/>
    <w:rsid w:val="008B382A"/>
    <w:rsid w:val="008B63E6"/>
    <w:rsid w:val="008B716E"/>
    <w:rsid w:val="008B782F"/>
    <w:rsid w:val="008C0A9B"/>
    <w:rsid w:val="008C78D6"/>
    <w:rsid w:val="008D0A98"/>
    <w:rsid w:val="008D7875"/>
    <w:rsid w:val="008F0025"/>
    <w:rsid w:val="008F0446"/>
    <w:rsid w:val="008F6108"/>
    <w:rsid w:val="008F78CE"/>
    <w:rsid w:val="00903344"/>
    <w:rsid w:val="00905F00"/>
    <w:rsid w:val="00906548"/>
    <w:rsid w:val="00906E7F"/>
    <w:rsid w:val="00915B3F"/>
    <w:rsid w:val="00923042"/>
    <w:rsid w:val="0093604B"/>
    <w:rsid w:val="00941071"/>
    <w:rsid w:val="00945D53"/>
    <w:rsid w:val="009517C8"/>
    <w:rsid w:val="00963405"/>
    <w:rsid w:val="009648BA"/>
    <w:rsid w:val="00972988"/>
    <w:rsid w:val="00976149"/>
    <w:rsid w:val="0097709A"/>
    <w:rsid w:val="00981FDB"/>
    <w:rsid w:val="0098352D"/>
    <w:rsid w:val="009851BE"/>
    <w:rsid w:val="009868A2"/>
    <w:rsid w:val="00986C3F"/>
    <w:rsid w:val="00987331"/>
    <w:rsid w:val="009922DB"/>
    <w:rsid w:val="00993A53"/>
    <w:rsid w:val="00994FD9"/>
    <w:rsid w:val="00997043"/>
    <w:rsid w:val="00997F61"/>
    <w:rsid w:val="009A078F"/>
    <w:rsid w:val="009B5777"/>
    <w:rsid w:val="009D0AA5"/>
    <w:rsid w:val="009D0E6F"/>
    <w:rsid w:val="009D42F9"/>
    <w:rsid w:val="009D5071"/>
    <w:rsid w:val="009E71F6"/>
    <w:rsid w:val="009F2A05"/>
    <w:rsid w:val="009F36F5"/>
    <w:rsid w:val="009F712C"/>
    <w:rsid w:val="00A02F99"/>
    <w:rsid w:val="00A13CF3"/>
    <w:rsid w:val="00A15168"/>
    <w:rsid w:val="00A16A62"/>
    <w:rsid w:val="00A215EE"/>
    <w:rsid w:val="00A356E8"/>
    <w:rsid w:val="00A37EA3"/>
    <w:rsid w:val="00A425D5"/>
    <w:rsid w:val="00A452EF"/>
    <w:rsid w:val="00A4745C"/>
    <w:rsid w:val="00A51576"/>
    <w:rsid w:val="00A54936"/>
    <w:rsid w:val="00A66DAA"/>
    <w:rsid w:val="00A7564B"/>
    <w:rsid w:val="00A75713"/>
    <w:rsid w:val="00A81432"/>
    <w:rsid w:val="00A82B75"/>
    <w:rsid w:val="00A87473"/>
    <w:rsid w:val="00A92D94"/>
    <w:rsid w:val="00AA0DB4"/>
    <w:rsid w:val="00AA1120"/>
    <w:rsid w:val="00AA7B9D"/>
    <w:rsid w:val="00AA7EBF"/>
    <w:rsid w:val="00AB21AC"/>
    <w:rsid w:val="00AC6349"/>
    <w:rsid w:val="00AD1743"/>
    <w:rsid w:val="00AD460A"/>
    <w:rsid w:val="00AD4644"/>
    <w:rsid w:val="00AD522E"/>
    <w:rsid w:val="00AD7128"/>
    <w:rsid w:val="00AE0CD2"/>
    <w:rsid w:val="00AF2BA1"/>
    <w:rsid w:val="00AF7088"/>
    <w:rsid w:val="00B005C0"/>
    <w:rsid w:val="00B02B7E"/>
    <w:rsid w:val="00B02D95"/>
    <w:rsid w:val="00B03D8D"/>
    <w:rsid w:val="00B04E5A"/>
    <w:rsid w:val="00B05D21"/>
    <w:rsid w:val="00B06313"/>
    <w:rsid w:val="00B0750F"/>
    <w:rsid w:val="00B07790"/>
    <w:rsid w:val="00B07DE7"/>
    <w:rsid w:val="00B111EA"/>
    <w:rsid w:val="00B232B8"/>
    <w:rsid w:val="00B240A3"/>
    <w:rsid w:val="00B24968"/>
    <w:rsid w:val="00B34090"/>
    <w:rsid w:val="00B343DB"/>
    <w:rsid w:val="00B464C3"/>
    <w:rsid w:val="00B472BB"/>
    <w:rsid w:val="00B50EF7"/>
    <w:rsid w:val="00B5102E"/>
    <w:rsid w:val="00B54A7E"/>
    <w:rsid w:val="00B56FDE"/>
    <w:rsid w:val="00B57DF0"/>
    <w:rsid w:val="00B65E2F"/>
    <w:rsid w:val="00B737D4"/>
    <w:rsid w:val="00B75BF6"/>
    <w:rsid w:val="00B80EC4"/>
    <w:rsid w:val="00B93D18"/>
    <w:rsid w:val="00B94157"/>
    <w:rsid w:val="00B946ED"/>
    <w:rsid w:val="00BA1030"/>
    <w:rsid w:val="00BA4812"/>
    <w:rsid w:val="00BA5F7D"/>
    <w:rsid w:val="00BB2F81"/>
    <w:rsid w:val="00BC25C7"/>
    <w:rsid w:val="00BC28BA"/>
    <w:rsid w:val="00BC523B"/>
    <w:rsid w:val="00BD1271"/>
    <w:rsid w:val="00BD21E7"/>
    <w:rsid w:val="00BD3716"/>
    <w:rsid w:val="00BD5157"/>
    <w:rsid w:val="00BE09B9"/>
    <w:rsid w:val="00BE2976"/>
    <w:rsid w:val="00BE7CBB"/>
    <w:rsid w:val="00BF01A3"/>
    <w:rsid w:val="00C00652"/>
    <w:rsid w:val="00C007B1"/>
    <w:rsid w:val="00C0556C"/>
    <w:rsid w:val="00C13F01"/>
    <w:rsid w:val="00C164DC"/>
    <w:rsid w:val="00C164F0"/>
    <w:rsid w:val="00C203D7"/>
    <w:rsid w:val="00C27FBB"/>
    <w:rsid w:val="00C30C2A"/>
    <w:rsid w:val="00C31214"/>
    <w:rsid w:val="00C31CA8"/>
    <w:rsid w:val="00C34518"/>
    <w:rsid w:val="00C36FC7"/>
    <w:rsid w:val="00C445A6"/>
    <w:rsid w:val="00C469EE"/>
    <w:rsid w:val="00C47FF4"/>
    <w:rsid w:val="00C54978"/>
    <w:rsid w:val="00C60672"/>
    <w:rsid w:val="00C61AB7"/>
    <w:rsid w:val="00C62A69"/>
    <w:rsid w:val="00C655ED"/>
    <w:rsid w:val="00C656DA"/>
    <w:rsid w:val="00C659E9"/>
    <w:rsid w:val="00C879D2"/>
    <w:rsid w:val="00C929E9"/>
    <w:rsid w:val="00CA031C"/>
    <w:rsid w:val="00CA2B4F"/>
    <w:rsid w:val="00CB2D6D"/>
    <w:rsid w:val="00CB47C5"/>
    <w:rsid w:val="00CF0F3F"/>
    <w:rsid w:val="00D03292"/>
    <w:rsid w:val="00D07DA0"/>
    <w:rsid w:val="00D11BFE"/>
    <w:rsid w:val="00D12FBF"/>
    <w:rsid w:val="00D158FE"/>
    <w:rsid w:val="00D2349E"/>
    <w:rsid w:val="00D326BA"/>
    <w:rsid w:val="00D36953"/>
    <w:rsid w:val="00D415A8"/>
    <w:rsid w:val="00D51E65"/>
    <w:rsid w:val="00D55562"/>
    <w:rsid w:val="00D571F5"/>
    <w:rsid w:val="00D63388"/>
    <w:rsid w:val="00D662F2"/>
    <w:rsid w:val="00D664FF"/>
    <w:rsid w:val="00D76764"/>
    <w:rsid w:val="00D95E3D"/>
    <w:rsid w:val="00DA098E"/>
    <w:rsid w:val="00DA53C9"/>
    <w:rsid w:val="00DB001C"/>
    <w:rsid w:val="00DB0690"/>
    <w:rsid w:val="00DB1ECC"/>
    <w:rsid w:val="00DC07C2"/>
    <w:rsid w:val="00DC16F2"/>
    <w:rsid w:val="00DC4A43"/>
    <w:rsid w:val="00DC68B6"/>
    <w:rsid w:val="00DD295F"/>
    <w:rsid w:val="00DD7152"/>
    <w:rsid w:val="00DF5E83"/>
    <w:rsid w:val="00E04948"/>
    <w:rsid w:val="00E058C1"/>
    <w:rsid w:val="00E06D0D"/>
    <w:rsid w:val="00E07535"/>
    <w:rsid w:val="00E15285"/>
    <w:rsid w:val="00E24974"/>
    <w:rsid w:val="00E31244"/>
    <w:rsid w:val="00E32A25"/>
    <w:rsid w:val="00E505FA"/>
    <w:rsid w:val="00E5106F"/>
    <w:rsid w:val="00E533D9"/>
    <w:rsid w:val="00E53700"/>
    <w:rsid w:val="00E54343"/>
    <w:rsid w:val="00E63C17"/>
    <w:rsid w:val="00E64ADE"/>
    <w:rsid w:val="00E674B4"/>
    <w:rsid w:val="00E71A40"/>
    <w:rsid w:val="00E76858"/>
    <w:rsid w:val="00E8473E"/>
    <w:rsid w:val="00E92693"/>
    <w:rsid w:val="00E94E75"/>
    <w:rsid w:val="00EA3B32"/>
    <w:rsid w:val="00EB42A0"/>
    <w:rsid w:val="00EB68B8"/>
    <w:rsid w:val="00EB7352"/>
    <w:rsid w:val="00EC700B"/>
    <w:rsid w:val="00ED0D91"/>
    <w:rsid w:val="00ED3A61"/>
    <w:rsid w:val="00ED7109"/>
    <w:rsid w:val="00EE0C58"/>
    <w:rsid w:val="00EE3635"/>
    <w:rsid w:val="00EE59B2"/>
    <w:rsid w:val="00EE71C2"/>
    <w:rsid w:val="00EF16C3"/>
    <w:rsid w:val="00EF316E"/>
    <w:rsid w:val="00F03D36"/>
    <w:rsid w:val="00F057E2"/>
    <w:rsid w:val="00F120C0"/>
    <w:rsid w:val="00F17CDC"/>
    <w:rsid w:val="00F21F65"/>
    <w:rsid w:val="00F2380B"/>
    <w:rsid w:val="00F260AF"/>
    <w:rsid w:val="00F3159A"/>
    <w:rsid w:val="00F33020"/>
    <w:rsid w:val="00F33C18"/>
    <w:rsid w:val="00F4625C"/>
    <w:rsid w:val="00F50671"/>
    <w:rsid w:val="00F52138"/>
    <w:rsid w:val="00F54608"/>
    <w:rsid w:val="00F62200"/>
    <w:rsid w:val="00F72FC9"/>
    <w:rsid w:val="00F761A9"/>
    <w:rsid w:val="00F824DA"/>
    <w:rsid w:val="00F83BF0"/>
    <w:rsid w:val="00F84B73"/>
    <w:rsid w:val="00F9107B"/>
    <w:rsid w:val="00F922A8"/>
    <w:rsid w:val="00F9240B"/>
    <w:rsid w:val="00F94CE3"/>
    <w:rsid w:val="00F956CC"/>
    <w:rsid w:val="00F96ACA"/>
    <w:rsid w:val="00FB29D6"/>
    <w:rsid w:val="00FB4190"/>
    <w:rsid w:val="00FB4431"/>
    <w:rsid w:val="00FB6D60"/>
    <w:rsid w:val="00FC055B"/>
    <w:rsid w:val="00FC3AE4"/>
    <w:rsid w:val="00FD00FB"/>
    <w:rsid w:val="00FD07AC"/>
    <w:rsid w:val="00FD271B"/>
    <w:rsid w:val="00FD2E15"/>
    <w:rsid w:val="00FD34B4"/>
    <w:rsid w:val="00FD3774"/>
    <w:rsid w:val="00FD522A"/>
    <w:rsid w:val="00FE12D5"/>
    <w:rsid w:val="00FE38C5"/>
    <w:rsid w:val="00FE492B"/>
    <w:rsid w:val="00FE5B15"/>
    <w:rsid w:val="00FE6D82"/>
    <w:rsid w:val="00FE733B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93"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4F6F7A"/>
    <w:pPr>
      <w:keepNext/>
      <w:jc w:val="center"/>
      <w:outlineLvl w:val="1"/>
    </w:pPr>
    <w:rPr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1293"/>
    <w:pPr>
      <w:jc w:val="both"/>
    </w:pPr>
  </w:style>
  <w:style w:type="paragraph" w:styleId="BalloonText">
    <w:name w:val="Balloon Text"/>
    <w:basedOn w:val="Normal"/>
    <w:semiHidden/>
    <w:rsid w:val="0035075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Normal"/>
    <w:rsid w:val="009B5777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2"/>
      <w:szCs w:val="20"/>
    </w:rPr>
  </w:style>
  <w:style w:type="paragraph" w:customStyle="1" w:styleId="ConsPlusNonformat">
    <w:name w:val="ConsPlusNonformat"/>
    <w:rsid w:val="004E6A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614835"/>
    <w:pPr>
      <w:spacing w:before="150"/>
    </w:pPr>
  </w:style>
  <w:style w:type="paragraph" w:styleId="BodyTextIndent">
    <w:name w:val="Body Text Indent"/>
    <w:basedOn w:val="Normal"/>
    <w:rsid w:val="00BE7CBB"/>
    <w:pPr>
      <w:spacing w:after="120"/>
      <w:ind w:left="283"/>
    </w:pPr>
    <w:rPr>
      <w:rFonts w:ascii="Batang" w:hAnsi="Batang"/>
      <w:sz w:val="26"/>
      <w:szCs w:val="20"/>
      <w:lang w:eastAsia="en-US"/>
    </w:rPr>
  </w:style>
  <w:style w:type="character" w:customStyle="1" w:styleId="2">
    <w:name w:val="Заголовок 2 Знак"/>
    <w:link w:val="Heading2"/>
    <w:rsid w:val="004F6F7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