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0B56" w:rsidP="00630B56">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Дело №1-10-37-551/2024</w:t>
      </w:r>
    </w:p>
    <w:p w:rsidR="00630B56" w:rsidRPr="00B55406" w:rsidP="00630B56">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УИД: 26</w:t>
      </w:r>
      <w:r>
        <w:rPr>
          <w:rFonts w:ascii="Times New Roman" w:eastAsia="Times New Roman" w:hAnsi="Times New Roman" w:cs="Times New Roman"/>
          <w:sz w:val="27"/>
          <w:szCs w:val="27"/>
          <w:lang w:val="en-US" w:eastAsia="ru-RU"/>
        </w:rPr>
        <w:t>MS</w:t>
      </w:r>
      <w:r>
        <w:rPr>
          <w:rFonts w:ascii="Times New Roman" w:eastAsia="Times New Roman" w:hAnsi="Times New Roman" w:cs="Times New Roman"/>
          <w:sz w:val="27"/>
          <w:szCs w:val="27"/>
          <w:lang w:eastAsia="ru-RU"/>
        </w:rPr>
        <w:t>0140-01-2024-003160-17</w:t>
      </w:r>
    </w:p>
    <w:p w:rsidR="00630B56" w:rsidRPr="0030297E" w:rsidP="00630B56">
      <w:pPr>
        <w:spacing w:after="0" w:line="240" w:lineRule="auto"/>
        <w:rPr>
          <w:rFonts w:ascii="Times New Roman" w:eastAsia="Times New Roman" w:hAnsi="Times New Roman" w:cs="Times New Roman"/>
          <w:b/>
          <w:bCs/>
          <w:sz w:val="24"/>
          <w:szCs w:val="24"/>
          <w:lang w:eastAsia="ru-RU"/>
        </w:rPr>
      </w:pPr>
    </w:p>
    <w:p w:rsidR="00630B56" w:rsidRPr="004B531F" w:rsidP="00630B56">
      <w:pPr>
        <w:spacing w:after="0" w:line="240" w:lineRule="auto"/>
        <w:contextualSpacing/>
        <w:jc w:val="center"/>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П Р И Г О В О Р</w:t>
      </w:r>
    </w:p>
    <w:p w:rsidR="00630B56" w:rsidRPr="004B531F" w:rsidP="00630B56">
      <w:pPr>
        <w:keepNext/>
        <w:spacing w:after="0" w:line="240" w:lineRule="auto"/>
        <w:contextualSpacing/>
        <w:jc w:val="center"/>
        <w:outlineLvl w:val="0"/>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Именем Российской  Федерации</w:t>
      </w:r>
    </w:p>
    <w:p w:rsidR="00630B56" w:rsidRPr="004B531F" w:rsidP="00630B56">
      <w:pPr>
        <w:spacing w:after="0" w:line="240" w:lineRule="auto"/>
        <w:contextualSpacing/>
        <w:rPr>
          <w:rFonts w:ascii="Times New Roman" w:eastAsia="Times New Roman" w:hAnsi="Times New Roman" w:cs="Times New Roman"/>
          <w:b/>
          <w:sz w:val="27"/>
          <w:szCs w:val="27"/>
          <w:lang w:eastAsia="ru-RU"/>
        </w:rPr>
      </w:pPr>
    </w:p>
    <w:p w:rsidR="00630B56" w:rsidRPr="004B531F" w:rsidP="00630B56">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25 сентября 2024</w:t>
      </w:r>
      <w:r w:rsidRPr="004B53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года                       </w:t>
      </w:r>
      <w:r w:rsidRPr="004B53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4B531F">
        <w:rPr>
          <w:rFonts w:ascii="Times New Roman" w:eastAsia="Times New Roman" w:hAnsi="Times New Roman" w:cs="Times New Roman"/>
          <w:sz w:val="27"/>
          <w:szCs w:val="27"/>
          <w:lang w:eastAsia="ru-RU"/>
        </w:rPr>
        <w:t xml:space="preserve">г. Михайловск  </w:t>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t xml:space="preserve"> </w:t>
      </w:r>
    </w:p>
    <w:p w:rsidR="00630B56" w:rsidRPr="004B531F" w:rsidP="00630B56">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          Мировой судья судебного участка № 3  Шпаковского района Ставропольского края Курилова Л.А.,</w:t>
      </w:r>
      <w:r>
        <w:rPr>
          <w:rFonts w:ascii="Times New Roman" w:eastAsia="Times New Roman" w:hAnsi="Times New Roman" w:cs="Times New Roman"/>
          <w:sz w:val="27"/>
          <w:szCs w:val="27"/>
          <w:lang w:eastAsia="ru-RU"/>
        </w:rPr>
        <w:t xml:space="preserve"> в период исполнения обязанностей мирового судьи судебного участка № 2 Шпаковского района Ставропольского края, </w:t>
      </w:r>
      <w:r w:rsidRPr="004B531F">
        <w:rPr>
          <w:rFonts w:ascii="Times New Roman" w:eastAsia="Times New Roman" w:hAnsi="Times New Roman" w:cs="Times New Roman"/>
          <w:sz w:val="27"/>
          <w:szCs w:val="27"/>
          <w:lang w:eastAsia="ru-RU"/>
        </w:rPr>
        <w:t xml:space="preserve"> </w:t>
      </w:r>
    </w:p>
    <w:p w:rsidR="00630B56" w:rsidRPr="004B531F" w:rsidP="00630B56">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секретаре</w:t>
      </w:r>
      <w:r w:rsidRPr="004B531F">
        <w:rPr>
          <w:rFonts w:ascii="Times New Roman" w:eastAsia="Times New Roman" w:hAnsi="Times New Roman" w:cs="Times New Roman"/>
          <w:sz w:val="27"/>
          <w:szCs w:val="27"/>
          <w:lang w:eastAsia="ru-RU"/>
        </w:rPr>
        <w:t xml:space="preserve"> судебного заседания </w:t>
      </w:r>
      <w:r w:rsidR="00C24E6B">
        <w:rPr>
          <w:rFonts w:ascii="Times New Roman" w:eastAsia="Times New Roman" w:hAnsi="Times New Roman" w:cs="Times New Roman"/>
          <w:sz w:val="27"/>
          <w:szCs w:val="27"/>
          <w:lang w:eastAsia="ru-RU"/>
        </w:rPr>
        <w:t>Улько А.В.</w:t>
      </w:r>
      <w:r w:rsidRPr="004B531F">
        <w:rPr>
          <w:rFonts w:ascii="Times New Roman" w:eastAsia="Times New Roman" w:hAnsi="Times New Roman" w:cs="Times New Roman"/>
          <w:sz w:val="27"/>
          <w:szCs w:val="27"/>
          <w:lang w:eastAsia="ru-RU"/>
        </w:rPr>
        <w:t xml:space="preserve">,    </w:t>
      </w:r>
    </w:p>
    <w:p w:rsidR="00630B56" w:rsidRPr="004B531F" w:rsidP="00630B56">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с участием:</w:t>
      </w:r>
    </w:p>
    <w:p w:rsidR="00630B56" w:rsidRPr="004B531F" w:rsidP="00630B56">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государ</w:t>
      </w:r>
      <w:r>
        <w:rPr>
          <w:rFonts w:ascii="Times New Roman" w:eastAsia="Times New Roman" w:hAnsi="Times New Roman" w:cs="Times New Roman"/>
          <w:sz w:val="27"/>
          <w:szCs w:val="27"/>
          <w:lang w:eastAsia="ru-RU"/>
        </w:rPr>
        <w:t>ственного обвинителя, помощника</w:t>
      </w:r>
      <w:r w:rsidRPr="004B531F">
        <w:rPr>
          <w:rFonts w:ascii="Times New Roman" w:eastAsia="Times New Roman" w:hAnsi="Times New Roman" w:cs="Times New Roman"/>
          <w:sz w:val="27"/>
          <w:szCs w:val="27"/>
          <w:lang w:eastAsia="ru-RU"/>
        </w:rPr>
        <w:t xml:space="preserve"> прокурора Шпаковского района Ставр</w:t>
      </w:r>
      <w:r>
        <w:rPr>
          <w:rFonts w:ascii="Times New Roman" w:eastAsia="Times New Roman" w:hAnsi="Times New Roman" w:cs="Times New Roman"/>
          <w:sz w:val="27"/>
          <w:szCs w:val="27"/>
          <w:lang w:eastAsia="ru-RU"/>
        </w:rPr>
        <w:t>опольского края Мережко В.А.</w:t>
      </w:r>
      <w:r w:rsidRPr="004B531F">
        <w:rPr>
          <w:rFonts w:ascii="Times New Roman" w:eastAsia="Times New Roman" w:hAnsi="Times New Roman" w:cs="Times New Roman"/>
          <w:sz w:val="27"/>
          <w:szCs w:val="27"/>
          <w:lang w:eastAsia="ru-RU"/>
        </w:rPr>
        <w:t xml:space="preserve">,  </w:t>
      </w:r>
    </w:p>
    <w:p w:rsidR="00630B56" w:rsidRPr="00217734" w:rsidP="00630B56">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подсудимой </w:t>
      </w:r>
      <w:r w:rsidR="0085662E">
        <w:rPr>
          <w:rFonts w:ascii="Times New Roman" w:eastAsia="Times New Roman" w:hAnsi="Times New Roman" w:cs="Times New Roman"/>
          <w:sz w:val="27"/>
          <w:szCs w:val="27"/>
          <w:lang w:eastAsia="ru-RU"/>
        </w:rPr>
        <w:t>*</w:t>
      </w:r>
    </w:p>
    <w:p w:rsidR="00630B56" w:rsidRPr="000570CE" w:rsidP="00630B56">
      <w:pPr>
        <w:spacing w:after="0" w:line="240" w:lineRule="auto"/>
        <w:jc w:val="both"/>
        <w:rPr>
          <w:rFonts w:ascii="Times New Roman" w:eastAsia="Times New Roman" w:hAnsi="Times New Roman" w:cs="Times New Roman"/>
          <w:sz w:val="27"/>
          <w:szCs w:val="27"/>
          <w:lang w:eastAsia="ru-RU"/>
        </w:rPr>
      </w:pPr>
      <w:r w:rsidRPr="000570CE">
        <w:rPr>
          <w:rFonts w:ascii="Times New Roman" w:eastAsia="Times New Roman" w:hAnsi="Times New Roman" w:cs="Times New Roman"/>
          <w:sz w:val="27"/>
          <w:szCs w:val="27"/>
          <w:lang w:eastAsia="ru-RU"/>
        </w:rPr>
        <w:t>защитника под</w:t>
      </w:r>
      <w:r>
        <w:rPr>
          <w:rFonts w:ascii="Times New Roman" w:eastAsia="Times New Roman" w:hAnsi="Times New Roman" w:cs="Times New Roman"/>
          <w:sz w:val="27"/>
          <w:szCs w:val="27"/>
          <w:lang w:eastAsia="ru-RU"/>
        </w:rPr>
        <w:t>судимого – адвоката Науменко С.И., представившей</w:t>
      </w:r>
      <w:r w:rsidRPr="000570CE">
        <w:rPr>
          <w:rFonts w:ascii="Times New Roman" w:eastAsia="Times New Roman" w:hAnsi="Times New Roman" w:cs="Times New Roman"/>
          <w:sz w:val="27"/>
          <w:szCs w:val="27"/>
          <w:lang w:eastAsia="ru-RU"/>
        </w:rPr>
        <w:t xml:space="preserve"> удостоверение № </w:t>
      </w:r>
      <w:r>
        <w:rPr>
          <w:rFonts w:ascii="Times New Roman" w:eastAsia="Times New Roman" w:hAnsi="Times New Roman" w:cs="Times New Roman"/>
          <w:sz w:val="27"/>
          <w:szCs w:val="27"/>
          <w:lang w:eastAsia="ru-RU"/>
        </w:rPr>
        <w:t>615 от 22.11.2002</w:t>
      </w:r>
      <w:r w:rsidRPr="000570CE">
        <w:rPr>
          <w:rFonts w:ascii="Times New Roman" w:eastAsia="Times New Roman" w:hAnsi="Times New Roman" w:cs="Times New Roman"/>
          <w:sz w:val="27"/>
          <w:szCs w:val="27"/>
          <w:lang w:eastAsia="ru-RU"/>
        </w:rPr>
        <w:t xml:space="preserve"> г., выданного УМЮ/УФРС РФ по СК и ордер № н 3</w:t>
      </w:r>
      <w:r>
        <w:rPr>
          <w:rFonts w:ascii="Times New Roman" w:eastAsia="Times New Roman" w:hAnsi="Times New Roman" w:cs="Times New Roman"/>
          <w:sz w:val="27"/>
          <w:szCs w:val="27"/>
          <w:lang w:eastAsia="ru-RU"/>
        </w:rPr>
        <w:t>60075 от 08.08.2024</w:t>
      </w:r>
      <w:r w:rsidRPr="000570CE">
        <w:rPr>
          <w:rFonts w:ascii="Times New Roman" w:eastAsia="Times New Roman" w:hAnsi="Times New Roman" w:cs="Times New Roman"/>
          <w:sz w:val="27"/>
          <w:szCs w:val="27"/>
          <w:lang w:eastAsia="ru-RU"/>
        </w:rPr>
        <w:t xml:space="preserve"> г.,</w:t>
      </w:r>
    </w:p>
    <w:p w:rsidR="00630B56" w:rsidP="00630B56">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217734">
        <w:rPr>
          <w:rFonts w:ascii="Times New Roman" w:eastAsia="Times New Roman" w:hAnsi="Times New Roman" w:cs="Times New Roman"/>
          <w:sz w:val="27"/>
          <w:szCs w:val="27"/>
          <w:lang w:eastAsia="ru-RU"/>
        </w:rPr>
        <w:t xml:space="preserve">рассмотрел в открытом судебном заседании в </w:t>
      </w:r>
      <w:r>
        <w:rPr>
          <w:rFonts w:ascii="Times New Roman" w:eastAsia="Times New Roman" w:hAnsi="Times New Roman" w:cs="Times New Roman"/>
          <w:sz w:val="27"/>
          <w:szCs w:val="27"/>
          <w:lang w:eastAsia="ru-RU"/>
        </w:rPr>
        <w:t xml:space="preserve">общем порядке в </w:t>
      </w:r>
      <w:r w:rsidRPr="00217734">
        <w:rPr>
          <w:rFonts w:ascii="Times New Roman" w:eastAsia="Times New Roman" w:hAnsi="Times New Roman" w:cs="Times New Roman"/>
          <w:sz w:val="27"/>
          <w:szCs w:val="27"/>
          <w:lang w:eastAsia="ru-RU"/>
        </w:rPr>
        <w:t xml:space="preserve">помещении судебного участка №3 Шпаковского района Ставропольского края материалы уголовного дела в отношении </w:t>
      </w:r>
    </w:p>
    <w:p w:rsidR="00630B56" w:rsidP="00630B56">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p w:rsidR="00630B56" w:rsidRPr="00217734" w:rsidP="00630B56">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217734">
        <w:rPr>
          <w:rFonts w:ascii="Times New Roman" w:eastAsia="Times New Roman" w:hAnsi="Times New Roman" w:cs="Times New Roman"/>
          <w:sz w:val="27"/>
          <w:szCs w:val="27"/>
          <w:lang w:eastAsia="ru-RU"/>
        </w:rPr>
        <w:t>обвин</w:t>
      </w:r>
      <w:r>
        <w:rPr>
          <w:rFonts w:ascii="Times New Roman" w:eastAsia="Times New Roman" w:hAnsi="Times New Roman" w:cs="Times New Roman"/>
          <w:sz w:val="27"/>
          <w:szCs w:val="27"/>
          <w:lang w:eastAsia="ru-RU"/>
        </w:rPr>
        <w:t>яемой в совершении преступления</w:t>
      </w:r>
      <w:r w:rsidRPr="00217734">
        <w:rPr>
          <w:rFonts w:ascii="Times New Roman" w:eastAsia="Times New Roman" w:hAnsi="Times New Roman" w:cs="Times New Roman"/>
          <w:sz w:val="27"/>
          <w:szCs w:val="27"/>
          <w:lang w:eastAsia="ru-RU"/>
        </w:rPr>
        <w:t>, предусмотренн</w:t>
      </w:r>
      <w:r>
        <w:rPr>
          <w:rFonts w:ascii="Times New Roman" w:eastAsia="Times New Roman" w:hAnsi="Times New Roman" w:cs="Times New Roman"/>
          <w:sz w:val="27"/>
          <w:szCs w:val="27"/>
          <w:lang w:eastAsia="ru-RU"/>
        </w:rPr>
        <w:t>ого</w:t>
      </w:r>
      <w:r w:rsidRPr="00217734">
        <w:rPr>
          <w:rFonts w:ascii="Times New Roman" w:eastAsia="Times New Roman" w:hAnsi="Times New Roman" w:cs="Times New Roman"/>
          <w:sz w:val="27"/>
          <w:szCs w:val="27"/>
          <w:lang w:eastAsia="ru-RU"/>
        </w:rPr>
        <w:t xml:space="preserve"> ч. 1 ст. </w:t>
      </w:r>
      <w:r>
        <w:rPr>
          <w:rFonts w:ascii="Times New Roman" w:eastAsia="Times New Roman" w:hAnsi="Times New Roman" w:cs="Times New Roman"/>
          <w:sz w:val="27"/>
          <w:szCs w:val="27"/>
          <w:lang w:eastAsia="ru-RU"/>
        </w:rPr>
        <w:t xml:space="preserve">159 </w:t>
      </w:r>
      <w:r w:rsidRPr="00217734">
        <w:rPr>
          <w:rFonts w:ascii="Times New Roman" w:eastAsia="Times New Roman" w:hAnsi="Times New Roman" w:cs="Times New Roman"/>
          <w:sz w:val="27"/>
          <w:szCs w:val="27"/>
          <w:lang w:eastAsia="ru-RU"/>
        </w:rPr>
        <w:t xml:space="preserve"> Уголовного кодекса Российской Федерации, </w:t>
      </w:r>
    </w:p>
    <w:p w:rsidR="00630B56" w:rsidRPr="004B531F" w:rsidP="005F4503">
      <w:pPr>
        <w:spacing w:after="0" w:line="240" w:lineRule="auto"/>
        <w:contextualSpacing/>
        <w:rPr>
          <w:rFonts w:ascii="Times New Roman" w:eastAsia="Times New Roman" w:hAnsi="Times New Roman" w:cs="Times New Roman"/>
          <w:sz w:val="27"/>
          <w:szCs w:val="27"/>
          <w:lang w:eastAsia="ru-RU"/>
        </w:rPr>
      </w:pPr>
    </w:p>
    <w:p w:rsidR="00630B56" w:rsidRPr="004B531F" w:rsidP="00630B56">
      <w:pPr>
        <w:spacing w:after="0" w:line="240" w:lineRule="auto"/>
        <w:contextualSpacing/>
        <w:jc w:val="center"/>
        <w:rPr>
          <w:rFonts w:ascii="Times New Roman" w:eastAsia="Times New Roman" w:hAnsi="Times New Roman" w:cs="Times New Roman"/>
          <w:b/>
          <w:sz w:val="27"/>
          <w:szCs w:val="27"/>
          <w:lang w:eastAsia="ru-RU"/>
        </w:rPr>
      </w:pPr>
      <w:r w:rsidRPr="004B531F">
        <w:rPr>
          <w:rFonts w:ascii="Times New Roman" w:eastAsia="Times New Roman" w:hAnsi="Times New Roman" w:cs="Times New Roman"/>
          <w:b/>
          <w:sz w:val="27"/>
          <w:szCs w:val="27"/>
          <w:lang w:eastAsia="ru-RU"/>
        </w:rPr>
        <w:t>У С Т А Н О В И Л:</w:t>
      </w:r>
    </w:p>
    <w:p w:rsidR="00630B56" w:rsidP="00630B56">
      <w:pPr>
        <w:spacing w:after="0" w:line="240" w:lineRule="auto"/>
        <w:contextualSpacing/>
        <w:jc w:val="center"/>
        <w:rPr>
          <w:rFonts w:ascii="Times New Roman" w:eastAsia="Times New Roman" w:hAnsi="Times New Roman" w:cs="Times New Roman"/>
          <w:b/>
          <w:sz w:val="27"/>
          <w:szCs w:val="27"/>
          <w:lang w:eastAsia="ru-RU"/>
        </w:rPr>
      </w:pPr>
    </w:p>
    <w:p w:rsidR="005F4503" w:rsidP="002E1E32">
      <w:pPr>
        <w:pStyle w:val="NoSpacing"/>
        <w:ind w:firstLine="708"/>
        <w:jc w:val="both"/>
        <w:rPr>
          <w:rFonts w:ascii="Times New Roman" w:hAnsi="Times New Roman" w:cs="Times New Roman"/>
          <w:sz w:val="27"/>
          <w:szCs w:val="27"/>
        </w:rPr>
      </w:pPr>
      <w:r>
        <w:rPr>
          <w:rFonts w:ascii="Times New Roman" w:hAnsi="Times New Roman" w:cs="Times New Roman"/>
          <w:sz w:val="27"/>
          <w:szCs w:val="27"/>
        </w:rPr>
        <w:t>*</w:t>
      </w:r>
      <w:r w:rsidRPr="00FC41B9" w:rsidR="00FC41B9">
        <w:rPr>
          <w:rFonts w:ascii="Times New Roman" w:hAnsi="Times New Roman" w:cs="Times New Roman"/>
          <w:sz w:val="27"/>
          <w:szCs w:val="27"/>
        </w:rPr>
        <w:t xml:space="preserve">, 19.05.2024 в период времени с 09 часов 34 минут до 18 часов 24 минут,  20.05.2024 в период времени с 09 часов 52 минут до 21 часа 29 минут, 21.05.2024 в период времени с 12 часов 22 минут до 21 часа 05 минут, 24.05.2024 в период времени с 09 часов 45 минут до 21 часа 02 минут, 25.05.2024 в период времени с 11 часов 42 минут до 20 часов 02 минут, 28.05.2024 в период времени с 10 часов 33 минут до 19 часов 08 минут, 29.05.2024 в период времени с 13 часов 32 минут до 20 часов 16 минут, 01.06.2024 в период времени с 09 часов 12 минут до 21 час 03 минуты, 02.06.2024 в период времени с 08 часов 56 минут до 15 часов 00 минут, 05.06.2024 в период времени с 12 часов 59 минут до 21 часа 09 минут, 06.06.2024 в период времени с 08 часов 55 минут до 20 часов 39 минут, 09.06.2024 в период времени с 09 часов 50 минут до 21 часа 26 минут, 10.06.2024 в период времени с 12 часов 15 минут до 20 часов 36 минут, 13.06.2024 в период времени с 09 часов 37 минут до 12 часов 07 минут, действуя умышленно, из корыстных побуждений, с целью незаконного материального обогащения, с единым умыслом, направленным на хищение имущества, принадлежащего АО «Тандер» путём обмана, находясь в вышеуказанные дни и время, в помещении торгового зала магазина «Магнит», принадлежащего АО </w:t>
      </w:r>
      <w:r w:rsidRPr="00FC41B9" w:rsidR="00FC41B9">
        <w:rPr>
          <w:rFonts w:ascii="Times New Roman" w:hAnsi="Times New Roman" w:cs="Times New Roman"/>
          <w:sz w:val="27"/>
          <w:szCs w:val="27"/>
        </w:rPr>
        <w:t>«Тандер», расположенного по адресу: Ставропольский край, Шпаковский муниципальный округ, г. Михайловск, ул. Рабочая, д. 1/1, являясь продавцом в подразделении магазина «Магнит» на основании трудового договора                     № 24СН074Л-10 от 14.03.2024, имея в обязанностях согласно п. 17.3 должностной инструкции продавца от 14.03.2024 обслуживание покупателей на кассе, согласно стандартам компании и требованиям законодательства, из кассового аппарата № 3,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игрушка «Скрепыш», стоимостью 49 рублей 00 копеек, лук репчатый  массой 0,462 килограмма, стоимостью 55 рублей 99 копеек, фарш охлажденный «МАГНИТ домашний», массой 400 грамм, стоимостью 149 рублей 99 копеек, булочка «Ванильная», массой 180 грамм,   стоимостью 47 рублей 99 копеек, нарезка ветчины из грудки индейки «Индилайт», массой  0,12 килограмма,  стоимостью 74 рубля 99 копеек, сливочное 72,5% масло «Крестьянское» массой 0,2 килограмма, стоимостью 149 рублей 99 копеек, булочка «Моя Цена», массой  35 грамм,  стоимостью 9 рублей 99 копеек, хлеб тостовый нарезной «Лавина», массой  0,4 килограмма , стоимостью 52 рубля 99 копеек, масло подсолнечное рафинированное «ПРД», объемом 0,9 литра,   стоимостью 69 рублей 99 копеек, 45%/50% сыр российский «Моя цена», массой 0,342 килограмма, стоимостью 449 рублей 99 копеек, хлеб пшеничный «Моя цена», массой  550 грамм,(Кисловодский ХК), стоимостью 20 рублей 19 копеек, молоко пастеризованное 3,2% (МК Ставропольский), объемом 0,9 литра, стоимостью 69 рублей 99 копеек, сыр плавлен</w:t>
      </w:r>
      <w:r w:rsidR="00FC41B9">
        <w:rPr>
          <w:rFonts w:ascii="Times New Roman" w:hAnsi="Times New Roman" w:cs="Times New Roman"/>
          <w:sz w:val="27"/>
          <w:szCs w:val="27"/>
        </w:rPr>
        <w:t>н</w:t>
      </w:r>
      <w:r w:rsidRPr="00FC41B9" w:rsidR="00FC41B9">
        <w:rPr>
          <w:rFonts w:ascii="Times New Roman" w:hAnsi="Times New Roman" w:cs="Times New Roman"/>
          <w:sz w:val="27"/>
          <w:szCs w:val="27"/>
        </w:rPr>
        <w:t>ый чизбургер тостовый 45% «HOCHLAND», массой 150 грамм, стоимостью 104 рубля 99 копеек, 72,5% масло крестьянское «КУБАНСКАЯ БУРЕНКА», массой 0,18 килограмма, стоимостью 154 рубля 99 копеек, пиво светлое не фильтрованное  пастеризованное «ZATECKY GUS Nefiltrovany 4,8%», объёмом 1,35литра,   стоимостью 119 рублей 99 копеек, минеральная вода негазированная «ГОРНАЯ ВЕРШИНА», объемом 1,5 литра стоимостью 34 рубля 99 к</w:t>
      </w:r>
      <w:r w:rsidR="00FC41B9">
        <w:rPr>
          <w:rFonts w:ascii="Times New Roman" w:hAnsi="Times New Roman" w:cs="Times New Roman"/>
          <w:sz w:val="27"/>
          <w:szCs w:val="27"/>
        </w:rPr>
        <w:t>опеек, безалкогольный напиток «</w:t>
      </w:r>
      <w:r w:rsidRPr="00FC41B9" w:rsidR="00FC41B9">
        <w:rPr>
          <w:rFonts w:ascii="Times New Roman" w:hAnsi="Times New Roman" w:cs="Times New Roman"/>
          <w:sz w:val="27"/>
          <w:szCs w:val="27"/>
        </w:rPr>
        <w:t xml:space="preserve">LAVA LAVA», объёмом   0,5литра, стоимостью 79 рублей 99 копеек, детское пюре от 5 месяцев персик/яблоко «ФИКСИКИ», массой 90 грамм,  стоимостью 54 рубля 99 копеек, детский кисель малина/клубника «ФРУТОНЯНЯ», массой 130 грамм,   стоимостью 44 рубля 99 копеек, чипсы «LAYS» Сметана и зелень, массой 37 грамм, стоимостью 59 рублей 99 копеек, детское пюре фруктовое из яблоко/банана/клубника с 6 месяцев «ДАРЫ КУБАНИ», массой  90 грамм, стоимостью 37 рублей 99 копеек, багет сухарики «ХРУСТEAM» со вкусом  краба, массой  60 грамм,  стоимостью 49 рубля 99 копеек, жевательная резинка со вкусом клубники и черешни «DIROL», массой  13,6 грамм, стоимостью 49 рублей 20 копеек, влажные салфетки  с ароматом зеленого чая «LA FRESH 15шт»,  стоимостью 26 рублей 99 копеек, пакет-майка Магнит малый стоимостью 6  рублей 99 копеек, игрушка «Скрепыш»,  стоимостью 49 рублей 00 копеек, сдобная слойка с  черной смородиной и ежевикой (ХЗ №3), массой  80 грамм,  стоимостью 49 рублей 99 копеек,  средство для мытья  посуды со ароматом чайного дерева, мяты и ромашки «FAIRY» объемом 450 миллилитров, </w:t>
      </w:r>
      <w:r w:rsidRPr="00FC41B9" w:rsidR="00FC41B9">
        <w:rPr>
          <w:rFonts w:ascii="Times New Roman" w:hAnsi="Times New Roman" w:cs="Times New Roman"/>
          <w:sz w:val="27"/>
          <w:szCs w:val="27"/>
        </w:rPr>
        <w:t>стоимостью 99 рублей 99 копеек, перчатки хозяйственные «МАГНИТ», стоимостью 89 рублей 99 копеек, стальная губка спиралевидная «МОЯ ЦЕНА», стоимостью 49 рублей 99 копеек,  водка «Финский Лёд 40%», объемом 0,25 литра стоимостью 141 рубль 00 копеек,  пиво светлое пастеризованное 5,4% «БАЛТИКА №7 Экспорт», объемом 0,45 литра, стоимостью 59 рублей 99 копеек,  сардина тихоокеанская (Иваси) с добавлением натурального масла «ДОБРОФЛОТ», массой 245 грамм,    стоимостью 89 рублей 99 копеек,  кабачки грунтовые  массой 0,272 килограмма, стоимостью 105 рублей 99 копеек,  хлеб ржано-пшеничный «Бородинский» (Новокубанский ХК), массой 300 грамм,    стоимостью 42 рубля 99 копеек,  напиток газированный  «Тархун» «БАВАРИЯ», объемом  0,5 литра,  стоимостью 61 рубль 99 копеек,   водка «Домашняя 40%», объемом 0,5 литра    стоимостью 329 рублей 99 копеек,  упаковка чеснока</w:t>
      </w:r>
      <w:r w:rsidR="00FC41B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(3 штуки) стоимостью 69 рублей 99 копеек,  соус барбекю «HEINZ», массой  200 грамм, стоимостью 179 рублей 80 копеек,  майонез «БАЙСАД Провансаль 67%», массой 144 грамма, стоимостью 49 рублей 99 копеек,  пиво светлое фильтрованное  пастеризованное «ЖИГУЛЕВСКОЕ», объемом 1,2 литра,  стоимостью 94 рублей 99 копеек, напиток энергетический  «FLASH UP Ultraenergy», объемом 0,45литра, стоимостью 69 рублей 99 копеек,  кофе натуральный  растворимый сублимированный «MONARCH Original», массой  1,8 грамма,   стоимостью 12 рублей 99 копеек,  белый кристаллический фасованный сахарный песок, массой 1 килограмм, стоимостью 62 рубля 99 копеек,  пакет-майка малый «Магнит» стоимостью 6 рублей 99 копеек, сметана 15% (МК Ставропольский), массой 0,4 килограмма,  стоимостью 96 рублей 99 копеек,  апельсины массой 1,436 килограмма, стоимостью 89 рублей 99 копеек,  туалетная бумага 2 слоя  4 рулона с ароматом ромашка «МАГНИТ»   стоимостью 74 рубля 99 копеек, пластиковый пакет «M ОТ», стоимостью 119 рублей 99 копеек, сметана 10% (МК Ставропольский), массой 200 грамм, стоимостью 51 рубль 99 копеек,  соль поваренная пищевая, массой 1 килограмм, стоимостью 14 рублей 09 копеек,  пиво светлое фильтрованное  пастеризованное  «ЖИГУЛЕВСКОЕ», объемом 1,2 литра, стоимостью 94 рубля 99 копеек,  пиво светлое фильтрованное пастеризованное  «ЖИГУЛЕВСКОЕ», объемом  0,45 литра,    стоимостью 44 рублей 39 копеек,  коктейль молочно  клубничный  со сливками «ANGELATO», массой 200 грамм   в количестве 2 штук, стоимостью 30 рублей 99 копеек, булочка «МОЯ ЦЕНА», массой 35 грамм    стоимостью 9 рублей 99 копеек, за единицу товара,  чебупицца пепперони «ГОРЯЧАЯ ШТУЧКА», массой  0,25 килограмма,  стоимостью 219 рублей 80 копеек,  чипсы со вкусом краба «BINGGRAE», массой 50 грамм стоимостью  82  рубля  99 копеек, сметана 20% (МК Ставропольский), массой 0,2 килограмма, стоимостью 69 рублей 99 копеек,  пакет-майка малый «Магнит» стоимостью 6 рублей 99 копеек,  хлеб формовой нарезной «Павловский», массой  0,4 килограмма стоимостью 39 рублей 99 копеек,  майонез «БАЙСАД Провансаль 67%», массой 144 грамма,  в количестве 2 штук, стоимостью 40  рублей 19 копеек,   желе вишня «АППЕТИССИМО» (Преображенский МК), массой 150 грамм, стоимостью 26 рублей 99 копеек, детское пюре цыпленок/говядина с 6 месяцев «ФРУТОНЯНЯ», массой  80 грамм, стоимостью 69 рублей 99 копеек, игрушка «Скрепыш»,   стоимостью 49 рублей 00 копеек,  </w:t>
      </w:r>
      <w:r w:rsidRPr="00FC41B9" w:rsidR="00FC41B9">
        <w:rPr>
          <w:rFonts w:ascii="Times New Roman" w:hAnsi="Times New Roman" w:cs="Times New Roman"/>
          <w:sz w:val="27"/>
          <w:szCs w:val="27"/>
        </w:rPr>
        <w:t>питахайя   массой 0,692 килограмма, стоимостью 398 рублей 90 копеек,  ветчина вареная  «ЧЕРКИЗОВО», массой  0,4 килограмма, стоимостью 169 рублей 99 копеек,  гель для душа с ароматом черной орхидеи и масла пачули «CAMAY», объемом 250 миллилитров,   стоимостью 169 рублей 99 копеек, энергетический напиток «FLASH UP Energy Мятный Лайм», объемом 1литр,  стоимостью 89 рублей 99 копеек,  шампунь от перхоти против выпадения волос «CLEAR», объемом 400 миллилитров,   стоимостью 329 рублей 99 копеек, сок яблочный «АГУША», объемом 500 миллилитров, стоимостью 74 рублей 99 копеек, имбирный пряник на палочке с глазурью «SOFI», массой 45 грамм,  стоимостью 139 рублей 99 копеек, напиток энергетический «DRIVE ME MAX», объемом 1 литр,    стоимостью 119 рублей 99 копеек, желе вишня «АППЕТИССИМО» (Преображенский МК), массой 150 грамм,   стоимостью 26 рублей 99 копеек,  семечки жареные с арахисом «КРУТОЙ ОКЕР», массой 150 грамм, стоимостью 109 рублей 99 копеек,  детское пюре индейка/овощи «ФРУТОНЯНЯ», массой 100 грамм,    стоимостью 74 рубля 99 копеек, детское пюре цыпленок/говядина с 6 месяцев «ФРУТОНЯНЯ», массой 80 грамм,  стоимостью 69 рублей 99 копеек,   сок яблоко/груша осветленный  с 5 месяцев «ДАРЫ КУБАНИ», объемом 0,2 литра  стоимостью 25 рублей 99 копеек,   сырок в вафельном рожке ванильный 23% «МАГНИТ», массой  40 грамм,   стоимостью 21 рубль 99 копеек,   5 летний коньяк «СОКРОВИЩЕ ТИФЛИСА 40%», объемом  0,5 литра стоимостью 629 рублей 99 копеек, пакет-майка «Магнит» стоимостью 8 рублей 99 копеек, хлеб формовой нарезной «Павловский» (Кудинова Н.Г), массой  0,4 килограмма   стоимостью 39 рублей 99 копеек, бекон копченый мини в вакуумной упаковке (ДонТрад),  массой 1,026 килограмма, стоимостью 1099 рублей 90 копеек,  сигареты «ПЛЕЙ Блю Рей»</w:t>
      </w:r>
      <w:r w:rsidR="00FC41B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стоимостью 159 рублей 00 копеек, филе куриное пряное халяль «КОЧЕВНИКИ»,   массой 0,184 килограмма, стоимостью 809 рублей 90 копеек,  безалкогольный сильно газированный напиток «COOL COLA» (Очаково), объемом 1 литр   стоимостью 74 рублей 99 копеек, водка «Беленькая люкс 40%», объемом  0,25 литра,  стоимостью 179 рублей 99 копеек, пакет-майка малый «Магнит» стоимостью 6 рублей 99 копеек, путём ввода в его программное обеспечение паролей директора магазина Исатовой О.Н., которые ей были известны в виду совершения операций директором в ее присутствии, совершила хищение денежных средств 19.05.2024 на сумму 9805 рублей 43 копейки, изъяв наличные денежные средства из ячеек кассового аппарата № 3 и поместив в карманы надетой на ней одежды, Аналогичным способом из указанного выше кассового аппарата № 3,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журнал Толстяк (Пресс-Курьер), стоимостью 199 рублей 99 копеек, журнал «300 сканвордов Василий Иваныч» (Мир новостей), стоимостью 199 рублей 99 копеек, журнал «Гигант Сканворд» (Пресс-Курьер), стоимостью 209 рублей 99 копеек, журнал «Василий Иваныч мегасканворды», стоимостью 219 рублей 99 копеек, хлеб «АЮТИНСКИЙ» премиум супер семечковый нарезной, стоимостью 79 рублей 99 копеек, продукт творожный «ПРОСТОКВАШИНО» со вкусом вишня/черешня 3,6% массой 130 грамм (Данон),  стоимостью 43 </w:t>
      </w:r>
      <w:r w:rsidRPr="00FC41B9" w:rsidR="00FC41B9">
        <w:rPr>
          <w:rFonts w:ascii="Times New Roman" w:hAnsi="Times New Roman" w:cs="Times New Roman"/>
          <w:sz w:val="27"/>
          <w:szCs w:val="27"/>
        </w:rPr>
        <w:t xml:space="preserve">рубля 99 копеек, «ЛЕСНОЙ БАЛЬЗАМ» с экстрактом коры дуба/пихты объёмом 75мл (Юнилевер), стоимостью 119 рублей 99 копеек, «ЛЕСНОЙ БАЛЬЗАМ» с экстрактом ромашки и облепихи, объёмом 75 миллилитров  (Юнилевер), стоимостью119 рублей 99 копеек, доска разделочная «ROYAL KUCHEN Lazurit» размером 31,5х20см, стоимостью 199 рублей 00 копеек, пакет-майка «Магнит» малый стоимостью 6 рублей 99 копеек, напиток газированный «BlackRussian» со вкусом коньяк/миндаль 7,2%, объёмом 0,45 литра (Мегапак),  стоимостью 113 рублей 99 копеек,   вода питьевая «МОЯ ЦЕНА» газированная, объёмом 0,5л (Россия), стоимостью 20 рублей 99 копеек, жевательная резинка «MENTOS» со вкусом нежная мята, весом 15,5 грамм (ВанМелле), стоимостью 34 рубля 99 копеек, лимонад напиток «Дюшес» газированный, объёмом 1,5 литра (Агрофирма), стоимостью 40 рублей 99 копеек, масло сливочное «ЭКОМИЛК» «Крестьянское» 72,5%, массой 180грамм (Озерецкий МК), стоимостью 184 рубля 99 копеек, кефир 2,5%, объёмом 0,5литра (МК Ставропольский), стоимостью 46 рублей 99 копеек, жевательная резинка «ORBIT» подушечки (Ригли), стоимостью 44 рубля 70 копеек, вода питьевая «СВЯТОЙ ИСТОЧНИК» со вкусом лимона негазированная, объёмом 0,5литра, стоимостью 59 рублей 99 копеек, чипсы «LAYS Из Печи» картофельные лисички в сметане, массой 85 грамм (Фрито),  стоимостью 109 рублей 99 копеек, сыр «МОЯ ЦЕНА Голландский» 45%, массой 0,368, стоимостью 549 рублей 90 копеек, журнал «Вся коллекция Рецептов на бис», стоимостью 249 рублей 99 копеек, шпроты в масле «hanza», массой 175 грамм (Вкусные консервы) стоимостью 119 рублей 99 копеек, «ПИТАХАЙЯ» весовой, массой 0,612, стоимостью 398 рублей 90 копеек, халва подсолнечная «ВОСТОЧНЫЙ ГОСТЬ», массой 500 грамм (Россия) стоимостью 99 рублей 99 копеек, игрушка «Скрепыш ТОП»   стоимостью 49 рублей 00 копеек,   пакет-майка «Магнит» стоимостью 8 рублей 99 копеек, хлеб пшеничный формовой, массой 0,500 килограмм (Оганесян О.А), стоимостью 32 рубля 99 копеек, халва «АЗОВСКАЯ» арахисовая в глазури, массой 1,978 килограмм, стоимостью 449 рублей 90 копеек, чай «GREENFIELD» голден цейлон 100 пакетиков, массой 200 грамм,   стоимостью 299 рублей 99 копеек,   халва «ВОСТОЧНЫЙ ГОСТЬ» (Азовская КФ), массой 2,226 килограмма, стоимостью 254 рубля 90 копеек, молоко 3,2%, объёмом 0,9 литра (МК Ставропольский),  стоимостью 69 рублей 99 копеек, сырок глазированный «МОЯ ЦЕНА» со вкусом какао, массой 40 грамм, (Кубань-Масло) стоимостью 13 рублей 99 копеек, чипсы LAYS со вкусом «молодой зеленый лук», массой 70 грамм, стоимостью 85 рублей 99 копеек, картофельные чипсы «MULTICHIPS» со вкусом «сметана и лук» массой 100 грамм, стоимостью 51 рубль 99 копеек, чипсы «LAYS» со вкусом «сметана/лук», массой 140 грамм, стоимостью 149 рублей 99 копеек, вода негазированная, объёмом 0,5 литра (Россия), стоимостью 35 рублей 99 копеек, крекер «TUC» со вкусом «сметаны и лука», массой 100 грамм (Мондэлис Русь), стоимостью 64 рубля 99 копеек, печенье «МАРИЯ традиционная», массой 156 грамм (Любятово), стоимостью 44 рубля 99 копеек, крекер «TUC» со вкусом «сметаны и лука», массой 100 грамм (Мондэлис Русь), стоимостью 64 рубля 99 копеек, печенье «МАРИЯ традиционная», массой 156 грамм (Любятово), стоимостью 44 рубля 99 копеек, алкогольная продукция «ТРИ ТОПОРА», </w:t>
      </w:r>
      <w:r w:rsidRPr="00FC41B9" w:rsidR="00FC41B9">
        <w:rPr>
          <w:rFonts w:ascii="Times New Roman" w:hAnsi="Times New Roman" w:cs="Times New Roman"/>
          <w:sz w:val="27"/>
          <w:szCs w:val="27"/>
        </w:rPr>
        <w:t xml:space="preserve">объёмом 1,4 литра, стоимостью 199 рублей 99 копеек, тан «МАГНИТ», объёмом 1 литр (Россия) стоимостью 59 рублей 99 копеек, колбаса филейская классическая вареная «ВЯЗАНКА» массой 450 грамм, стоимостью 269 рублей 99 копеек, соус брусничный «PREMIERE OF TASTE», массой 270 грамм стоимостью 169 рублей 99 копеек, кетчуп к ребрышкам «MR.RICCO GriLLMenu», массой 300 грамм, стоимостью 109 рублей 99 копеек, томатная паста «КУХМАСТЕР» 270 грамм ГОСТ 25% (КУХМАСТЕР), стоимостью 79 рублей 99 копеек, пакет-майка «Магнит» малый, стоимостью 6 рублей 99 копеек, сметана 15%, массой 0,4 килограмма (МК Ставропольский), стоимостью 96 рублей 99 копеек, сигареты «ФИЛИП МОРИС Каррибиан», стоимостью 149 рублей 00 копеек, драже в сахарной глазури «SKITTLES», массой 38 грамм, стоимостью 44 рубля 99 копеек, игрушка «Скрепыш», стоимостью 49 рублей 00 копеек, молотый сублимированный  кофе «NESCAFE Gold», массой 190 грамм,  стоимостью 599 рублей 99 копеек, макаронные изделия «MAKFA», массой 450 грамм в количестве 2 штук,   стоимостью 69 рублей 99 копеек, за одну единицу товара, всего на сумму 139 рублей 98 копеек, кефир 2,5%(МК Ставропольский), объемом  0,5 литра,   стоимостью 46 рублей 99 копеек,    шампунь от перхоти «ШАУМА Интенсив», объемом  360 миллилитров,  стоимостью 159 рублей 99 копеек,  мороженое пломбир «КОРОВКА ИЗ КОРЕНОВКИ», массой 1 килограмм, стоимостью 557 рублей 79 копеек,  шампунь роскошный объем «TIMOTEI», объемом 400 миллилитров, стоимостью   269 рублей 98 копеек, вино «Хареба Саперави Гвираби» красное сухое, объемом 0,75литра, стоимостью 399 рублей 99 копеек,  кондиционер для белья «Е», объемом 1 литр,   стоимостью 144 рублей 99 копеек,  набор махровых салфеток хлопок,   стоимостью 79 рублей 99 копеек,  вино игристое белое полусладкое «АБРАУ-ДЮРСО 1870», объемом 0,75 литра, стоимостью 449 рублей 99 копеек, освежитель «AIRWICK» </w:t>
      </w:r>
      <w:r w:rsidR="00FC41B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стоимостью 299 рублей 99 копеек,   кофе натуральное «LOR Espresso Lungo Profondo», массой 52 грамма ,   стоимостью 359 рублей 99 копеек,  губка для мытья посуды «МОЯ ЦЕНА», стоимостью 39 рублей 99 копеек,  огурцы короткоплодные тепличные,  450 грамм,  стоимостью 89 рублей 99 копеек,   салфетки бумажные «Deluxe»   белые 24*24, стоимостью 55 рублей 99 копеек,    шоколад молочный «АЛЕНКА» (Красный Октябрь), массой  90 грамм, стоимостью 79 рублей 99 копеек, пакет-майка «Магнит»   стоимостью 8 рублей 99 копеек,  пиво светлое «БАЛТИКА №7 Экспортное», объемом   0,45 литра   стоимостью 59 рублей 99 копеек, цыпленок бройлер охлажденный,  массой 4,71 килограмма,  стоимостью 159 рублей 99 копеек, пельмени с кедровыми орешками «СИБИРСКАЯ КОЛЛЕКЦИЯ», массой  0,7 килограмма, стоимостью 249 рублей 99 копеек,  огурцы гладкие, массой  600 грамм, стоимостью 55 рублей 99 копеек, колбаса </w:t>
      </w:r>
      <w:r w:rsidR="00FC41B9">
        <w:rPr>
          <w:rFonts w:ascii="Times New Roman" w:hAnsi="Times New Roman" w:cs="Times New Roman"/>
          <w:sz w:val="27"/>
          <w:szCs w:val="27"/>
        </w:rPr>
        <w:t>у</w:t>
      </w:r>
      <w:r w:rsidRPr="00FC41B9" w:rsidR="00FC41B9">
        <w:rPr>
          <w:rFonts w:ascii="Times New Roman" w:hAnsi="Times New Roman" w:cs="Times New Roman"/>
          <w:sz w:val="27"/>
          <w:szCs w:val="27"/>
        </w:rPr>
        <w:t xml:space="preserve">краинская «МОЯ ЦЕНА», массой  300 грамм,     стоимостью 72  рубля 99 копеек,  ананасы шайбы «LORADO», объемом 580 миллилитров,   стоимостью 189 рублей 99 копеек,  сильно газированный газ напиток «FRESH BAR  Orangeblast», объемом  0,48 литра,   стоимостью 49 рублей 99 копеек,  стиральный порошок автомат «ЛОСК Горное Озеро», массой  4,05 килограмма,   стоимостью 529 рублей 99 копеек,  напиток газированный «БАВАРИЯ Тархун», объемом  1,5 литра,   стоимостью 52 рублей 99 копеек,   напиток безалкогольный «LAVA LAVA», объемом  0,5 литра,   </w:t>
      </w:r>
      <w:r w:rsidRPr="00FC41B9" w:rsidR="00FC41B9">
        <w:rPr>
          <w:rFonts w:ascii="Times New Roman" w:hAnsi="Times New Roman" w:cs="Times New Roman"/>
          <w:sz w:val="27"/>
          <w:szCs w:val="27"/>
        </w:rPr>
        <w:t>стоимостью 79 рублей 99 копеек,  сметана 15 % «МОЛОЧНАЯ ЛЕГЕНДА», массой  330 грамм, стоимостью 75 рублей 99 копеек, игрушка «LoriRocket Бадминтон»,  стоимостью 249 рублей 99 копеек, туалетная бумага белая 3 слойная  8 рулонов «SOFFIONE Smart», стоимостью 149 рублей 99 копеек, сметана Халяль 15% «ЧАБАН» (Нальчикский МК), массой   400 грамм,  стоимостью 129 рублей 99 копеек, томатная паста «БАЙСАД», массой  140 грамм, стоимостью 46  рублей 99 копеек, пакет-майка «Магнит» стоимостью 8 рублей 99 копеек, сосиски «Ганноверские Экстра», массой  0,6 килограмма, в количестве 2 штук, стоимостью 169 рублей 99 копеек, за одну единицу товара, всего на сумму 339 рублей 98 копеек, игрушка «LoriRocket Скакалка»  в количестве 2 штуки, стоимостью 99 рублей 99 копеек, за одну единицу товара, всего на сумму 199 рублей 98 копеек, шоколадный батончик «SNICKERS», массой  50,5 грамм,  в количестве 2 штуки, стоимостью 43 рублей 99 копеек, за одну единицу товара, всего на сумму 87 рублей 98 копеек, йогурт питьевой с бананом 0,9% «МОЛОЧНАЯ ЛЕГЕНДА», массой  270 грамм, стоимостью 39 рублей 99 копеек,  сыр плавленый  с ветчиной 45% «PRESIDENT», массой  400 грамм,  стоимостью 229 рублей 99 копеек,  кефир 3,2% «ПРОСТОКВАШИНО», массой 0,93 килограмма,  стоимостью 89 рублей 99 копеек,   сосиски молочные из индейки охлажденный «ИНДИЛАЙТ», массой  0,275 килограмма, стоимостью 24 рубля  99 копеек, пельмени «СИБИРСКАЯ КОЛЛЕКЦИЯ»  4 вида мяса, массой 0,7 килограмма стоимостью 399 рублей 99 копеек,  биойогурт «АКТИБИО», массой   130 грамм,  в количестве 2 штук, стоимостью 46 рублей 99 копеек, за одну единицу товара, всего на сумму 93 рублей 98 копеек, молоко пастеризованное 3,4%-6%  «БАБУЛИНЫ ПРОДУКТЫ», массой  940 грамм,   в количестве 3 штук, стоимостью 89 рублей 99 копеек, за одну единицу товара, всего на сумму 269 рублей 97 копеек, бананы,  массой 0,654 килограмма, стоимостью 149 рублей 99 копеек,  сыр моцарелла «Катарина mini 45%», массой  245грамм  стоимостью 119 рублей 99 копеек,  мягкая игрушка 18 см стоимостью 279 рублей 99 копеек,  крупа кукурузная фасованная, массой  800 грамм, стоимостью 33 рублей 99 копеек,  мыльные пузыри 44см с раскрывающейся  палочкой (Скай трейд),  стоимостью 199 рублей 99 копеек,  сосиски сливочные  «DELIKAISER», массой 0,32 килограмма МСГ</w:t>
      </w:r>
      <w:r w:rsidR="00FC41B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(МПК Атяшевский), стоимостью 99 рублей 99 копеек,  крупа пшено  фасованное, массой  800 грамм,   стоимостью 26 рублей 99 копеек,  шоколад белый миндаль с кокосом «ALPEN GOLD», массой   80/85 грамм (Мондэлис),  стоимостью 54 рублей 99 копеек,  шоколад молочный с  фундуком  и изюмом  «ALPEN GOLD», массой  80/85 грамм, стоимостью 54 рублей 99 копеек,  хлеб тостовый нарезной пшеничный «ЛАВИНА», массой  0,4 килограмма,  стоимостью  52 рублей 99 копеек,  крупа пшеничная фасованная, массой  800 грамм, в количестве 2 штук, стоимостью 24 рублей 99 копеек, за одну единицу товара, всего на сумму 49 рублей 98 копеек,  мармелад с кислой начинкой «Crazy Глаз», массой  10 грамм, в количестве 4 штук, стоимостью 24 рублей 99 копеек, за одну единицу товара, всего на сумму 99 рублей 96 копеек, сардина в томатном соусе «БАРС», массой  250 грамм стоимостью 129 рублей 99 копеек, настойка горькая «РУССКАЯ ВАЛЮТА» , объемом  0,5 литра,  стоимостью 269 рублей 99 копеек, майонез «БАЙСАД Провансаль 67%», массой  240 грамм,  стоимостью 69 рублей 99 копеек, пюре </w:t>
      </w:r>
      <w:r w:rsidRPr="00FC41B9" w:rsidR="00FC41B9">
        <w:rPr>
          <w:rFonts w:ascii="Times New Roman" w:hAnsi="Times New Roman" w:cs="Times New Roman"/>
          <w:sz w:val="27"/>
          <w:szCs w:val="27"/>
        </w:rPr>
        <w:t xml:space="preserve">картофель в стакане с сухариками «РОЛЛТОН», массой  40 грамм,  стоимостью 44 рублей 99 копеек, сигареты «РУССКИЙ СТИЛЬ (Дон.Табак)», стоимостью 160 рублей 00 копеек, хлеб пшеничный формовой  без дрожжевой (Белкина Н.А), массой  0,5 килограмма,  стоимостью 29 рублей 99 копеек, вермишель быстрого приготовлен с  говяжьим вкусом «МОЯ ЦЕНА»,  60 грамм, в количестве 6 штук, стоимостью 13 рублей 99 копеек, за одну единицу товара, всего на сумму 83 рублей 94 копейки, настойка горькая «РУССКАЯ ВАЛЮТА» объемом 0,5 литра, стоимостью 269 рублей 99 копеек,  кукурузные палочки «СКРЕПЫШИ», массой  200 грамм,  стоимостью 63 рублей 99 копеек,  ряженка 2,5% (МК Ставропольский), объемом 0,5 литра,  стоимостью 47 рублей 99 копеек,  сырок творожный с ванилью «СЫРКОФФ», массой  40 грамм, в количестве 3 штук, стоимостью 22 рублей 99 копеек, за одну единицу товара, всего на сумму 68 рублей 97 копеек, пиво «БЕЛЫЙ МЕДВЕДЬ», объемом 1,15 литра,  стоимостью 149 рублей 99 копеек, пиво светлое «СТАВРОПОЛЬСКОЕ» объемом, 0,5 литра  стоимостью 59 рублей 99 копеек, пиво светлое «LOWENBRAU Bockbier», объемом 0,45 литра стоимостью 56  рублей 99 копеек,  круассан-миди какао «7DAYS». Массой  65 грамм, стоимостью 39 рублей 99 копеек, напиток газированный «FRESHBARS parklingboom», объемом  0,48 литра,  стоимостью 49  рублей 99 копеек,  холодный чай лимон «LIPTON», объемом 0,5 литра стоимостью 74  рублей 99 копеек, карамель на палочке «SWEET NESS», массой  30 грамм , стоимостью 54  рублей 99 копеек, хлеб пшеничный формовой  (Оганесян О.А), массой 0,500 килограмма, стоимостью 32  рублей 99 копеек, мармелад жевательный «JELLY BOY», массой  66 грамм,  стоимостью 69  рублей 99 копеек, пельмени с говядиной и перцем халял «КОЧЕВНИКИ», массой  0,9 килограмма, стоимостью 379 рублей 99 копеек, пицца ассорти замороженная «ФАНТАЗИЯ», массой  0,35 килограмма,  стоимостью 169  рублей 99 копеек, хлеб пшеничный формовой (Оганесян О.А), массой  0,500 килограмма стоимостью 32  рублей 99 копеек, хлеб формовой нарезной  «Павловский», массой  0,4 килограмма,  стоимостью  39  рублей 99 копеек, хлеб тостовый нарезной  пшеничный «ЛАВИНА», массой  0,4 килограмма,  п стоимостью 52  рубля 99 копеек, ветчина  «ЧЕРКИЗОВО», массой 0,4 килограмма,  стоимостью 169  рублей 99 копеек, хлеб в нарезке «Артизиан», массой 300 грамм,  стоимостью 42  рубля 99 копеек, лук  репчатый   массой 0,43 килограмма,  стоимостью 55  рублей 99 копеек, масло подсолнечное  «ПРД», объемом  0,9 литра, стоимостью 69  рублей 99 копеек, лапша говядина+соус томат с базилик «BIG BON», массой  75 грамм,  в количестве 4 штук стоимостью 34  рублей 99 копеек, за одну единицу товара, всего на сумму стоимостью 139  рублей 96 копеек, пиво темное фильтрованное «VELKA PINTA Bordo 4,2%», объемом  568 миллилитров, стоимостью 109  рублей 99 копеек, сельдь атлантическая в масле «БАЛТИЙСКИЙ БЕРЕГ», массой 400 грамм,  стоимостью 239  рублей 99 копеек, корм для кошек «PURINA ONE», массой  1,5 килограмма, стоимостью 619  рублей 99 копеек, сыр творожный сливочный 60% «HOCHLAND», массой  140 грамм стоимостью  119 рублей 99 копеек, томаты черри, массой  250 грамм, стоимостью 99  рублей 99 копеек,  корм для кошек «FELIX», массой  75 грамм, стоимостью 21  рубль 99 копеек, корм для кошек «FELIX»    лосось, массой  75 грамм,    в количестве 2 штук, стоимостью 21  </w:t>
      </w:r>
      <w:r w:rsidRPr="00FC41B9" w:rsidR="00FC41B9">
        <w:rPr>
          <w:rFonts w:ascii="Times New Roman" w:hAnsi="Times New Roman" w:cs="Times New Roman"/>
          <w:sz w:val="27"/>
          <w:szCs w:val="27"/>
        </w:rPr>
        <w:t xml:space="preserve">рублей 99 копеек, за одну единицу товара, всего на сумму стоимостью 43  рублей 98 копеек, корм для собак «CHAPPI»   говядина по домашнему, массой  85 грамм, в количестве 3 штук стоимостью 17  рублей 99 копеек, за одну единицу товара, всего на сумму стоимостью 53  рублей 97 копеек,  кефир 1% «МОЯ ЦЕНА», массой  800 грамм,  стоимостью 44  рублей 29 копеек, безалкогольный напиток «FRESH BAR AlfaCola», объемом  0,48 литра,  стоимостью 49 рублей 99 копеек семечки жаренные полосатые   «КРУТОЙ ОКЕР», массой 135 грамм,    в количестве 2 штуки стоимостью 109  рублей 99 копеек, за одну единицу товара, всего на сумму стоимостью 219  рублей 98 копеек, сыр российский 45%/50% «МОЯ ЦЕНА»,  массой 0,248 килограмма, стоимостью 499  рублей 99 копеек, груши «Вильямс/Пакхамс,  массой 0,25 килограмма, стоимостью 199  рублей 99 копеек, яблоки «Гала», массой 0,474 килограмма,  стоимостью 159  рублей 99 копеек, бананы,  массой 0,954 килограмма, стоимостью 149  рублей 99 копеек, хлеб городской нарезной, массой  0,4 килограмма стоимостью 49  рублей 99 копеек, безалкогольный газированный напиток «МОЯ ЦЕНА  Кола», объемом     1,5 литра,  стоимостью 41  рубль 99 копеек, сигареты «ЛД», стоимостью 160  рублей 00 копеек, шоколад  молочный  с чернично-йогуртовой начинкой «ALPEN GOLD», массой 80/85 грамм, стоимостью 54 рублей 99 копеек, леденец Экзотический Тропик «CHUPA CHUPS», массой  12 грамм, стоимостью  12  рублей 99 копеек, пакет-майка «Магнит» стоимостью 8 рублей 99 копеек, яблоки «новый урожай»,  массой 1,076 килограмма, стоимостью 99  рублей 99 копеек, апельсины массой 1,102 килограмма, стоимостью 89  рублей 99 копеек, коржи для пиццы (ХК №3Ставрополь), в количестве двух штук,  стоимостью 34  рублей 99 копеек, за одну единицу товара, всего на сумму стоимостью 69  рублей 98 копеек, сырок глазированный «МОЯ ЦЕНА», массой 40 грамм   в количестве 6 штук стоимостью 13 рублей 99 копеек, за одну единицу товара, всего на сумму стоимостью 83  рублей 94 копейки, шоколад «MILKA», массой  87 грамм,  стоимостью 143 рублей 99 копеек, шоколад «MILKA», массой    85 грамм, стоимостью 99 рублей 99 копеек, жевательная резинка «ORBIT XXL», массой   20 грамм,  стоимостью 59 рублей 99 копеек, кефир 2,5% «МКС», массой  1000 грамм,  стоимостью 69  рублей 99 копеек, сметана 25 % «ГОРЯНКА» массой 700 грамм,  стоимостью 119 рублей 99 копеек, пакет-майка «Магнит» стоимостью 8 рублей 99 копеек, сосиски деревенские «МОЯ ЦЕНА», массой  750 грамм,  в количестве 2 штуки стоимостью 91 рублей 99 копеек, за одну единицу товара, всего на сумму стоимостью 183  рублей 98 копейки, яйцо столовое «С1» 10шт бокс, в количестве 2 штук, стоимостью 98 рублей 79 копеек, за одну единицу товара, всего на сумму стоимостью 197  рублей 58 копеек, путём ввода в его программное обеспечение паролей директора магазина Исатовой О.Н. и товароведа Мануйловой Н.А., которые ей были известны в виду совершения операций указанных сотрудников магазина в ее присутствии, совершила хищение денежных средств 20.05.2024 на сумму 21300 рублей 71 копейка, изъяв наличные денежные средства из ячеек кассового аппарата № 3 и поместив в карманы надетой на ней одежды, Тем же способом из указанного выше кассового аппарата № 3,  установленного в помещении торгового зала магазина «Магнит», расположенного по вышеуказанному адресу, </w:t>
      </w:r>
      <w:r w:rsidRPr="00FC41B9" w:rsidR="00FC41B9">
        <w:rPr>
          <w:rFonts w:ascii="Times New Roman" w:hAnsi="Times New Roman" w:cs="Times New Roman"/>
          <w:sz w:val="27"/>
          <w:szCs w:val="27"/>
        </w:rPr>
        <w:t>за которым осуществляла трудовую деятельность, после совершения отмены товарных позиций, оплаченных покупателями за наличный расчёт, в частности: жевательные конфеты «КАНДИ Клаб Black Челендж», массой  15 грамм, в количестве   2 штук, стоимостью  24 рубля 99 копеек, за одну единицу товара, всего на сумму 49 рублей 98 копеек, коктейль молочный «ANGELATO», массой 200 грамм,  стоимостью 30 рублей 99 копеек, кофе натуральный  растворимый сублимированный «JACOBS MONARCH», массой  210 грамм, стоимостью   599 рублей 99 к</w:t>
      </w:r>
      <w:r w:rsidR="009C7496">
        <w:rPr>
          <w:rFonts w:ascii="Times New Roman" w:hAnsi="Times New Roman" w:cs="Times New Roman"/>
          <w:sz w:val="27"/>
          <w:szCs w:val="27"/>
        </w:rPr>
        <w:t xml:space="preserve">опеек, сигареты «Лаки страйк», </w:t>
      </w:r>
      <w:r w:rsidRPr="00FC41B9" w:rsidR="00FC41B9">
        <w:rPr>
          <w:rFonts w:ascii="Times New Roman" w:hAnsi="Times New Roman" w:cs="Times New Roman"/>
          <w:sz w:val="27"/>
          <w:szCs w:val="27"/>
        </w:rPr>
        <w:t>стоимостью 149 рублей 00 копеек, молоко пастеризованное 3,2% (МК Ставропольский), объемом 0,9 литра стоимостью  69 рублей 99 копеек, пакет-майка «Магнит малый» стоимостью 6 рублей 99 копеек,  хлеб тостовый нарезной  пшеничный  «ЛАВИНА», массой  0,4 килограмма стоимостью</w:t>
      </w:r>
      <w:r w:rsidRPr="00FC41B9" w:rsidR="00FC41B9">
        <w:rPr>
          <w:rFonts w:ascii="Times New Roman" w:hAnsi="Times New Roman" w:cs="Times New Roman"/>
          <w:sz w:val="27"/>
          <w:szCs w:val="27"/>
        </w:rPr>
        <w:tab/>
        <w:t xml:space="preserve">52 рубля 99  копеек, напиток сильногазированный «FRESH BAR Citrus ice», объемом 0,48 литра,  стоимостью 49 рублей 99 копеек, хлебный палочки со вкусом сыра «МАГНИТ», массой  200 грамм,  </w:t>
      </w:r>
      <w:r w:rsidR="009C7496">
        <w:rPr>
          <w:rFonts w:ascii="Times New Roman" w:hAnsi="Times New Roman" w:cs="Times New Roman"/>
          <w:sz w:val="27"/>
          <w:szCs w:val="27"/>
        </w:rPr>
        <w:t xml:space="preserve">стоимостью </w:t>
      </w:r>
      <w:r w:rsidRPr="00FC41B9" w:rsidR="00FC41B9">
        <w:rPr>
          <w:rFonts w:ascii="Times New Roman" w:hAnsi="Times New Roman" w:cs="Times New Roman"/>
          <w:sz w:val="27"/>
          <w:szCs w:val="27"/>
        </w:rPr>
        <w:t xml:space="preserve">18 рублей 99 копеек, леденец «CHUPA CHUPS»  массой, 12 грамм, в количестве  2 штук, </w:t>
      </w:r>
      <w:r w:rsidRPr="00FC41B9" w:rsidR="00FC41B9">
        <w:rPr>
          <w:rFonts w:ascii="Times New Roman" w:hAnsi="Times New Roman" w:cs="Times New Roman"/>
          <w:sz w:val="27"/>
          <w:szCs w:val="27"/>
        </w:rPr>
        <w:tab/>
        <w:t>стоимостью 12 рублей 99 копеек, картофельные чипсы «MULTICHIPS»  сметана и лук, массой  100 грамм,  стоимостью</w:t>
      </w:r>
      <w:r w:rsidRPr="00FC41B9" w:rsidR="00FC41B9">
        <w:rPr>
          <w:rFonts w:ascii="Times New Roman" w:hAnsi="Times New Roman" w:cs="Times New Roman"/>
          <w:sz w:val="27"/>
          <w:szCs w:val="27"/>
        </w:rPr>
        <w:tab/>
        <w:t>51</w:t>
      </w:r>
      <w:r w:rsidR="009C7496">
        <w:rPr>
          <w:rFonts w:ascii="Times New Roman" w:hAnsi="Times New Roman" w:cs="Times New Roman"/>
          <w:sz w:val="27"/>
          <w:szCs w:val="27"/>
        </w:rPr>
        <w:t xml:space="preserve"> ру</w:t>
      </w:r>
      <w:r w:rsidRPr="00FC41B9" w:rsidR="00FC41B9">
        <w:rPr>
          <w:rFonts w:ascii="Times New Roman" w:hAnsi="Times New Roman" w:cs="Times New Roman"/>
          <w:sz w:val="27"/>
          <w:szCs w:val="27"/>
        </w:rPr>
        <w:t>бль 99 копеек, квас фильтрованный  пастеризованный «РУССКИЙ КОЛОС», объемом  1,5литра,  стоимостью 79 рублей 99 копеек, колбаса деревенская вареная «МОЯ ЦЕНА», массой  1000 грамм,   стоимостью</w:t>
      </w:r>
      <w:r w:rsidRPr="00FC41B9" w:rsidR="00FC41B9">
        <w:rPr>
          <w:rFonts w:ascii="Times New Roman" w:hAnsi="Times New Roman" w:cs="Times New Roman"/>
          <w:sz w:val="27"/>
          <w:szCs w:val="27"/>
        </w:rPr>
        <w:tab/>
        <w:t>109 рублей 99 копеек, пакет-майка «Магнит»  стоимостью 6рублей 99 копеек, клубника замороженная «GREEN RIBBON» массой  300 грамм, стоимостью</w:t>
      </w:r>
      <w:r w:rsidRPr="00FC41B9" w:rsidR="00FC41B9">
        <w:rPr>
          <w:rFonts w:ascii="Times New Roman" w:hAnsi="Times New Roman" w:cs="Times New Roman"/>
          <w:sz w:val="27"/>
          <w:szCs w:val="27"/>
        </w:rPr>
        <w:tab/>
        <w:t xml:space="preserve">89 рублей 99 копеек, напиток земляничный «ЛЮБИМЫЙ», объемом  0,95 литра,  стоимостью </w:t>
      </w:r>
      <w:r w:rsidRPr="00FC41B9" w:rsidR="00FC41B9">
        <w:rPr>
          <w:rFonts w:ascii="Times New Roman" w:hAnsi="Times New Roman" w:cs="Times New Roman"/>
          <w:sz w:val="27"/>
          <w:szCs w:val="27"/>
        </w:rPr>
        <w:tab/>
        <w:t xml:space="preserve">133рублей 99 копеек,  пакет-майка «Магнит» стоимостью </w:t>
      </w:r>
      <w:r w:rsidRPr="00FC41B9" w:rsidR="00FC41B9">
        <w:rPr>
          <w:rFonts w:ascii="Times New Roman" w:hAnsi="Times New Roman" w:cs="Times New Roman"/>
          <w:sz w:val="27"/>
          <w:szCs w:val="27"/>
        </w:rPr>
        <w:tab/>
        <w:t xml:space="preserve">6 рублей 99 копеек, картофель новый урожай, массой </w:t>
      </w:r>
      <w:r w:rsidRPr="00FC41B9" w:rsidR="00FC41B9">
        <w:rPr>
          <w:rFonts w:ascii="Times New Roman" w:hAnsi="Times New Roman" w:cs="Times New Roman"/>
          <w:sz w:val="27"/>
          <w:szCs w:val="27"/>
        </w:rPr>
        <w:tab/>
        <w:t>0,896</w:t>
      </w:r>
      <w:r w:rsidRPr="00FC41B9" w:rsidR="00FC41B9">
        <w:rPr>
          <w:rFonts w:ascii="Times New Roman" w:hAnsi="Times New Roman" w:cs="Times New Roman"/>
          <w:sz w:val="27"/>
          <w:szCs w:val="27"/>
        </w:rPr>
        <w:tab/>
        <w:t xml:space="preserve"> килограмма, </w:t>
      </w:r>
      <w:r w:rsidRPr="00FC41B9" w:rsidR="00FC41B9">
        <w:rPr>
          <w:rFonts w:ascii="Times New Roman" w:hAnsi="Times New Roman" w:cs="Times New Roman"/>
          <w:sz w:val="27"/>
          <w:szCs w:val="27"/>
        </w:rPr>
        <w:tab/>
        <w:t>стоимостью 74 рубля 99  копеек,  кефир 1% «МОЛОЧНАЯ ЛЕГЕНДА», массой  270 грамм,  стоимостью 39 рублей  99 копеек, фасоль красная натуральная «МАГНИТ», массой  400 грамм,  стоимостью</w:t>
      </w:r>
      <w:r w:rsidRPr="00FC41B9" w:rsidR="00FC41B9">
        <w:rPr>
          <w:rFonts w:ascii="Times New Roman" w:hAnsi="Times New Roman" w:cs="Times New Roman"/>
          <w:sz w:val="27"/>
          <w:szCs w:val="27"/>
        </w:rPr>
        <w:tab/>
        <w:t xml:space="preserve">74 рубля 99 копеек, бульон куриный  «GALLINA BLANCA» массой  80 грамм,  стоимостью 43 рубля 99 копеек, цикорий растворимый «БОЛЬШАЯ ЧАШКА», массой  85 грамм,  стоимостью 59 рублей 99 копеек, освежитель воздуха  «МОЯ ЦЕНА», объемом 300 миллилитров, стоимостью 69 рублей 99 копеек, чай крепкий «ЛИСМА», массой  50 грамм,  стоимостью 44 рублей 99 копеек, мыло хозяйственное  72% «МАГНИТ», массой  200 грамм,  стоимостью 49 рублей 99 копеек,   сахарный песок белый кристаллический фасованный, массой  1килограмм, стоимостью 62 рубля 99 копеек,  хлеб ржано-пшеничный «Малютка» (Кудинова Н.Г), массой  0,15 килограмма,  стоимостью 19 рублей 99 копеек,  булочка «Сказка» (Хлебозавод №3), массой  0,07 килограмма,  в количестве двух штук, стоимостью 28 рублей 99 копеек, кофе 3в1 «MacCoffee CapDi Torino+темн шок», массой  25,5 грамм, в количестве 2 штук, стоимостью 33 рублей 99 копеек, конфеты с вафельной крошкой «РОДНЫЕ ПРОСТОРЫ», массой  180грамм,  стоимостью 199 рублей 99 копеек, печенье в шоколадной глазури «CHOCO PIE», массой  360 грамм стоимостью 149 рублей 99 копеек,  сок гранатовый «NAR», объемом  0,31 литра  стоимостью 71 рубль 99 копеек, нектар апельсиновый  с мякотью «ЛЮБИМЫЙ», объемом  0,97 литра  стоимостью 139 рублей 99 копеек, вино «Апсны» объемом 0,75 литра  стоимостью  529 рублей 99 копеек, вино </w:t>
      </w:r>
      <w:r w:rsidRPr="00FC41B9" w:rsidR="00FC41B9">
        <w:rPr>
          <w:rFonts w:ascii="Times New Roman" w:hAnsi="Times New Roman" w:cs="Times New Roman"/>
          <w:sz w:val="27"/>
          <w:szCs w:val="27"/>
        </w:rPr>
        <w:t>«Лыхны», объемом 0,75литра  стоимостью 529 рублей 99 копеек, холодный чай лимон «LIPTON», объёмом  1,5 литра,  стоимостью 169 рублей 99 копеек, яйцо шоколадное  для девочек «KINDER», массой  20 грамм, стоимостью 109 рублей 99 копеек, пакет-майка «Магнит»  стоимостью 8 рублей  99 копеек корм для кошек паштет с говядиной «WHISKAS», массой  350 грамм, стоимостью 139 рублей 99 копеек, напиток энергетический  безалкогольный газированный «TORNADO Coconut», объемом  0,45/0,5 литра,  стоимостью 64рубля 99 копеек, молоко пастеризованное  2,5% «НОВАЯ ДЕРЕВНЯ», массой  930 грамм,  стоимостью 74 рублей 99 копеек, ряженка 2,5% (МК Ставропольский), объемом  0,5 литра  стоимостью</w:t>
      </w:r>
      <w:r w:rsidRPr="00FC41B9" w:rsidR="00FC41B9">
        <w:rPr>
          <w:rFonts w:ascii="Times New Roman" w:hAnsi="Times New Roman" w:cs="Times New Roman"/>
          <w:sz w:val="27"/>
          <w:szCs w:val="27"/>
        </w:rPr>
        <w:tab/>
        <w:t>47 рублей 99 копеек, чипсы картофельные со вкусом  камчатского краба «РУССКАЯ КАРТОШКА», массой  200 грамм стоимостью 129 рублей 99 копеек, напиток безалкогольный «ЧЕРНОГОЛОВКА Кола», объемом  2 литра стоимостью 119 рублей 99 копеек, чипсы со вкусом сметаны и лука «LAYS», массой  225 грамм,  стоимостью 209 рублей 99 копеек, напиток энергетический  газированный «ADRENALINE Rush», объемом  0,449 литра,  стоимостью 119 рублей 99 копеек, пакет-майка «Магнит»  стоимостью 8 рублей 99 копеек, хлеб тостовый нарезной пшеничный  «ЛАВИНА», массой  0,4 килограмма стоимостью 52 рубля 99 копеек, сигареты «Собрание», в количестве 2 штук, стоимостью  228 рублей 00 копеек, сыр чечил 40% (Гиагинский МЗ):массой 0,178 килограмма, стоимостью</w:t>
      </w:r>
      <w:r w:rsidR="009C7496">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1099 рублей 90 копеек, ветчина с индейкой вареная «Сливушка ВЯЗАНКА», массой  400 грамм,  стоимостью 159  рублей 99 копеек, сыр купеческий 52% «БЕЛЕБЕЕВСКИЙ», массой  190 грамм,  стоимостью 199 рублей 99 копеек, готовый шок завтрак «ХРУТКА АЛФАВИТ», массой  230 грамм,  стоимостью 119 рублей 99 копеек, творог 5%(МК Ставропольский), массой 0,25 килограмма,  стоимостью </w:t>
      </w:r>
      <w:r w:rsidRPr="00FC41B9" w:rsidR="00FC41B9">
        <w:rPr>
          <w:rFonts w:ascii="Times New Roman" w:hAnsi="Times New Roman" w:cs="Times New Roman"/>
          <w:sz w:val="27"/>
          <w:szCs w:val="27"/>
        </w:rPr>
        <w:tab/>
        <w:t>95</w:t>
      </w:r>
      <w:r w:rsidR="009C7496">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рублей 99 копеек, молоко пастеризованное  2,5% (МК Ставропольский), объёмом 1литр,  стоимостью 73 рубля 99 копеек,  сельдь атлантическая кусковая в масле «ЗОЛОТАЯ FISHKA» , массой 400 грамм,  стоимостью 189 рублей 99 копеек, кондиционер для белья «Е», объёмом  1 литр стоимостью 144 рубля 99 копеек, средство  для мытья посуды  с бальзамом  алоэ/лимон «SORTI», массой  450 грамм, стоимостью 74 рубля 99 копеек, масло подсолнечное «БЛАГО», объёмом 1 литр,  стоимостью </w:t>
      </w:r>
      <w:r w:rsidRPr="00FC41B9" w:rsidR="00FC41B9">
        <w:rPr>
          <w:rFonts w:ascii="Times New Roman" w:hAnsi="Times New Roman" w:cs="Times New Roman"/>
          <w:sz w:val="27"/>
          <w:szCs w:val="27"/>
        </w:rPr>
        <w:tab/>
        <w:t xml:space="preserve">109 рублей 99 копеек, творожная продукция груша/банан 3,6% «ПРОСТОКВАШИНО», массой  130 грамм, в количестве </w:t>
      </w:r>
      <w:r w:rsidRPr="00FC41B9" w:rsidR="00FC41B9">
        <w:rPr>
          <w:rFonts w:ascii="Times New Roman" w:hAnsi="Times New Roman" w:cs="Times New Roman"/>
          <w:sz w:val="27"/>
          <w:szCs w:val="27"/>
        </w:rPr>
        <w:tab/>
        <w:t xml:space="preserve">2 штук, стоимостью 43 рубля 99 копеек, творожная продукция персик/абрикос 3,6% «ПРОСТОКВАШИНО», массой  130 грамм,  в количестве </w:t>
      </w:r>
      <w:r w:rsidRPr="00FC41B9" w:rsidR="00FC41B9">
        <w:rPr>
          <w:rFonts w:ascii="Times New Roman" w:hAnsi="Times New Roman" w:cs="Times New Roman"/>
          <w:sz w:val="27"/>
          <w:szCs w:val="27"/>
        </w:rPr>
        <w:tab/>
        <w:t xml:space="preserve">2 штук, стоимостью 43 рубля 99 копеек, корм для собак «CHAPPI», массой  85 грамм, в количестве 4 штук стоимостью 17 рублей 99 копеек, наггетсы классические «CHIKON», массой 0,3 </w:t>
      </w:r>
      <w:r w:rsidR="00991C51">
        <w:rPr>
          <w:rFonts w:ascii="Times New Roman" w:hAnsi="Times New Roman" w:cs="Times New Roman"/>
          <w:sz w:val="27"/>
          <w:szCs w:val="27"/>
        </w:rPr>
        <w:t xml:space="preserve">килограмма, </w:t>
      </w:r>
      <w:r w:rsidRPr="00FC41B9" w:rsidR="00FC41B9">
        <w:rPr>
          <w:rFonts w:ascii="Times New Roman" w:hAnsi="Times New Roman" w:cs="Times New Roman"/>
          <w:sz w:val="27"/>
          <w:szCs w:val="27"/>
        </w:rPr>
        <w:t>в количестве 2</w:t>
      </w:r>
      <w:r w:rsidR="00991C51">
        <w:rPr>
          <w:rFonts w:ascii="Times New Roman" w:hAnsi="Times New Roman" w:cs="Times New Roman"/>
          <w:sz w:val="27"/>
          <w:szCs w:val="27"/>
        </w:rPr>
        <w:t xml:space="preserve"> штук, </w:t>
      </w:r>
      <w:r w:rsidRPr="00FC41B9" w:rsidR="00FC41B9">
        <w:rPr>
          <w:rFonts w:ascii="Times New Roman" w:hAnsi="Times New Roman" w:cs="Times New Roman"/>
          <w:sz w:val="27"/>
          <w:szCs w:val="27"/>
        </w:rPr>
        <w:t>стоимостью</w:t>
      </w:r>
      <w:r w:rsidR="00991C51">
        <w:rPr>
          <w:rFonts w:ascii="Times New Roman" w:hAnsi="Times New Roman" w:cs="Times New Roman"/>
          <w:sz w:val="27"/>
          <w:szCs w:val="27"/>
        </w:rPr>
        <w:t xml:space="preserve"> </w:t>
      </w:r>
      <w:r w:rsidRPr="00FC41B9" w:rsidR="00FC41B9">
        <w:rPr>
          <w:rFonts w:ascii="Times New Roman" w:hAnsi="Times New Roman" w:cs="Times New Roman"/>
          <w:sz w:val="27"/>
          <w:szCs w:val="27"/>
        </w:rPr>
        <w:t>104</w:t>
      </w:r>
      <w:r w:rsidR="00991C51">
        <w:rPr>
          <w:rFonts w:ascii="Times New Roman" w:hAnsi="Times New Roman" w:cs="Times New Roman"/>
          <w:sz w:val="27"/>
          <w:szCs w:val="27"/>
        </w:rPr>
        <w:t xml:space="preserve"> рубля </w:t>
      </w:r>
      <w:r w:rsidRPr="00FC41B9" w:rsidR="00FC41B9">
        <w:rPr>
          <w:rFonts w:ascii="Times New Roman" w:hAnsi="Times New Roman" w:cs="Times New Roman"/>
          <w:sz w:val="27"/>
          <w:szCs w:val="27"/>
        </w:rPr>
        <w:t>99 копеек, напиток энергетический «ADRENALINE Rush», объемом 0,449 литра  стоимостью 119 рублей 99 копеек, путём ввода в его программное обеспечение пароля   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21.05.2024 на сумму 7811 рублей 28 копеек, изъяв наличные денежные средства из ячеек кассового аппарата № 3 и поместив в карманы надетой на ней одежды. Аналогичным способом из указанного выше кассо</w:t>
      </w:r>
      <w:r w:rsidR="00991C51">
        <w:rPr>
          <w:rFonts w:ascii="Times New Roman" w:hAnsi="Times New Roman" w:cs="Times New Roman"/>
          <w:sz w:val="27"/>
          <w:szCs w:val="27"/>
        </w:rPr>
        <w:t xml:space="preserve">вого аппарата № 3, </w:t>
      </w:r>
      <w:r w:rsidRPr="00FC41B9" w:rsidR="00FC41B9">
        <w:rPr>
          <w:rFonts w:ascii="Times New Roman" w:hAnsi="Times New Roman" w:cs="Times New Roman"/>
          <w:sz w:val="27"/>
          <w:szCs w:val="27"/>
        </w:rPr>
        <w:t xml:space="preserve">установленного в помещении </w:t>
      </w:r>
      <w:r w:rsidRPr="00FC41B9" w:rsidR="00FC41B9">
        <w:rPr>
          <w:rFonts w:ascii="Times New Roman" w:hAnsi="Times New Roman" w:cs="Times New Roman"/>
          <w:sz w:val="27"/>
          <w:szCs w:val="27"/>
        </w:rPr>
        <w:t>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конфеты «БОН ПАРИ», массой 0,06</w:t>
      </w:r>
      <w:r w:rsidR="00991C51">
        <w:rPr>
          <w:rFonts w:ascii="Times New Roman" w:hAnsi="Times New Roman" w:cs="Times New Roman"/>
          <w:sz w:val="27"/>
          <w:szCs w:val="27"/>
        </w:rPr>
        <w:t xml:space="preserve"> килограмма, стоимостью </w:t>
      </w:r>
      <w:r w:rsidRPr="00FC41B9" w:rsidR="00FC41B9">
        <w:rPr>
          <w:rFonts w:ascii="Times New Roman" w:hAnsi="Times New Roman" w:cs="Times New Roman"/>
          <w:sz w:val="27"/>
          <w:szCs w:val="27"/>
        </w:rPr>
        <w:t>49 рублей 99 копеек, мороженное  эскимо  ванильно шоколадное «MILKA», массой  0,062 килограмма  стоимостью 99 рублей 99 копеек, мороженное  эскимо ванил</w:t>
      </w:r>
      <w:r w:rsidR="00991C51">
        <w:rPr>
          <w:rFonts w:ascii="Times New Roman" w:hAnsi="Times New Roman" w:cs="Times New Roman"/>
          <w:sz w:val="27"/>
          <w:szCs w:val="27"/>
        </w:rPr>
        <w:t xml:space="preserve">ьно шоколадное «MILKA», массой </w:t>
      </w:r>
      <w:r w:rsidRPr="00FC41B9" w:rsidR="00FC41B9">
        <w:rPr>
          <w:rFonts w:ascii="Times New Roman" w:hAnsi="Times New Roman" w:cs="Times New Roman"/>
          <w:sz w:val="27"/>
          <w:szCs w:val="27"/>
        </w:rPr>
        <w:t>0,062 килограмма  стоимостью  99 рублей 99 копеек, вода питьевая негазированная «ГОРНАЯ ВЕРШИНА», объемом  0,5литра, стоимостью 24 рубля 99 копеек, слоенное хлебобулочное изделие «Сказка» с шоколадной начин</w:t>
      </w:r>
      <w:r w:rsidR="00991C51">
        <w:rPr>
          <w:rFonts w:ascii="Times New Roman" w:hAnsi="Times New Roman" w:cs="Times New Roman"/>
          <w:sz w:val="27"/>
          <w:szCs w:val="27"/>
        </w:rPr>
        <w:t xml:space="preserve">кой (ХЗ №3), массой 250 грамм, </w:t>
      </w:r>
      <w:r w:rsidRPr="00FC41B9" w:rsidR="00FC41B9">
        <w:rPr>
          <w:rFonts w:ascii="Times New Roman" w:hAnsi="Times New Roman" w:cs="Times New Roman"/>
          <w:sz w:val="27"/>
          <w:szCs w:val="27"/>
        </w:rPr>
        <w:t>стоимостью  89 рублей 99 копеек, булка «Николаевская</w:t>
      </w:r>
      <w:r w:rsidR="00991C51">
        <w:rPr>
          <w:rFonts w:ascii="Times New Roman" w:hAnsi="Times New Roman" w:cs="Times New Roman"/>
          <w:sz w:val="27"/>
          <w:szCs w:val="27"/>
        </w:rPr>
        <w:t>», массой</w:t>
      </w:r>
      <w:r w:rsidRPr="00FC41B9" w:rsidR="00FC41B9">
        <w:rPr>
          <w:rFonts w:ascii="Times New Roman" w:hAnsi="Times New Roman" w:cs="Times New Roman"/>
          <w:sz w:val="27"/>
          <w:szCs w:val="27"/>
        </w:rPr>
        <w:t xml:space="preserve"> 0,3 килограмма стоимостью </w:t>
      </w:r>
      <w:r w:rsidRPr="00FC41B9" w:rsidR="00FC41B9">
        <w:rPr>
          <w:rFonts w:ascii="Times New Roman" w:hAnsi="Times New Roman" w:cs="Times New Roman"/>
          <w:sz w:val="27"/>
          <w:szCs w:val="27"/>
        </w:rPr>
        <w:tab/>
        <w:t xml:space="preserve">38 рублей 59 копеек, сосиски баварские «СТАРОДВОРЬЕ», массой  400 грамм,  стоимостью </w:t>
      </w:r>
      <w:r w:rsidRPr="00FC41B9" w:rsidR="00FC41B9">
        <w:rPr>
          <w:rFonts w:ascii="Times New Roman" w:hAnsi="Times New Roman" w:cs="Times New Roman"/>
          <w:sz w:val="27"/>
          <w:szCs w:val="27"/>
        </w:rPr>
        <w:tab/>
        <w:t xml:space="preserve">99 рублей 99 копеек, пирожное брауни вишневое «PROTEINREX», массой 50 грамм,  стоимостью 114 рублей 99 копеек, рис </w:t>
      </w:r>
      <w:r w:rsidRPr="00FC41B9" w:rsidR="00991C51">
        <w:rPr>
          <w:rFonts w:ascii="Times New Roman" w:hAnsi="Times New Roman" w:cs="Times New Roman"/>
          <w:sz w:val="27"/>
          <w:szCs w:val="27"/>
        </w:rPr>
        <w:t>шлифованный</w:t>
      </w:r>
      <w:r w:rsidRPr="00FC41B9" w:rsidR="00FC41B9">
        <w:rPr>
          <w:rFonts w:ascii="Times New Roman" w:hAnsi="Times New Roman" w:cs="Times New Roman"/>
          <w:sz w:val="27"/>
          <w:szCs w:val="27"/>
        </w:rPr>
        <w:t xml:space="preserve"> круглозерный 1 сорт «МАГНИТ», массой  800 грамм,  стоимостью</w:t>
      </w:r>
      <w:r w:rsidRPr="00FC41B9" w:rsidR="00FC41B9">
        <w:rPr>
          <w:rFonts w:ascii="Times New Roman" w:hAnsi="Times New Roman" w:cs="Times New Roman"/>
          <w:sz w:val="27"/>
          <w:szCs w:val="27"/>
        </w:rPr>
        <w:tab/>
      </w:r>
      <w:r w:rsidR="00991C51">
        <w:rPr>
          <w:rFonts w:ascii="Times New Roman" w:hAnsi="Times New Roman" w:cs="Times New Roman"/>
          <w:sz w:val="27"/>
          <w:szCs w:val="27"/>
        </w:rPr>
        <w:t xml:space="preserve"> </w:t>
      </w:r>
      <w:r w:rsidRPr="00FC41B9" w:rsidR="00FC41B9">
        <w:rPr>
          <w:rFonts w:ascii="Times New Roman" w:hAnsi="Times New Roman" w:cs="Times New Roman"/>
          <w:sz w:val="27"/>
          <w:szCs w:val="27"/>
        </w:rPr>
        <w:t>99 рублей 99 копеек, сигареты «ЛД» стоимостью 160 рублей 00 копеек, соус кисло-сладкий «HEINZ», массой  200 грамм стоимостью 149 рублей 99</w:t>
      </w:r>
      <w:r w:rsidR="00991C51">
        <w:rPr>
          <w:rFonts w:ascii="Times New Roman" w:hAnsi="Times New Roman" w:cs="Times New Roman"/>
          <w:sz w:val="27"/>
          <w:szCs w:val="27"/>
        </w:rPr>
        <w:t xml:space="preserve"> копеек, пельм бульмени свино-</w:t>
      </w:r>
      <w:r w:rsidRPr="00FC41B9" w:rsidR="00FC41B9">
        <w:rPr>
          <w:rFonts w:ascii="Times New Roman" w:hAnsi="Times New Roman" w:cs="Times New Roman"/>
          <w:sz w:val="27"/>
          <w:szCs w:val="27"/>
        </w:rPr>
        <w:t xml:space="preserve">говяжьи «ГОРЯЧАЯ ШТУЧКА», массой 0,9 килограмм, стоимостью 219 рублей 99 копеек, туалетная бумага «МАГНИТ»  стоимостью </w:t>
      </w:r>
      <w:r w:rsidRPr="00FC41B9" w:rsidR="00FC41B9">
        <w:rPr>
          <w:rFonts w:ascii="Times New Roman" w:hAnsi="Times New Roman" w:cs="Times New Roman"/>
          <w:sz w:val="27"/>
          <w:szCs w:val="27"/>
        </w:rPr>
        <w:tab/>
        <w:t>85 рублей 99 копеек водный пистолет 23см «LoriRocket»  стоимостью 149 рублей 99 копеек, напиток газированный безалкогольный «FRESH BAR Sparkling boom», объемом  0,48 литра  стоимостью</w:t>
      </w:r>
      <w:r w:rsidRPr="00FC41B9" w:rsidR="00FC41B9">
        <w:rPr>
          <w:rFonts w:ascii="Times New Roman" w:hAnsi="Times New Roman" w:cs="Times New Roman"/>
          <w:sz w:val="27"/>
          <w:szCs w:val="27"/>
        </w:rPr>
        <w:tab/>
        <w:t>49 рублей 99 копеек, хлебобулочное изделие «Сказка» с шоколадной начинкой (ХЗ №3), массой 250 грамм,  стоимостью  89 рублей 99 копеек, шоколад  «РОССИЯ», массой 82 грамма  стоимостью 59 рублей 99 копеек, нектар яблочно-вишневый «МОЯ ЦЕНА», объемом  0,2 литра,  стоимостью  20 рублей 99 копеек, шоколадный  батончик  «GOODMIX», массой  46 грамм,  стоимостью 41 рубль 99 копеек, шоколад  «ALPEN GOLD Oreo», массой  90 грамм,  стоимостью  59 рублей 99 копеек, таулетная бумага «ZEWA Deluxe» стоимостью 199 рублей 99 копеек, пакет-майка «Магнит»  стоимостью 8 рублей 99 копеек, бананы  1,254</w:t>
      </w:r>
      <w:r w:rsidRPr="00FC41B9" w:rsidR="00FC41B9">
        <w:rPr>
          <w:rFonts w:ascii="Times New Roman" w:hAnsi="Times New Roman" w:cs="Times New Roman"/>
          <w:sz w:val="27"/>
          <w:szCs w:val="27"/>
        </w:rPr>
        <w:tab/>
        <w:t>килограмма, стоимостью 129 рублей 99 копеек, салфетки бумажные «МОЯ ЦЕНА» стоимостью 24 рубля 99 копеек, сырок глазированный «ВКУСНОТЕЕВО» (Воронежский МК), массой  40грамм в количестве 3 штук,  стоимостью 25 рублей 99 копеек, оливки зеленые с лимоном «МАГНИТ», массой  280 грамм,  стоимостью 129 рублей 99 копеек, майонез Провансаль 67% «PICANTO», массой  142 грамма,  стоимостью 27 рублей 99 копеек,  огурцы соленые «МАГНИТ», массой  680 грамм,  стоимостью 139 рублей 99 копеек, блинчики с мясом «С ПЫЛУ С ЖАРУ», массой 0,36 килограмма,  стоимостью 189 рублей 99</w:t>
      </w:r>
      <w:r w:rsidR="00991C51">
        <w:rPr>
          <w:rFonts w:ascii="Times New Roman" w:hAnsi="Times New Roman" w:cs="Times New Roman"/>
          <w:sz w:val="27"/>
          <w:szCs w:val="27"/>
        </w:rPr>
        <w:t xml:space="preserve"> копеек, сухарики </w:t>
      </w:r>
      <w:r w:rsidRPr="00FC41B9" w:rsidR="00FC41B9">
        <w:rPr>
          <w:rFonts w:ascii="Times New Roman" w:hAnsi="Times New Roman" w:cs="Times New Roman"/>
          <w:sz w:val="27"/>
          <w:szCs w:val="27"/>
        </w:rPr>
        <w:t xml:space="preserve">со вкусом сметаны «ХРУСТEAM», массой  40 грамм,  стоимостью 25 рублей 99 копеек, чипсы картофельные «SUPER», массой  70 грамм, стоимостью 69 рублей 99 копеек, пивной напиток «AMSTEL», объемом 0,43литра   стоимостью 44 рубля 99 копеек, пивной напиток «HOEGAARDEN» , объемом 0,33 литра стоимостью 39 рублей 99 копеек, пивной напиток «BUD», объемом 0,45 литра стоимостью 49 рублей 99 копеек, жевательная  резинка «DIROL» стоимостью 49 рублей 20 копеек, пакет-майка «Магнит» стоимостью 6 рублей 99 копеек, пиво </w:t>
      </w:r>
      <w:r w:rsidRPr="00FC41B9" w:rsidR="00FC41B9">
        <w:rPr>
          <w:rFonts w:ascii="Times New Roman" w:hAnsi="Times New Roman" w:cs="Times New Roman"/>
          <w:sz w:val="27"/>
          <w:szCs w:val="27"/>
        </w:rPr>
        <w:t>«БАЛТИКА», объемом 0,33 литра, в количестве 4 штук, стоимостью 39 рублей 99 копеек, вино белое полусухое «LUISA CIAO», объемом  1 литр,  стоимостью 189 рублей 99 копеек, сигареты «ЛД» стоимостью 170 рублей 00 копеек,  лук репчатый 0,44</w:t>
      </w:r>
      <w:r w:rsidR="00991C51">
        <w:rPr>
          <w:rFonts w:ascii="Times New Roman" w:hAnsi="Times New Roman" w:cs="Times New Roman"/>
          <w:sz w:val="27"/>
          <w:szCs w:val="27"/>
        </w:rPr>
        <w:t xml:space="preserve"> килограмма стоимость </w:t>
      </w:r>
      <w:r w:rsidRPr="00FC41B9" w:rsidR="00FC41B9">
        <w:rPr>
          <w:rFonts w:ascii="Times New Roman" w:hAnsi="Times New Roman" w:cs="Times New Roman"/>
          <w:sz w:val="27"/>
          <w:szCs w:val="27"/>
        </w:rPr>
        <w:t>57 рублей 99</w:t>
      </w:r>
      <w:r w:rsidR="00991C51">
        <w:rPr>
          <w:rFonts w:ascii="Times New Roman" w:hAnsi="Times New Roman" w:cs="Times New Roman"/>
          <w:sz w:val="27"/>
          <w:szCs w:val="27"/>
        </w:rPr>
        <w:t xml:space="preserve"> копеек, питахайя </w:t>
      </w:r>
      <w:r w:rsidRPr="00FC41B9" w:rsidR="00FC41B9">
        <w:rPr>
          <w:rFonts w:ascii="Times New Roman" w:hAnsi="Times New Roman" w:cs="Times New Roman"/>
          <w:sz w:val="27"/>
          <w:szCs w:val="27"/>
        </w:rPr>
        <w:t>0,458 килограмма, стоимостью 279 рублей 99 копеек, огурцы среднеплодные пупырчатые 0,799</w:t>
      </w:r>
      <w:r w:rsidR="00991C51">
        <w:rPr>
          <w:rFonts w:ascii="Times New Roman" w:hAnsi="Times New Roman" w:cs="Times New Roman"/>
          <w:sz w:val="27"/>
          <w:szCs w:val="27"/>
        </w:rPr>
        <w:t xml:space="preserve"> </w:t>
      </w:r>
      <w:r w:rsidRPr="00FC41B9" w:rsidR="00FC41B9">
        <w:rPr>
          <w:rFonts w:ascii="Times New Roman" w:hAnsi="Times New Roman" w:cs="Times New Roman"/>
          <w:sz w:val="27"/>
          <w:szCs w:val="27"/>
        </w:rPr>
        <w:t>килограмма стоимостью 99 рублей 99 копеек, томаты коктейльные 500 грамм стоимостью 169 рублей 99 копеек, хлеб пшеничный «МОЯ ЦЕНА» (Кисловодский ХК), массой 550 грамм, стоимостью 20 рублей 19 копеек, майонез на перепелиных яйца 67% «MR RICCO», массой 750 г</w:t>
      </w:r>
      <w:r w:rsidR="00991C51">
        <w:rPr>
          <w:rFonts w:ascii="Times New Roman" w:hAnsi="Times New Roman" w:cs="Times New Roman"/>
          <w:sz w:val="27"/>
          <w:szCs w:val="27"/>
        </w:rPr>
        <w:t xml:space="preserve">рамм, стоимостью </w:t>
      </w:r>
      <w:r w:rsidRPr="00FC41B9" w:rsidR="00FC41B9">
        <w:rPr>
          <w:rFonts w:ascii="Times New Roman" w:hAnsi="Times New Roman" w:cs="Times New Roman"/>
          <w:sz w:val="27"/>
          <w:szCs w:val="27"/>
        </w:rPr>
        <w:t>149</w:t>
      </w:r>
      <w:r w:rsidR="00991C51">
        <w:rPr>
          <w:rFonts w:ascii="Times New Roman" w:hAnsi="Times New Roman" w:cs="Times New Roman"/>
          <w:sz w:val="27"/>
          <w:szCs w:val="27"/>
        </w:rPr>
        <w:t xml:space="preserve"> рублей </w:t>
      </w:r>
      <w:r w:rsidRPr="00FC41B9" w:rsidR="00FC41B9">
        <w:rPr>
          <w:rFonts w:ascii="Times New Roman" w:hAnsi="Times New Roman" w:cs="Times New Roman"/>
          <w:sz w:val="27"/>
          <w:szCs w:val="27"/>
        </w:rPr>
        <w:t>99 копеек, икра рыбная в соусе с креветкой «МАГНИТ</w:t>
      </w:r>
      <w:r w:rsidR="00991C51">
        <w:rPr>
          <w:rFonts w:ascii="Times New Roman" w:hAnsi="Times New Roman" w:cs="Times New Roman"/>
          <w:sz w:val="27"/>
          <w:szCs w:val="27"/>
        </w:rPr>
        <w:t xml:space="preserve">», массой </w:t>
      </w:r>
      <w:r w:rsidRPr="00FC41B9" w:rsidR="00FC41B9">
        <w:rPr>
          <w:rFonts w:ascii="Times New Roman" w:hAnsi="Times New Roman" w:cs="Times New Roman"/>
          <w:sz w:val="27"/>
          <w:szCs w:val="27"/>
        </w:rPr>
        <w:t>160 грамм стоимостью 99 рублей 99 копеек, пиво «ГОРЬКОВСКАЯ ПИВОВАРНЯ Богем Pils» стоимостью 79 рублей 99 копеек, напиток энергетический «TORNADO Storm», объемом 0,45/0,5 л</w:t>
      </w:r>
      <w:r w:rsidR="00991C51">
        <w:rPr>
          <w:rFonts w:ascii="Times New Roman" w:hAnsi="Times New Roman" w:cs="Times New Roman"/>
          <w:sz w:val="27"/>
          <w:szCs w:val="27"/>
        </w:rPr>
        <w:t>итра,</w:t>
      </w:r>
      <w:r w:rsidRPr="00FC41B9" w:rsidR="00FC41B9">
        <w:rPr>
          <w:rFonts w:ascii="Times New Roman" w:hAnsi="Times New Roman" w:cs="Times New Roman"/>
          <w:sz w:val="27"/>
          <w:szCs w:val="27"/>
        </w:rPr>
        <w:t xml:space="preserve"> стоимостью 64 рубля 99 копеек, хлеб «Павловский», массой 0,4 килограмма,  стоимостью 39 рублей 99 копеек, хлеб тостовый нарезной  пшеничный «ЛАВИНА», массой 0,4 килограмма,  стоимостью 52 рубля 99 копеек, бананы 1,26</w:t>
      </w:r>
      <w:r w:rsidR="00991C51">
        <w:rPr>
          <w:rFonts w:ascii="Times New Roman" w:hAnsi="Times New Roman" w:cs="Times New Roman"/>
          <w:sz w:val="27"/>
          <w:szCs w:val="27"/>
        </w:rPr>
        <w:t xml:space="preserve"> </w:t>
      </w:r>
      <w:r w:rsidRPr="00FC41B9" w:rsidR="00FC41B9">
        <w:rPr>
          <w:rFonts w:ascii="Times New Roman" w:hAnsi="Times New Roman" w:cs="Times New Roman"/>
          <w:sz w:val="27"/>
          <w:szCs w:val="27"/>
        </w:rPr>
        <w:t>килограмма стоимостью 129 рублей 99</w:t>
      </w:r>
      <w:r w:rsidR="00991C51">
        <w:rPr>
          <w:rFonts w:ascii="Times New Roman" w:hAnsi="Times New Roman" w:cs="Times New Roman"/>
          <w:sz w:val="27"/>
          <w:szCs w:val="27"/>
        </w:rPr>
        <w:t xml:space="preserve"> копеек, мороженое  эскимо ванильно-</w:t>
      </w:r>
      <w:r w:rsidRPr="00FC41B9" w:rsidR="00FC41B9">
        <w:rPr>
          <w:rFonts w:ascii="Times New Roman" w:hAnsi="Times New Roman" w:cs="Times New Roman"/>
          <w:sz w:val="27"/>
          <w:szCs w:val="27"/>
        </w:rPr>
        <w:t>шоколадное «MILKA» стоимостью 99 рублей 99 копеек, пакет-майка «Магнит» в количестве 2 штук, стоимостью 8 рублей 99 копеек, крабовые палочки «МАГНИТ», массой 150 грамм,  в количестве 3 штук,  стоимостью 89 рублей 99 копеек, булочка «Улыбка» (ХК№3Ставрополь) с творогом и сыром, массой 90 грамм, в количестве 4 штук,  стоимостью 41 рублей 99 копеек, коржи для пиццы слоен</w:t>
      </w:r>
      <w:r w:rsidR="00524231">
        <w:rPr>
          <w:rFonts w:ascii="Times New Roman" w:hAnsi="Times New Roman" w:cs="Times New Roman"/>
          <w:sz w:val="27"/>
          <w:szCs w:val="27"/>
        </w:rPr>
        <w:t>ные  (ХК №3Ставрополь)</w:t>
      </w:r>
      <w:r w:rsidRPr="00FC41B9" w:rsidR="00FC41B9">
        <w:rPr>
          <w:rFonts w:ascii="Times New Roman" w:hAnsi="Times New Roman" w:cs="Times New Roman"/>
          <w:sz w:val="27"/>
          <w:szCs w:val="27"/>
        </w:rPr>
        <w:t>, массой 120 грамм, в количестве 5</w:t>
      </w:r>
      <w:r w:rsidR="00524231">
        <w:rPr>
          <w:rFonts w:ascii="Times New Roman" w:hAnsi="Times New Roman" w:cs="Times New Roman"/>
          <w:sz w:val="27"/>
          <w:szCs w:val="27"/>
        </w:rPr>
        <w:t xml:space="preserve"> штук, </w:t>
      </w:r>
      <w:r w:rsidRPr="00FC41B9" w:rsidR="00FC41B9">
        <w:rPr>
          <w:rFonts w:ascii="Times New Roman" w:hAnsi="Times New Roman" w:cs="Times New Roman"/>
          <w:sz w:val="27"/>
          <w:szCs w:val="27"/>
        </w:rPr>
        <w:t>стоимостью 34 рубля 99 копеек, чебуреки «ЖАРЕНКИ», массой  85 грамм, в количестве 11 штук, стоимостью 43 рубля 80 копеек,  леденцы  «CHUPA CHUPS XXL» в количестве  2 штук, стоимостью 41 рубль 89 копеек, жевательная резинка «ORBIT» стоимостью 39 рублей 99 копеек, сухарики «ХРУСТEAM»  со вкусом сметаны, массой  40 грамм, в количестве 2</w:t>
      </w:r>
      <w:r w:rsidR="00524231">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штук, стоимостью 25 рублей 99 копеек, кукурузные палочки «CHEETOS», массой 50 грамм,  в количестве 2штук, стоимостью 49 рублей 99 копеек, напит лимон лайм «FRUSTYLE», объемом 1 литр,  стоимостью 99 рублей 99 копеек, квас «ОЧАКОВСКИЙ», объемом 0,5литра стоимостью 66 рублей 99 копеек, карамель «Москвичка» массой 0,348 килограмма, стоимостью 399 рублей 90 копеек, фруктовая пастила ассорти «ПАСТИЛУШКА» массой </w:t>
      </w:r>
      <w:r w:rsidR="00524231">
        <w:rPr>
          <w:rFonts w:ascii="Times New Roman" w:hAnsi="Times New Roman" w:cs="Times New Roman"/>
          <w:sz w:val="27"/>
          <w:szCs w:val="27"/>
        </w:rPr>
        <w:t xml:space="preserve">0,352 </w:t>
      </w:r>
      <w:r w:rsidRPr="00FC41B9" w:rsidR="00FC41B9">
        <w:rPr>
          <w:rFonts w:ascii="Times New Roman" w:hAnsi="Times New Roman" w:cs="Times New Roman"/>
          <w:sz w:val="27"/>
          <w:szCs w:val="27"/>
        </w:rPr>
        <w:t xml:space="preserve">килограмма, стоимостью 699 рублей 90 копеек, водка «Граф Ледофф», объемом 0,5 литра стоимостью 339 рублей 99 копеек, мороженое ванильное в вафельном стаканчике «МОЯ ЦЕНА», массой 70 грамм, стоимостью 19 рублей 99 копеек, шоколад молочный «ALPEN GOLD», массой 80/85грамм, стоимостью 59 рублей 99 копеек, хлеб «ЛАВИНА» массой 0,4 килограмма, стоимостью 52 рубля 99 копеек, холодный чай черный со вкусом персика «LAVA LAVA», объемом 0,5литра  стоимостью  99 рублей 99 </w:t>
      </w:r>
      <w:r w:rsidR="007C17C0">
        <w:rPr>
          <w:rFonts w:ascii="Times New Roman" w:hAnsi="Times New Roman" w:cs="Times New Roman"/>
          <w:sz w:val="27"/>
          <w:szCs w:val="27"/>
        </w:rPr>
        <w:t xml:space="preserve">копеек, холодный чай черный </w:t>
      </w:r>
      <w:r w:rsidRPr="00FC41B9" w:rsidR="00FC41B9">
        <w:rPr>
          <w:rFonts w:ascii="Times New Roman" w:hAnsi="Times New Roman" w:cs="Times New Roman"/>
          <w:sz w:val="27"/>
          <w:szCs w:val="27"/>
        </w:rPr>
        <w:t>«LAVA LAVA</w:t>
      </w:r>
      <w:r w:rsidR="007C17C0">
        <w:rPr>
          <w:rFonts w:ascii="Times New Roman" w:hAnsi="Times New Roman" w:cs="Times New Roman"/>
          <w:sz w:val="27"/>
          <w:szCs w:val="27"/>
        </w:rPr>
        <w:t xml:space="preserve"> Тутти-Фрутти», объемом 0,5литра стоимостью </w:t>
      </w:r>
      <w:r w:rsidRPr="00FC41B9" w:rsidR="00FC41B9">
        <w:rPr>
          <w:rFonts w:ascii="Times New Roman" w:hAnsi="Times New Roman" w:cs="Times New Roman"/>
          <w:sz w:val="27"/>
          <w:szCs w:val="27"/>
        </w:rPr>
        <w:t xml:space="preserve">99 рублей 99 копеек, напиток «EVERVESS  Биттер Лемон», объемом  1 литр,  стоимостью 68 рублей 99 копеек, водка «Финский Лёд 40%», 0,5 литра, стоимостью 281 рубль 00 копеек, шары воздушные ассорти стоимостью 89 рублей 99 копеек, чипсы «Кранчи» , массой  80 грамм,  стоимостью 69 рублей 99 копеек, сахарный песок </w:t>
      </w:r>
      <w:r w:rsidRPr="00FC41B9" w:rsidR="00FC41B9">
        <w:rPr>
          <w:rFonts w:ascii="Times New Roman" w:hAnsi="Times New Roman" w:cs="Times New Roman"/>
          <w:sz w:val="27"/>
          <w:szCs w:val="27"/>
        </w:rPr>
        <w:t>белый кристаллический фасованный, массой 1</w:t>
      </w:r>
      <w:r w:rsidR="007D02FB">
        <w:rPr>
          <w:rFonts w:ascii="Times New Roman" w:hAnsi="Times New Roman" w:cs="Times New Roman"/>
          <w:sz w:val="27"/>
          <w:szCs w:val="27"/>
        </w:rPr>
        <w:t xml:space="preserve"> </w:t>
      </w:r>
      <w:r w:rsidRPr="00FC41B9" w:rsidR="00FC41B9">
        <w:rPr>
          <w:rFonts w:ascii="Times New Roman" w:hAnsi="Times New Roman" w:cs="Times New Roman"/>
          <w:sz w:val="27"/>
          <w:szCs w:val="27"/>
        </w:rPr>
        <w:t>килограмм, стоимостью 59 рублей 99 копеек,  пакет-майка «Магнит»  стоимостью 6 рублей 99 копеек, вино белое полусладкое «LUISA CIAO», объемом  1 литр, стоимостью 199 рублей 99</w:t>
      </w:r>
      <w:r w:rsidR="007D02FB">
        <w:rPr>
          <w:rFonts w:ascii="Times New Roman" w:hAnsi="Times New Roman" w:cs="Times New Roman"/>
          <w:sz w:val="27"/>
          <w:szCs w:val="27"/>
        </w:rPr>
        <w:t xml:space="preserve"> копеек, </w:t>
      </w:r>
      <w:r w:rsidRPr="00FC41B9" w:rsidR="00FC41B9">
        <w:rPr>
          <w:rFonts w:ascii="Times New Roman" w:hAnsi="Times New Roman" w:cs="Times New Roman"/>
          <w:sz w:val="27"/>
          <w:szCs w:val="27"/>
        </w:rPr>
        <w:t>бананы 0,622 килограмма, стоимостью 129 рублей 99 копеек, чеснок 3штуки в упаковке, стоимостью 69 рублей 99 копеек, пакет-майка «Магнит» стоимостью 6 рублей 99 копеек, напиток «ЧЕРНОГОЛОВКА Дюшес», объемом  2 литра стоимостью 124 рубля 99 копеек, кальмар полосками сушено-вяленый «SOLONINA», массой  70 грамм,  стоимостью 119 рублей 99 копеек, путассу соломка сушено-вяленая «SOLONINA», массой 70 грамм,  стоимостью 89 рублей 99 копеек, арахис жареный соленый «МОЯ ЦЕНА», массой  80 грамм,  стоимостью 29 рублей 99 копеек, чипсы «LAYS», массой 140 грамм, стоимостью 149 рублей 99 копеек, напиток «ЧЕРНОГОЛОВКА Дюшес», объемом  2 литра стоимостью 124 рубля 99 копеек, семена подсолнечника жареные «КРУТОЙ ОКЕР», массой 100 грамм, стоимость 54 рубля 99 копеек, пиво светлое «AMSTEL Пилсенер», объемом 1,25 литра, в количестве 2 штук, стоимостью 139 рублей 99 копеек, чебупели с мясом «ГОРЯЧАЯ ШТУЧКА», массой 300 грамм, в количестве 2 штук, стоимостью 219 рублей 80 копеек, пиво светлое «ЖИГУЛЕВСКОЕ», объемом 0,45 литра, в количестве 10 штук, стоимостью 44 рубля 39 копеек, перец черный горошком «ИНДАНА», массой  50 грамм,  стоимостью  89 рублей 99 копеек, мука пшеничная «MAKFA», массой  2 килограмма, стоимостью 119 рублей 99 копеек, корма для кошек «WHISKAS», массой 800 грамм,  стоимостью 194 рублей 79 копеек, крупа пшеничная фасованная, массой  800 грамм,  : стоимостью 24 рубля 99 копеек, фарш домашний куриный, массой  1 килограмм  стоимостью 129 рублей 99 копеек, рис круглый 3 сорт, массой  800 грамм, стоимостью 67 рублей 49 копеек, ватные диски «LA FRESH» стоимостью 89 рублей 99 копеек, черный перец молотый «KOTANYI», массой  20 грамм,  стоимостью 59 рублей 99 копеек, сахарный песок белый кристаллический фасованный  1 килограмм, стоимостью 59 рублей 99 копеек, корм для собак «PEDIGREE»в количестве 5 штук,  стоимостью 22 рубля 99 копеек,  корм для кошек «FELIX» массой 75 грамм, в количестве 5 штук, стоимостью 21 рублей 99 копеек, коньяк «СОКРОВИЩЕ ТИФЛИСА 5 лет 40%», о</w:t>
      </w:r>
      <w:r w:rsidR="001C7581">
        <w:rPr>
          <w:rFonts w:ascii="Times New Roman" w:hAnsi="Times New Roman" w:cs="Times New Roman"/>
          <w:sz w:val="27"/>
          <w:szCs w:val="27"/>
        </w:rPr>
        <w:t>бъ</w:t>
      </w:r>
      <w:r w:rsidRPr="00FC41B9" w:rsidR="00FC41B9">
        <w:rPr>
          <w:rFonts w:ascii="Times New Roman" w:hAnsi="Times New Roman" w:cs="Times New Roman"/>
          <w:sz w:val="27"/>
          <w:szCs w:val="27"/>
        </w:rPr>
        <w:t xml:space="preserve">емом  0,5 литра, стоимостью 629 рублей 99 копеек, напиток «Лимнада Ананас», объемом  1,5 литра,  стоимостью 40 рублей 99 копеек,  напиток «МОЯ ЦЕНА Кола», объемом  1,5 литра,  стоимостью 41 рубль 99 копеек, напиток тропический микс негазированный «ФРУТМОТИВ», объемом 1,5 литра,  стоимостью 94 рублей 99 копеек, напиток энергетический «ADRENALINE Rush», объемом,  0,449 литра стоимостью 119 рублей 99 копеек, нектар мультифрукт «МОЯ ЦЕНА», объемом 0,95 литра,  в количестве 3 штук, стоимостью 59 рублей 99 копеек, пиво «БАЛТИКА №9», объемом 0,45 литра, в количестве 2 штук, </w:t>
      </w:r>
      <w:r w:rsidRPr="00FC41B9" w:rsidR="00FC41B9">
        <w:rPr>
          <w:rFonts w:ascii="Times New Roman" w:hAnsi="Times New Roman" w:cs="Times New Roman"/>
          <w:sz w:val="27"/>
          <w:szCs w:val="27"/>
        </w:rPr>
        <w:tab/>
        <w:t xml:space="preserve">стоимостью 59 рублей 99 копеек, сигареты «ДАВЫДОВ Рич Блю» стоимостью 157 рублей 00 копеек, пиво светлое «СТАВГОРОД», объемом 1,42 литра, в количестве штук,  стоимостью 149 рублей 99 копеек, путём ввода в его программное обеспечение пароля товароведа магазина Поповой С.И., которые ей были известны в виду совершения операций указанной сотрудницы магазина в ее присутствии, совершила хищение денежных средств 24.05.2024 на сумму 11355 рублей 98 </w:t>
      </w:r>
      <w:r w:rsidRPr="00FC41B9" w:rsidR="00FC41B9">
        <w:rPr>
          <w:rFonts w:ascii="Times New Roman" w:hAnsi="Times New Roman" w:cs="Times New Roman"/>
          <w:sz w:val="27"/>
          <w:szCs w:val="27"/>
        </w:rPr>
        <w:t>копеек, изъяв наличные денежные средства из ячеек кассового аппарата № 3 и поместив в карманы надетой на ней одежды. Аналогичным способом из указанног</w:t>
      </w:r>
      <w:r w:rsidR="009B5E85">
        <w:rPr>
          <w:rFonts w:ascii="Times New Roman" w:hAnsi="Times New Roman" w:cs="Times New Roman"/>
          <w:sz w:val="27"/>
          <w:szCs w:val="27"/>
        </w:rPr>
        <w:t xml:space="preserve">о выше кассового аппарата № 1, </w:t>
      </w:r>
      <w:r w:rsidRPr="00FC41B9" w:rsidR="00FC41B9">
        <w:rPr>
          <w:rFonts w:ascii="Times New Roman" w:hAnsi="Times New Roman" w:cs="Times New Roman"/>
          <w:sz w:val="27"/>
          <w:szCs w:val="27"/>
        </w:rPr>
        <w:t>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леденец Экзотический Тропик «CHUPA CHUPS», м</w:t>
      </w:r>
      <w:r w:rsidR="009B5E85">
        <w:rPr>
          <w:rFonts w:ascii="Times New Roman" w:hAnsi="Times New Roman" w:cs="Times New Roman"/>
          <w:sz w:val="27"/>
          <w:szCs w:val="27"/>
        </w:rPr>
        <w:t xml:space="preserve">ассой 12 грамм, стоимостью  12 </w:t>
      </w:r>
      <w:r w:rsidRPr="00FC41B9" w:rsidR="00FC41B9">
        <w:rPr>
          <w:rFonts w:ascii="Times New Roman" w:hAnsi="Times New Roman" w:cs="Times New Roman"/>
          <w:sz w:val="27"/>
          <w:szCs w:val="27"/>
        </w:rPr>
        <w:t>рублей 99 копеек КАРТОФЕЛЬ новый урожай, массой 1,22 килограмм, стоимостью 74 рубля 99 копеек, картофель фасованный, массой 12,2 килограмм, стоимостью 46 рубля 99 копеек, кефир «МКС» 2,5% 1000грамм,стоимостью 69 рублей 99 копеек, колбаса «МОЯ ЦЕНА» деревенская вареная 1000грамм,стоимостью 109 рублей 99 копеек, жевательная резинка «DIROL» арбузная свежесть 13,6 грамм (КрафтФудсРус),стоимостью 49 рублей 20 копеек, яйцо столовое СО 10штук бокс,</w:t>
      </w:r>
      <w:r w:rsidRPr="00FC41B9" w:rsidR="00FC41B9">
        <w:rPr>
          <w:rFonts w:ascii="Times New Roman" w:eastAsia="Calibri" w:hAnsi="Times New Roman" w:cs="Times New Roman"/>
          <w:sz w:val="27"/>
          <w:szCs w:val="27"/>
        </w:rPr>
        <w:t>в количестве 2 штуки, стоимостью 199 рублей 98 копеек, «</w:t>
      </w:r>
      <w:r w:rsidRPr="00FC41B9" w:rsidR="00FC41B9">
        <w:rPr>
          <w:rFonts w:ascii="Times New Roman" w:hAnsi="Times New Roman" w:cs="Times New Roman"/>
          <w:sz w:val="27"/>
          <w:szCs w:val="27"/>
        </w:rPr>
        <w:t>ORION ChocoBoy» печенье 45грамм (Орион пищепром),</w:t>
      </w:r>
      <w:r w:rsidR="009B5E85">
        <w:rPr>
          <w:rFonts w:ascii="Times New Roman" w:hAnsi="Times New Roman" w:cs="Times New Roman"/>
          <w:sz w:val="27"/>
          <w:szCs w:val="27"/>
        </w:rPr>
        <w:t xml:space="preserve"> </w:t>
      </w:r>
      <w:r w:rsidRPr="00FC41B9" w:rsidR="00FC41B9">
        <w:rPr>
          <w:rFonts w:ascii="Times New Roman" w:eastAsia="Calibri" w:hAnsi="Times New Roman" w:cs="Times New Roman"/>
          <w:sz w:val="27"/>
          <w:szCs w:val="27"/>
        </w:rPr>
        <w:t>в количестве 2 штуки, стоимостью 79 рублей 18 копеек, «</w:t>
      </w:r>
      <w:r w:rsidRPr="00FC41B9" w:rsidR="00FC41B9">
        <w:rPr>
          <w:rFonts w:ascii="Times New Roman" w:hAnsi="Times New Roman" w:cs="Times New Roman"/>
          <w:sz w:val="27"/>
          <w:szCs w:val="27"/>
        </w:rPr>
        <w:t>КУБАНСКАЯ БУРЕНКА» Сметана 15% 300грамм, стоимостью 79 рублей 99 копеек, «NUTELLA» набор из хлебных палочек и пасты 52грамма, стоимостью 159 рублей 99 копеек, «ORION ChocoBoy» печенье 45грамм (Орион пищепром), стоимостью 39 рублей 99 копеек, «7DAYS» круассан мини с двойной начинкой ваниль/вишня 265грамм,</w:t>
      </w:r>
      <w:r w:rsidRPr="00FC41B9" w:rsidR="00FC41B9">
        <w:rPr>
          <w:rFonts w:ascii="Times New Roman" w:eastAsia="Calibri" w:hAnsi="Times New Roman" w:cs="Times New Roman"/>
          <w:sz w:val="27"/>
          <w:szCs w:val="27"/>
        </w:rPr>
        <w:t>стоимостью 129 рублей 99 копеек, «</w:t>
      </w:r>
      <w:r w:rsidRPr="00FC41B9" w:rsidR="00FC41B9">
        <w:rPr>
          <w:rFonts w:ascii="Times New Roman" w:hAnsi="Times New Roman" w:cs="Times New Roman"/>
          <w:sz w:val="27"/>
          <w:szCs w:val="27"/>
        </w:rPr>
        <w:t>ALPEN GOLD» шоколад молочный с солёным арахисом крекером 80грамм (Монделис ), стоимостью 54 рубля 99 копеек, «SKITTLES» драже кисломикс 38грамм (Ригли),</w:t>
      </w:r>
      <w:r w:rsidR="009B5E85">
        <w:rPr>
          <w:rFonts w:ascii="Times New Roman" w:hAnsi="Times New Roman" w:cs="Times New Roman"/>
          <w:sz w:val="27"/>
          <w:szCs w:val="27"/>
        </w:rPr>
        <w:t xml:space="preserve"> </w:t>
      </w:r>
      <w:r w:rsidRPr="00FC41B9" w:rsidR="00FC41B9">
        <w:rPr>
          <w:rFonts w:ascii="Times New Roman" w:eastAsia="Calibri" w:hAnsi="Times New Roman" w:cs="Times New Roman"/>
          <w:sz w:val="27"/>
          <w:szCs w:val="27"/>
        </w:rPr>
        <w:t>в количестве 2 штуки, стоимостью 44 рубля 99 копеек</w:t>
      </w:r>
      <w:r w:rsidRPr="00FC41B9" w:rsidR="00FC41B9">
        <w:rPr>
          <w:rFonts w:ascii="Times New Roman" w:hAnsi="Times New Roman" w:cs="Times New Roman"/>
          <w:sz w:val="27"/>
          <w:szCs w:val="27"/>
        </w:rPr>
        <w:t>, яйцо столовое СО 10штук бокс, стоимостью 99 рублей 99 копеек, «СЛИВОЧНЫЙ КАПРИЗ» конфеты молочные на сливках, массой 0,54 килограмма, стоимостью 249 рублей 90 копеек, кружка 370миллилитров«дизайнов NBC»стоимостью 199 рублей 99 копеек, лаваш «Армянский» тонкий 300грамм, стоимостью 59 рублей 99 копеек, нектар томатный «ЛЮБИМЫЙ» с солью 0,95литра,</w:t>
      </w:r>
      <w:r w:rsidRPr="00FC41B9" w:rsidR="00FC41B9">
        <w:rPr>
          <w:rFonts w:ascii="Times New Roman" w:eastAsia="Calibri" w:hAnsi="Times New Roman" w:cs="Times New Roman"/>
          <w:sz w:val="27"/>
          <w:szCs w:val="27"/>
        </w:rPr>
        <w:t xml:space="preserve">стоимостью 119 рублей 99 копеек, </w:t>
      </w:r>
      <w:r w:rsidRPr="00FC41B9" w:rsidR="00FC41B9">
        <w:rPr>
          <w:rFonts w:ascii="Times New Roman" w:hAnsi="Times New Roman" w:cs="Times New Roman"/>
          <w:sz w:val="27"/>
          <w:szCs w:val="27"/>
        </w:rPr>
        <w:t>сахарный-песок белый кристаллический фас по 1</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килограмму, стоимостью 59 рублей 99 копеек, пакет-майка «Магнит» малый</w:t>
      </w:r>
      <w:r w:rsidRPr="00FC41B9" w:rsidR="00FC41B9">
        <w:rPr>
          <w:rFonts w:ascii="Times New Roman" w:eastAsia="Calibri" w:hAnsi="Times New Roman" w:cs="Times New Roman"/>
          <w:sz w:val="27"/>
          <w:szCs w:val="27"/>
        </w:rPr>
        <w:t>, стоимостью 6 рублей 99 копеек, «</w:t>
      </w:r>
      <w:r w:rsidRPr="00FC41B9" w:rsidR="00FC41B9">
        <w:rPr>
          <w:rFonts w:ascii="Times New Roman" w:hAnsi="Times New Roman" w:cs="Times New Roman"/>
          <w:sz w:val="27"/>
          <w:szCs w:val="27"/>
        </w:rPr>
        <w:t>ЛЮБИМЫЙ» напиток гранат сезон,</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объёмом 0,95литра,</w:t>
      </w:r>
      <w:r w:rsidRPr="00FC41B9" w:rsidR="00FC41B9">
        <w:rPr>
          <w:rFonts w:ascii="Times New Roman" w:eastAsia="Calibri" w:hAnsi="Times New Roman" w:cs="Times New Roman"/>
          <w:sz w:val="27"/>
          <w:szCs w:val="27"/>
        </w:rPr>
        <w:t>в количестве 2 штуки, стоимостью 119 рублей 99 копеек, «</w:t>
      </w:r>
      <w:r w:rsidRPr="00FC41B9" w:rsidR="00FC41B9">
        <w:rPr>
          <w:rFonts w:ascii="Times New Roman" w:hAnsi="Times New Roman" w:cs="Times New Roman"/>
          <w:sz w:val="27"/>
          <w:szCs w:val="27"/>
        </w:rPr>
        <w:t>ЛЮБИМЫЙ» напиток гранат, объёмом 0,95литра (Лебед), стоимостью 119 рублей 99 копеек, «МОЛОЧНАЯ ЛЕГЕНДА» йогурт с клубникой 0,9%, массой 270грамм,</w:t>
      </w:r>
      <w:r w:rsidR="00AA163B">
        <w:rPr>
          <w:rFonts w:ascii="Times New Roman" w:hAnsi="Times New Roman" w:cs="Times New Roman"/>
          <w:sz w:val="27"/>
          <w:szCs w:val="27"/>
        </w:rPr>
        <w:t xml:space="preserve"> </w:t>
      </w:r>
      <w:r w:rsidRPr="00FC41B9" w:rsidR="00FC41B9">
        <w:rPr>
          <w:rFonts w:ascii="Times New Roman" w:eastAsia="Calibri" w:hAnsi="Times New Roman" w:cs="Times New Roman"/>
          <w:sz w:val="27"/>
          <w:szCs w:val="27"/>
        </w:rPr>
        <w:t xml:space="preserve">стоимостью 34 рубля 99 копеек, </w:t>
      </w:r>
      <w:r w:rsidRPr="00FC41B9" w:rsidR="00FC41B9">
        <w:rPr>
          <w:rFonts w:ascii="Times New Roman" w:hAnsi="Times New Roman" w:cs="Times New Roman"/>
          <w:sz w:val="27"/>
          <w:szCs w:val="27"/>
        </w:rPr>
        <w:t>булочка «Ванильная» 2штуки, массой 180грамм (Хлебозавод №3)</w:t>
      </w:r>
      <w:r w:rsidRPr="00FC41B9" w:rsidR="00FC41B9">
        <w:rPr>
          <w:rFonts w:ascii="Times New Roman" w:eastAsia="Calibri" w:hAnsi="Times New Roman" w:cs="Times New Roman"/>
          <w:sz w:val="27"/>
          <w:szCs w:val="27"/>
        </w:rPr>
        <w:t>, стоимостью 47 рублей 99 копеек, «</w:t>
      </w:r>
      <w:r w:rsidRPr="00FC41B9" w:rsidR="00FC41B9">
        <w:rPr>
          <w:rFonts w:ascii="Times New Roman" w:hAnsi="Times New Roman" w:cs="Times New Roman"/>
          <w:sz w:val="27"/>
          <w:szCs w:val="27"/>
        </w:rPr>
        <w:t>МОЛОЧНАЯ ЛЕГЕНДА» йогурт питьевой с черносливом 0,9%, массой 270грамм,стоимостью 34 рубля 99 копеек, «ROYAL KUCHEN Lazurit» форма для выпекания</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размером 27,5х25,3х4,1 сантиметров, стоимостью 699 рублей 00 копеек, «ЛЮБИМЫЙ» напиток абрикос груша, объёмом 0,95литра,</w:t>
      </w:r>
      <w:r w:rsidRPr="00FC41B9" w:rsidR="00FC41B9">
        <w:rPr>
          <w:rFonts w:ascii="Times New Roman" w:eastAsia="Calibri" w:hAnsi="Times New Roman" w:cs="Times New Roman"/>
          <w:sz w:val="27"/>
          <w:szCs w:val="27"/>
        </w:rPr>
        <w:t>стоимостью 119 рублей 99 копеек</w:t>
      </w:r>
      <w:r w:rsidRPr="00FC41B9" w:rsidR="00FC41B9">
        <w:rPr>
          <w:rFonts w:ascii="Times New Roman" w:hAnsi="Times New Roman" w:cs="Times New Roman"/>
          <w:sz w:val="27"/>
          <w:szCs w:val="27"/>
        </w:rPr>
        <w:t>, «АЮТИНСКИЙ ХЛЕБ» хлеб премиум супер</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семечковый нарезной, массой 330грамм, стоимостью 79 рублей 99 копеек, сосиски «Ганноверские» экстра, массой 0,6 килограмм мини, стоимостью 169 рублей 99 копеек, пакет-майка «Магнит»</w:t>
      </w:r>
      <w:r w:rsidRPr="00FC41B9" w:rsidR="00FC41B9">
        <w:rPr>
          <w:rFonts w:ascii="Times New Roman" w:eastAsia="Calibri" w:hAnsi="Times New Roman" w:cs="Times New Roman"/>
          <w:sz w:val="27"/>
          <w:szCs w:val="27"/>
        </w:rPr>
        <w:t xml:space="preserve">, стоимостью 8 рублей 99 копеек, </w:t>
      </w:r>
      <w:r w:rsidRPr="00FC41B9" w:rsidR="00FC41B9">
        <w:rPr>
          <w:rFonts w:ascii="Times New Roman" w:hAnsi="Times New Roman" w:cs="Times New Roman"/>
          <w:sz w:val="27"/>
          <w:szCs w:val="27"/>
        </w:rPr>
        <w:t xml:space="preserve">пакет-майка «Магнит» малый, стоимостью 6 рублей 99 копеек, «СВИТЛОГОРЬЕ» сырок творожный </w:t>
      </w:r>
      <w:r w:rsidRPr="00FC41B9" w:rsidR="00FC41B9">
        <w:rPr>
          <w:rFonts w:ascii="Times New Roman" w:hAnsi="Times New Roman" w:cs="Times New Roman"/>
          <w:sz w:val="27"/>
          <w:szCs w:val="27"/>
        </w:rPr>
        <w:t xml:space="preserve">глазированный ванильный 23%, массой180грамм, </w:t>
      </w:r>
      <w:r w:rsidRPr="00FC41B9" w:rsidR="00FC41B9">
        <w:rPr>
          <w:rFonts w:ascii="Times New Roman" w:eastAsia="Calibri" w:hAnsi="Times New Roman" w:cs="Times New Roman"/>
          <w:sz w:val="27"/>
          <w:szCs w:val="27"/>
        </w:rPr>
        <w:t>в количестве 2 штуки, стоимостью 149 рублей 99 копеек, «</w:t>
      </w:r>
      <w:r w:rsidRPr="00FC41B9" w:rsidR="00FC41B9">
        <w:rPr>
          <w:rFonts w:ascii="Times New Roman" w:hAnsi="Times New Roman" w:cs="Times New Roman"/>
          <w:sz w:val="27"/>
          <w:szCs w:val="27"/>
        </w:rPr>
        <w:t>FELIX» аппетитные кусочки для кошек форель, массой 75грамм (Нестле),</w:t>
      </w:r>
      <w:r w:rsidR="00AA163B">
        <w:rPr>
          <w:rFonts w:ascii="Times New Roman" w:hAnsi="Times New Roman" w:cs="Times New Roman"/>
          <w:sz w:val="27"/>
          <w:szCs w:val="27"/>
        </w:rPr>
        <w:t xml:space="preserve"> </w:t>
      </w:r>
      <w:r w:rsidRPr="00FC41B9" w:rsidR="00FC41B9">
        <w:rPr>
          <w:rFonts w:ascii="Times New Roman" w:eastAsia="Calibri" w:hAnsi="Times New Roman" w:cs="Times New Roman"/>
          <w:sz w:val="27"/>
          <w:szCs w:val="27"/>
        </w:rPr>
        <w:t>в количестве 2 штуки, стоимостью 21 рубль 99 копеек, «</w:t>
      </w:r>
      <w:r w:rsidRPr="00FC41B9" w:rsidR="00FC41B9">
        <w:rPr>
          <w:rFonts w:ascii="Times New Roman" w:hAnsi="Times New Roman" w:cs="Times New Roman"/>
          <w:sz w:val="27"/>
          <w:szCs w:val="27"/>
        </w:rPr>
        <w:t>FELIX» аппетитные кусочки для кошек курица, массой 75грамм (Нестле),</w:t>
      </w:r>
      <w:r w:rsidRPr="00FC41B9" w:rsidR="00FC41B9">
        <w:rPr>
          <w:rFonts w:ascii="Times New Roman" w:eastAsia="Calibri" w:hAnsi="Times New Roman" w:cs="Times New Roman"/>
          <w:sz w:val="27"/>
          <w:szCs w:val="27"/>
        </w:rPr>
        <w:t>в количестве 2 штуки, стоимостью 21 рубль 99 копеек, «</w:t>
      </w:r>
      <w:r w:rsidRPr="00FC41B9" w:rsidR="00FC41B9">
        <w:rPr>
          <w:rFonts w:ascii="Times New Roman" w:hAnsi="Times New Roman" w:cs="Times New Roman"/>
          <w:sz w:val="27"/>
          <w:szCs w:val="27"/>
        </w:rPr>
        <w:t>FELIX» аппетитные кусочки для кошек кролик, массой 75грамм (Нестле),</w:t>
      </w:r>
      <w:r w:rsidRPr="00FC41B9" w:rsidR="00FC41B9">
        <w:rPr>
          <w:rFonts w:ascii="Times New Roman" w:eastAsia="Calibri" w:hAnsi="Times New Roman" w:cs="Times New Roman"/>
          <w:sz w:val="27"/>
          <w:szCs w:val="27"/>
        </w:rPr>
        <w:t>в количестве 2 штуки, стоимостью 21 рубль 99 копеек, «</w:t>
      </w:r>
      <w:r w:rsidR="00AA163B">
        <w:rPr>
          <w:rFonts w:ascii="Times New Roman" w:hAnsi="Times New Roman" w:cs="Times New Roman"/>
          <w:sz w:val="27"/>
          <w:szCs w:val="27"/>
        </w:rPr>
        <w:t xml:space="preserve">SHEBA» корм для взрослых </w:t>
      </w:r>
      <w:r w:rsidRPr="00FC41B9" w:rsidR="00FC41B9">
        <w:rPr>
          <w:rFonts w:ascii="Times New Roman" w:hAnsi="Times New Roman" w:cs="Times New Roman"/>
          <w:sz w:val="27"/>
          <w:szCs w:val="27"/>
        </w:rPr>
        <w:t>кошек ломтики в соусе лосось, массой 75</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w:t>
      </w:r>
      <w:r w:rsidRPr="00FC41B9" w:rsidR="00FC41B9">
        <w:rPr>
          <w:rFonts w:ascii="Times New Roman" w:eastAsia="Calibri" w:hAnsi="Times New Roman" w:cs="Times New Roman"/>
          <w:sz w:val="27"/>
          <w:szCs w:val="27"/>
        </w:rPr>
        <w:t>в количестве 3 штуки, стоимостью 26 рублей 99 копеек, «</w:t>
      </w:r>
      <w:r w:rsidRPr="00FC41B9" w:rsidR="00FC41B9">
        <w:rPr>
          <w:rFonts w:ascii="Times New Roman" w:hAnsi="Times New Roman" w:cs="Times New Roman"/>
          <w:sz w:val="27"/>
          <w:szCs w:val="27"/>
        </w:rPr>
        <w:t>КУЗЯ ЛАКОМКИН» кукурузные палочки в сахарной пудре140грамм (Русскарт),</w:t>
      </w:r>
      <w:r w:rsidRPr="00FC41B9" w:rsidR="00FC41B9">
        <w:rPr>
          <w:rFonts w:ascii="Times New Roman" w:eastAsia="Calibri" w:hAnsi="Times New Roman" w:cs="Times New Roman"/>
          <w:sz w:val="27"/>
          <w:szCs w:val="27"/>
        </w:rPr>
        <w:t>в количестве 3 штуки, стоимостью 49 рублей 99 копеек, «</w:t>
      </w:r>
      <w:r w:rsidRPr="00FC41B9" w:rsidR="00FC41B9">
        <w:rPr>
          <w:rFonts w:ascii="Times New Roman" w:hAnsi="Times New Roman" w:cs="Times New Roman"/>
          <w:sz w:val="27"/>
          <w:szCs w:val="27"/>
        </w:rPr>
        <w:t>FELIX» аппетитные кусочки для кошек говядина, массой 75грамм (Нестле),</w:t>
      </w:r>
      <w:r w:rsidRPr="00FC41B9" w:rsidR="00FC41B9">
        <w:rPr>
          <w:rFonts w:ascii="Times New Roman" w:eastAsia="Calibri" w:hAnsi="Times New Roman" w:cs="Times New Roman"/>
          <w:sz w:val="27"/>
          <w:szCs w:val="27"/>
        </w:rPr>
        <w:t>в количестве 4 штуки, стоимостью 21 рубль 99 копеек, «</w:t>
      </w:r>
      <w:r w:rsidRPr="00FC41B9" w:rsidR="00FC41B9">
        <w:rPr>
          <w:rFonts w:ascii="Times New Roman" w:hAnsi="Times New Roman" w:cs="Times New Roman"/>
          <w:sz w:val="27"/>
          <w:szCs w:val="27"/>
        </w:rPr>
        <w:t>МОЛОЧНАЯ ЛАВКА» сметана 20%, массой 750грамм, стоимостью 132 рубля 99 копеек, «ФИЛИП МОРИС» яркий сигареты, стоимостью 159 рублей 00 копеек, пакет-майка «Магнит» малый, стоимостью 6 рублей 99 копеек, «ЛД» блю компакт 100 сигареты,</w:t>
      </w:r>
      <w:r w:rsidRPr="00FC41B9" w:rsidR="00FC41B9">
        <w:rPr>
          <w:rFonts w:ascii="Times New Roman" w:eastAsia="Calibri" w:hAnsi="Times New Roman" w:cs="Times New Roman"/>
          <w:sz w:val="27"/>
          <w:szCs w:val="27"/>
        </w:rPr>
        <w:t>в количестве 2 штуки, стоимостью 160 рублей 00 копеек, «</w:t>
      </w:r>
      <w:r w:rsidRPr="00FC41B9" w:rsidR="00FC41B9">
        <w:rPr>
          <w:rFonts w:ascii="Times New Roman" w:hAnsi="Times New Roman" w:cs="Times New Roman"/>
          <w:sz w:val="27"/>
          <w:szCs w:val="27"/>
        </w:rPr>
        <w:t>ЯШКИНО» вафли тонкие с кремом с клубничным вкусом, массой 144грамм,</w:t>
      </w:r>
      <w:r w:rsidRPr="00FC41B9" w:rsidR="00FC41B9">
        <w:rPr>
          <w:rFonts w:ascii="Times New Roman" w:eastAsia="Calibri" w:hAnsi="Times New Roman" w:cs="Times New Roman"/>
          <w:sz w:val="27"/>
          <w:szCs w:val="27"/>
        </w:rPr>
        <w:t>стоимостью 64 рубля 99 копеек</w:t>
      </w:r>
      <w:r w:rsidRPr="00FC41B9" w:rsidR="00FC41B9">
        <w:rPr>
          <w:rFonts w:ascii="Times New Roman" w:hAnsi="Times New Roman" w:cs="Times New Roman"/>
          <w:sz w:val="27"/>
          <w:szCs w:val="27"/>
        </w:rPr>
        <w:t>, «СЛАДОНИЯ» печенье сдобное Американо, массой 310грамм стоимостью 103 рубля 99 копеек, «ЯШКИНО» печенье сдобное апельсин, массой 137грамм, стоимостью 75 рублей 99 копеек, «ЯШКИНО» печенье сдобное клубника, массой 137</w:t>
      </w:r>
      <w:r w:rsidR="00AA163B">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75 рублей 99 копеек, масло «Крестьянское» сливочное 72,5%, массой 0,2 килограмм, стоимостью 149 рублей 99 копеек, «СМЕТАНИН» молоко пастеризованное 2,5%,объёмом 800миллилитров, стоимостью 38 рублей 99 копеек, пакет-майка «Магнит» малый, стоимостью 6 рублей 99 копеек, сметана 15%, массой 0,4килограмм(МК Ставропольский), стоимостью 96 рублей 99 копеек, «Мацони» 2,5%, массой 0,45 килограмм (МК Ставропольский),</w:t>
      </w:r>
      <w:r w:rsidRPr="00FC41B9" w:rsidR="00FC41B9">
        <w:rPr>
          <w:rFonts w:ascii="Times New Roman" w:eastAsia="Calibri" w:hAnsi="Times New Roman" w:cs="Times New Roman"/>
          <w:sz w:val="27"/>
          <w:szCs w:val="27"/>
        </w:rPr>
        <w:t>в количестве 2 штуки, стоимостью 37 рублей 99 копеек, «</w:t>
      </w:r>
      <w:r w:rsidRPr="00FC41B9" w:rsidR="00FC41B9">
        <w:rPr>
          <w:rFonts w:ascii="Times New Roman" w:hAnsi="Times New Roman" w:cs="Times New Roman"/>
          <w:sz w:val="27"/>
          <w:szCs w:val="27"/>
        </w:rPr>
        <w:t xml:space="preserve">Батон Золотистый», массой 0,35килограмм (Оганесян О.А.) </w:t>
      </w:r>
      <w:r w:rsidRPr="00FC41B9" w:rsidR="00FC41B9">
        <w:rPr>
          <w:rFonts w:ascii="Times New Roman" w:eastAsia="Calibri" w:hAnsi="Times New Roman" w:cs="Times New Roman"/>
          <w:sz w:val="27"/>
          <w:szCs w:val="27"/>
        </w:rPr>
        <w:t>в количестве 2 штуки, стоимостью 35 рублей 99 копеек, «</w:t>
      </w:r>
      <w:r w:rsidRPr="00FC41B9" w:rsidR="00FC41B9">
        <w:rPr>
          <w:rFonts w:ascii="Times New Roman" w:hAnsi="Times New Roman" w:cs="Times New Roman"/>
          <w:sz w:val="27"/>
          <w:szCs w:val="27"/>
        </w:rPr>
        <w:t xml:space="preserve">МОЯ ЦЕНА» туалетная бумага без втулки (Триумф), </w:t>
      </w:r>
      <w:r w:rsidRPr="00FC41B9" w:rsidR="00FC41B9">
        <w:rPr>
          <w:rFonts w:ascii="Times New Roman" w:eastAsia="Calibri" w:hAnsi="Times New Roman" w:cs="Times New Roman"/>
          <w:sz w:val="27"/>
          <w:szCs w:val="27"/>
        </w:rPr>
        <w:t xml:space="preserve">в количестве 3 штуки, стоимостью 8 рублей 79 копеек, </w:t>
      </w:r>
      <w:r w:rsidRPr="00FC41B9" w:rsidR="00FC41B9">
        <w:rPr>
          <w:rFonts w:ascii="Times New Roman" w:hAnsi="Times New Roman" w:cs="Times New Roman"/>
          <w:sz w:val="27"/>
          <w:szCs w:val="27"/>
        </w:rPr>
        <w:t>путём ввода в его программное обеспечение п</w:t>
      </w:r>
      <w:r w:rsidR="00AA163B">
        <w:rPr>
          <w:rFonts w:ascii="Times New Roman" w:hAnsi="Times New Roman" w:cs="Times New Roman"/>
          <w:sz w:val="27"/>
          <w:szCs w:val="27"/>
        </w:rPr>
        <w:t xml:space="preserve">ароля </w:t>
      </w:r>
      <w:r w:rsidRPr="00FC41B9" w:rsidR="00FC41B9">
        <w:rPr>
          <w:rFonts w:ascii="Times New Roman" w:hAnsi="Times New Roman" w:cs="Times New Roman"/>
          <w:sz w:val="27"/>
          <w:szCs w:val="27"/>
        </w:rPr>
        <w:t>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2</w:t>
      </w:r>
      <w:r w:rsidR="00AA163B">
        <w:rPr>
          <w:rFonts w:ascii="Times New Roman" w:hAnsi="Times New Roman" w:cs="Times New Roman"/>
          <w:sz w:val="27"/>
          <w:szCs w:val="27"/>
        </w:rPr>
        <w:t xml:space="preserve">5.05.2024 на сумму 4711 рублей </w:t>
      </w:r>
      <w:r w:rsidRPr="00FC41B9" w:rsidR="00FC41B9">
        <w:rPr>
          <w:rFonts w:ascii="Times New Roman" w:hAnsi="Times New Roman" w:cs="Times New Roman"/>
          <w:sz w:val="27"/>
          <w:szCs w:val="27"/>
        </w:rPr>
        <w:t>42 копеек, изъяв наличные денежные средства из ячеек кассового аппарата № 1 и поместив в карманы надетой на ней одежды, Тем же  способом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«ВКУСНОТЕЕВО» Сливки 33%, массой 250 грамм (Воронежский МК), в количестве 2</w:t>
      </w:r>
      <w:r w:rsidR="00004B98">
        <w:rPr>
          <w:rFonts w:ascii="Times New Roman" w:hAnsi="Times New Roman" w:cs="Times New Roman"/>
          <w:sz w:val="27"/>
          <w:szCs w:val="27"/>
        </w:rPr>
        <w:t xml:space="preserve"> </w:t>
      </w:r>
      <w:r w:rsidRPr="00FC41B9" w:rsidR="00FC41B9">
        <w:rPr>
          <w:rFonts w:ascii="Times New Roman" w:hAnsi="Times New Roman" w:cs="Times New Roman"/>
          <w:sz w:val="27"/>
          <w:szCs w:val="27"/>
        </w:rPr>
        <w:t>штуки, стоимостью 128 рублей 49 копеек, «ДОБРЫЙ» напиток «Кола» без сахара, стоимостью 127</w:t>
      </w:r>
      <w:r w:rsidR="00004B98">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рублей 99 копеек, «ФРУТМОТИВ IceTea» напиток зеленый чай со вкусом малины, объёмом 1,5 литра, стоимостью  124 рубля 99 копеек, «ФРУТМОТИВ IceTea» напиток черный чай со вкусом манго ананас, объёмом 1,5литра, стоимостью 124 рубля 99 копеек, «STREET» напиток </w:t>
      </w:r>
      <w:r w:rsidRPr="00FC41B9" w:rsidR="00FC41B9">
        <w:rPr>
          <w:rFonts w:ascii="Times New Roman" w:hAnsi="Times New Roman" w:cs="Times New Roman"/>
          <w:sz w:val="27"/>
          <w:szCs w:val="27"/>
        </w:rPr>
        <w:t>сильногазированный, объёмом 1,5 литра (Очаково), стоимостью 104 рубля 99 копеек, пакет-майка «Магнит» малый, стоимостью 6 рублей 99 копе</w:t>
      </w:r>
      <w:r w:rsidR="00004B98">
        <w:rPr>
          <w:rFonts w:ascii="Times New Roman" w:hAnsi="Times New Roman" w:cs="Times New Roman"/>
          <w:sz w:val="27"/>
          <w:szCs w:val="27"/>
        </w:rPr>
        <w:t xml:space="preserve">ек, «БЛАГОЯР» окорочок в лотке, </w:t>
      </w:r>
      <w:r w:rsidRPr="00FC41B9" w:rsidR="00FC41B9">
        <w:rPr>
          <w:rFonts w:ascii="Times New Roman" w:hAnsi="Times New Roman" w:cs="Times New Roman"/>
          <w:sz w:val="27"/>
          <w:szCs w:val="27"/>
        </w:rPr>
        <w:t>массой 0,886 килограмм, стоимостью 219 рублей 99 копеек, вино игристое «ДЕРБЕНТСКОЕ» розовое, объёмом 0,75 литра, стоимостью 269 рублей 99 копеек, вино игристое «ДЕРБЕНТСКОЕ» розовое полусладкое, объёмом 0,75 литра, стоимост</w:t>
      </w:r>
      <w:r w:rsidR="00004B98">
        <w:rPr>
          <w:rFonts w:ascii="Times New Roman" w:hAnsi="Times New Roman" w:cs="Times New Roman"/>
          <w:sz w:val="27"/>
          <w:szCs w:val="27"/>
        </w:rPr>
        <w:t>ью 239 рублей 99 копеек, «LAYS и</w:t>
      </w:r>
      <w:r w:rsidRPr="00FC41B9" w:rsidR="00FC41B9">
        <w:rPr>
          <w:rFonts w:ascii="Times New Roman" w:hAnsi="Times New Roman" w:cs="Times New Roman"/>
          <w:sz w:val="27"/>
          <w:szCs w:val="27"/>
        </w:rPr>
        <w:t>з Печи» чипсы лисички в сметане, массой 85 грамм, стоимостью 109 рублей 99 копеек, «LUISA CIAO» вино белое, стоимостью 199 рублей 99 копеек, «CHUPA CHUPS» леденцы XXL плейлист вкусов, массой 29</w:t>
      </w:r>
      <w:r w:rsidR="00004B98">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в количестве 2 штуки, стоимостью 41 рубль 89 копеек, «LAVA LAVA» напиток, стоимостью79 рублей 99 копеек, «LAVA LAVA» напиток, стоимостью 79рублей 99 копеек, «CHEETOS» кукурузные снэки со вкусом сыра, массой 85грамм, стоимостью 109 рублей 99 копеек, «CHUPA CHUPS» Леденцы XXL плейлист вкусов, массой29грамм, стоимостью 41 рубль 89 копеек, «MILKA» мороженное</w:t>
      </w:r>
      <w:r w:rsidR="00004B98">
        <w:rPr>
          <w:rFonts w:ascii="Times New Roman" w:hAnsi="Times New Roman" w:cs="Times New Roman"/>
          <w:sz w:val="27"/>
          <w:szCs w:val="27"/>
        </w:rPr>
        <w:t xml:space="preserve"> </w:t>
      </w:r>
      <w:r w:rsidRPr="00FC41B9" w:rsidR="00FC41B9">
        <w:rPr>
          <w:rFonts w:ascii="Times New Roman" w:hAnsi="Times New Roman" w:cs="Times New Roman"/>
          <w:sz w:val="27"/>
          <w:szCs w:val="27"/>
        </w:rPr>
        <w:t>ванил</w:t>
      </w:r>
      <w:r w:rsidR="00004B98">
        <w:rPr>
          <w:rFonts w:ascii="Times New Roman" w:hAnsi="Times New Roman" w:cs="Times New Roman"/>
          <w:sz w:val="27"/>
          <w:szCs w:val="27"/>
        </w:rPr>
        <w:t>ьно-</w:t>
      </w:r>
      <w:r w:rsidRPr="00FC41B9" w:rsidR="00FC41B9">
        <w:rPr>
          <w:rFonts w:ascii="Times New Roman" w:hAnsi="Times New Roman" w:cs="Times New Roman"/>
          <w:sz w:val="27"/>
          <w:szCs w:val="27"/>
        </w:rPr>
        <w:t>шоколадное, массой 0,062килограмм, в количестве 2 штуки, стоимостью 99 рублей 99 копеек, «FLASH UP Energy» мятный лайм энергетический напиток, объёмом 1литр,стоимостью 89рублей 99 копеек, хлеб «Пшеничный» формовой, массой, 0,500килограмм, стоимостью 32 рубля 99 копеек, «KINDER» шоколадное яйцо, массой 20грамм (Ферреро), стоимостью 129 рублей 99 копеек, «KRAL» сок гранатовый, объёмом 0,25литра, стоимостью47 рублей 99 копеек, пакет-майка «Магнит», стоимостью 8 рублей 99 копеек, «БАВАРИЯ» напиток груша газированный,</w:t>
      </w:r>
      <w:r w:rsidR="00004B98">
        <w:rPr>
          <w:rFonts w:ascii="Times New Roman" w:hAnsi="Times New Roman" w:cs="Times New Roman"/>
          <w:sz w:val="27"/>
          <w:szCs w:val="27"/>
        </w:rPr>
        <w:t xml:space="preserve"> </w:t>
      </w:r>
      <w:r w:rsidRPr="00FC41B9" w:rsidR="00FC41B9">
        <w:rPr>
          <w:rFonts w:ascii="Times New Roman" w:hAnsi="Times New Roman" w:cs="Times New Roman"/>
          <w:sz w:val="27"/>
          <w:szCs w:val="27"/>
        </w:rPr>
        <w:t>объёмом 0,5литра,</w:t>
      </w:r>
      <w:r w:rsidR="00E24078">
        <w:rPr>
          <w:rFonts w:ascii="Times New Roman" w:hAnsi="Times New Roman" w:cs="Times New Roman"/>
          <w:sz w:val="27"/>
          <w:szCs w:val="27"/>
        </w:rPr>
        <w:t xml:space="preserve"> </w:t>
      </w:r>
      <w:r w:rsidRPr="00FC41B9" w:rsidR="00FC41B9">
        <w:rPr>
          <w:rFonts w:ascii="Times New Roman" w:hAnsi="Times New Roman" w:cs="Times New Roman"/>
          <w:sz w:val="27"/>
          <w:szCs w:val="27"/>
        </w:rPr>
        <w:t>в количестве 2 штуки, стоимостью 61 рубль 99 копеек, картофель фасованный , массой 2,514 килограмм, стоимостью 46 рублей 99 копеек, напиток газированный</w:t>
      </w:r>
      <w:r w:rsidR="00E24078">
        <w:rPr>
          <w:rFonts w:ascii="Times New Roman" w:hAnsi="Times New Roman" w:cs="Times New Roman"/>
          <w:sz w:val="27"/>
          <w:szCs w:val="27"/>
        </w:rPr>
        <w:t xml:space="preserve"> </w:t>
      </w:r>
      <w:r w:rsidRPr="00FC41B9" w:rsidR="00FC41B9">
        <w:rPr>
          <w:rFonts w:ascii="Times New Roman" w:hAnsi="Times New Roman" w:cs="Times New Roman"/>
          <w:sz w:val="27"/>
          <w:szCs w:val="27"/>
        </w:rPr>
        <w:t>«BOSCA» белый полусладкий, объёмом 0,75, стоимостью 479 рублей 99 копеек, «РАСТИШКА» йогурт питьевой со вкус банана клубники 2,8%, стоимостью 73 рубля 99 копеек, «РАСТИШКА» йогурт питьевой клуб пломбир 2,8%, массой 190грамм(Данон), стоимостью 73 рубля 99 копеек, «ЯСНО СОЛНЫШКО» хлопья овсяные экстра, массой 0,5 килограмм, стоимостью 99 рублей 99 копейки, пакет-майка «Магнит» малый, стоимостью 6 рублей 99 копеек, «БАЙСАД» майонез провансаль 67%, массой 144грамм, стоимостью 40 рублей 99 копеек, «КРУТОЙ ОКЕР» семечки полосатые соленые, массой 350грамм, стоимостью 289 рублей 99 копеек, «МОЯ ЦЕНА» пельмени, массой 0,984 килограмм, стоимостью 159 рублей 90 копеек, булка «Николаевская», массой</w:t>
      </w:r>
      <w:r w:rsidR="00E24078">
        <w:rPr>
          <w:rFonts w:ascii="Times New Roman" w:hAnsi="Times New Roman" w:cs="Times New Roman"/>
          <w:sz w:val="27"/>
          <w:szCs w:val="27"/>
        </w:rPr>
        <w:t xml:space="preserve"> </w:t>
      </w:r>
      <w:r w:rsidRPr="00FC41B9" w:rsidR="00FC41B9">
        <w:rPr>
          <w:rFonts w:ascii="Times New Roman" w:hAnsi="Times New Roman" w:cs="Times New Roman"/>
          <w:sz w:val="27"/>
          <w:szCs w:val="27"/>
        </w:rPr>
        <w:t>0,3 килограмм, стоимостью 38 рублей 59 копеек, «ГОРЯЧАЯ ШТУЧКА» хотстеры, массой 0,25 килограмм, стоимостью183 рубля 99 копеек, «LAYS Stax» чипсы микссо вкусом ребра барбекю паприка сметана лук, массой 140</w:t>
      </w:r>
      <w:r w:rsidR="00E24078">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стоимостью219 рублей 99 копеек, «Мистер Салат» свекла в майонезе,</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массой 270грамм,стоимостью 63 рубля 99 копеек, «ГОРЯЧАЯ ШТУЧКА» чебупели ветчина- сыр, массой 300грамм (Мясная Галерея), стоимостью 219 рублей 80 копеек, «КУБАНСКАЯ БУРЕНКА» молоко пастеризованное 2,5%,объёмом 1 литр, стоимостью 119 рублей 99 копеек, «MIVIMEX» со вкусом жгучий чили соус кавказский, массой 200грамм, стоимостью 69 рублей 99 копеек, «КРУТОЙ ОКЕР» семечки полосатые соленые, массой 350</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грамм,стоимостью 289 рублей 99 копеек, «БАЙСАД» майонез провансаль 67%, массой 240грамм, стоимостью 69 рублей 99 копеек, </w:t>
      </w:r>
      <w:r w:rsidRPr="00FC41B9" w:rsidR="00FC41B9">
        <w:rPr>
          <w:rFonts w:ascii="Times New Roman" w:hAnsi="Times New Roman" w:cs="Times New Roman"/>
          <w:sz w:val="27"/>
          <w:szCs w:val="27"/>
        </w:rPr>
        <w:t>масло «Крестьянское» сливочное 72,5%, массой 0,2 килограмма,</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стоимостью 149 рублей 99 копеек, пакет-майка «Магнит», стоимостью 8 рублей 99 копеек, «САМОЕ ВРЕМЯ» салат крабовый, массой 150 грамм, стоимостью</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65 рублей 99 копеек, «КУБАНСКАЯ БУРЕНКА» молоко паст 2,5%, объёмом 1,4литра, стоимостью 119 рублей 99 копеек, «ЛД Блю» компакт 100 сигареты, стоимостью 160 рублей 00 копеек, «СТАРЫЙ МЕЛЬНИК из бочонка» пиво 4,3%, объёмом 0,45литра, в количестве 2</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штуки, стоимостью 59 рублей 99 копеек, «ФИЛИП МОРИС» яркий сигареты, стоимостью 159 рублей 00 копеек, «ZATECKY GUS Nefiltrovany» пиво светлое 4,8%, объёмом 1,35литра, стоимостью 119 рублей 99 копеек, путём ввода в его программное обеспечение пароля   товароведа магазина Поповой С.И., которые ей были известны в виду совершения операций указанной сотрудницы магазина в ее присутствии, совершила хищение денежных средств 28.05.2024 на сумму 5847 рублей  15 копеек, изъяв наличные денежные средства из ячеек кассового аппарата № 1 и поместив в карманы надетой на ней одежды. Аналогичным способом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водка «Беленькая люкс 40%», объемом 0,25 литра,  стоимостью 184 рубля 99 копеек, энергетический напиток «FLASH», объемом 0,5литра   стоимостью 62 рубля 99 копеек, батончик с лесным орехом «NUTS», массой  66 грамм, стоимостью 59 рублей 99 копеек, шоколад молочный пористый белый «РОССИЯ», массой  75 грамм,  стоимостью 59 рублей 99 копеек,  мороженое  пломбир  «48 КОПЕЕК», массой  88 грамм, стоимостью 59 рублей 99 копеек, мороженое «MAXIDUO», массой  92 грамма, стоимостью 99 рублей 99 копеек,  колбаса  в обвязке вареная «СТАРОДВОРЬЕ», массой  370 грамм,  стоимостью 99 рублей 99 копеек,  печенье с клубничным кремом «ЯШКИНО», массой  190 грамм,  стоимостью 59 рублей 99 копеек, мини-рулеты «LUCKY DAYS» с вареной сгущенкой, массой 175 грамм,  стоимостью 59 рублей 99 копеек, светодиодная лампа «Старт Груша 10Вт E27» стоимостью 149 рублей 99 копеек, томаты 0,478 килограмма, стоимостью 159 рублей 99 копеек, сосиски сочные «ПАПА МОЖЕТ», массой  410 грамм,  стоимостью 129 рублей 99 копеек, колбаса филейская классическая вареная «ВЯЗАНКА», массой  450 грамм,   стоимостью 129 рублей 99 копеек, салат листовом</w:t>
      </w:r>
      <w:r w:rsidR="00673E79">
        <w:rPr>
          <w:rFonts w:ascii="Times New Roman" w:hAnsi="Times New Roman" w:cs="Times New Roman"/>
          <w:sz w:val="27"/>
          <w:szCs w:val="27"/>
        </w:rPr>
        <w:t xml:space="preserve"> в горшочке</w:t>
      </w:r>
      <w:r w:rsidRPr="00FC41B9" w:rsidR="00FC41B9">
        <w:rPr>
          <w:rFonts w:ascii="Times New Roman" w:hAnsi="Times New Roman" w:cs="Times New Roman"/>
          <w:sz w:val="27"/>
          <w:szCs w:val="27"/>
        </w:rPr>
        <w:t xml:space="preserve">  стоимостью 57 рублей 99 копеек, молоко паст 3,2% (МК Ставропольский), массой  0,9 литра стоимостью 69 рублей 99 копеек, напиток без алкогольный  «ДОБРЫЙ Кола», объемом  1 литр,  стоимостью 99 рублей 99 копеек, пакет-майка «Магнит»  стоимостью 6 рублей 99 копеек,  хлеб тостовый нарезной пшеничный  «ЛАВИНА», массой  0,4 килограмма, стоимостью 52 рубля 99 копеек,  суп курица с сухариками «MAGGI Горячая кружка», массой  19 грамм, в количестве 2 штук,  стоимостью 33 рублей 99 копеек, булка «Николаевская», массой  0,3 килограмма,  стоимостью 38 рублей 59 </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копеек, булочка «Улыбка» с творогом и сыром  (ХК№3Ставрополь), массой 90 грамм,  стоимостью 41 рубль 99 копеек,  напиток  газированный «Тархун  БАВАРИЯ», объемом 1,5 литра  стоимостью 39 рублей 99 копеек, творог клуб-бан-мелис 3,8% «АГУША Засыпай-ка», </w:t>
      </w:r>
      <w:r w:rsidRPr="00FC41B9" w:rsidR="00FC41B9">
        <w:rPr>
          <w:rFonts w:ascii="Times New Roman" w:hAnsi="Times New Roman" w:cs="Times New Roman"/>
          <w:sz w:val="27"/>
          <w:szCs w:val="27"/>
        </w:rPr>
        <w:t xml:space="preserve">массой 100 грамм,  стоимостью 39 рублей 99 копеек,  сосиски молочные 25%  МГС(Атяшево), массой  750 грамм, стоимостью 219 рублей 99 копеек, хлебобулочное изделие слоеное  «Сказка» с шоколадной начинкой   (ХЗ №3), массой 250 грамм,  стоимостью 89 рублей 99 копеек, молоко паст 3,2% (МК Ставропольский), массой  0,9 литра,  стоимостью 69 рублей 99 копеек,  творог фруктовый груша 3,9% «АГУША», массой  100 грамм, стоимостью 39 рублей 99 копеек, майонез Провансаль 67% «БАЙСАД», массой 240 грамм, стоимостью 69 рублей 99 копеек, пакет-майка «Магнит» стоимостью 6 рублей 99 копеек, шеи цыпленка бройлер охлажденный  «БЛАГОЯР» </w:t>
      </w:r>
      <w:r w:rsidR="00673E79">
        <w:rPr>
          <w:rFonts w:ascii="Times New Roman" w:hAnsi="Times New Roman" w:cs="Times New Roman"/>
          <w:sz w:val="27"/>
          <w:szCs w:val="27"/>
        </w:rPr>
        <w:t xml:space="preserve">МГС(Ставропольский), массой </w:t>
      </w:r>
      <w:r w:rsidRPr="00FC41B9" w:rsidR="00FC41B9">
        <w:rPr>
          <w:rFonts w:ascii="Times New Roman" w:hAnsi="Times New Roman" w:cs="Times New Roman"/>
          <w:sz w:val="27"/>
          <w:szCs w:val="27"/>
        </w:rPr>
        <w:t>490 г</w:t>
      </w:r>
      <w:r w:rsidR="00673E79">
        <w:rPr>
          <w:rFonts w:ascii="Times New Roman" w:hAnsi="Times New Roman" w:cs="Times New Roman"/>
          <w:sz w:val="27"/>
          <w:szCs w:val="27"/>
        </w:rPr>
        <w:t xml:space="preserve">рамм, </w:t>
      </w:r>
      <w:r w:rsidRPr="00FC41B9" w:rsidR="00FC41B9">
        <w:rPr>
          <w:rFonts w:ascii="Times New Roman" w:hAnsi="Times New Roman" w:cs="Times New Roman"/>
          <w:sz w:val="27"/>
          <w:szCs w:val="27"/>
        </w:rPr>
        <w:t>стоимостью 74 рублей 99</w:t>
      </w:r>
      <w:r w:rsidR="00673E79">
        <w:rPr>
          <w:rFonts w:ascii="Times New Roman" w:hAnsi="Times New Roman" w:cs="Times New Roman"/>
          <w:sz w:val="27"/>
          <w:szCs w:val="27"/>
        </w:rPr>
        <w:t xml:space="preserve"> копеек, </w:t>
      </w:r>
      <w:r w:rsidRPr="00FC41B9" w:rsidR="00FC41B9">
        <w:rPr>
          <w:rFonts w:ascii="Times New Roman" w:hAnsi="Times New Roman" w:cs="Times New Roman"/>
          <w:sz w:val="27"/>
          <w:szCs w:val="27"/>
        </w:rPr>
        <w:t>корм для кошек «WHISKAS», массой 350 грамм,  стоимостью 89 рублей 99 копеек, томатная паста «БАЙСАД», массой 140 грамм, стоимостью 46 рублей 99 копеек, пиво светлое фильтрованное «ZATECKY GUS» , объемом  1,35 литра,  стоимостью 129 рублей 99 копеек, пакет с вырубной усиленной ручкой 36х45</w:t>
      </w:r>
      <w:r w:rsidR="00673E79">
        <w:rPr>
          <w:rFonts w:ascii="Times New Roman" w:hAnsi="Times New Roman" w:cs="Times New Roman"/>
          <w:sz w:val="27"/>
          <w:szCs w:val="27"/>
        </w:rPr>
        <w:t xml:space="preserve"> </w:t>
      </w:r>
      <w:r w:rsidRPr="00FC41B9" w:rsidR="00FC41B9">
        <w:rPr>
          <w:rFonts w:ascii="Times New Roman" w:hAnsi="Times New Roman" w:cs="Times New Roman"/>
          <w:sz w:val="27"/>
          <w:szCs w:val="27"/>
        </w:rPr>
        <w:t>+3 Микс(Артпласт), стоимостью 19 рублей 99 копеек, чеснок 0,16 килограмма,  стоимостью 399 рублей 90 копеек, томатная паста «БАЙСАД», массой  140 грамм стоимостью 46 рублей 99 копеек, молоко пастеризованное  3,2%  (МК Ставропольский), объемом,  0,9 литра, стоимостью 69 рублей 99 копеек, освжитель воздуха «МАГНИТ», объемом 300 миллилитров стоимостью 109 рублей 99 копеек, зефир Крем-брюле, массой  340 грамм, стоимостью 99 рублей 99 копеек, пудинг ванильный 6% (МК Ставропольский), массой 0,2 килограмма, стоимостью 59 рублей 99 копеек, крупа Геркулес фасованная  «МОЯ ЦЕНА», массой  400 грамм,  стоимостью 16 рублей 99 копеек, творожная продукция «САВУШКИН», массой 120 грамм,  стоимостью 46 рублей 99 копеек, напиток  безалкогольный газированный «EVERVESS Биттер Лемон», объемом  1 литр,  стоимостью 68 рублей 99 копеек, сухарики ржанные со вкусом Сёмга с сырным соусом Тартар «3КОРОЧКИ», массой  85 грамм, стоимостью 46 рублей 99 копеек, полотенце махровое 70х120 ТД ММ(СИ),  стоимостью 479 рублей 99 копеек, полотенце махровое 30х50 ТД ММ(СИ) стоимостью 99 рублей 99 копеек, водка «REMESLO Фермера 40%», объемом 0,5 литра,  стоимостью 339 рублей 99 копеек, напиток  «ДОБРЫЙ Кола», объемом  0,33 литра,  стоимостью 69 рублей 99</w:t>
      </w:r>
      <w:r w:rsidR="00673E79">
        <w:rPr>
          <w:rFonts w:ascii="Times New Roman" w:hAnsi="Times New Roman" w:cs="Times New Roman"/>
          <w:sz w:val="27"/>
          <w:szCs w:val="27"/>
        </w:rPr>
        <w:t xml:space="preserve"> копеек, яблок</w:t>
      </w:r>
      <w:r w:rsidRPr="00FC41B9" w:rsidR="00FC41B9">
        <w:rPr>
          <w:rFonts w:ascii="Times New Roman" w:hAnsi="Times New Roman" w:cs="Times New Roman"/>
          <w:sz w:val="27"/>
          <w:szCs w:val="27"/>
        </w:rPr>
        <w:t xml:space="preserve">и новый урожай  </w:t>
      </w:r>
      <w:r w:rsidR="00673E79">
        <w:rPr>
          <w:rFonts w:ascii="Times New Roman" w:hAnsi="Times New Roman" w:cs="Times New Roman"/>
          <w:sz w:val="27"/>
          <w:szCs w:val="27"/>
        </w:rPr>
        <w:t>0,926</w:t>
      </w:r>
      <w:r w:rsidRPr="00FC41B9" w:rsidR="00FC41B9">
        <w:rPr>
          <w:rFonts w:ascii="Times New Roman" w:hAnsi="Times New Roman" w:cs="Times New Roman"/>
          <w:sz w:val="27"/>
          <w:szCs w:val="27"/>
        </w:rPr>
        <w:t xml:space="preserve"> килограмма, стоимостью 99 рублей 99 копеек, молоко пастеризованное 3,2% (МК Ставропольский), объемом 0,9 литра  стоимостью 69 рублей 99 копеек, сыр Гауда Голд полутвердый 45% «DANKE», массой  180 грамм,  стоимостью 129 рублей 99 копеек, яйца куриные «ПТИЦЕ ФАБРИКА НОВОРОССИЙСК Станичные С1 10шт» стоимостью 129 рублей 99 копеек, пакет-майка «Магнит» стоимостью 6 рублей 99 копеек,  бананы 1,17 килограмма стоимостью  144 рублей 99 копеек, фасоль красная «BONDUELLE», массой 425 миллилитров,  стоимостью 114 рублей 99 копеек, йогурт с персиком 0,9% «МОЛОЧНАЯ ЛЕГЕНДА», массой  900 грамм,  стоимостью 102 рубля 99</w:t>
      </w:r>
      <w:r w:rsidR="00A72BA5">
        <w:rPr>
          <w:rFonts w:ascii="Times New Roman" w:hAnsi="Times New Roman" w:cs="Times New Roman"/>
          <w:sz w:val="27"/>
          <w:szCs w:val="27"/>
        </w:rPr>
        <w:t xml:space="preserve"> копеек, </w:t>
      </w:r>
      <w:r w:rsidRPr="00FC41B9" w:rsidR="00FC41B9">
        <w:rPr>
          <w:rFonts w:ascii="Times New Roman" w:hAnsi="Times New Roman" w:cs="Times New Roman"/>
          <w:sz w:val="27"/>
          <w:szCs w:val="27"/>
        </w:rPr>
        <w:t xml:space="preserve">майонез Провансаль 50,5% «МАХЕЕВЪ», массой  380 грамм,  стоимостью 82 рубля 99 копеек, пакет-майка «Магнит» стоимостью 6 рублей 99 копеек, смесь фруктово-ореховая  «МОЯ ЦЕНА», массой  100 грамм,  стоимостью 36 рублей 99 копеек, драже «MELLER ИРИС С ШОКОЛАДОМ», массой 38 грамм, стоимостью 44 рублей 99 копеек, масло подсолнечное «ПРД», объемом  0,9 литра, стоимостью 76 рублей 99 </w:t>
      </w:r>
      <w:r w:rsidRPr="00FC41B9" w:rsidR="00FC41B9">
        <w:rPr>
          <w:rFonts w:ascii="Times New Roman" w:hAnsi="Times New Roman" w:cs="Times New Roman"/>
          <w:sz w:val="27"/>
          <w:szCs w:val="27"/>
        </w:rPr>
        <w:t>копеек, пакет-майка «Магнит» стоимостью 6 рублей 99 копеек,  молоко пастеризованное 2,5% «ТД СМЕТАНИН</w:t>
      </w:r>
      <w:r w:rsidR="00A72BA5">
        <w:rPr>
          <w:rFonts w:ascii="Times New Roman" w:hAnsi="Times New Roman" w:cs="Times New Roman"/>
          <w:sz w:val="27"/>
          <w:szCs w:val="27"/>
        </w:rPr>
        <w:t>», объемом</w:t>
      </w:r>
      <w:r w:rsidRPr="00FC41B9" w:rsidR="00FC41B9">
        <w:rPr>
          <w:rFonts w:ascii="Times New Roman" w:hAnsi="Times New Roman" w:cs="Times New Roman"/>
          <w:sz w:val="27"/>
          <w:szCs w:val="27"/>
        </w:rPr>
        <w:t xml:space="preserve"> 800 миллилитров  стоимостью 39 рублей 99 копеек, пакет-майка «Магнит» стоимостью 6 рублей 99 копеек, смесь сухая молочная «МАЛЮТКА 3», массой  600 грамм,  стоимостью 599 рублей 99 копеек, водка «ЗИМНЯЯ ДЕРЕВЕНЬКА Солодовая 40%», объемом  0,7 литра, стоимостью 499 рублей 99 копеек, сыр творожный с зеленью 60% «HOCHLAND», массой  140 грамм,   стоимостью 119 рублей 99 копеек, питьевая вода негазированная «СВЯТОЙ ИСТОЧНИК», объемом 0,75 литра, стоимостью 51 рублей 99 копеек, рис круглый 3 сорт, массой 800 грамм стоимостью 67 рублей 49 копеек, соль Адыгейская Абадзехская, массой  450 грамм,  стоимостью 40 рублей 99 копеек, пакет-майка «Магнит» стоимостью 8 рублей 99 копеек, капуста пекинская  1,054 килограмма, стоимостью 100 рублей 00 копеек, капуста молодая белокочанная  2,984 килограмма,  стоимостью 43 рубля 99 копеек, путём ввода в его программное обеспечение пароля   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29.05.2024 на сумму 7252 рубля 28 копеек, изъяв наличные денежные средства из ячеек кассового аппарата № 1 и поместив в карманы надетой на ней одежды, Аналогичным способом из указанног</w:t>
      </w:r>
      <w:r w:rsidR="00A72BA5">
        <w:rPr>
          <w:rFonts w:ascii="Times New Roman" w:hAnsi="Times New Roman" w:cs="Times New Roman"/>
          <w:sz w:val="27"/>
          <w:szCs w:val="27"/>
        </w:rPr>
        <w:t xml:space="preserve">о выше кассового аппарата № 1, </w:t>
      </w:r>
      <w:r w:rsidRPr="00FC41B9" w:rsidR="00FC41B9">
        <w:rPr>
          <w:rFonts w:ascii="Times New Roman" w:hAnsi="Times New Roman" w:cs="Times New Roman"/>
          <w:sz w:val="27"/>
          <w:szCs w:val="27"/>
        </w:rPr>
        <w:t xml:space="preserve">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шарики   «ХРУТКА DUO», массой 230 грамм, стоимостью   119 рублей 99 копеек, бананы  0,9 килограмма, </w:t>
      </w:r>
      <w:r w:rsidRPr="00FC41B9" w:rsidR="00FC41B9">
        <w:rPr>
          <w:rFonts w:ascii="Times New Roman" w:hAnsi="Times New Roman" w:cs="Times New Roman"/>
          <w:sz w:val="27"/>
          <w:szCs w:val="27"/>
        </w:rPr>
        <w:tab/>
        <w:t xml:space="preserve">стоимостью 144 рублей 99 копеек, йогурт с персиком 0,9% «МОЛОЧНАЯ ЛЕГЕНДА», массой  900 грамм,  стоимостью 109рублей 99 копеек, йогурт с грушей 0,9% «МОЛОЧНАЯ ЛЕГЕНДА», массой  900 грамм,  стоимостью 109 рублей 99 копеек, сахарный песок белый кристаллический фасованный, массой  5 килограмм, стоимостью 299 рублей 99 копеек, йогурт с клубникой 0,9% «МОЛОЧНАЯ ЛЕГЕНДА», массой  900 грамм,  стоимостью 109 рублей 99 копеек,  шарики «ХРУТКА DUO» , массой  230 грамм,  стоимостью 119 рублей 99 копеек,  пюре со вкусом  мяса «ДОШИРАК», массой 40 грамм,  стоимостью 36 рублей 99 копеек, сигареты «Винстон XS компакт блю» стоимостью 187 рублей 00 копеек, молоко пастеризованное отборное «КУБАНСКАЯ БУРЕНКА», объемом 1,4 литра,  стоимостью 134 рублей 99 копеек,  картофельное пюре со вкусом курицы «ДОШИРАК», массой 40 грамм,  стоимостью 36 рублей 99 копеек, пакет-майка «Магнит» стоимостью 8 рублей 99 копеек,  стиральный  порошок,  «Автомат </w:t>
      </w:r>
      <w:r w:rsidR="00466F83">
        <w:rPr>
          <w:rFonts w:ascii="Times New Roman" w:hAnsi="Times New Roman" w:cs="Times New Roman"/>
          <w:sz w:val="27"/>
          <w:szCs w:val="27"/>
        </w:rPr>
        <w:t>ARIEL Color»</w:t>
      </w:r>
      <w:r w:rsidRPr="00FC41B9" w:rsidR="00FC41B9">
        <w:rPr>
          <w:rFonts w:ascii="Times New Roman" w:hAnsi="Times New Roman" w:cs="Times New Roman"/>
          <w:sz w:val="27"/>
          <w:szCs w:val="27"/>
        </w:rPr>
        <w:t xml:space="preserve">, массой 1500 грамм,  стоимостью 249 рублей 99 копеек, гель универсальный  зеленое яблоко» SANFOR», массой  750 грамм, стоимостью 119 рублей 99 копеек, Лаваш Традиционный высший сорт, массой  250 грамм,  стоимостью 55 рублей 99 копеек, стиральный  порошок «TIDE», массой  400 грамм, стоимостью 99 рублей 99 копеек, морковь по-корейски 200 грамм,  стоимостью 54 рубля 99 копеек, сахарный песок белый кристаллический фасованный, массой 1 килограмм, стоимостью 59 рублей 99 копеек, пакет-майка «Магнит» стоимостью 6 рублей 99 копеек, шоколад «БАБАЕВСКИЙ», массой  90 грамм,  </w:t>
      </w:r>
      <w:r w:rsidRPr="00FC41B9" w:rsidR="00FC41B9">
        <w:rPr>
          <w:rFonts w:ascii="Times New Roman" w:hAnsi="Times New Roman" w:cs="Times New Roman"/>
          <w:sz w:val="27"/>
          <w:szCs w:val="27"/>
        </w:rPr>
        <w:t>стоимостью 99 рублей 99 копеек, молоко сгущенное  ГОСТ 8,5% «КОРОВКА ИЗ КОРЕНОВКИ», массой  360 грамм,  стоимостью 129 рублей 99 копеек, хлеб тостовый нарезка (Лавина ХК), массой  200 грамм,  стоимостью 39 рублей 99 копеек, горошек зеленый «МАГНИТ», массой  400 г</w:t>
      </w:r>
      <w:r w:rsidR="000274EC">
        <w:rPr>
          <w:rFonts w:ascii="Times New Roman" w:hAnsi="Times New Roman" w:cs="Times New Roman"/>
          <w:sz w:val="27"/>
          <w:szCs w:val="27"/>
        </w:rPr>
        <w:t xml:space="preserve">рамм, </w:t>
      </w:r>
      <w:r w:rsidRPr="00FC41B9" w:rsidR="00FC41B9">
        <w:rPr>
          <w:rFonts w:ascii="Times New Roman" w:hAnsi="Times New Roman" w:cs="Times New Roman"/>
          <w:sz w:val="27"/>
          <w:szCs w:val="27"/>
        </w:rPr>
        <w:t xml:space="preserve">стоимостью 74 рубля 99 копеек, пиво светлое фильтрованное 4,3% «BUD 66», объемом 0,44 литра,  стоимостью 64 рубля 99 копеек, десерт творожный глазированный  «РОСТАГРОЭКСПОРТ», массой  60 грамм,  стоимостью 34 рубля 99 копеек, кефир 2,5% (Агрокомплекс), объемом 0,9 литра,  стоимостью 69 рублей 99 копеек, хлеб для пикника  (Новокубанский ХК), массой 0,45 килограмма стоимостью 42 рубля 99 копеек, молоко пастеризованное отборное «КУБАНСКАЯ БУРЕНКА», объемом 1,4 литра,  стоимостью 134 рубля 99 копеек, молоко топленое 3,2% «ПРОСТОКВАШИНО», объемом  930 миллилитров,  стоимостью 74 рубля 99 копеек, чипсы «LAYS», массой 140 грамм, стоимостью 149 рублей 99 копеек, перец красный  </w:t>
      </w:r>
      <w:r w:rsidRPr="00FC41B9" w:rsidR="00FC41B9">
        <w:rPr>
          <w:rFonts w:ascii="Times New Roman" w:hAnsi="Times New Roman" w:cs="Times New Roman"/>
          <w:sz w:val="27"/>
          <w:szCs w:val="27"/>
        </w:rPr>
        <w:tab/>
        <w:t xml:space="preserve">0,348 килограмма, стоимостью   299 рублей 99 копеек, напиток «Лимнада Ананас», объемомо, 1,5 литра,  стоимостью 40 рублей 99 копеек,  водка «ФИНСКИЙ ЛЁД 40%», объемом  0,1литра  стоимостью 74 рубля 99 копеек, пакет-майка «Магнит»  стоимостью 8 рублей 99 копеек, капуста молодая белокочанная 1,482килограмма </w:t>
      </w:r>
      <w:r w:rsidRPr="00FC41B9" w:rsidR="00FC41B9">
        <w:rPr>
          <w:rFonts w:ascii="Times New Roman" w:hAnsi="Times New Roman" w:cs="Times New Roman"/>
          <w:sz w:val="27"/>
          <w:szCs w:val="27"/>
        </w:rPr>
        <w:tab/>
        <w:t>стоимостью 35 рублей 29 копеек, туалетная бумага «SOFT» стоимостью 19 рублей 99 копеек,  туалетная бумага без втулки «МОЯ ЦЕНА»   стоимостью 8 рублей 79 копеек,  колбаса Филейская классическая вареная «ВЯЗАНКА», массой  450 грамм,  стоимостью 129 рублей 99 копеек, жевательная  резинка со вкусом мяты «DIROL» стоимостью 44 рубля 70 копеек, жевательная резинка нежная мята «ORBIT XXL» стоимостью 59 рублей 99 копеек, напиток энергетический «ADRENALINE Rush», объемом 0,449 литра  стоимостью 119 рублей 99 копеек,  напиток энергетический «ADRENALINE Rush», объемом 0,449 литра  стоимостью 119 рублей 99 копеек,  сигареты «ЛД»   стоимостью 160 рублей 00 копеек, корм для</w:t>
      </w:r>
      <w:r w:rsidR="00D03FA6">
        <w:rPr>
          <w:rFonts w:ascii="Times New Roman" w:hAnsi="Times New Roman" w:cs="Times New Roman"/>
          <w:sz w:val="27"/>
          <w:szCs w:val="27"/>
        </w:rPr>
        <w:t xml:space="preserve"> </w:t>
      </w:r>
      <w:r w:rsidRPr="00FC41B9" w:rsidR="00FC41B9">
        <w:rPr>
          <w:rFonts w:ascii="Times New Roman" w:hAnsi="Times New Roman" w:cs="Times New Roman"/>
          <w:sz w:val="27"/>
          <w:szCs w:val="27"/>
        </w:rPr>
        <w:t>кошек «WHISKAS» стоимостью 20 рублей 99 копеек, сигареты «ПАРКЕР&amp;СИМСОН Комп Блю» стоимостью 140 рублей 00 копеек, вода питьевая клубника «СВЯТОЙ ИСТОЧНИК», объемом 1,5 литра  стоимостью 79 рублей 99 копеек, сигареты «ПАРКЕР&amp;СИМСОН Комп Блю» Сигареты стоимостью 140 рублей 00 копеек, лимоны 0,09</w:t>
      </w:r>
      <w:r w:rsidR="00D03FA6">
        <w:rPr>
          <w:rFonts w:ascii="Times New Roman" w:hAnsi="Times New Roman" w:cs="Times New Roman"/>
          <w:sz w:val="27"/>
          <w:szCs w:val="27"/>
        </w:rPr>
        <w:t xml:space="preserve"> килограмма, </w:t>
      </w:r>
      <w:r w:rsidRPr="00FC41B9" w:rsidR="00FC41B9">
        <w:rPr>
          <w:rFonts w:ascii="Times New Roman" w:hAnsi="Times New Roman" w:cs="Times New Roman"/>
          <w:sz w:val="27"/>
          <w:szCs w:val="27"/>
        </w:rPr>
        <w:t xml:space="preserve">стоимостью 129 рублей 99 копеек, водка «ЦАРЬ 40%», объемом 0,5 литра,  стоимостью 281 рубль 00 копеек, настойка «ФИНСКИЙ ЛЕД Цитрус Микс 29%», объемом  0,5 литра, стоимостью 269 рублей 99 копеек, сигареты» ПЛЕЙ стоимостью 159 рублей 00 копеек, пакет-майка «Магнит»  стоимостью 6 рублей 99 копеек, авокадо </w:t>
      </w:r>
      <w:r w:rsidR="00D03FA6">
        <w:rPr>
          <w:rFonts w:ascii="Times New Roman" w:hAnsi="Times New Roman" w:cs="Times New Roman"/>
          <w:sz w:val="27"/>
          <w:szCs w:val="27"/>
        </w:rPr>
        <w:t xml:space="preserve">0,262 </w:t>
      </w:r>
      <w:r w:rsidRPr="00FC41B9" w:rsidR="00FC41B9">
        <w:rPr>
          <w:rFonts w:ascii="Times New Roman" w:hAnsi="Times New Roman" w:cs="Times New Roman"/>
          <w:sz w:val="27"/>
          <w:szCs w:val="27"/>
        </w:rPr>
        <w:t xml:space="preserve">килограмма, стоимостью 469 рублей 90 копеек, молоко паст 3,2% (МК Ставропольский), объемом 0,9 литра   стоимостью 69 рулей 99 копеек,  шоколад «KING OF NUTS» массой  200 грамм,  стоимостью 219 рублей 99 копеек,  пиво светлое «БАЛТИКА №3 Классическое», объемом 0,5 литра  стоимостью 54 рублей 99 копеек, сырок глазированный «КОРОВКА ИЗ КОРЕНОВКИ» (КореновскийМКК), массой 40 грамм,  стоимостью 35 рублей 99 копеек, Сырок глазированный  «ПРОСТОКВАШИНО», массой  40 грамм,  стоимостью 39 рублей 99 копеек, йогурт «ЭРМИГУРТ», массой 100 грамм,  стоимостью 31 рублей 99 копеек, масло Крестьянское сливочное 72,5% (МКС), массой 0,2 килограмма,  стоимостью 149 рублей 99 копеек, молочная </w:t>
      </w:r>
      <w:r w:rsidRPr="00FC41B9" w:rsidR="00FC41B9">
        <w:rPr>
          <w:rFonts w:ascii="Times New Roman" w:hAnsi="Times New Roman" w:cs="Times New Roman"/>
          <w:sz w:val="27"/>
          <w:szCs w:val="27"/>
        </w:rPr>
        <w:t>продукция «Ташлянский 60%»  МК Ставропольск</w:t>
      </w:r>
      <w:r w:rsidR="00D03FA6">
        <w:rPr>
          <w:rFonts w:ascii="Times New Roman" w:hAnsi="Times New Roman" w:cs="Times New Roman"/>
          <w:sz w:val="27"/>
          <w:szCs w:val="27"/>
        </w:rPr>
        <w:t>ий</w:t>
      </w:r>
      <w:r w:rsidRPr="00FC41B9" w:rsidR="00FC41B9">
        <w:rPr>
          <w:rFonts w:ascii="Times New Roman" w:hAnsi="Times New Roman" w:cs="Times New Roman"/>
          <w:sz w:val="27"/>
          <w:szCs w:val="27"/>
        </w:rPr>
        <w:t xml:space="preserve">) стоимостью 59 рублей 99 копеек, зажигалка газовая кремниевая стоимостью 64 рублей 99 копеек, путём ввода в его программное обеспечение пароля   товароведа магазина </w:t>
      </w:r>
      <w:r w:rsidR="00D03FA6">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Поповой С.И., которые ей были известны в виду совершения операций указанной сотрудницы магазина в ее присутствии, совершила хищение денежных средств 01.06.2024 на сумму 6535 рублей 15 копеек, изъяв наличные денежные средства из ячеек кассового аппарата № 1 и поместив в карманы надетой на ней одежды, Тем же  способом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ветчина вареная «ЧЕРКИЗОВО», массой  0,4 килограмма, стоимостью  169 рублей 99 копеек, молоко пастеризованное  3,2% (МК Ставропольский), объемом 0,9 литра,  стоимостью 69 рублей 99 копеек,  форель слабо соленая филе-кусок «СЕВЕРНАЯ ГАВАНЬ», массой  180 грамм стоимостью 319 рублей 99 копеек, масло крестьянское 72,5% «КУБАНСКАЯ БУРЕНКА», массой  0,18 килограмма,  стоимостью 154 рубля 99 копеек,  багет Французский </w:t>
      </w:r>
      <w:r w:rsidR="00D03FA6">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(Оганесян О.А.), массой  0,35 килограмма,  стоимостью 39 рублей 99 копеек,  сигареты «ЯВА ЗОЛОТАЯ стоимостью 155 рублей 00 копеек, мяч-прыгун метеорит антистресс стоимостью 93 рубля 99 копеек, молоко паст 3,2% (МК Ставропольский), объемом 0,9 литра,  стоимостью 69 рублей 99 копеек, масло подсолнечное «ЗОЛОТАЯ СЕМЕЧКА», объемом  1 литр,  стоимостью 119 рублей 99 копеек, драже цитрусовый микс «TIC TAC»,  стоимостью 69 рублей 99 копеек, десерт молочный яблоко/банана/клубника «ФРУТОНЯНЯ», массой 90 грамм,  стоимостью 41 рубль 99 копеек, семечки ядра подсолнечные жареные «КРУТОЙ ОКЕР», массой  50 грамм,  стоимостью 31 рубль 99 копеек, яйцо столовое С1 10шт бокс  стоимостью 92 рубля 99 копеек,  конфета жевательная «Фруттелла», массой  41 грамм,  стоимостью 53, рубля 29 копеек,  жевательные  конфеты «МАМБА», массой  26,5 грамм, стоимостью 34  рубля 99 копеек, питахайя,  0,302 килограмма, </w:t>
      </w:r>
      <w:r w:rsidR="00056696">
        <w:rPr>
          <w:rFonts w:ascii="Times New Roman" w:hAnsi="Times New Roman" w:cs="Times New Roman"/>
          <w:sz w:val="27"/>
          <w:szCs w:val="27"/>
        </w:rPr>
        <w:t xml:space="preserve"> </w:t>
      </w:r>
      <w:r w:rsidRPr="00FC41B9" w:rsidR="00FC41B9">
        <w:rPr>
          <w:rFonts w:ascii="Times New Roman" w:hAnsi="Times New Roman" w:cs="Times New Roman"/>
          <w:sz w:val="27"/>
          <w:szCs w:val="27"/>
        </w:rPr>
        <w:t>стоимостью 398 рублей 90 копеек, авокадо 0,494</w:t>
      </w:r>
      <w:r w:rsidR="00056696">
        <w:rPr>
          <w:rFonts w:ascii="Times New Roman" w:hAnsi="Times New Roman" w:cs="Times New Roman"/>
          <w:sz w:val="27"/>
          <w:szCs w:val="27"/>
        </w:rPr>
        <w:t xml:space="preserve"> килограмма, </w:t>
      </w:r>
      <w:r w:rsidRPr="00FC41B9" w:rsidR="00FC41B9">
        <w:rPr>
          <w:rFonts w:ascii="Times New Roman" w:hAnsi="Times New Roman" w:cs="Times New Roman"/>
          <w:sz w:val="27"/>
          <w:szCs w:val="27"/>
        </w:rPr>
        <w:t>стоимостью 469 рублей 90 копеек, паштет классический  «СТОЛЕТОВСКИЙ МД», массой 250 грамм,  стоимостью 52 рубля 99 копеек, сыр сметанковый 50% «ВАРВАРА-КРАСА», массой  160 грамм,  стоимостью 116 рублей 99 копеек, сушка кроха с маком «СЕМЕЙКА», массой 200 грамм,   стоимостью 49 рублей 99 копеек, молоко пастеризованное 3,2% (МК Ставропольский), объемом  0,9литра стоимостью 69 рублей 99 копеек, полотенце махровое 30х60см, массой 400 грамм стоимостью 99 рублей 99 копеек, полотенце вафельное жаккард 50х70 (ДМ Текстиль), стоимостью</w:t>
      </w:r>
      <w:r w:rsidR="00056696">
        <w:rPr>
          <w:rFonts w:ascii="Times New Roman" w:hAnsi="Times New Roman" w:cs="Times New Roman"/>
          <w:sz w:val="27"/>
          <w:szCs w:val="27"/>
        </w:rPr>
        <w:t xml:space="preserve"> </w:t>
      </w:r>
      <w:r w:rsidRPr="00FC41B9" w:rsidR="00FC41B9">
        <w:rPr>
          <w:rFonts w:ascii="Times New Roman" w:hAnsi="Times New Roman" w:cs="Times New Roman"/>
          <w:sz w:val="27"/>
          <w:szCs w:val="27"/>
        </w:rPr>
        <w:t>169рублей 99</w:t>
      </w:r>
      <w:r w:rsidR="00056696">
        <w:rPr>
          <w:rFonts w:ascii="Times New Roman" w:hAnsi="Times New Roman" w:cs="Times New Roman"/>
          <w:sz w:val="27"/>
          <w:szCs w:val="27"/>
        </w:rPr>
        <w:t xml:space="preserve"> копеек,  напиток беза</w:t>
      </w:r>
      <w:r w:rsidRPr="00FC41B9" w:rsidR="00FC41B9">
        <w:rPr>
          <w:rFonts w:ascii="Times New Roman" w:hAnsi="Times New Roman" w:cs="Times New Roman"/>
          <w:sz w:val="27"/>
          <w:szCs w:val="27"/>
        </w:rPr>
        <w:t>л</w:t>
      </w:r>
      <w:r w:rsidR="00056696">
        <w:rPr>
          <w:rFonts w:ascii="Times New Roman" w:hAnsi="Times New Roman" w:cs="Times New Roman"/>
          <w:sz w:val="27"/>
          <w:szCs w:val="27"/>
        </w:rPr>
        <w:t>к</w:t>
      </w:r>
      <w:r w:rsidRPr="00FC41B9" w:rsidR="00FC41B9">
        <w:rPr>
          <w:rFonts w:ascii="Times New Roman" w:hAnsi="Times New Roman" w:cs="Times New Roman"/>
          <w:sz w:val="27"/>
          <w:szCs w:val="27"/>
        </w:rPr>
        <w:t xml:space="preserve">огольный сильногазированный  «ДОБРЫЙ Кола», объемом 0,33 литра, стоимостью 69 рублей 99 копеек, сок яблоко-персик «ЧЕРНОГОЛОВКА БЭЙБИ», объемом  200 миллилитров  стоимостью 39 рублей 99 копеек, карамель на палочке «SWEET NESS» стоимостью 54 рубля 99 копеек, Сельдь филе кусковое в масле слабосоленая « МОЯ ЦЕНА», массой  400 грамм,  стоимостью 119 рублей 99 копеек, бананы 0,844 килограмма, стоимостью 139 рублей 99 копеек, кукуруза «BONDUELLE», массой  170 </w:t>
      </w:r>
      <w:r w:rsidRPr="00FC41B9" w:rsidR="00FC41B9">
        <w:rPr>
          <w:rFonts w:ascii="Times New Roman" w:hAnsi="Times New Roman" w:cs="Times New Roman"/>
          <w:sz w:val="27"/>
          <w:szCs w:val="27"/>
        </w:rPr>
        <w:t xml:space="preserve">грамм,  стоимостью 99 рублей 99 копеек, сахар-песок белый кристаллический фасованный, массой 1 килограмм,  стоимостью 62 рубля 99 копеек,  сигареты «ЛД» стоимостью 160 рублей 00 копеек, сельдерей стебель стоимостью 129 рублей 99 копеек, напиток безалкогольный  газированный «МОЯ ЦЕНА Кола», объемом 0,6 литра,  стоимостью 26 рублей 99 копеек, чипсы со вкусом сметаны и лука «LAYS», массой  225 грамм,  стоимостью 209 рублей 99 копеек, вино игристое красное  полусладкое «Дербентское», объемом 0,75 литра,  стоимостью 269 рублей 99 копеек, молоко пастеризованное  3,2%  (МК Ставропольский), объемом 0,9 литра,   стоимостью 69 рублей 99 копеек, МКС Кефир 2,5%, объемом 1000 грамм,  стоимостью 76 рублей 99 копеек,  стиральный  порошок 100 пятен «BIMAX», массой  3 килограмма,  стоимостью 399 рублей 99 копеек,  конфеты «КРАСНЫЙ ОКТЯБРЬ», массой  200 грамм,  стоимостью 299 рублей 99 копеек, приправа хмели-сунели «MAGGI», массой  20 грамм,  стоимостью 69 рублей 99 копеек, водка «ICEBERG 40%», объемом  0,5 литра, стоимостью 439 рублей 99 копеек, конфеты «MILKYWAY Minis», массой  176 грамм,  стоимостью 219 рублей 99 копеек,  пиво светлое фильтрованное «PLATAN Jedenactka 4,5%», объемом  0,5 литра,  стоимостью 124 рубля 99 копеек, макароны «MAKFA» , массой  450 грамм,  стоимостью 69 рублей 99 копеек, крылья цыпленка  охлажденные лоток (в), массой 1,973 килограмма, </w:t>
      </w:r>
      <w:r w:rsidRPr="00FC41B9" w:rsidR="00FC41B9">
        <w:rPr>
          <w:rFonts w:ascii="Times New Roman" w:hAnsi="Times New Roman" w:cs="Times New Roman"/>
          <w:sz w:val="27"/>
          <w:szCs w:val="27"/>
        </w:rPr>
        <w:tab/>
        <w:t>стоимостью 269 рублей 99 копеек, рис длиннозерный «НАЦИОНАЛЬ», массой 800 грамм,  стоимостью 149 рублей 99 копеек, крупа горох фасованный, массой  800 грамм, стоимостью 43 рубля 99 копеек, напиток «ДОБРЫЙ Pulpy», объемом 0,9 литра,  стоимостью 109 рублей 99 копеек, сосиски «Ганноверские Экстра», массой  0,6 килограмма, стоимостью 169 рублей 99</w:t>
      </w:r>
      <w:r w:rsidR="005842AC">
        <w:rPr>
          <w:rFonts w:ascii="Times New Roman" w:hAnsi="Times New Roman" w:cs="Times New Roman"/>
          <w:sz w:val="27"/>
          <w:szCs w:val="27"/>
        </w:rPr>
        <w:t xml:space="preserve"> копеек, макароны «</w:t>
      </w:r>
      <w:r w:rsidRPr="00FC41B9" w:rsidR="00FC41B9">
        <w:rPr>
          <w:rFonts w:ascii="Times New Roman" w:hAnsi="Times New Roman" w:cs="Times New Roman"/>
          <w:sz w:val="27"/>
          <w:szCs w:val="27"/>
        </w:rPr>
        <w:t>ШЕБЕКИНСКИЕ», массой  450 грамм,   стоимостью 69 рублей 99 копеек, стиральный порошок «TIDE Color», массой   2,5 килограмма,  стоимостью 349 рублей 99 копеек, яблоки  фасованные 1,212</w:t>
      </w:r>
      <w:r w:rsidR="005842AC">
        <w:rPr>
          <w:rFonts w:ascii="Times New Roman" w:hAnsi="Times New Roman" w:cs="Times New Roman"/>
          <w:sz w:val="27"/>
          <w:szCs w:val="27"/>
        </w:rPr>
        <w:t xml:space="preserve"> килограмма, стоимостью </w:t>
      </w:r>
      <w:r w:rsidRPr="00FC41B9" w:rsidR="00FC41B9">
        <w:rPr>
          <w:rFonts w:ascii="Times New Roman" w:hAnsi="Times New Roman" w:cs="Times New Roman"/>
          <w:sz w:val="27"/>
          <w:szCs w:val="27"/>
        </w:rPr>
        <w:t>86 рублей 99 копеек, редис, массой 500 г</w:t>
      </w:r>
      <w:r w:rsidR="005842AC">
        <w:rPr>
          <w:rFonts w:ascii="Times New Roman" w:hAnsi="Times New Roman" w:cs="Times New Roman"/>
          <w:sz w:val="27"/>
          <w:szCs w:val="27"/>
        </w:rPr>
        <w:t xml:space="preserve">рамм, </w:t>
      </w:r>
      <w:r w:rsidRPr="00FC41B9" w:rsidR="00FC41B9">
        <w:rPr>
          <w:rFonts w:ascii="Times New Roman" w:hAnsi="Times New Roman" w:cs="Times New Roman"/>
          <w:sz w:val="27"/>
          <w:szCs w:val="27"/>
        </w:rPr>
        <w:t>стоимостью 119 рублей 99</w:t>
      </w:r>
      <w:r w:rsidR="005842AC">
        <w:rPr>
          <w:rFonts w:ascii="Times New Roman" w:hAnsi="Times New Roman" w:cs="Times New Roman"/>
          <w:sz w:val="27"/>
          <w:szCs w:val="27"/>
        </w:rPr>
        <w:t xml:space="preserve"> копеек, напиток </w:t>
      </w:r>
      <w:r w:rsidRPr="00FC41B9" w:rsidR="00FC41B9">
        <w:rPr>
          <w:rFonts w:ascii="Times New Roman" w:hAnsi="Times New Roman" w:cs="Times New Roman"/>
          <w:sz w:val="27"/>
          <w:szCs w:val="27"/>
        </w:rPr>
        <w:t xml:space="preserve">безалкогольный сильно газированный «COOL COLA», объемом 1 литр стоимостью 92 рубля 99 копеек, шоколад «TWIX» 55-58 грамм, стоимостью 43 рубля 99 копеек, хлеб  тостовый нарезной  пшеничный «ЛАВИНА», массой  0,4 килограмма,  стоимостью 54 рубля 99 копеек, путём ввода в его программное обеспечение пароля   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02.06.2024 на сумму 7667 рублей 57 копеек,  изъяв наличные денежные средства из ячеек кассового аппарата № 1 и поместив в карманы надетой на ней одежды. В дальнейшем с целью продолжения своего преступного умысла,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творог 9% «КОРОВКА ИЗ КОРЕНОВКИ», массой 300 грамм, стоимостью  139 рублей 99 копеек, полотенце вафельное жаккард 50х70 (ДМ Текстиль): стоимостью 169 рублей 99 копеек, коктейль молочный клубника  со сливками 2% </w:t>
      </w:r>
      <w:r w:rsidRPr="00FC41B9" w:rsidR="00FC41B9">
        <w:rPr>
          <w:rFonts w:ascii="Times New Roman" w:hAnsi="Times New Roman" w:cs="Times New Roman"/>
          <w:sz w:val="27"/>
          <w:szCs w:val="27"/>
        </w:rPr>
        <w:t>«ANGELATO», массой  200 грамм,  стоимостью 30 рублей 99 копеек, лапша   курица+соус "сальса"  «BIG BON», массой  75 грамм, стоимостью 34 рубля 99 копеек, сдоба «Кята», массой  0,09 килограмма,  стоимостью 29 рублей 99 копеек, напиток сокосодержащий виноград «CHUPA CHUPS», объемом 250 миллилитров,  стоимостью 139 рублей 99 копеек,  сосиски вареные венские «СТАРОДВОРЬЕ», массой  600 грамм,  стоимостью 339 рублей 99 копеек, энергетический  напиток «FLASH UP», объемом  0,45 литра,  стоимостью 69 рублей 99 копеек, доска разделочная 31,5х20см «ROYAL KUCHEN Lazurit»  стоимостью 199 рублей 00 копеек, напиток без газа Лимон «AQUA MINERALE Active», объемом 0,5 литра,  стоимостью 74 рубля 99 копеек, эскимо «ЭKZO» , массой  70 грамм,  стоимостью 99 рублей 99 копеек, мороженое «ЧИСТАЯ ЛИНИЯ», массой  80 грамм, стоимостью 99 рублей 99 копеек, чипсы сыр «LAYS», массой  70 грамм,  стоимостью 79 рублей 99 копеек, заменитель сахара 1200 таблеток «NOVASWEET»  стоимостью 184 рубля 99 копеек, жевательная резинка «LOVE IS»,  стоимостью 46 рублей 99 копеек, драже «SKITTLES», массой  38 грамм, стоимостью</w:t>
      </w:r>
      <w:r w:rsidRPr="00FC41B9" w:rsidR="00FC41B9">
        <w:rPr>
          <w:rFonts w:ascii="Times New Roman" w:hAnsi="Times New Roman" w:cs="Times New Roman"/>
          <w:sz w:val="27"/>
          <w:szCs w:val="27"/>
        </w:rPr>
        <w:tab/>
        <w:t xml:space="preserve">44 рублей 99 копеек, мармелад страйпс «CHUPA-CHUPS», массой  10 грамм,  стоимостью 25  рублей 99 копеек, сухарики  со вкусом сметаны «ХРУСТEAM», массой  40 грамм,  стоимостью 24 рубля 99 копеек, леденец «CHUPA CHUPS»,  стоимостью 12 рублей 99 копеек, мороженое эскимо  ванильно шоколадное «MILKA», массой 0,062  килограмма,  стоимостью 99 рублей 99 копеек, колбаса  в обвязке вареная «СТАРОДВОРЬЕ», массой  370 грамм,  стоимостью 99 рублей 99 копеек, котлеты домашние свино-говяжьи  «СЛОВО МЯСНИКА», массой 0,36 килограмма, стоимостью 159 рублей 99 копеек, сахар-песок белый кристаллический фасованный, массой 5 килограмм, </w:t>
      </w:r>
      <w:r w:rsidRPr="00FC41B9" w:rsidR="00FC41B9">
        <w:rPr>
          <w:rFonts w:ascii="Times New Roman" w:hAnsi="Times New Roman" w:cs="Times New Roman"/>
          <w:sz w:val="27"/>
          <w:szCs w:val="27"/>
        </w:rPr>
        <w:tab/>
        <w:t xml:space="preserve">стоимостью 299 рублей 99 копеек,  сметана 25% «ПРОСТОКВАШИНО», массой 300 грамм,  стоимостью 87 рублей 99 копеек, мороженое «MAXIDUO», массой  92 грамм, стоимостью 99 рублей 99 копеек, коктейль молочный пломбир «НОВАЯ ДЕРЕВНЯ», массой  1000 грамм,  стоимостью 109 рублей 99 копеек, ирис жевательный  «Нота Бум», массой 0,236 килограмма, стоимостью 399 рублей 90 копеек, карамель «Москвичка», массой 0,298 килограмма,  стоимостью 399 рублей 90 копеек,  бананы 0,828 килограмма, стоимостью 139 рублей 99 копеек, напиток чайный каркаде «ВЕЛИКИЙ ДРАКОН», массой  80 грамм,  стоимостью 99 рублей 99 копеек, кофе натуральный  растворимый «ЧЕРНАЯ КАРТА Gold», массой 95 грамм,  стоимостью 269 рублей 99 копеек, черный чай с ароматом  бергамота «AZERCAY» 25 пакетов, массой 50 грамм, стоимостью 99 рублей 99 копеек, бульонные кубики « MAGGI», массой 72 грамм, стоимостью 49 рублей 99 копеек, булочка ванильная (Хлебозавод №3), массой 180 грамм,  стоимостью 47 рублей 99 копеек, хлеб тостовый нарезной пшеничный «ЛАВИНА», массой  0,4 килограмма стоимостью 54 рублей 99 копеек, карамель «Москвичка»,  массой 0,308 килограмма,  стоимостью 399 рублей 90 копеек, игрушка-антистресс «Единорог»  </w:t>
      </w:r>
      <w:r w:rsidR="003A754B">
        <w:rPr>
          <w:rFonts w:ascii="Times New Roman" w:hAnsi="Times New Roman" w:cs="Times New Roman"/>
          <w:sz w:val="27"/>
          <w:szCs w:val="27"/>
        </w:rPr>
        <w:t>стоимостью</w:t>
      </w:r>
      <w:r w:rsidRPr="00FC41B9" w:rsidR="00FC41B9">
        <w:rPr>
          <w:rFonts w:ascii="Times New Roman" w:hAnsi="Times New Roman" w:cs="Times New Roman"/>
          <w:sz w:val="27"/>
          <w:szCs w:val="27"/>
        </w:rPr>
        <w:t xml:space="preserve"> 119 рублей 99 копеек, игрушка-антистресс «Единорог»  стоимостью 119 рублей 99 копеек, пельмени классические «МИРАТОРГ», массой  0,7 килограмма стоимостью 209 рублей 99 копеек, молоко пастеризованное 3,4-4,5% «ПРОСТОКВАШИНО», объемом 0,93 литра,  стоимостью 82 рубля 99</w:t>
      </w:r>
      <w:r w:rsidR="003A754B">
        <w:rPr>
          <w:rFonts w:ascii="Times New Roman" w:hAnsi="Times New Roman" w:cs="Times New Roman"/>
          <w:sz w:val="27"/>
          <w:szCs w:val="27"/>
        </w:rPr>
        <w:t xml:space="preserve"> копеек, </w:t>
      </w:r>
      <w:r w:rsidRPr="00FC41B9" w:rsidR="00FC41B9">
        <w:rPr>
          <w:rFonts w:ascii="Times New Roman" w:hAnsi="Times New Roman" w:cs="Times New Roman"/>
          <w:sz w:val="27"/>
          <w:szCs w:val="27"/>
        </w:rPr>
        <w:t xml:space="preserve">напиток сокосодержащий «ЛЮБИМЫЙ  </w:t>
      </w:r>
      <w:r w:rsidRPr="00FC41B9" w:rsidR="00FC41B9">
        <w:rPr>
          <w:rFonts w:ascii="Times New Roman" w:hAnsi="Times New Roman" w:cs="Times New Roman"/>
          <w:sz w:val="27"/>
          <w:szCs w:val="27"/>
        </w:rPr>
        <w:t>Яблоко», объемом 0,2 литра стоимостью 44 рубля 99 копеек,  коктейль молочный клубника 2% «ЧУДО», объемом  0,2 литра,  стоимостью 59 рублей 99 копеек, колбаса мясная вареная «ПАПА МОЖЕТ», массой 720 грамм,  стоимостью 199 рублей 99 копеек, женский антиперспирант «DEONICA», объемом 200 миллилитров, стоимостью 179 рублей 99 копеек, кефир ГОСТ 2,7% «КОРОВКА ИЗ КОРЕНОВКИ», массой  0,9 килограмма стоимостью 89 рублей 99 копеек, холодный чай зеленый «LIPTON», объемом 0,5 литра стоимостью 74 рублей 99 копеек, укроп массой 100 грамм, стоимостью 69 рублей 99 копеек, кефир 2,5%  (Агрокомплекс), объемом 0,9 литра, стоимостью 69 рублей 99 копеек, минеральная вода «РЫЧАЛ-СУ», объемом  1 литр  стоимостью 104 рубля 99 копеек, я</w:t>
      </w:r>
      <w:r w:rsidR="00C22EE5">
        <w:rPr>
          <w:rFonts w:ascii="Times New Roman" w:hAnsi="Times New Roman" w:cs="Times New Roman"/>
          <w:sz w:val="27"/>
          <w:szCs w:val="27"/>
        </w:rPr>
        <w:t>йцо столовое С1 10шт бокс</w:t>
      </w:r>
      <w:r w:rsidRPr="00FC41B9" w:rsidR="00FC41B9">
        <w:rPr>
          <w:rFonts w:ascii="Times New Roman" w:hAnsi="Times New Roman" w:cs="Times New Roman"/>
          <w:sz w:val="27"/>
          <w:szCs w:val="27"/>
        </w:rPr>
        <w:t xml:space="preserve"> стоимостью 89 рублей 99 копеек, сигареты «НЕКСТ Виолет Микс» стоимостью 159 рублей 00 копеек, пакет  «Магнит</w:t>
      </w:r>
      <w:r w:rsidR="00C22EE5">
        <w:rPr>
          <w:rFonts w:ascii="Times New Roman" w:hAnsi="Times New Roman" w:cs="Times New Roman"/>
          <w:sz w:val="27"/>
          <w:szCs w:val="27"/>
        </w:rPr>
        <w:t>»</w:t>
      </w:r>
      <w:r w:rsidRPr="00FC41B9" w:rsidR="00FC41B9">
        <w:rPr>
          <w:rFonts w:ascii="Times New Roman" w:hAnsi="Times New Roman" w:cs="Times New Roman"/>
          <w:sz w:val="27"/>
          <w:szCs w:val="27"/>
        </w:rPr>
        <w:t xml:space="preserve"> стоимостью 8 рублей 99 копеек, хлеб «Шпаковский» нарезной ржано-пшеничный, массой 0,45 килограмма,  стоимостью 39 рублей 99 копеек, огурцы короткоплодные пупырчатые, массой 1,142 килограмма, стоимостью 79 рублей 99 копеек, зажигалка газовая стоимостью 49 рублей 99 копеек, сигареты «НЕКСТ Виолет Микс»  стоимостью 159 рублей 00 копеек, зажигалка газовая стоимостью 49 рублей 99 копеек, сухарики ржано-пшеничные бекон «ВОРОНЦОВСКИЕ», массой 80 грамм,  стоимостью 34 рубля 99 копеек, сухарики ржаные сметана/зелень «ХРУСTEAM», массой 60 грамм,   стоимостью 49 рублей 99 копеек, сухарики  томат/зелень «ХРУСТEAM», массой 60 грамм,  стоимостью 49 рублей 99 копеек, пакет  «Магнит» стоимостью 6 рублей 99 копеек, сидр газированный 4,5% «BON SEASON», объемом  0,4 литра,  стоимостью 64 рублей 99 копеек, пивной напиток вишня/ персик 6% «DOCTOR DIESEL»  стоимостью 69 рублей 99 копеек, нектарины массой 0,752 килограмма, стоимостью 229 рублей 99 копеек, семечки жареные полосатые «КРУТОЙ ОКЕР», массой 135 грамм,  стоимостью 109 рублей 99 копеек, сметана 25% «ГОРЯНКА», массой 700 грамм,  стоимостью 119 рублей 99 копеек, пакет «Магнит» стоимостью 8 рублей 99 копеек, картофель новый урожай, массой  1,81 килограмма, стоимостью 74 рубля 99 копеек, кабачки грунтовые, массой 1,908 килограмма  стоимостью 99 рублей 99 копеек, цыпленок бройлер охлажденный, массой 1,93 килограмма, стоимостью 159 рублей 99 копеек, печенье   молочное «ЮБИЛЕЙНОЕ», массой  112 грамм,  стоимостью 29 рублей 99 копеек, хлеб пшеничный «МОЯ ЦЕНА» (Кисловодский ХК), массой 550 грамм,  стоимостью 20 рублей 19 копеек, сахар-песок белый кристаллический фасованный, массой  1 килограмм, стоимостью 62 рубля 99 копеек, пакет «Магнит»  стоимостью 6 рубля 99 копеек, вермишель «МОЯ ЦЕНА», массой  400 грамм,  стоимостью 17 рублей 29 копеек, корм для кошек «FELIX</w:t>
      </w:r>
      <w:r w:rsidR="00C22EE5">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стоимостью 21 рублей 99 копеек, корм для кошек «FELIX»   стоимостью 21 рублей 99 </w:t>
      </w:r>
      <w:r w:rsidR="00C22EE5">
        <w:rPr>
          <w:rFonts w:ascii="Times New Roman" w:hAnsi="Times New Roman" w:cs="Times New Roman"/>
          <w:sz w:val="27"/>
          <w:szCs w:val="27"/>
        </w:rPr>
        <w:t>копеек, корм для кошек «FELIX»</w:t>
      </w:r>
      <w:r w:rsidRPr="00FC41B9" w:rsidR="00FC41B9">
        <w:rPr>
          <w:rFonts w:ascii="Times New Roman" w:hAnsi="Times New Roman" w:cs="Times New Roman"/>
          <w:sz w:val="27"/>
          <w:szCs w:val="27"/>
        </w:rPr>
        <w:t xml:space="preserve"> стоимостью 21 рублей 99 копеек, корм для кошек «FELIX»   стоимостью 21 рублей 99 копеек, корм для кошек «FELIX»   стоимостью 21 рублей 99 копеек, напиток безалкогольный сильногазированный «COOL COLA ZERO», объемом</w:t>
      </w:r>
      <w:r w:rsidR="00C22EE5">
        <w:rPr>
          <w:rFonts w:ascii="Times New Roman" w:hAnsi="Times New Roman" w:cs="Times New Roman"/>
          <w:sz w:val="27"/>
          <w:szCs w:val="27"/>
        </w:rPr>
        <w:t xml:space="preserve"> </w:t>
      </w:r>
      <w:r w:rsidRPr="00FC41B9" w:rsidR="00FC41B9">
        <w:rPr>
          <w:rFonts w:ascii="Times New Roman" w:hAnsi="Times New Roman" w:cs="Times New Roman"/>
          <w:sz w:val="27"/>
          <w:szCs w:val="27"/>
        </w:rPr>
        <w:t>1,5 литра,  стоимостью 104 рублей 99 копеек, лимоны 0,16 килограмма, стоимостью 134 рублей 99 копеек, яблоки новый урожай массой, 0,308 килограмма,  стоимостью 109 рублей 99 копеек, бананы 0,434</w:t>
      </w:r>
      <w:r w:rsidRPr="00FC41B9" w:rsidR="00FC41B9">
        <w:rPr>
          <w:rFonts w:ascii="Times New Roman" w:hAnsi="Times New Roman" w:cs="Times New Roman"/>
          <w:sz w:val="27"/>
          <w:szCs w:val="27"/>
        </w:rPr>
        <w:tab/>
        <w:t xml:space="preserve"> килограмма, стоимостью 139 рублей 99 </w:t>
      </w:r>
      <w:r w:rsidRPr="00FC41B9" w:rsidR="00FC41B9">
        <w:rPr>
          <w:rFonts w:ascii="Times New Roman" w:hAnsi="Times New Roman" w:cs="Times New Roman"/>
          <w:sz w:val="27"/>
          <w:szCs w:val="27"/>
        </w:rPr>
        <w:t>копеек, напиток безалкогольный сильногазированный «COOL COLA ZERO», объемом 1,5 литра,  стоимостью 104 рублей 99 копеек, кефир 1,0% «МОЛОЧНАЯ ЛЕГЕНДА», объемом 0,9 литра  стоимостью 82 рубля 99 копеек, питьевая вода газированная «СВЯТОЙ ИСТОЧНИК», объемом 1,5 литра,  стоимостью</w:t>
      </w:r>
      <w:r w:rsidR="00C22EE5">
        <w:rPr>
          <w:rFonts w:ascii="Times New Roman" w:hAnsi="Times New Roman" w:cs="Times New Roman"/>
          <w:sz w:val="27"/>
          <w:szCs w:val="27"/>
        </w:rPr>
        <w:t xml:space="preserve"> </w:t>
      </w:r>
      <w:r w:rsidRPr="00FC41B9" w:rsidR="00FC41B9">
        <w:rPr>
          <w:rFonts w:ascii="Times New Roman" w:hAnsi="Times New Roman" w:cs="Times New Roman"/>
          <w:sz w:val="27"/>
          <w:szCs w:val="27"/>
        </w:rPr>
        <w:t>49 рублей 99 копеек, напиток сильногазированный «FANCY», объемом 1,5 литра,  стоимостью 104 рубля 99 копеек, пакет «Магнит</w:t>
      </w:r>
      <w:r w:rsidR="00C22EE5">
        <w:rPr>
          <w:rFonts w:ascii="Times New Roman" w:hAnsi="Times New Roman" w:cs="Times New Roman"/>
          <w:sz w:val="27"/>
          <w:szCs w:val="27"/>
        </w:rPr>
        <w:t xml:space="preserve"> </w:t>
      </w:r>
      <w:r w:rsidRPr="00FC41B9" w:rsidR="00FC41B9">
        <w:rPr>
          <w:rFonts w:ascii="Times New Roman" w:hAnsi="Times New Roman" w:cs="Times New Roman"/>
          <w:sz w:val="27"/>
          <w:szCs w:val="27"/>
        </w:rPr>
        <w:t>стоимостью 8 рублей 99 копеек, водка «БЕЛАЯ БЕРЕЗКА 40%», объемом 0,7 литра,  стоимостью 589 рублей 99 копеек, комплект «MOSQUITALL» стоимостью 289 рублей 99 копеек, приправа «MAGGI», массой  34 грамма,  стоимостью 84 рубля 99 копеек,   печенье «BELVITA», массой  253 грамма,  к стоимостью 189 рублей 99 копеек, шоколад «БАБАЕВСКИЙ», массой 90 грамм,  стоимостью 99 рублей 99 копеек, печенье с овсяными хлопьями «ЮБИЛЕЙНОЕ», массой  268/224 грамм стоимостью 74 рубля 99 копеек, козинак подсолнечный «ВОСТОЧНЫЙ ГОСТЬ», массой 150 грамм, стоимостью 29 рублей 99 копеек, шоколад молочный фундук и изюм «ALPEN GOLD», массой 80г/85г стоимостью 59 рублей 99 копеек, сигареты «РОТМАНС Деми Клик» стоимостью 159 рублей 00 копеек, Айран 4% «КАВКАЗСКИЙ ДОЛГОЖИТЕЛЬ», массой 900 грамм,  стоимостью 189 рублей 99 копеек, яйцо столовое С1 10шт бокс стоимостью 89 рублей 99 копеек, укроп 100 грамм, стоимостью 69 рублей 99 копеек, конфеты «RAFFAELLO», массой 150 грамм стоимостью 329 рублей 99 копеек, премиум конфеты  «FERRERO ROCHER», массой 125 грамм стоимостью 419 рублей 99 копеек, пиво светлоок  пшеничное «ЖИГУЛИ БАРНОЕ», объемом 0,45 литра,  стоимостью 56 рублей 99 копеек, напиток «ДОБРЫЙ Кола», объемом 1 литр,  стоимостью 99 рублей 99 копеек, питьевая вода природная негазированная «ТОЛЬКО», объемом 1,5 литра,  стоимостью 39 рублей 99 копеек, пельмени «Русские», массой 900 грамм,  стоимостью 299 рублей 99 копеек, сахар-песок белый кристаллический фас</w:t>
      </w:r>
      <w:r w:rsidR="002B219B">
        <w:rPr>
          <w:rFonts w:ascii="Times New Roman" w:hAnsi="Times New Roman" w:cs="Times New Roman"/>
          <w:sz w:val="27"/>
          <w:szCs w:val="27"/>
        </w:rPr>
        <w:t xml:space="preserve">ованный, массой 1 килограмм, </w:t>
      </w:r>
      <w:r w:rsidRPr="00FC41B9" w:rsidR="00FC41B9">
        <w:rPr>
          <w:rFonts w:ascii="Times New Roman" w:hAnsi="Times New Roman" w:cs="Times New Roman"/>
          <w:sz w:val="27"/>
          <w:szCs w:val="27"/>
        </w:rPr>
        <w:t xml:space="preserve">стоимостью 62 рубля 99 копеек, бедро цыпленка охлажденный лоток, массой </w:t>
      </w:r>
      <w:r w:rsidRPr="00FC41B9" w:rsidR="00FC41B9">
        <w:rPr>
          <w:rFonts w:ascii="Times New Roman" w:hAnsi="Times New Roman" w:cs="Times New Roman"/>
          <w:sz w:val="27"/>
          <w:szCs w:val="27"/>
        </w:rPr>
        <w:tab/>
        <w:t>1,245 килограмма,  стоимостью 199 рублей 99 копеек, цыпленок бройлер охлажденный  1,64 килограмма, стоимостью 159 рублей 99 копеек, кефир 1% «МОЛОЧНАЯ ЛЕГЕНДА», массой  270 грамм,  стоимостью 20 рублей 99 копеек, водка «Мягкий Знак Классик 40%», объемом  0,25 литра стоимостью 163 рубля 99 копеек, стиральный порошок «ПЕРСИЛ», массой 3 килограмма,  стоимостью 469 рублей 99 копеек, туалетная бумага «ZEWA Natural Comfort»  стоимостью 179 рублей 99 копеек, пакет «Магнит»  стоимостью 6 рубля 99 копеек, сметана 15% «КОРОВКА ИЗ КОРЕНОВКИ», массой  300 грамм,  стоимостью 87 рублей 99 копеек, творог 5% «КОРОВКА ИЗ КОРЕНОВКИ», массой  300 грамм,  стоимостью 134рубля 99 копеек, путём ввода в его п</w:t>
      </w:r>
      <w:r w:rsidR="002B219B">
        <w:rPr>
          <w:rFonts w:ascii="Times New Roman" w:hAnsi="Times New Roman" w:cs="Times New Roman"/>
          <w:sz w:val="27"/>
          <w:szCs w:val="27"/>
        </w:rPr>
        <w:t xml:space="preserve">рограммное обеспечение пароля </w:t>
      </w:r>
      <w:r w:rsidRPr="00FC41B9" w:rsidR="00FC41B9">
        <w:rPr>
          <w:rFonts w:ascii="Times New Roman" w:hAnsi="Times New Roman" w:cs="Times New Roman"/>
          <w:sz w:val="27"/>
          <w:szCs w:val="27"/>
        </w:rPr>
        <w:t xml:space="preserve">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05.06.2024 на сумму 13648 рублей 11 копеек,  изъяв наличные денежные средства из ячеек кассового аппарата № 1 и поместив в карманы надетой на ней одежды. В дальнейшем с целью продолжения своего преступного умысла,  из указанного выше кассового аппарата № 1,  установленного в помещении торгового зала магазина «Магнит», </w:t>
      </w:r>
      <w:r w:rsidRPr="00FC41B9" w:rsidR="00FC41B9">
        <w:rPr>
          <w:rFonts w:ascii="Times New Roman" w:hAnsi="Times New Roman" w:cs="Times New Roman"/>
          <w:sz w:val="27"/>
          <w:szCs w:val="27"/>
        </w:rPr>
        <w:t xml:space="preserve">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«LUCKY DAYS» коржи слоеные для торта, массой 380 грамм, стоимостью 149 рублей 99 копеек, «СВЯТОЙ ИСТОЧНИК» питьевая вода газированная, объёмом 1,5 литра, стоимостью 49 рублей 99 копеек, «ZEWA Deluxe» 3 слоя 8 рулонов, стоимостью 199 рублей 99 копеек, «МОЯ ЦЕНА» салфетки бумажные 1 слой 250 штук, размером 24х24 (Россия), стоимостью 59 рублей 99 копеек, пакет-майка «Магнит», стоимостью 6 рублей 99 копеек, МКС кефир 2,5%, массой 1000 грамм, стоимостью 76 рублей 99 копеек, «LAYS» чипсы картофельные, со вкусом «Гуакамоле по-мексикански», массой 125 гамм, стоимостью 149 рублей 99 копеек, «TORNADO Coconut» напиток энергетический, объёмом 0,45литра, стоимостью 64 рубля 99 копеек, «LAYS» чипсы картофельные со вкусом «Краба», массой 70 грамм (Фрито Лей), стоимостью 79 рублей 99 копеек, «ОЧАКОВСКИЙ» Квас, объёмом 0,5, стоимостью 66 рублей 99 копеек, пакет-майка «Магнит», стоимостью 8 рублей 99 копеек, «ЛАВИНА» Хлеб тостовый нарезной пшеничный, массой 0,4 килограмм, стоимостью 59 рублей 99 копеек, печень и икра минтая, массой 240 грамм, стоимостью 139 рублей 99 копеек, «ДОШИРАК» лапша говядина, массой 90 грамм, стоимостью 69 рублей 99 копеек, «FRESCO Doppio» кофе растворимый сублимированный, массой 100 грамм, стоимостью 289 рублей 99 копеек, «ПАРЛАМЕНТ акваблю», стоимостью 259 рублей 00 копеек, «GORILLA ExtraEnergy» энергетический напиток, газированный, объёмом 0,45 литра, стоимостью99 рублей 99 копеек, «WHISKAS» корм для котят, массой 350 грамм, стоимостью 109 рублей 99 кореек, лук репчатый, массой 0,528 килограмм, стоимостью 49 рублей 99 копеек, пакет-майка «Магнит» малый, стоимостью 6 рублей 99 копеек, «ЛАВИНА» Хлеб тостовый нарезной пшеничный, массой  0,4 килограмм, стоимостью 59 рублей 99 копеек, «ВЕЛИКОЛУКСКИЙ» бекон из свинины нарезка, массой 150 грамм, стоимостью 99, рублей 99 копеек, крупа гречневая 1сорт, массой 800грамм, стоимостью35 рублей 29 копеек, «ASTORIA» соус шаурма, массой  200грамм, стоимостью 79 рублей 99 копеек, пакет-майка «Магнит» малый, стоимостью 6 рублей 99 копеек, «СВИТЛОГОРЬЕ» мороженное эскимо пломбир с арахисом и карамелью, массой 75грамм, стоимостью 79 рублей 99 копеек, «КАНДИ Клаб» взрывная карамель с тату и шариком, массой 2грамм, стоимостью 20 рублей 99 копеек, «ЗОЛОТ СТАНДАРТ» мороженное пломбир сливочное, массой 0,069 килограмм, стоимостью 74 рублей 99 копеек, «MAXIDUO» мороженое брикет, массой 92грамма, стоимостью 99 рублей 99 копеек,  путём ввода в его программное </w:t>
      </w:r>
      <w:r w:rsidR="002B219B">
        <w:rPr>
          <w:rFonts w:ascii="Times New Roman" w:hAnsi="Times New Roman" w:cs="Times New Roman"/>
          <w:sz w:val="27"/>
          <w:szCs w:val="27"/>
        </w:rPr>
        <w:t>обеспечение пароля</w:t>
      </w:r>
      <w:r w:rsidRPr="00FC41B9" w:rsidR="00FC41B9">
        <w:rPr>
          <w:rFonts w:ascii="Times New Roman" w:hAnsi="Times New Roman" w:cs="Times New Roman"/>
          <w:sz w:val="27"/>
          <w:szCs w:val="27"/>
        </w:rPr>
        <w:t xml:space="preserve"> 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06.06.2024 </w:t>
      </w:r>
      <w:r w:rsidR="00FA0C37">
        <w:rPr>
          <w:rFonts w:ascii="Times New Roman" w:hAnsi="Times New Roman" w:cs="Times New Roman"/>
          <w:sz w:val="27"/>
          <w:szCs w:val="27"/>
        </w:rPr>
        <w:t xml:space="preserve">на сумму 7764 рубля 78 копеек, </w:t>
      </w:r>
      <w:r w:rsidRPr="00FC41B9" w:rsidR="00FC41B9">
        <w:rPr>
          <w:rFonts w:ascii="Times New Roman" w:hAnsi="Times New Roman" w:cs="Times New Roman"/>
          <w:sz w:val="27"/>
          <w:szCs w:val="27"/>
        </w:rPr>
        <w:t xml:space="preserve">изъяв наличные денежные средства из ячеек кассового аппарата № 1 и поместив в карманы надетой на ней одежды. В дальнейшем с целью продолжения своего преступного умысла,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w:t>
      </w:r>
      <w:r w:rsidRPr="00FC41B9" w:rsidR="00FC41B9">
        <w:rPr>
          <w:rFonts w:ascii="Times New Roman" w:hAnsi="Times New Roman" w:cs="Times New Roman"/>
          <w:sz w:val="27"/>
          <w:szCs w:val="27"/>
        </w:rPr>
        <w:t>трудовую деятельность, после совершения отмены товарных позиций, оплаченных покупателями за наличный расчёт, в частности: «Мацони» 2,5%, массой 0,45, стоимостью, 37 рублей 99 копеек, «КРУТОЙ ОКЕР» семечки ядра подсолнечные жареные, массой 50 грамм, стоимостью 31 рубль 99 копеек, хлеб «Бородинский», стоимостью37 рублей 99 копеек, «АТЯШЕВО» колбаски охотские, массой  400 грамм, стоимостью 119 рублей 99 копеек, «ДИВО» спред 72,5%, массой 180грамм (МК Светловодский), стоимостью 41 рублей 99 копеек, «МОЛОЧНАЯ ЛЕГЕНДА» масло крестьянское 72,5%, массой 180грамм, стоимостью 149 рублей 99 копеек, водка «ХЛЕБНАЯ» мягкая 40%, объёмом 0,5литра, стоимостью289 рублей 99 копеек, водка «Русская валюта» 38%, объёмом 0,25литра, стоимостью 141 рубль 00 копеек, «КУЗЯ ЛАКОМКИН»</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кукурузные палочки в сахарной пудре, массой 140грамм, стоимостью 49 рублей 99 копеек, «ЯШКИНО» печенье со сливочным кремом, массой 190грамм, стоимостью 59 рублей 99 копеек, «PICANTO» майонез провансаль 67%, массой 142грамм, стоимостью27 рублей 99 копеек, «СМЕТАНИН» молоко пастеризованное 2,5%, объёмом 800 миллилитров, стоимостью 38 рублей 99 копеек, конфеты «Золотая Лилия», массой 0,346 килограмм, стоимостью 399 рублей 90 копеек, бананы,</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массой 0,908 килограмм, стоимостью 154 рубля 99 копеек, «Империя вкуса» ветчина из индейки, массой 400грамм (Черкизовский МК), стоимостью 144 рубля 99 копеек, «HOCHLAND» сыр плавленый сливочный 55%, массой 200грамм, стоимостью 169 рублей 99 копеек, пакет-майка «Магнит», стоимостью 6 рублей 99 копеек, багет «Французский», массой 0,35 килограмм, стоимостью</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39 рублей 99 копеек, «NESCAFE» кофе капучино растворимый 18грамм, стоимостью 24 рубля 99 копеек, сметана 15%, массой 0,4 килограмм (МК Ставропольский), стоимостью 99 рублей 99 копеек, «ПРОСТОКВАШИНО» продукт творожный зерновой в сливках 5%, массой 320грамм, стоимостью</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124 рубля 99 копеек, «ВЯЗАНКА» ветчина сливушка с индейкой вареная, массой 400грамм, стоимостью 159 рублей 99 копеек, «НАЦИОНАЛЬ» рис для плова 1 сорт, массой 900, стоимостью 139 рублей 99 копеек, «Мацони» 2,5%, массой 0,45 килограмм, стоимостью 37 рублей 99 копеек, «МАГНИТ» масло крестьянское высший сорт 72,5% ГОСТ, массой 180грамм, стоимостью 119 рублей 99 копеек, пакет-майка «Магнит» малый, стоимостью 6 рублей 99 копеек, «ЛАВИНА» хлеб тостовый нарезной, стоимостью 59 рублей 99 копеек, головы цыплёнка бройлера замороженные, стоимостью 94 рубля 99 копеек, булочка «Улыбка» с творогом и сыром, массой 90грамм, стоимостью 41 рубль 99 копеек, бананы,массой 0,986, стоимостью 154 рубля 99 копеек, «УВЕЛКА» крупа гречневая экстра, массой 400грамм, стоимос</w:t>
      </w:r>
      <w:r w:rsidR="00FA0C37">
        <w:rPr>
          <w:rFonts w:ascii="Times New Roman" w:hAnsi="Times New Roman" w:cs="Times New Roman"/>
          <w:sz w:val="27"/>
          <w:szCs w:val="27"/>
        </w:rPr>
        <w:t>тью 64 рубля 99 копеек, «MAGGI н</w:t>
      </w:r>
      <w:r w:rsidRPr="00FC41B9" w:rsidR="00FC41B9">
        <w:rPr>
          <w:rFonts w:ascii="Times New Roman" w:hAnsi="Times New Roman" w:cs="Times New Roman"/>
          <w:sz w:val="27"/>
          <w:szCs w:val="27"/>
        </w:rPr>
        <w:t>а второе» для сочной курицы</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с чесноком, массой 38</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94 рубля 99 копеек, «КУБАНСКОЕ ЛЮБИМОЕ» масло подсолнечное нерафинированное, объёмом 0,8 литра, стоимостью 109</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рублей 99 копеек, «МОЯ ЦЕНА» картофельное пюре, массой 240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69 рублей 99 копеек, «МАГНИТ» туалетная бумага 2</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слоя 4</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рулона ромашка, стоимостью 89 рублей 99 копеек, соль экстра пищевая, массой 1 килограмм, стоимостью</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29</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рублей</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99 копеек, «KOTANYI» паприка копченая молотая, массой 25</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81 рублей 99 копеек, «РОЛЛТОН» бульон куриный с овощами и пряностями, массой 100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грамм, </w:t>
      </w:r>
      <w:r w:rsidRPr="00FC41B9" w:rsidR="00FC41B9">
        <w:rPr>
          <w:rFonts w:ascii="Times New Roman" w:hAnsi="Times New Roman" w:cs="Times New Roman"/>
          <w:sz w:val="27"/>
          <w:szCs w:val="27"/>
        </w:rPr>
        <w:t>стоимостью 33 рублей 99 копеек, «МОЯ ЦЕНА» уксус столовый 9%, объёмом 1</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 стоимостью 49 рублей 99 копеек, пакет-майка «Магнит», стоимостью 8 рублей 99 копеек, лук репчатый, массой 1,28 килограмм, стоимостью 59 рублей 99 копеек, «ИНДАНА» перец красный молотый, массой 15</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26 рублей 99 копеек, «ИНДАНА» приправа чесночный перец, массой 15</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29 рублей 99 копеек, «МОЯ ЦЕНА» вермишель быстрого приготовлен куриная, массой 60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13 рублей 99 копеек, батон пшеничный отрубной, массой 0,22 килограмм (Хлебозавод №3), стоимостью 35 рублей 99 копеек, «МОЛОЧНАЯ ЛАВКА» продукт молочный сметанный 20%, массой 200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37 рублей 99 копеек, «STOP ЦЕНА» молоко 2,5%, объёмом 800 миллилитров, стоимостью</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21 рубль 99 копеек, «МОЯ ЦЕНА» хлеб пшеничный, массой 550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стоимостью 20 рублей 19 копеек, «НАШИ ВОСТОЧНЫЕ» пельмени, массой 0,7</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килограмм лоток, стоимостью 439 рублей 99 копеек, пакет-майка «Магнит» малый, 6 рублей 99 копеек, «ЧЕРНОГОЛОВКА» напиток «Байкал» газированный, объёмом 2</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литра, стоимостью 124 рубля 99 копеек, «ЧЕРНОГОЛОВКА» напиток «Байкал» газированный, объёмом 2</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литра, стоимостью 124 рубля 99 копеек, «ЮБИЛЕЙНОЕ» печенье традиционное витаминизированное, массой 403</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грамма, стоимостью, 109 рублей 99 копеек, «ВОСТОЧНЫЙ ГОСТЬ»</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ЧакЧак, массой 250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109 рублей 99 копеек, «MISSION» лепешки тортильи оригинал пшеничные, массой 250грамм, стоимостью 99 рублей 79 копеек, «ДАНИССИМО» продукт творожный пломбир 5,4%, массой 110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49 рублей 99 копеек, «КОРОВКА ИЗ КОРЕНОВКИ» йогурт черничный 2,1%, массой 450грамм, стоимость 39 рублей 99 копеек, «ДАНИССИМО» продукт творожный земляничный чизкейк 5,6%, массой 110</w:t>
      </w:r>
      <w:r w:rsidR="00FA0C37">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47 рублей 99 копеек, лаваш традиционный высший сорт, массой 250</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59 рублей 99 копеек, «GRAND DESSERT» пудинг шоколадный 5,2%, массой 200</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99 рублей 99 копеек, «GrandDessert» пудинг белый шоколад клубника 6%, массой 200грамм, стоимостью</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99 рублей 99 копеек, «M&amp;Ms» драже с шоколадом, массой 45</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(Марс), стоимостью 59 рублей 99 копеек, масло подсолнечное «СЛОБОДА» рафинированное, объёмом 1,8</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литра, стоимостью 239 рублей 99 копеек, «Фруттелла» конфета со вкусом йогурта, массой 41</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44 рубля 99 копеек, «M&amp;Ms» драже с шоколадом, массой 45грамм (Марс), стоимостью 59 рублей 99 копеек, «А4» шоколадный батончик арахис карамель ванильный, массой 50грамм, стоимостью 39 рублей 99 копеек, «CHUPA CHUPS» мороженое, массой 12грамм, стоимостью 9 рублей 99 копеек, орехи грецкие в скорлупе,</w:t>
      </w:r>
      <w:r w:rsidR="00536222">
        <w:rPr>
          <w:rFonts w:ascii="Times New Roman" w:hAnsi="Times New Roman" w:cs="Times New Roman"/>
          <w:sz w:val="27"/>
          <w:szCs w:val="27"/>
        </w:rPr>
        <w:t xml:space="preserve"> </w:t>
      </w:r>
      <w:r w:rsidRPr="00FC41B9" w:rsidR="00FC41B9">
        <w:rPr>
          <w:rFonts w:ascii="Times New Roman" w:hAnsi="Times New Roman" w:cs="Times New Roman"/>
          <w:sz w:val="27"/>
          <w:szCs w:val="27"/>
        </w:rPr>
        <w:t>массой 0,446, стоимостью 389 рублей 90 копеек, «ДОШИРАК» лапша со вкусом курицы, массой 70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25 рублей 89 копеек, «БАЙСАД» майонез провансаль 67%, массой 240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69 рублей 99 копеек, батон золотистый, массой 0,35 килограмм, стоимостью 35 рублей 99 копеек, «СТАРОДВОРЬЕ» сосиски сочинки по-баварски с сыром, массой 400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109 рублей 99 копеек, «ДОШИРАК» лапша со вкусом говядины, массой 70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25 рублей 89 копеек, «НАШИ ВОСТОЧНЫЕ» пельмени, массой 0,7 килограмм лоток, стоимостью 439 рублей 99 копеек, сметана 20%, массой 0,2</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килограмма, </w:t>
      </w:r>
      <w:r w:rsidRPr="00FC41B9" w:rsidR="00FC41B9">
        <w:rPr>
          <w:rFonts w:ascii="Times New Roman" w:hAnsi="Times New Roman" w:cs="Times New Roman"/>
          <w:sz w:val="27"/>
          <w:szCs w:val="27"/>
        </w:rPr>
        <w:t>стоимостью</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69 рублей 99 копеек, «EVERVESS» напиток без алкогольный со вкусом «Биттер Лемон», объёмом 1литр, стоимостью 68 рублей 99 копеек, «Кэмэл Руби» компакт сигареты, стоимостью 170 рублей 00 копеек, «TONYS GARRET HARD Pomegranate» пивной напиток 6%, объёмом 0,4, стоимостью 59 рублей 99 копеек, картофель фасованный, массой 4,8 килограмм, стоимостью 44 рубля 99 копеек, коллекция «Игровой набор» для девочек, стоимостью 319 рублей 99 копеек, хлеб «Артизиан» в нарезке, массой 300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46 рублей 99 копеек, «MR RICCO» майонез провансаль 67%, массой 340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77 рублей 99 копеек, пакет-майка «Магнит», стоимостью 8 рублей 99 копеек, голень цыплёнка бройлер охлаждённый лоток,</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массой 1,955, стоимостью 229 рублей 99 копеек, «ЗОЛОТОЙ ПЕТУШОК» лазанья мясная, массой 370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149 рублей 99 копеек, водка «Мягкий Знак» классик 40%, объёмом 0,25литра (Россия), стоимостью 163 рубля 99 копеек, «МОЯ ЦЕНА» белизна, объёмом 1литр, стоимостью 51 рубль 99 копеек, «СТОЛЕТОВСКИЙ»</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паштет классический, массой 250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34 рубля 99 копеек, «МОЯ ЦЕНА» стальная губка спираль в количестве 2штуки, стоимостью 49 рублей 99 копеек, «FRUSTYLE» напит апельсин, объёмом 1 литр, стоимостью 99 рублей 99 копеек, «MULTICHIPS» картофельные чипсы пласт со вкусом краба, массой 100</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51 рубль 99 копеек, пакет-майка «Магнит» малый, стоимостью 6 рублей 99 копеек, «БОН ПАРИ» мармелад жевательный кислые червячки, массой 75грамм, стоимостью 89 рублей 99 копеек, масло «Крестьянское» сливочное 72,5%, массой 0,2 килограмм, стоимостью 149 рублей 99 копеек, сметана 15%, массой 0,4 килограмм, стоимостью</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99 рублей 99 копеек, «БАЙСАД» майонез провансаль 67%, массой 240, стоимостью 69 рублей 99 копеек, масло подсолнечное «БЛАГО»</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рафинированное, объёмом 1 литр, стоимостью 107 рублей 99 копеек, молоко паст 2,5%, объёмом 1литр, массой 73 рубля 99 копеек, кефир 2,5%, объёмом 0,5</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литра, стоимостью 46 рублей 99 копеек, «MILKA» шоколад с цельным фундуком, массой 85грамм, стоимостью 79 рублей 99 копеек, пакет-майка «Магнит», стоимостью 8 рублей 99 копеек, огурцы среднеплодные пупырчатые, массой 1,064 килограмм, стоимостью 69 рублей 99 копеек, томаты, массой 1,762 килограмм, стоимостью 123 рубля 99 копеек, «КОРОВКА ИЗ КОРЕНОВКИ» мороженное пломбир, массой 0,1 килограмм, стоимостью64 рубля 99 копеек, цыпленок бройлер охлаждённый, массой 1 килограмм, стоимостью 159 рублей 99 копеек, хлеб ржаной, массой 0,30 килограмм, стоимостью32 рублей 99 копеек, «ПТИЦЕФАБРИКА НОВОРОССИЙСК»</w:t>
      </w:r>
      <w:r w:rsidR="00B9585F">
        <w:rPr>
          <w:rFonts w:ascii="Times New Roman" w:hAnsi="Times New Roman" w:cs="Times New Roman"/>
          <w:sz w:val="27"/>
          <w:szCs w:val="27"/>
        </w:rPr>
        <w:t xml:space="preserve"> </w:t>
      </w:r>
      <w:r w:rsidRPr="00FC41B9" w:rsidR="00FC41B9">
        <w:rPr>
          <w:rFonts w:ascii="Times New Roman" w:hAnsi="Times New Roman" w:cs="Times New Roman"/>
          <w:sz w:val="27"/>
          <w:szCs w:val="27"/>
        </w:rPr>
        <w:t>яйца куриные отборные СО 10 штук, стоимостью 129 рублей 99 копеек, хлеб «Бородинский», массой 300грамм, стоимостью 37 рублей 99 копеек, водка «Майкопская» 40%, объёмом 0,5</w:t>
      </w:r>
      <w:r w:rsidR="000A353B">
        <w:rPr>
          <w:rFonts w:ascii="Times New Roman" w:hAnsi="Times New Roman" w:cs="Times New Roman"/>
          <w:sz w:val="27"/>
          <w:szCs w:val="27"/>
        </w:rPr>
        <w:t xml:space="preserve"> </w:t>
      </w:r>
      <w:r w:rsidRPr="00FC41B9" w:rsidR="00FC41B9">
        <w:rPr>
          <w:rFonts w:ascii="Times New Roman" w:hAnsi="Times New Roman" w:cs="Times New Roman"/>
          <w:sz w:val="27"/>
          <w:szCs w:val="27"/>
        </w:rPr>
        <w:t>литра, стоимостью 294 рублей 99 копеек, хлеб пшеничный формовой, массой 0,500 килограмм, стоимостью 32рубля 99 копеек, молоко паст 2,5%, объёмом 1 литр, стоимостью 73 рубля 99 копеек, «МАГНИТ» королевские к</w:t>
      </w:r>
      <w:r w:rsidR="000A353B">
        <w:rPr>
          <w:rFonts w:ascii="Times New Roman" w:hAnsi="Times New Roman" w:cs="Times New Roman"/>
          <w:sz w:val="27"/>
          <w:szCs w:val="27"/>
        </w:rPr>
        <w:t>реветки, массой 0,582 килограмм</w:t>
      </w:r>
      <w:r w:rsidRPr="00FC41B9" w:rsidR="00FC41B9">
        <w:rPr>
          <w:rFonts w:ascii="Times New Roman" w:hAnsi="Times New Roman" w:cs="Times New Roman"/>
          <w:sz w:val="27"/>
          <w:szCs w:val="27"/>
        </w:rPr>
        <w:t xml:space="preserve">, стоимостью 699 рублей 99 копеек, алкогольная продукция «ТРИ ТОПОРА», объёмом 0,7литра, стоимостью 113 рублей 99 копеек, масло подсолнечное «БЛАГО» рафинированное, объёмом 1литр, стоимостью 107 рублей 99 копеек, «BRAVOLLI» булгур, массой 350грамм, стоимостью 89 рублей 99 копеек, </w:t>
      </w:r>
      <w:r w:rsidRPr="00FC41B9" w:rsidR="00FC41B9">
        <w:rPr>
          <w:rFonts w:ascii="Times New Roman" w:hAnsi="Times New Roman" w:cs="Times New Roman"/>
          <w:sz w:val="27"/>
          <w:szCs w:val="27"/>
        </w:rPr>
        <w:t xml:space="preserve">сметана 15%, массой 0,4 килограмм, стоимостью 99 рублей 99 копеек, «МОЛОЧНАЯ ЛЕГЕНДА» масло сливочное традиционное 82,5%, массой 180грамм, стоимостью 159 рублей 99 копеек, «COOL COLA» напиток безалкогольный, объёмом 1литр (Очаково), стоимостью 74 рубля 99 копеек, водка «Майкопская» 40%, массой 0,5литра (Питейный Дом), стоимостью 294 рубля 99 копеек, колбаса «Милано», массой 90грамм нарезная(Мясницкий Ряд), стоимостью 79 рублей 99 копеек, семечки «ОТ МАРТИНА» полосатые, массой 150грамм (Мартин), стоимостью 99 рублей 99 копеек, семечки «ОТ МАРТИНА» полосатые, массой 150грамм (Мартин), стоимостью 99 рублей  99 копеек, путём ввода в его программное обеспечение пароля   товароведа магазина Поповой С.И., которые ей были известны в виду совершения операций указанной сотрудницы магазина в ее присутствии, совершила хищение денежных средств 09.06.2024 на сумму 12240 рубля 42 копейки,  изъяв наличные денежные средства из ячеек кассового аппарата № 1 и поместив в карманы надетой на ней одежды. В дальнейшем с целью продолжения своего преступного умысла,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«LAYS» чипсы со вкусом сметана и зелень, массой 37 грамм, стоимостью 59 рублей 99, «NEMOLOKO» напиток, объёмом 0,2 литра, в количестве 2 штук, стоимостью 39 рублей 99 копеек, «KINDER Milk-Slice» пирожное, массой 0,028 килограмм, в количестве 2 штук, стоимостью 39рублей 99 копеек, «6 СОТОК» огурцы маринованные (корнишоны), объёмом 720 миллилитров, стоимостью 214рублей 99 копеек, пакет-майка «Магнит» малый, стоимостью 6, рублей 99 копеек, «ТАЛКА Северное Сияние» водка 40%, объёмом 0,5 литра в количестве 2 штук, стоимостью 359 рублей 99 копеек «МАГНИТ» айран, объёмом 0,5 литра, в количестве 2 штук, стоимостью 29 рублей 99 копеек, «LAYS» чипсы рифлёные со вкусом лосось сливочном соусе, массой 140 грамм, стоимостью 149 рублей 99 копеек, «M&amp;Ms» драже с арахисом, массой 45 грамм (Марс), стоимостью 59 рублей 89 копеек, бананы, массой 0,808 килограмм, стоимостью 154 рубля 99 копеек, «Плов с курицей», массой 250 грамм лоток (Дороничи МК), стоимостью 125 рублей 99 копеек, «СЛОВО МЯСНИКА» фарш классический охлаждённый, массой 0,4 килограмма лоток (Тамбовский), стоимостью 169 рублей 99 копеек, «Сдоба Бриошь» с начинкой тирамису, массой 0,08 килограмм, стоимостью 36 рублей 99 копеек, слойка «Любимая» с сыром, массой 100 грамм (Лавина), стоимостью 56 рублей 99 копеек, «МАГНИТ СВЕЖЕСТЬ Азу» из индейки кусковой охлаждённый, массой 500 грамм лоток, стоимостью 219рублей 99 копеек, «ОЛИМПИЯ» сосиски с сыром Mozzarella, массой 620грамм (МК Олимпия), стоимостью 299 рублей 99 копеек, «МОЛОЧНАЯ ЛЕГЕНДА» масло «Крестьянское» 72,5%, массой 180грамм, стоимостью 149 рублей 99 копеек, «ВЯЗАНКА» колбаса докторская ГОСТ варёная, массой 0,4 килограмма, стоимостью 159 рублей 99 копеек, пакет-майка «Магнит» малый, стоимостью 6 рублей 99 копеек, «101 ЗЕРНО+Сливки» творог зерновой со вкусом апельсин-ананас 5%, массой 130грамм (Савушкин), стоимостью 59 рублей 99 копеек, </w:t>
      </w:r>
      <w:r w:rsidRPr="00FC41B9" w:rsidR="00FC41B9">
        <w:rPr>
          <w:rFonts w:ascii="Times New Roman" w:hAnsi="Times New Roman" w:cs="Times New Roman"/>
          <w:sz w:val="27"/>
          <w:szCs w:val="27"/>
        </w:rPr>
        <w:t>«M&amp;Ms» драже с арахисом, массой 45грамм (Марс), стоимость 59 рублей 89 копеек, «СКРЕПЫШИ» СТИКЕРСЫ Яйцо из молочного шоколада с сюрпризом, массой 20грамм, стоимостью 59 рублей 99 копеек, пакет-майка «Магнит» малый, стоимостью, 6 рублей 99 копеек, «ВЕЛИКОЛУКСКИЙ Бекон» из свинины сыро/копчённый нарезка, массой 150грамм, стоимостью 99 рублей 99 копеек, «LAYS» чипсы картофельные</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со вкусом Гуакамоле по-мексикански, массой 125грамм (ФритоЛей) стоимостью 149 рублей 99 копеек, «КОРОВКА ИЗ КОРЕНОВКИ» мороженное пломбир</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в стаканчике шоколадное, массой 0,1килограмм, стоимостью 64 рублей 99 копеек, «ДОБРЫЙ» напиток кола без</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сахара, стоимостью 99 рублей 99 копеек, «ОЧАКОВСКИЙ» квас, объёмом 1литр, стоимостью 79 рублей 99 копеек, «КОРОВКА ИЗ КОРЕНОВКИ» мороженное пломбир эскимо в шоколаде, массой 0,07 килограмм, стоимостью 101 рубль 99 копеек, «КОРОВКА ИЗ КОРЕНОВКИ» мороженное с вареной сгущёнкой рожок, массой 120грамм, стоимостью 129 рублей 99 копеек, «ДОБРЫЙ» Напиток, объёмом  1литр, стоимостью99 рублей 99 копеек, «LAYS» чипсы рифленые со вкусом лобстера, массой 140грамм, стоимостью 149 рублей 99 копеек, хлеб квадратный пшеничный, массой 0,55 килограмм, стоимостью 41 рубль 99 копеек «ФЛОТСКАЯ</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рыбная солом» вкус стейка, массой 30грамм, стоимостью 73 рубля 99 копеек, трубочки для коктейля, стоимостью 89 рублей 99 копеек, сосиски «Ганноверские», массой 0,6 килограмм (Олимпия), стоимостью 219 рублей 99 копеек, «SOLONINA» смесь ядер арахиса кешью с тыквой, массой 70грамм, стоимостью 69 рублей 99 копеек, «CHEETOS» кукурузные палочки кетчуп сыр, массой 26грамм, стоимостью 29 рублей 99 копеек, «LAYS» чипсы со вкусом сметана/лук, массой 140грамм, стоимостью 149 рублей 99 копеек, «ХРУСТEAM» сухарики со вкусом сметаны, массой  40</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24 рубля 99 копеек, «КРУТОЙ ОКЕР» семечки жареные с морской солью, массой 80грамм, стоимостью52 рубля 99 копеек, «ВОРОНЦОВСКИЕ» сухарики, массой 80</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грамм, стоимостью 34 рубля 99 копеек, «SUPER» чипсы картофельные вкус краба, массой 70грамм, стоимостью 69 рублей 99 копеек, «LAYS» чипсы картофельные</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со вкусом сметана и зелень, массой 70грамм (Фрито Лей), стоимостью 79 рублей 99 копеек, «КИРИЕШКИ» сухарики холодец/бекон/ветчина, массой 40грамм, стоимостью 16 рублей 99 копеек, булка «Николаевская» нарезная, массой  0,3 килограмма,</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стоимостью 38 рублей 59 копеек, «KINDER»</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яйцо шоколадное для девочек, массой 20грам (Ферреро), стоимостью 94 рубля 99 копеек, «РОЛЛТОН» лапша быстрого приготовления куриная по-домашнему, массой 85грамм, в количестве 4 штуки, стоимостью 28 рублей 99 копеек, «АГУША» пюре фруктовое яблоко малина шиповник, массой 90грамм, в количестве 4 штуки, стоимостью</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64 рубля 20 копеек, «САДЫ ПРИДОНЬЯ» сок яблочный, объёмом 125 миллилитров, стоимостью 15 рублей 99 копеек, «ИМУНЕЛЕ НЕО» напиток со вкусом земляники 1,2%, массой 100грамм, стоимостью 29 рублей 99 копеек, «МАГНИТ» консервы голубцы мясо- рис, массой 540грамм, стоимостью, 129 рублей 99 копеек, водка «Беленькая люкс» 40%, объёмом 0,25литра (Россия), стоимостью 184 рубля 99 копеек, пакет-майка «Магнит» малый, стоимостью 6 рублей 99 копеек, «КЕНТ»</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стикиберри клик , стоимостью 170 рублей 00 копеек, «МАГНИТ Айран», объёмом 0,5, стоимостью 29 рублей </w:t>
      </w:r>
      <w:r w:rsidRPr="00FC41B9" w:rsidR="00FC41B9">
        <w:rPr>
          <w:rFonts w:ascii="Times New Roman" w:hAnsi="Times New Roman" w:cs="Times New Roman"/>
          <w:sz w:val="27"/>
          <w:szCs w:val="27"/>
        </w:rPr>
        <w:t>99 копеек, пакет-майка «Магнит» малый, стоимостью 6 рублей 99 копеек, яблоки красные массой 2,518 килограмм, стоимостью 159 рублей 99 копеек, «ВЕЛКОПОПОВИЦКИЙ КОЗЕЛ» пивной напиток темный 3,7%, объёмом 0,45литра, стоимостью 69 рублей 99 копеек, «SORTI» гель для стирки Color цветущий лен, объёмом 1,2литра (Нэфис), стоимостью 369 рублей 99 копеек, «РАСТИШКА» творог 3,5%, массой 270грамм, стоимостью 79 рублей 99 копеек, «LUCKY DAYS» десерт многослойный с фруктовым соком, массой 150, стоимостью 41рубль 99 копеек, томаты</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«Flamenco»</w:t>
      </w:r>
      <w:r w:rsidR="00535475">
        <w:rPr>
          <w:rFonts w:ascii="Times New Roman" w:hAnsi="Times New Roman" w:cs="Times New Roman"/>
          <w:sz w:val="27"/>
          <w:szCs w:val="27"/>
        </w:rPr>
        <w:t xml:space="preserve"> </w:t>
      </w:r>
      <w:r w:rsidRPr="00FC41B9" w:rsidR="00FC41B9">
        <w:rPr>
          <w:rFonts w:ascii="Times New Roman" w:hAnsi="Times New Roman" w:cs="Times New Roman"/>
          <w:sz w:val="27"/>
          <w:szCs w:val="27"/>
        </w:rPr>
        <w:t>сливовидные, массой 450грамм, стоимостью 129 рублей 99 копеек, «КУБАНСКАЯ БУРЕНКА» молоко отборное 3,4%-4,5%, объёмом 930миллилитров, стоимостью 97 рублей 99 копеек, «ВОСТОЧНЫЙ ГОСТЬ» грецкий орех, массой 130грамм, стоимостью 209 рублей 99 копеек, «АППЕТИССИМО» желе вишня, массой 150грамм (Преображенский МК), стоимостью 26 рублей 99 копеек, «SORTI» средство для</w:t>
      </w:r>
      <w:r w:rsidR="007E2D94">
        <w:rPr>
          <w:rFonts w:ascii="Times New Roman" w:hAnsi="Times New Roman" w:cs="Times New Roman"/>
          <w:sz w:val="27"/>
          <w:szCs w:val="27"/>
        </w:rPr>
        <w:t xml:space="preserve"> </w:t>
      </w:r>
      <w:r w:rsidRPr="00FC41B9" w:rsidR="00FC41B9">
        <w:rPr>
          <w:rFonts w:ascii="Times New Roman" w:hAnsi="Times New Roman" w:cs="Times New Roman"/>
          <w:sz w:val="27"/>
          <w:szCs w:val="27"/>
        </w:rPr>
        <w:t>мытья посуды, массой 450грамм (Нэфис), стоимостью 69 рублей 99копеек, «БАЙСАД» майонез провансаль 67%, массой 144грамма, стоимостью 41 рубль 99 копеек, пакет-майка «Магнит» малый, стоимостью 6 рублей 99 копеек, картофель</w:t>
      </w:r>
      <w:r w:rsidR="007E2D94">
        <w:rPr>
          <w:rFonts w:ascii="Times New Roman" w:hAnsi="Times New Roman" w:cs="Times New Roman"/>
          <w:sz w:val="27"/>
          <w:szCs w:val="27"/>
        </w:rPr>
        <w:t xml:space="preserve"> «новый урожай», массой </w:t>
      </w:r>
      <w:r w:rsidRPr="00FC41B9" w:rsidR="00FC41B9">
        <w:rPr>
          <w:rFonts w:ascii="Times New Roman" w:hAnsi="Times New Roman" w:cs="Times New Roman"/>
          <w:sz w:val="27"/>
          <w:szCs w:val="27"/>
        </w:rPr>
        <w:t>1,85 килограмм, стоимостью 74 рубля 99 копеек, «ПРОСТОКВАШИНО» сметана 15%, массой 300грамм, стоимостью 69 рублей 99 копеек, «МОЯ ЦЕНА» горошек консервированный,  стоимостью 46 рублей 99 копеек, путём ввода в его программное обеспечение пароля   товароведа магазина Мануйловой Н.А., которые ей были известны в виду совершения операций указанной сотрудницы магазина в ее присутствии, совершила хищение денежных средств 10.06.2024 на сумму 6762 рубля 89 копеек,  изъяв наличные денежные средства из ячеек кассового аппарата № 1 и поместив в карманы надетой на ней одежды. В дальнейшем с целью продолжения своего преступного умысла,  из указанного выше кассового аппарата № 1,  установленного в помещении торгового зала магазина «Магнит», расположенного по вышеуказанному адресу, за которым осуществляла трудовую деятельность, после совершения отмены товарных позиций, оплаченных покупателями за наличный расчёт, в частности: томаты, массой 2,768 килограмм, стоимостью 109 рублей 99 копеек, водка «МОРОША» на минеральной воде Карелии 40%, объём 0,35 литра, стоимостью 249 рублей 99 копеек, «МОЛОЧНАЯ ЛЕГЕНДА» кефир 2,5%, объёмом 0,9 литра, стоимость 99 рублей 99 копеек, «ZATECKY GUS Nefiltrovany» пиво светлое 4,8%, объёмом 1,35 литра, стоимость 119 рублей 99 копеек, пакет-майка «Магнит», стоимостью 8 рублей 99 копеек, булка «Николаевская» нарезная, массой 0,3 килограмм, стоимостью 38 рублей 59 копеек, «ТОЛЬКО Питьевая вода» природная негазированная, объёмом 0,5 литра, стоимостью 27</w:t>
      </w:r>
      <w:r w:rsidR="007E2D94">
        <w:rPr>
          <w:rFonts w:ascii="Times New Roman" w:hAnsi="Times New Roman" w:cs="Times New Roman"/>
          <w:sz w:val="27"/>
          <w:szCs w:val="27"/>
        </w:rPr>
        <w:t xml:space="preserve"> </w:t>
      </w:r>
      <w:r w:rsidRPr="00FC41B9" w:rsidR="00FC41B9">
        <w:rPr>
          <w:rFonts w:ascii="Times New Roman" w:hAnsi="Times New Roman" w:cs="Times New Roman"/>
          <w:sz w:val="27"/>
          <w:szCs w:val="27"/>
        </w:rPr>
        <w:t xml:space="preserve">рублей 99 копеек, водка особая «TUNDRA» морозный можжевельник 40%, объёмом 0,5 литра, стоимостью 399 рублей 99 копеек, водка «TUNDRA NORDIC NATURE» 40%, объёмом 0,5 литра, стоимостью 359рублей 99 копеек, водка особая «TUNDRA СЕВ МОРОШКА» 40%, объёмом 0,5 литра, стоимостью 359 рублей 99 копеек, путём ввода в его программное обеспечение пароля  товароведа магазина Поповой С.И., которые ей были известны в виду совершения операций указанной сотрудницы магазина в ее присутствии, совершила хищение денежных средств 13.06.2024 на сумму 1775 рублей 50 копеек,  изъяв наличные </w:t>
      </w:r>
      <w:r w:rsidRPr="00FC41B9" w:rsidR="00FC41B9">
        <w:rPr>
          <w:rFonts w:ascii="Times New Roman" w:hAnsi="Times New Roman" w:cs="Times New Roman"/>
          <w:sz w:val="27"/>
          <w:szCs w:val="27"/>
        </w:rPr>
        <w:t>денежные средства из ячеек кассового аппарата № 1 и поместив в карманы надетой на ней одежды.  Тем самым Аракелян О.В., находясь на своем рабочем месте, за кассовыми аппаратами № 1 и № 3, при осуществлении деятельности по отпуску товара покупателям магазина, путем обмана, похитила денежные средства, принадлежащие АО «Тандер»: 19.05.2024 на сумму 9805 рублей 43 копейки, 20.05.2024 на сумму 21300 рублей 71 копейка,  21.05.2024 на сумму 7811 рублей 28 копеек, 24.05.2024 на сумму 11355 рублей 98 копеек, 25.05.2024 на сумму 4711 рублей 42 копейки, 28.05.2024 на сумму 5847 рублей 15 копеек, 29.05.2024 на сумму 7252 рубля 28 копеек, 01.06.2024 на сумму 6535 рублей 15 копеек, 02.06.2024 на сумму 7667 рублей 57 копеек, 05.06.2024 на сумму 13648 рублей 11 копеек, 06.06.2024 на сумму 7764 рубля 78 копеек, 09.06.2024 на сумму 12240 рублей 42 копейки, 10.06.2024 на сумму 6762 рубля 89 копеек, 13.06.2024 на сумму 1775 рублей 50 копеек</w:t>
      </w:r>
      <w:r w:rsidRPr="00FC41B9" w:rsidR="00FC41B9">
        <w:rPr>
          <w:rFonts w:ascii="Times New Roman" w:hAnsi="Times New Roman" w:cs="Times New Roman"/>
          <w:sz w:val="27"/>
          <w:szCs w:val="27"/>
          <w:lang w:eastAsia="ar-SA"/>
        </w:rPr>
        <w:t xml:space="preserve">, всего </w:t>
      </w:r>
      <w:r w:rsidRPr="00FC41B9" w:rsidR="00FC41B9">
        <w:rPr>
          <w:rFonts w:ascii="Times New Roman" w:hAnsi="Times New Roman" w:cs="Times New Roman"/>
          <w:sz w:val="27"/>
          <w:szCs w:val="27"/>
        </w:rPr>
        <w:t>на общую сумму 124 478 рублей 67 копеек, обратив похищенные денежные средства в свою пользу и распорядившись ими по своему усмотрению, причинив тем самым имущественный ущерб АО «Тандер», на общую сумму 124 478 рублей 67 копеек.</w:t>
      </w:r>
    </w:p>
    <w:p w:rsidR="00630B56" w:rsidRPr="005627C0" w:rsidP="00630B56">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В судебном</w:t>
      </w:r>
      <w:r w:rsidR="009054FE">
        <w:rPr>
          <w:rFonts w:ascii="Times New Roman" w:hAnsi="Times New Roman" w:cs="Times New Roman"/>
          <w:sz w:val="27"/>
          <w:szCs w:val="27"/>
        </w:rPr>
        <w:t xml:space="preserve"> заседании подсудимая Аракелян О.В.</w:t>
      </w:r>
      <w:r w:rsidR="00042044">
        <w:rPr>
          <w:rFonts w:ascii="Times New Roman" w:hAnsi="Times New Roman" w:cs="Times New Roman"/>
          <w:sz w:val="27"/>
          <w:szCs w:val="27"/>
        </w:rPr>
        <w:t xml:space="preserve"> вину в инкриминируемом ей</w:t>
      </w:r>
      <w:r>
        <w:rPr>
          <w:rFonts w:ascii="Times New Roman" w:hAnsi="Times New Roman" w:cs="Times New Roman"/>
          <w:sz w:val="27"/>
          <w:szCs w:val="27"/>
        </w:rPr>
        <w:t xml:space="preserve"> деянии</w:t>
      </w:r>
      <w:r w:rsidRPr="005627C0">
        <w:rPr>
          <w:rFonts w:ascii="Times New Roman" w:hAnsi="Times New Roman" w:cs="Times New Roman"/>
          <w:sz w:val="27"/>
          <w:szCs w:val="27"/>
        </w:rPr>
        <w:t xml:space="preserve"> признал</w:t>
      </w:r>
      <w:r w:rsidR="00042044">
        <w:rPr>
          <w:rFonts w:ascii="Times New Roman" w:hAnsi="Times New Roman" w:cs="Times New Roman"/>
          <w:sz w:val="27"/>
          <w:szCs w:val="27"/>
        </w:rPr>
        <w:t>а</w:t>
      </w:r>
      <w:r w:rsidRPr="005627C0">
        <w:rPr>
          <w:rFonts w:ascii="Times New Roman" w:hAnsi="Times New Roman" w:cs="Times New Roman"/>
          <w:sz w:val="27"/>
          <w:szCs w:val="27"/>
        </w:rPr>
        <w:t xml:space="preserve"> полностью, в содеянном раскаял</w:t>
      </w:r>
      <w:r w:rsidR="00042044">
        <w:rPr>
          <w:rFonts w:ascii="Times New Roman" w:hAnsi="Times New Roman" w:cs="Times New Roman"/>
          <w:sz w:val="27"/>
          <w:szCs w:val="27"/>
        </w:rPr>
        <w:t>ась</w:t>
      </w:r>
      <w:r w:rsidRPr="005627C0">
        <w:rPr>
          <w:rFonts w:ascii="Times New Roman" w:hAnsi="Times New Roman" w:cs="Times New Roman"/>
          <w:sz w:val="27"/>
          <w:szCs w:val="27"/>
        </w:rPr>
        <w:t>, от дачи показаний отказал</w:t>
      </w:r>
      <w:r w:rsidR="00042044">
        <w:rPr>
          <w:rFonts w:ascii="Times New Roman" w:hAnsi="Times New Roman" w:cs="Times New Roman"/>
          <w:sz w:val="27"/>
          <w:szCs w:val="27"/>
        </w:rPr>
        <w:t>ась</w:t>
      </w:r>
      <w:r w:rsidRPr="005627C0">
        <w:rPr>
          <w:rFonts w:ascii="Times New Roman" w:hAnsi="Times New Roman" w:cs="Times New Roman"/>
          <w:sz w:val="27"/>
          <w:szCs w:val="27"/>
        </w:rPr>
        <w:t xml:space="preserve">, воспользовавшись ст. 51 Конституции Российской Федерации. </w:t>
      </w:r>
    </w:p>
    <w:p w:rsidR="00630B56" w:rsidRPr="00317FE2" w:rsidP="00630B56">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По ходатайству государственного обвинителя, в соответствии с п. 3 ч. 1              ст. 276 УПК РФ, с согласия сторон</w:t>
      </w:r>
      <w:r>
        <w:rPr>
          <w:rFonts w:ascii="Times New Roman" w:hAnsi="Times New Roman" w:cs="Times New Roman"/>
          <w:sz w:val="27"/>
          <w:szCs w:val="27"/>
        </w:rPr>
        <w:t>, оглашены показания подсу</w:t>
      </w:r>
      <w:r w:rsidR="00042044">
        <w:rPr>
          <w:rFonts w:ascii="Times New Roman" w:hAnsi="Times New Roman" w:cs="Times New Roman"/>
          <w:sz w:val="27"/>
          <w:szCs w:val="27"/>
        </w:rPr>
        <w:t>димой             Аракелян О.В.</w:t>
      </w:r>
      <w:r w:rsidR="00CD3BD8">
        <w:rPr>
          <w:rFonts w:ascii="Times New Roman" w:hAnsi="Times New Roman" w:cs="Times New Roman"/>
          <w:sz w:val="27"/>
          <w:szCs w:val="27"/>
        </w:rPr>
        <w:t>, данные ею</w:t>
      </w:r>
      <w:r w:rsidRPr="005627C0">
        <w:rPr>
          <w:rFonts w:ascii="Times New Roman" w:hAnsi="Times New Roman" w:cs="Times New Roman"/>
          <w:sz w:val="27"/>
          <w:szCs w:val="27"/>
        </w:rPr>
        <w:t xml:space="preserve"> в ходе до</w:t>
      </w:r>
      <w:r>
        <w:rPr>
          <w:rFonts w:ascii="Times New Roman" w:hAnsi="Times New Roman" w:cs="Times New Roman"/>
          <w:sz w:val="27"/>
          <w:szCs w:val="27"/>
        </w:rPr>
        <w:t>з</w:t>
      </w:r>
      <w:r w:rsidR="00CD3BD8">
        <w:rPr>
          <w:rFonts w:ascii="Times New Roman" w:hAnsi="Times New Roman" w:cs="Times New Roman"/>
          <w:sz w:val="27"/>
          <w:szCs w:val="27"/>
        </w:rPr>
        <w:t>нания, в качестве подозреваемой</w:t>
      </w:r>
      <w:r>
        <w:rPr>
          <w:rFonts w:ascii="Times New Roman" w:hAnsi="Times New Roman" w:cs="Times New Roman"/>
          <w:sz w:val="27"/>
          <w:szCs w:val="27"/>
        </w:rPr>
        <w:t xml:space="preserve"> (</w:t>
      </w:r>
      <w:r w:rsidR="00CD3BD8">
        <w:rPr>
          <w:rFonts w:ascii="Times New Roman" w:hAnsi="Times New Roman" w:cs="Times New Roman"/>
          <w:sz w:val="27"/>
          <w:szCs w:val="27"/>
        </w:rPr>
        <w:t xml:space="preserve">т. 1              </w:t>
      </w:r>
      <w:r>
        <w:rPr>
          <w:rFonts w:ascii="Times New Roman" w:hAnsi="Times New Roman" w:cs="Times New Roman"/>
          <w:sz w:val="27"/>
          <w:szCs w:val="27"/>
        </w:rPr>
        <w:t xml:space="preserve">л.д. </w:t>
      </w:r>
      <w:r w:rsidR="00CD3BD8">
        <w:rPr>
          <w:rFonts w:ascii="Times New Roman" w:hAnsi="Times New Roman" w:cs="Times New Roman"/>
          <w:sz w:val="27"/>
          <w:szCs w:val="27"/>
        </w:rPr>
        <w:t>133-137, т. 2 л.д. 37-40</w:t>
      </w:r>
      <w:r>
        <w:rPr>
          <w:rFonts w:ascii="Times New Roman" w:hAnsi="Times New Roman" w:cs="Times New Roman"/>
          <w:sz w:val="27"/>
          <w:szCs w:val="27"/>
        </w:rPr>
        <w:t>).</w:t>
      </w:r>
      <w:r w:rsidR="00CD3BD8">
        <w:rPr>
          <w:rFonts w:ascii="Times New Roman" w:hAnsi="Times New Roman" w:cs="Times New Roman"/>
          <w:sz w:val="27"/>
          <w:szCs w:val="27"/>
        </w:rPr>
        <w:t xml:space="preserve"> </w:t>
      </w:r>
      <w:r>
        <w:rPr>
          <w:rFonts w:ascii="Times New Roman" w:hAnsi="Times New Roman" w:cs="Times New Roman"/>
          <w:sz w:val="27"/>
          <w:szCs w:val="27"/>
        </w:rPr>
        <w:t xml:space="preserve"> </w:t>
      </w:r>
      <w:r w:rsidRPr="005627C0">
        <w:rPr>
          <w:rFonts w:ascii="Times New Roman" w:hAnsi="Times New Roman" w:cs="Times New Roman"/>
          <w:sz w:val="27"/>
          <w:szCs w:val="27"/>
        </w:rPr>
        <w:t xml:space="preserve">                 </w:t>
      </w:r>
    </w:p>
    <w:p w:rsidR="00041C2B" w:rsidRPr="00041C2B" w:rsidP="00F30DFD">
      <w:pPr>
        <w:spacing w:after="0" w:line="240" w:lineRule="auto"/>
        <w:ind w:firstLine="567"/>
        <w:contextualSpacing/>
        <w:jc w:val="both"/>
        <w:rPr>
          <w:rFonts w:ascii="Times New Roman" w:hAnsi="Times New Roman" w:cs="Times New Roman"/>
          <w:sz w:val="27"/>
          <w:szCs w:val="27"/>
        </w:rPr>
      </w:pPr>
      <w:r w:rsidRPr="00041C2B">
        <w:rPr>
          <w:rFonts w:ascii="Times New Roman" w:hAnsi="Times New Roman" w:cs="Times New Roman"/>
          <w:sz w:val="27"/>
          <w:szCs w:val="27"/>
        </w:rPr>
        <w:t>Так, допрошенная</w:t>
      </w:r>
      <w:r w:rsidRPr="00041C2B" w:rsidR="00630B56">
        <w:rPr>
          <w:rFonts w:ascii="Times New Roman" w:hAnsi="Times New Roman" w:cs="Times New Roman"/>
          <w:sz w:val="27"/>
          <w:szCs w:val="27"/>
        </w:rPr>
        <w:t xml:space="preserve"> в ходе дознания, в качестве подо</w:t>
      </w:r>
      <w:r w:rsidRPr="00041C2B">
        <w:rPr>
          <w:rFonts w:ascii="Times New Roman" w:hAnsi="Times New Roman" w:cs="Times New Roman"/>
          <w:sz w:val="27"/>
          <w:szCs w:val="27"/>
        </w:rPr>
        <w:t>зреваемой</w:t>
      </w:r>
      <w:r w:rsidRPr="00041C2B" w:rsidR="00630B56">
        <w:rPr>
          <w:rFonts w:ascii="Times New Roman" w:hAnsi="Times New Roman" w:cs="Times New Roman"/>
          <w:sz w:val="27"/>
          <w:szCs w:val="27"/>
        </w:rPr>
        <w:t xml:space="preserve">                    </w:t>
      </w:r>
      <w:r w:rsidRPr="00041C2B">
        <w:rPr>
          <w:rFonts w:ascii="Times New Roman" w:hAnsi="Times New Roman" w:cs="Times New Roman"/>
          <w:sz w:val="27"/>
          <w:szCs w:val="27"/>
        </w:rPr>
        <w:t xml:space="preserve">Аракелян О.В. от 25.06.2024 </w:t>
      </w:r>
      <w:r w:rsidRPr="00041C2B" w:rsidR="00630B56">
        <w:rPr>
          <w:rFonts w:ascii="Times New Roman" w:hAnsi="Times New Roman" w:cs="Times New Roman"/>
          <w:sz w:val="27"/>
          <w:szCs w:val="27"/>
        </w:rPr>
        <w:t>года показал</w:t>
      </w:r>
      <w:r w:rsidRPr="00041C2B">
        <w:rPr>
          <w:rFonts w:ascii="Times New Roman" w:hAnsi="Times New Roman" w:cs="Times New Roman"/>
          <w:sz w:val="27"/>
          <w:szCs w:val="27"/>
        </w:rPr>
        <w:t>а</w:t>
      </w:r>
      <w:r w:rsidRPr="00041C2B" w:rsidR="00630B56">
        <w:rPr>
          <w:rFonts w:ascii="Times New Roman" w:hAnsi="Times New Roman" w:cs="Times New Roman"/>
          <w:sz w:val="27"/>
          <w:szCs w:val="27"/>
        </w:rPr>
        <w:t xml:space="preserve"> о том, что </w:t>
      </w:r>
      <w:r w:rsidRPr="00041C2B">
        <w:rPr>
          <w:rFonts w:ascii="Times New Roman" w:hAnsi="Times New Roman" w:cs="Times New Roman"/>
          <w:sz w:val="27"/>
          <w:szCs w:val="27"/>
        </w:rPr>
        <w:t>она официально трудоустроена в АО «Тандер» магазин «Магнит» в должности продавца- кассира. Магазин</w:t>
      </w:r>
      <w:r>
        <w:rPr>
          <w:rFonts w:ascii="Times New Roman" w:hAnsi="Times New Roman" w:cs="Times New Roman"/>
          <w:sz w:val="27"/>
          <w:szCs w:val="27"/>
        </w:rPr>
        <w:t>,</w:t>
      </w:r>
      <w:r w:rsidRPr="00041C2B">
        <w:rPr>
          <w:rFonts w:ascii="Times New Roman" w:hAnsi="Times New Roman" w:cs="Times New Roman"/>
          <w:sz w:val="27"/>
          <w:szCs w:val="27"/>
        </w:rPr>
        <w:t xml:space="preserve"> в котором она работает</w:t>
      </w:r>
      <w:r>
        <w:rPr>
          <w:rFonts w:ascii="Times New Roman" w:hAnsi="Times New Roman" w:cs="Times New Roman"/>
          <w:sz w:val="27"/>
          <w:szCs w:val="27"/>
        </w:rPr>
        <w:t>,</w:t>
      </w:r>
      <w:r w:rsidRPr="00041C2B">
        <w:rPr>
          <w:rFonts w:ascii="Times New Roman" w:hAnsi="Times New Roman" w:cs="Times New Roman"/>
          <w:sz w:val="27"/>
          <w:szCs w:val="27"/>
        </w:rPr>
        <w:t xml:space="preserve"> расположен по адресу: Ставропольский край, Шпаковский муниципальный округ, г. Михайловск, </w:t>
      </w:r>
      <w:r>
        <w:rPr>
          <w:rFonts w:ascii="Times New Roman" w:hAnsi="Times New Roman" w:cs="Times New Roman"/>
          <w:sz w:val="27"/>
          <w:szCs w:val="27"/>
        </w:rPr>
        <w:t xml:space="preserve">                 </w:t>
      </w:r>
      <w:r w:rsidRPr="00041C2B">
        <w:rPr>
          <w:rFonts w:ascii="Times New Roman" w:hAnsi="Times New Roman" w:cs="Times New Roman"/>
          <w:sz w:val="27"/>
          <w:szCs w:val="27"/>
        </w:rPr>
        <w:t>ул. Рабочая  1/1, однако в настоящее время она находится на больничном, после чего планирует уволиться. Работает</w:t>
      </w:r>
      <w:r>
        <w:rPr>
          <w:rFonts w:ascii="Times New Roman" w:hAnsi="Times New Roman" w:cs="Times New Roman"/>
          <w:sz w:val="27"/>
          <w:szCs w:val="27"/>
        </w:rPr>
        <w:t xml:space="preserve"> она продавцом-</w:t>
      </w:r>
      <w:r w:rsidRPr="00041C2B">
        <w:rPr>
          <w:rFonts w:ascii="Times New Roman" w:hAnsi="Times New Roman" w:cs="Times New Roman"/>
          <w:sz w:val="27"/>
          <w:szCs w:val="27"/>
        </w:rPr>
        <w:t xml:space="preserve">кассиром в указанном магазине с марта 2024, в её обязанности входит обслуживание покупателей на кассе, а также раскладка товара по торговым стеллажам в зале магазина. График работы 2 через 2, то есть 2 дня работает, 2 дня выходной, её заработная плата составляет 23 тысячи рублей в месяц. В апреле 2024 года у неё ухудшилось состояние здоровья, ей становилось плохо, она падала в обмороки, немела левая часть туловища. В этой связи она стала заниматься самолечением, однако самолечение не приводило к улучшению состояния здоровья и в один из дней апреля она упала в обморок на работе, ей вызвали скорую помощь, которая доставила её в больницу, где у неё были взяты анализы. По результатам анализов ей был поставлен диагноз «фоновая ретинопатия», сосудистые изменения. Ангинопатия сетчатки обоих глаз, смешанный астигматизм. Для лечения данных заболеваний необходимо приобретение дорогостоящих препаратов, на которые её заработной платы не хватало. В связи с тяжелой </w:t>
      </w:r>
      <w:r w:rsidRPr="00041C2B">
        <w:rPr>
          <w:rFonts w:ascii="Times New Roman" w:hAnsi="Times New Roman" w:cs="Times New Roman"/>
          <w:sz w:val="27"/>
          <w:szCs w:val="27"/>
        </w:rPr>
        <w:t>жизненной ситуацией, она решила пойти на преступление, и тогда у неё возник умысел находясь на своём рабочем месте, после того как покупатели оплачивают товары за наличный расчёт, отменять операции по покупке товаров, а денежные средства забирать себе из кассового аппарата, для того, чтобы купить необходимые ей лекарства. Именно, когда покупатель подходил на кассу, она скани</w:t>
      </w:r>
      <w:r>
        <w:rPr>
          <w:rFonts w:ascii="Times New Roman" w:hAnsi="Times New Roman" w:cs="Times New Roman"/>
          <w:sz w:val="27"/>
          <w:szCs w:val="27"/>
        </w:rPr>
        <w:t>ровала товары при помощи штрих-</w:t>
      </w:r>
      <w:r w:rsidRPr="00041C2B">
        <w:rPr>
          <w:rFonts w:ascii="Times New Roman" w:hAnsi="Times New Roman" w:cs="Times New Roman"/>
          <w:sz w:val="27"/>
          <w:szCs w:val="27"/>
        </w:rPr>
        <w:t>кода, после чего, когда покупатель оплачивал товары наличными денежными средствами и покидал помещение магазина, то она делала отмену покупки. О данном способе совершения преступления она догадалась сама, никто ей не подсказывал и не учил её этому и более в этом никто из сотрудников магазина не участвовал.  Так, впервые, 19.05.2024 она попробовала данный способ хищения, а именно отменяла товарные позиции на кассе после оплаты покупателями товаров за наличный расчет, после отмены операции, денежные средства забирала из кассового аппарата себе. Перечень товаров</w:t>
      </w:r>
      <w:r>
        <w:rPr>
          <w:rFonts w:ascii="Times New Roman" w:hAnsi="Times New Roman" w:cs="Times New Roman"/>
          <w:sz w:val="27"/>
          <w:szCs w:val="27"/>
        </w:rPr>
        <w:t>,</w:t>
      </w:r>
      <w:r w:rsidRPr="00041C2B">
        <w:rPr>
          <w:rFonts w:ascii="Times New Roman" w:hAnsi="Times New Roman" w:cs="Times New Roman"/>
          <w:sz w:val="27"/>
          <w:szCs w:val="27"/>
        </w:rPr>
        <w:t xml:space="preserve"> которые приобретались покупателями и в последующем отменялись ею</w:t>
      </w:r>
      <w:r>
        <w:rPr>
          <w:rFonts w:ascii="Times New Roman" w:hAnsi="Times New Roman" w:cs="Times New Roman"/>
          <w:sz w:val="27"/>
          <w:szCs w:val="27"/>
        </w:rPr>
        <w:t xml:space="preserve">, </w:t>
      </w:r>
      <w:r w:rsidRPr="00041C2B">
        <w:rPr>
          <w:rFonts w:ascii="Times New Roman" w:hAnsi="Times New Roman" w:cs="Times New Roman"/>
          <w:sz w:val="27"/>
          <w:szCs w:val="27"/>
        </w:rPr>
        <w:t>она не помнит. Для отмены товарных позиций она использовала пароли товароведов, которые товароведы ей не давали, она запомнила их в те моменты, когда при ней товароведы магазина отменяли покупку товара, товароведов в их магазине два, их имена Светлана (более анкетных данных назвать не смогла) и Наталья (более точных анкетных данных назвать не смогла). В указанный день ей удалось похитить примерно 9000 тысяч рублей, более точно не помнит, которые она потратила в последствии, на лекарственные препараты. Далее, каждую рабочую смену, поняв, что совершаемые ею действия остались не замеченными, она стала поступать аналогичным образом, а именно 19.05.2024, 20.05.24, 21.05.24, 24.05.24, 25.05.24, 28.05.24, 29.05.24, 01.06.24, 02.06.24, 05.06.24, 06.06.24, 09.06.24, 10.06.24, 13.06.24 аналогичным способ она совершила отмены товарных позиций, оплаченных покупателями только за наличный расчёт, сколько конкретно денежных средств она похитила за эти дни она пояснить не может, поскольку в каждую смену получалось совершить хищение в разных суммах. Хищение денежных средств она совершала только на кассе № 1 и кассе № 3.</w:t>
      </w:r>
      <w:r w:rsidR="00F30DFD">
        <w:rPr>
          <w:rFonts w:ascii="Times New Roman" w:hAnsi="Times New Roman" w:cs="Times New Roman"/>
          <w:sz w:val="27"/>
          <w:szCs w:val="27"/>
        </w:rPr>
        <w:t xml:space="preserve"> </w:t>
      </w:r>
      <w:r w:rsidRPr="00041C2B">
        <w:rPr>
          <w:rFonts w:ascii="Times New Roman" w:hAnsi="Times New Roman" w:cs="Times New Roman"/>
          <w:sz w:val="27"/>
          <w:szCs w:val="27"/>
        </w:rPr>
        <w:t>13.06.2024 года она так же находилась на своём рабочем месте, где аналогичным способом она совершила отмены товарных позиций, оплаченных покупателями только за наличный расчёт, какую сумму она в тот день похитила она точно не помнит. Примерно в 14 часов 00 минут в магазин приехал специалист службы безопасности по имени Роман (более анкетных данных назвать не смогла) и позвал её в подсобное помещение, для дальнейшего разбирательства. После чего через некоторое время приехали сотрудники полиции для сбора материала.</w:t>
      </w:r>
      <w:r w:rsidR="00F30DFD">
        <w:rPr>
          <w:rFonts w:ascii="Times New Roman" w:hAnsi="Times New Roman" w:cs="Times New Roman"/>
          <w:sz w:val="27"/>
          <w:szCs w:val="27"/>
        </w:rPr>
        <w:t xml:space="preserve"> </w:t>
      </w:r>
      <w:r w:rsidRPr="00041C2B">
        <w:rPr>
          <w:rFonts w:ascii="Times New Roman" w:hAnsi="Times New Roman" w:cs="Times New Roman"/>
          <w:sz w:val="27"/>
          <w:szCs w:val="27"/>
        </w:rPr>
        <w:t xml:space="preserve">С предъявленной ей суммой имущественного вреда в размере 124 478,67 рублей она согласна и ее не оспаривает. Вину свою в совершенном преступлении признала полностью, в содеянном раскаялась. Причиненный материальный ущерб её действиями АО «Тандер» она возместит в </w:t>
      </w:r>
      <w:r w:rsidR="00F30DFD">
        <w:rPr>
          <w:rFonts w:ascii="Times New Roman" w:hAnsi="Times New Roman" w:cs="Times New Roman"/>
          <w:sz w:val="27"/>
          <w:szCs w:val="27"/>
        </w:rPr>
        <w:t>полном объёме в ближайшее время</w:t>
      </w:r>
      <w:r w:rsidRPr="00041C2B">
        <w:rPr>
          <w:rFonts w:ascii="Times New Roman" w:hAnsi="Times New Roman" w:cs="Times New Roman"/>
          <w:sz w:val="27"/>
          <w:szCs w:val="27"/>
        </w:rPr>
        <w:t xml:space="preserve"> (том 1 л.д. 133-137). </w:t>
      </w:r>
    </w:p>
    <w:p w:rsidR="00041C2B" w:rsidP="00041C2B">
      <w:pPr>
        <w:pStyle w:val="NoSpacing"/>
        <w:ind w:firstLine="708"/>
        <w:jc w:val="both"/>
        <w:rPr>
          <w:rFonts w:ascii="Times New Roman" w:hAnsi="Times New Roman" w:cs="Times New Roman"/>
          <w:sz w:val="27"/>
          <w:szCs w:val="27"/>
        </w:rPr>
      </w:pPr>
      <w:r>
        <w:rPr>
          <w:rFonts w:ascii="Times New Roman" w:hAnsi="Times New Roman" w:cs="Times New Roman"/>
          <w:sz w:val="27"/>
          <w:szCs w:val="27"/>
        </w:rPr>
        <w:t>Так же допрошенная в ходе дознания Аракелян Оксана Вагаршаковна</w:t>
      </w:r>
      <w:r w:rsidRPr="00F30DFD">
        <w:rPr>
          <w:rFonts w:ascii="Times New Roman" w:hAnsi="Times New Roman" w:cs="Times New Roman"/>
          <w:sz w:val="27"/>
          <w:szCs w:val="27"/>
        </w:rPr>
        <w:t xml:space="preserve"> </w:t>
      </w:r>
      <w:r>
        <w:rPr>
          <w:rFonts w:ascii="Times New Roman" w:hAnsi="Times New Roman" w:cs="Times New Roman"/>
          <w:sz w:val="27"/>
          <w:szCs w:val="27"/>
        </w:rPr>
        <w:t xml:space="preserve">               </w:t>
      </w:r>
      <w:r w:rsidRPr="00F30DFD">
        <w:rPr>
          <w:rFonts w:ascii="Times New Roman" w:hAnsi="Times New Roman" w:cs="Times New Roman"/>
          <w:sz w:val="27"/>
          <w:szCs w:val="27"/>
        </w:rPr>
        <w:t xml:space="preserve">от 18.07.2024, </w:t>
      </w:r>
      <w:r>
        <w:rPr>
          <w:rFonts w:ascii="Times New Roman" w:hAnsi="Times New Roman" w:cs="Times New Roman"/>
          <w:sz w:val="27"/>
          <w:szCs w:val="27"/>
        </w:rPr>
        <w:t xml:space="preserve">показала </w:t>
      </w:r>
      <w:r w:rsidRPr="00F30DFD">
        <w:rPr>
          <w:rFonts w:ascii="Times New Roman" w:hAnsi="Times New Roman" w:cs="Times New Roman"/>
          <w:sz w:val="27"/>
          <w:szCs w:val="27"/>
        </w:rPr>
        <w:t>о том, что она</w:t>
      </w:r>
      <w:r w:rsidRPr="00041C2B">
        <w:rPr>
          <w:rFonts w:ascii="Times New Roman" w:hAnsi="Times New Roman" w:cs="Times New Roman"/>
          <w:sz w:val="27"/>
          <w:szCs w:val="27"/>
        </w:rPr>
        <w:t xml:space="preserve"> поддерживает в полном объёме ранее данные ею показания, на  данных показаниях настаивает. Свою вину признала полностью, в содеянном раскаялась. В ходе данного следственного действия в </w:t>
      </w:r>
      <w:r w:rsidRPr="00041C2B">
        <w:rPr>
          <w:rFonts w:ascii="Times New Roman" w:hAnsi="Times New Roman" w:cs="Times New Roman"/>
          <w:sz w:val="27"/>
          <w:szCs w:val="27"/>
        </w:rPr>
        <w:t xml:space="preserve">соответствии с требованиями ч. 3 ст. 190 УПК РФ подозреваемой Аракелян О.В. были предъявлены для обозрения вещественные доказательства по уголовному делу № 12401070033050643, а именно 8 компакт дисков, с содержащихся на них видеозаписей с камер видеонаблюдения магазина «Магнит», расположенном по адресу: Ставропольский край, Шпаковский муниципальный округ, </w:t>
      </w:r>
      <w:r>
        <w:rPr>
          <w:rFonts w:ascii="Times New Roman" w:hAnsi="Times New Roman" w:cs="Times New Roman"/>
          <w:sz w:val="27"/>
          <w:szCs w:val="27"/>
        </w:rPr>
        <w:t xml:space="preserve">                             </w:t>
      </w:r>
      <w:r w:rsidRPr="00041C2B">
        <w:rPr>
          <w:rFonts w:ascii="Times New Roman" w:hAnsi="Times New Roman" w:cs="Times New Roman"/>
          <w:sz w:val="27"/>
          <w:szCs w:val="27"/>
        </w:rPr>
        <w:t>г. Михайловск, ул. Рабочая, д. 1/1, которые были воспроизведены при помощи персонального компьютера дознавателя, используемого при проведении данного следственного действия, при проведении данного следственного действия, в виду наличия большого количества информации, не имеющей доказательственного значения для доказывания причастности Аракелян О.В. к совершению преступления были предъявлены фрагменты видеозаписей длинною 1 минуты, в частности  видеозаписи датируемые: 09.06.2024, время 12:34; 09.06.2024 время 12:49; 09.06.2024 время 18:43; 09.06.2024 время 19:56; 10.06.2024 время 15:13; 10.06.2024 время 16:19; 10.06.2024 время 16:43; 10.06.2024 время 16:47; 10.06.2024 время 17:38; 10.06.2024 время 18:20; 10.06.2024 время 19:01; 10.06.2024 врем</w:t>
      </w:r>
      <w:r>
        <w:rPr>
          <w:rFonts w:ascii="Times New Roman" w:hAnsi="Times New Roman" w:cs="Times New Roman"/>
          <w:sz w:val="27"/>
          <w:szCs w:val="27"/>
        </w:rPr>
        <w:t>я 20:21; 10.06.2024 время 20:53.</w:t>
      </w:r>
      <w:r w:rsidRPr="00041C2B">
        <w:rPr>
          <w:rFonts w:ascii="Times New Roman" w:hAnsi="Times New Roman" w:cs="Times New Roman"/>
          <w:sz w:val="27"/>
          <w:szCs w:val="27"/>
        </w:rPr>
        <w:t xml:space="preserve"> После просмотра представленных ей на обозрение фрагментов видеозаписей, сообщила, что на указанных видеозаписях именно она, где она 09.06.2024 и 10.06.2024, в указанные фрагменты видеозаписей, находясь в магазине «Магнит» по адресу: Ставропольский край, Шпаковский МО, г. Михайловск, </w:t>
      </w:r>
      <w:r w:rsidRPr="00041C2B">
        <w:rPr>
          <w:rFonts w:ascii="Times New Roman" w:hAnsi="Times New Roman" w:cs="Times New Roman"/>
          <w:sz w:val="27"/>
          <w:szCs w:val="27"/>
        </w:rPr>
        <w:br/>
        <w:t>ул. Рабочая, 1/1 совершила противоправные действия, а именно совершала кражу денежных средств из кассы, принадлежащих АО «Тандер», которые она складывал к себе в карман, и под чехол принадлежащего ей мобильного телефона. 8 компакт дисков после предъявления на обозрение, по окончании данного следственного действия, упакованы в конверты, из которых были извлечены, после чего каждый конверт опечатаны отрезком бумаги белого цвета с оттиском печати «ОМВД России Шпаковский», на котором расписался дознаватель и участвующие в данном следственном действии подозреваемая Аракелян О.В. и её защитник Науменко С.И. Так же добавила, что материальный ущерб АО «Тандер», причинённый её действиями в сумме 124 478 рублей 67 копеек, она возместила в полном объёме, в связи с чем просит приобщить к уголовному делу копию чека о возмещении материального ущерба. Так же пояснила, что в течении рабочего дня, бывают ошибки кассового аппарата или же она мог</w:t>
      </w:r>
      <w:r>
        <w:rPr>
          <w:rFonts w:ascii="Times New Roman" w:hAnsi="Times New Roman" w:cs="Times New Roman"/>
          <w:sz w:val="27"/>
          <w:szCs w:val="27"/>
        </w:rPr>
        <w:t>ла по ошибке сканировать штрих-</w:t>
      </w:r>
      <w:r w:rsidRPr="00041C2B">
        <w:rPr>
          <w:rFonts w:ascii="Times New Roman" w:hAnsi="Times New Roman" w:cs="Times New Roman"/>
          <w:sz w:val="27"/>
          <w:szCs w:val="27"/>
        </w:rPr>
        <w:t>код товара несколько раз, что в дальнейшем является ошибкой и для корректировки данной ошибки, необходимо ввести пароль товароведа или директора магазина в программу кассового аппарата и только после ввода можно корректировать или отменять покупки. В связи с этим в период её работы, она неоднократно, приглашала товароведа или директора магазина к кассовому аппарату для корректировки чека, в связи с чем она запомнила пароль, который они неоднократно вводили в программу кассового аппарата, так как пароль не является особо сложным. В дальнейшем для отмены оп</w:t>
      </w:r>
      <w:r>
        <w:rPr>
          <w:rFonts w:ascii="Times New Roman" w:hAnsi="Times New Roman" w:cs="Times New Roman"/>
          <w:sz w:val="27"/>
          <w:szCs w:val="27"/>
        </w:rPr>
        <w:t>ерации, она использовала пароль</w:t>
      </w:r>
      <w:r w:rsidRPr="00041C2B">
        <w:rPr>
          <w:rFonts w:ascii="Times New Roman" w:hAnsi="Times New Roman" w:cs="Times New Roman"/>
          <w:sz w:val="27"/>
          <w:szCs w:val="27"/>
        </w:rPr>
        <w:t xml:space="preserve"> (том 2 л.д. 37-40).</w:t>
      </w:r>
    </w:p>
    <w:p w:rsidR="00630B56" w:rsidRPr="00050AF0" w:rsidP="00630B56">
      <w:pPr>
        <w:spacing w:after="0" w:line="240" w:lineRule="auto"/>
        <w:ind w:firstLine="567"/>
        <w:contextualSpacing/>
        <w:jc w:val="both"/>
        <w:rPr>
          <w:rFonts w:ascii="Times New Roman" w:hAnsi="Times New Roman" w:cs="Times New Roman"/>
          <w:sz w:val="27"/>
          <w:szCs w:val="27"/>
        </w:rPr>
      </w:pPr>
      <w:r w:rsidRPr="00050AF0">
        <w:rPr>
          <w:rFonts w:ascii="Times New Roman" w:hAnsi="Times New Roman" w:cs="Times New Roman"/>
          <w:sz w:val="27"/>
          <w:szCs w:val="27"/>
        </w:rPr>
        <w:t xml:space="preserve">После оглашения показаний, данных </w:t>
      </w:r>
      <w:r w:rsidRPr="00050AF0" w:rsidR="005E6203">
        <w:rPr>
          <w:rFonts w:ascii="Times New Roman" w:hAnsi="Times New Roman" w:cs="Times New Roman"/>
          <w:sz w:val="27"/>
          <w:szCs w:val="27"/>
        </w:rPr>
        <w:t>ею</w:t>
      </w:r>
      <w:r w:rsidRPr="00050AF0">
        <w:rPr>
          <w:rFonts w:ascii="Times New Roman" w:hAnsi="Times New Roman" w:cs="Times New Roman"/>
          <w:sz w:val="27"/>
          <w:szCs w:val="27"/>
        </w:rPr>
        <w:t xml:space="preserve"> в ходе дознан</w:t>
      </w:r>
      <w:r w:rsidRPr="00050AF0" w:rsidR="005E6203">
        <w:rPr>
          <w:rFonts w:ascii="Times New Roman" w:hAnsi="Times New Roman" w:cs="Times New Roman"/>
          <w:sz w:val="27"/>
          <w:szCs w:val="27"/>
        </w:rPr>
        <w:t>ия, подсудимая</w:t>
      </w:r>
      <w:r w:rsidRPr="00050AF0">
        <w:rPr>
          <w:rFonts w:ascii="Times New Roman" w:hAnsi="Times New Roman" w:cs="Times New Roman"/>
          <w:sz w:val="27"/>
          <w:szCs w:val="27"/>
        </w:rPr>
        <w:t xml:space="preserve"> </w:t>
      </w:r>
      <w:r w:rsidRPr="00050AF0" w:rsidR="005E6203">
        <w:rPr>
          <w:rFonts w:ascii="Times New Roman" w:hAnsi="Times New Roman" w:cs="Times New Roman"/>
          <w:sz w:val="27"/>
          <w:szCs w:val="27"/>
        </w:rPr>
        <w:t>Аракелян О.В.</w:t>
      </w:r>
      <w:r w:rsidRPr="00050AF0">
        <w:rPr>
          <w:rFonts w:ascii="Times New Roman" w:hAnsi="Times New Roman" w:cs="Times New Roman"/>
          <w:sz w:val="27"/>
          <w:szCs w:val="27"/>
        </w:rPr>
        <w:t xml:space="preserve"> поддержал</w:t>
      </w:r>
      <w:r w:rsidRPr="00050AF0" w:rsidR="005E6203">
        <w:rPr>
          <w:rFonts w:ascii="Times New Roman" w:hAnsi="Times New Roman" w:cs="Times New Roman"/>
          <w:sz w:val="27"/>
          <w:szCs w:val="27"/>
        </w:rPr>
        <w:t>а</w:t>
      </w:r>
      <w:r w:rsidRPr="00050AF0">
        <w:rPr>
          <w:rFonts w:ascii="Times New Roman" w:hAnsi="Times New Roman" w:cs="Times New Roman"/>
          <w:sz w:val="27"/>
          <w:szCs w:val="27"/>
        </w:rPr>
        <w:t xml:space="preserve"> их в полном объеме, вину признал</w:t>
      </w:r>
      <w:r w:rsidRPr="00050AF0" w:rsidR="005E6203">
        <w:rPr>
          <w:rFonts w:ascii="Times New Roman" w:hAnsi="Times New Roman" w:cs="Times New Roman"/>
          <w:sz w:val="27"/>
          <w:szCs w:val="27"/>
        </w:rPr>
        <w:t>а</w:t>
      </w:r>
      <w:r w:rsidRPr="00050AF0">
        <w:rPr>
          <w:rFonts w:ascii="Times New Roman" w:hAnsi="Times New Roman" w:cs="Times New Roman"/>
          <w:sz w:val="27"/>
          <w:szCs w:val="27"/>
        </w:rPr>
        <w:t>, в содеянном раскаял</w:t>
      </w:r>
      <w:r w:rsidRPr="00050AF0" w:rsidR="005E6203">
        <w:rPr>
          <w:rFonts w:ascii="Times New Roman" w:hAnsi="Times New Roman" w:cs="Times New Roman"/>
          <w:sz w:val="27"/>
          <w:szCs w:val="27"/>
        </w:rPr>
        <w:t>ась</w:t>
      </w:r>
      <w:r w:rsidRPr="00050AF0">
        <w:rPr>
          <w:rFonts w:ascii="Times New Roman" w:hAnsi="Times New Roman" w:cs="Times New Roman"/>
          <w:sz w:val="27"/>
          <w:szCs w:val="27"/>
        </w:rPr>
        <w:t xml:space="preserve">. </w:t>
      </w:r>
    </w:p>
    <w:p w:rsidR="00630B56" w:rsidRPr="00050AF0" w:rsidP="00630B56">
      <w:pPr>
        <w:autoSpaceDE w:val="0"/>
        <w:autoSpaceDN w:val="0"/>
        <w:adjustRightInd w:val="0"/>
        <w:spacing w:after="0" w:line="240" w:lineRule="auto"/>
        <w:ind w:firstLine="567"/>
        <w:contextualSpacing/>
        <w:jc w:val="both"/>
        <w:rPr>
          <w:rFonts w:ascii="Times New Roman" w:hAnsi="Times New Roman" w:cs="Times New Roman"/>
          <w:sz w:val="27"/>
          <w:szCs w:val="27"/>
        </w:rPr>
      </w:pPr>
      <w:r w:rsidRPr="00050AF0">
        <w:rPr>
          <w:rFonts w:ascii="Times New Roman" w:hAnsi="Times New Roman" w:cs="Times New Roman"/>
          <w:sz w:val="27"/>
          <w:szCs w:val="27"/>
        </w:rPr>
        <w:t xml:space="preserve">По ходатайству государственного обвинителя, в соответствии с ч. 1                  ст. 281 УПК РФ, с согласия сторон, оглашены показания представителя потерпевшего  </w:t>
      </w:r>
      <w:r w:rsidRPr="00050AF0" w:rsidR="00F47877">
        <w:rPr>
          <w:rFonts w:ascii="Times New Roman" w:hAnsi="Times New Roman" w:cs="Times New Roman"/>
          <w:sz w:val="27"/>
          <w:szCs w:val="27"/>
        </w:rPr>
        <w:t>Изотова Р.В. (т. 1 л.д. 119-121)</w:t>
      </w:r>
      <w:r w:rsidRPr="00050AF0">
        <w:rPr>
          <w:rFonts w:ascii="Times New Roman" w:hAnsi="Times New Roman" w:cs="Times New Roman"/>
          <w:sz w:val="27"/>
          <w:szCs w:val="27"/>
        </w:rPr>
        <w:t xml:space="preserve">, свидетелей </w:t>
      </w:r>
      <w:r w:rsidRPr="00050AF0" w:rsidR="00F47877">
        <w:rPr>
          <w:rFonts w:ascii="Times New Roman" w:hAnsi="Times New Roman" w:cs="Times New Roman"/>
          <w:sz w:val="27"/>
          <w:szCs w:val="27"/>
        </w:rPr>
        <w:t xml:space="preserve">Поповой С.И.                 </w:t>
      </w:r>
      <w:r w:rsidRPr="00050AF0">
        <w:rPr>
          <w:rFonts w:ascii="Times New Roman" w:hAnsi="Times New Roman" w:cs="Times New Roman"/>
          <w:sz w:val="27"/>
          <w:szCs w:val="27"/>
        </w:rPr>
        <w:t xml:space="preserve"> (</w:t>
      </w:r>
      <w:r w:rsidRPr="00050AF0" w:rsidR="00F47877">
        <w:rPr>
          <w:rFonts w:ascii="Times New Roman" w:hAnsi="Times New Roman" w:cs="Times New Roman"/>
          <w:sz w:val="27"/>
          <w:szCs w:val="27"/>
        </w:rPr>
        <w:t xml:space="preserve">т. 1 </w:t>
      </w:r>
      <w:r w:rsidRPr="00050AF0">
        <w:rPr>
          <w:rFonts w:ascii="Times New Roman" w:hAnsi="Times New Roman" w:cs="Times New Roman"/>
          <w:sz w:val="27"/>
          <w:szCs w:val="27"/>
        </w:rPr>
        <w:t xml:space="preserve">л.д. </w:t>
      </w:r>
      <w:r w:rsidRPr="00050AF0" w:rsidR="00F47877">
        <w:rPr>
          <w:rFonts w:ascii="Times New Roman" w:hAnsi="Times New Roman" w:cs="Times New Roman"/>
          <w:sz w:val="27"/>
          <w:szCs w:val="27"/>
        </w:rPr>
        <w:t>139-140</w:t>
      </w:r>
      <w:r w:rsidRPr="00050AF0">
        <w:rPr>
          <w:rFonts w:ascii="Times New Roman" w:hAnsi="Times New Roman" w:cs="Times New Roman"/>
          <w:sz w:val="27"/>
          <w:szCs w:val="27"/>
        </w:rPr>
        <w:t>),</w:t>
      </w:r>
      <w:r w:rsidRPr="00050AF0" w:rsidR="00F47877">
        <w:rPr>
          <w:rFonts w:ascii="Times New Roman" w:hAnsi="Times New Roman" w:cs="Times New Roman"/>
          <w:sz w:val="27"/>
          <w:szCs w:val="27"/>
        </w:rPr>
        <w:t xml:space="preserve"> Мануйловой Н.А.</w:t>
      </w:r>
      <w:r w:rsidRPr="00050AF0">
        <w:rPr>
          <w:rFonts w:ascii="Times New Roman" w:hAnsi="Times New Roman" w:cs="Times New Roman"/>
          <w:sz w:val="27"/>
          <w:szCs w:val="27"/>
        </w:rPr>
        <w:t xml:space="preserve"> (</w:t>
      </w:r>
      <w:r w:rsidRPr="00050AF0" w:rsidR="00F47877">
        <w:rPr>
          <w:rFonts w:ascii="Times New Roman" w:hAnsi="Times New Roman" w:cs="Times New Roman"/>
          <w:sz w:val="27"/>
          <w:szCs w:val="27"/>
        </w:rPr>
        <w:t xml:space="preserve">т. 1 </w:t>
      </w:r>
      <w:r w:rsidRPr="00050AF0">
        <w:rPr>
          <w:rFonts w:ascii="Times New Roman" w:hAnsi="Times New Roman" w:cs="Times New Roman"/>
          <w:sz w:val="27"/>
          <w:szCs w:val="27"/>
        </w:rPr>
        <w:t xml:space="preserve">л.д. </w:t>
      </w:r>
      <w:r w:rsidRPr="00050AF0" w:rsidR="00F47877">
        <w:rPr>
          <w:rFonts w:ascii="Times New Roman" w:hAnsi="Times New Roman" w:cs="Times New Roman"/>
          <w:sz w:val="27"/>
          <w:szCs w:val="27"/>
        </w:rPr>
        <w:t>142-147</w:t>
      </w:r>
      <w:r w:rsidRPr="00050AF0">
        <w:rPr>
          <w:rFonts w:ascii="Times New Roman" w:hAnsi="Times New Roman" w:cs="Times New Roman"/>
          <w:sz w:val="27"/>
          <w:szCs w:val="27"/>
        </w:rPr>
        <w:t>),</w:t>
      </w:r>
      <w:r w:rsidRPr="00050AF0" w:rsidR="00F47877">
        <w:rPr>
          <w:rFonts w:ascii="Times New Roman" w:hAnsi="Times New Roman" w:cs="Times New Roman"/>
          <w:sz w:val="27"/>
          <w:szCs w:val="27"/>
        </w:rPr>
        <w:t xml:space="preserve"> Исатовой О.Н.</w:t>
      </w:r>
      <w:r w:rsidRPr="00050AF0">
        <w:rPr>
          <w:rFonts w:ascii="Times New Roman" w:hAnsi="Times New Roman" w:cs="Times New Roman"/>
          <w:sz w:val="27"/>
          <w:szCs w:val="27"/>
        </w:rPr>
        <w:t xml:space="preserve"> (</w:t>
      </w:r>
      <w:r w:rsidRPr="00050AF0" w:rsidR="00F47877">
        <w:rPr>
          <w:rFonts w:ascii="Times New Roman" w:hAnsi="Times New Roman" w:cs="Times New Roman"/>
          <w:sz w:val="27"/>
          <w:szCs w:val="27"/>
        </w:rPr>
        <w:t xml:space="preserve">т. 1                </w:t>
      </w:r>
      <w:r w:rsidRPr="00050AF0">
        <w:rPr>
          <w:rFonts w:ascii="Times New Roman" w:hAnsi="Times New Roman" w:cs="Times New Roman"/>
          <w:sz w:val="27"/>
          <w:szCs w:val="27"/>
        </w:rPr>
        <w:t xml:space="preserve">л.д. </w:t>
      </w:r>
      <w:r w:rsidRPr="00050AF0" w:rsidR="00F47877">
        <w:rPr>
          <w:rFonts w:ascii="Times New Roman" w:hAnsi="Times New Roman" w:cs="Times New Roman"/>
          <w:sz w:val="27"/>
          <w:szCs w:val="27"/>
        </w:rPr>
        <w:t>148-151</w:t>
      </w:r>
      <w:r w:rsidRPr="00050AF0">
        <w:rPr>
          <w:rFonts w:ascii="Times New Roman" w:hAnsi="Times New Roman" w:cs="Times New Roman"/>
          <w:sz w:val="27"/>
          <w:szCs w:val="27"/>
        </w:rPr>
        <w:t>), данные ими в ходе дознания.</w:t>
      </w:r>
      <w:r w:rsidRPr="00050AF0" w:rsidR="00F47877">
        <w:rPr>
          <w:rFonts w:ascii="Times New Roman" w:hAnsi="Times New Roman" w:cs="Times New Roman"/>
          <w:sz w:val="27"/>
          <w:szCs w:val="27"/>
        </w:rPr>
        <w:t xml:space="preserve"> </w:t>
      </w:r>
      <w:r w:rsidRPr="00050AF0">
        <w:rPr>
          <w:rFonts w:ascii="Times New Roman" w:hAnsi="Times New Roman" w:cs="Times New Roman"/>
          <w:sz w:val="27"/>
          <w:szCs w:val="27"/>
        </w:rPr>
        <w:t xml:space="preserve">  </w:t>
      </w:r>
    </w:p>
    <w:p w:rsidR="00822936" w:rsidRPr="00822936" w:rsidP="00DB73B8">
      <w:pPr>
        <w:pStyle w:val="1"/>
        <w:ind w:firstLine="567"/>
        <w:contextualSpacing/>
        <w:jc w:val="both"/>
      </w:pPr>
      <w:r w:rsidRPr="00050AF0">
        <w:rPr>
          <w:rFonts w:ascii="Times New Roman" w:hAnsi="Times New Roman"/>
          <w:sz w:val="27"/>
          <w:szCs w:val="27"/>
        </w:rPr>
        <w:t>Так, допрошенный в ходе дознания в качестве предст</w:t>
      </w:r>
      <w:r w:rsidRPr="00050AF0">
        <w:rPr>
          <w:rFonts w:ascii="Times New Roman" w:hAnsi="Times New Roman"/>
          <w:sz w:val="27"/>
          <w:szCs w:val="27"/>
        </w:rPr>
        <w:t>авителя потерпевшего Изотов Р.В. от 21.06</w:t>
      </w:r>
      <w:r w:rsidRPr="00050AF0">
        <w:rPr>
          <w:rFonts w:ascii="Times New Roman" w:hAnsi="Times New Roman"/>
          <w:sz w:val="27"/>
          <w:szCs w:val="27"/>
        </w:rPr>
        <w:t xml:space="preserve">.2024 показал о том, что </w:t>
      </w:r>
      <w:r w:rsidRPr="00050AF0" w:rsidR="00050AF0">
        <w:rPr>
          <w:rFonts w:ascii="Times New Roman" w:hAnsi="Times New Roman"/>
          <w:sz w:val="27"/>
          <w:szCs w:val="27"/>
        </w:rPr>
        <w:t xml:space="preserve">он работает специалистом отдела безопасности АО «Тандер». На основании выданной доверенности, является законным представителем АО «Тандер». Представляет его интересы во всех органах, организациях, учреждениях. Так, в ходе плановых проверок кассовых операций, совершаемых кассирами магазинов «Магнит», было выявлено, что кассир Аракелян Оксана Вагаршаковна, осуществляющая трудовую деятельность в магазине «Магнит», расположенному по адресу: г. Михайловск, ул. Рабочая 1/1, находясь на рабочем месте на своих сменах, а именно 19.05.24, 20.05.24, 21.05.24, 24.05.24, 25.05.24, 28.05.24, 29.05.24, 01.06.24, 02.06.24, 05.06.24, 06.06.24, 09.06.24, 10.06.24, 13.06.24 совершила отмены товарных позиций, оплаченных покупателями в большом количестве. В этой связи, было организовано проведение ревизий за указанные дни, в ходе которых было установлено, что в торговом зале магазина и на складе отсутствует товар, приобретенный покупателями, а в кассе не достает денежных средств, уплаченных за данный товар. Поясняет, что отмена товарных позиций, производимых Аракелян О.В. совершалась исключительно в отношении товара, оплаченного наличными денежными средствами, по безналичному расчету отмен не выявлено. Указанные операции совершались последней путем ввода пароля товароведа для отмены покупки, совершенной покупателем, при этом, пароль находится у товароведа, откуда Аракелян О.В. мог быть известен пароль, он не знает, но предполагает, что она его запомнила, при совершении товароведом операций по кассе в ее присутствии. Может пояснить, что в служебных обязанностях у Аракелян О.В. совершения подобных действий нет, в ее обязанности по должностной инструкции входит обслуживание покупателей на кассе, а также соблюдение стандартов кассовой дисциплины, что подразумевает ведение кассы и ответственность за соответствие наличия в кассе денежных средств совершенным покупкам. Является ли Аракелян О.В. материально ответственным лицом на данный момент пояснить не может, поскольку наличие либо отсутствие договора о материальной ответственности </w:t>
      </w:r>
      <w:r w:rsidRPr="00050AF0" w:rsidR="00050AF0">
        <w:rPr>
          <w:rFonts w:ascii="Times New Roman" w:hAnsi="Times New Roman"/>
          <w:sz w:val="27"/>
          <w:szCs w:val="27"/>
        </w:rPr>
        <w:br/>
        <w:t xml:space="preserve">Аракелян О.В. будет установлено позже путем направления запроса в главный офис АО «Тандер», расположенный в г. Краснодаре. Так, при просмотре записи камер видеонаблюдения за 09.06.2024, 10.06.2024 и 13.06.2024 было установлено, что после обслуживания покупателей, Аракелян О.В. совершает отмену кассовой операции, после чего забирает денежные средства из кассы. Таким образом, Аракелян О.В., работая на сменах 19.05.24, 20.05.24, 21.05.24, 24.05.24, 25.05.24, 28.05.24, 29.05.24, 01.06.24, 02.06.24, 05.06.24, 06.06.24, 09.06.24, 10.06.24, 13.06.24 совершила хищения денежных средств путем обмана из кассы магазина на общую сумму 124478, 67 рублей, в частности 19.05.24 на сумму 9805, 43 рублей, 20.05.24 на сумму 21300, 71 рублей, 21.05.24 на сумму 7811, 28 рублей, 24.05.24 на сумму 11355, 98 рублей, 25.05.24 на сумму 4711,42 </w:t>
      </w:r>
      <w:r w:rsidRPr="00050AF0" w:rsidR="00050AF0">
        <w:rPr>
          <w:rFonts w:ascii="Times New Roman" w:hAnsi="Times New Roman"/>
          <w:sz w:val="27"/>
          <w:szCs w:val="27"/>
        </w:rPr>
        <w:t>рублей, 28.05.24 на сумму 5847, 15 рублей, 29.05.24 на сумму 7252, 28 рублей, 01.06.24 на сумму 6535, 15 рублей, 02.06.24 на сумму 7667, 57 рублей, 05.06.24 на сумму 13648, 11 рублей, 06.06.24 на сумму 7764, 78 рублей, 09.06.24 на сумму 12240, 42 рублей, 10.06.24 на сумму 6762, 89 рублей, 13.06.24 на сумму 1775 рублей, 50 копеек. Отчеты о кассовых операциях он приложил к заявлениям, в указанных отчетах отражены даты и время совершения операций, а также суммы похищенных денежных средств за каждый день. Таким образом, АО «Тандер» причинен имущественный ущерб на сумму 124 478,67 рублей, в связи с чем, он считает необходимым заявить граж</w:t>
      </w:r>
      <w:r w:rsidR="00DB73B8">
        <w:rPr>
          <w:rFonts w:ascii="Times New Roman" w:hAnsi="Times New Roman"/>
          <w:sz w:val="27"/>
          <w:szCs w:val="27"/>
        </w:rPr>
        <w:t>данский иск на указанную сумму (том 1 л.д. 119-121).</w:t>
      </w:r>
    </w:p>
    <w:p w:rsidR="002B3FE9" w:rsidP="002B3FE9">
      <w:pPr>
        <w:pStyle w:val="ConsNonformat"/>
        <w:widowControl/>
        <w:tabs>
          <w:tab w:val="left" w:pos="426"/>
        </w:tabs>
        <w:ind w:firstLine="567"/>
        <w:jc w:val="both"/>
        <w:rPr>
          <w:rFonts w:ascii="Times New Roman" w:hAnsi="Times New Roman"/>
          <w:sz w:val="28"/>
          <w:szCs w:val="28"/>
        </w:rPr>
      </w:pPr>
      <w:r>
        <w:rPr>
          <w:rFonts w:ascii="Times New Roman" w:hAnsi="Times New Roman"/>
          <w:sz w:val="27"/>
          <w:szCs w:val="27"/>
        </w:rPr>
        <w:t>Допрошенная</w:t>
      </w:r>
      <w:r w:rsidRPr="005904CF" w:rsidR="00630B56">
        <w:rPr>
          <w:rFonts w:ascii="Times New Roman" w:hAnsi="Times New Roman"/>
          <w:sz w:val="27"/>
          <w:szCs w:val="27"/>
        </w:rPr>
        <w:t xml:space="preserve"> в ходе дознания в качестве свидетеля </w:t>
      </w:r>
      <w:r>
        <w:rPr>
          <w:rFonts w:ascii="Times New Roman" w:hAnsi="Times New Roman"/>
          <w:sz w:val="27"/>
          <w:szCs w:val="27"/>
        </w:rPr>
        <w:t xml:space="preserve">Попова С.И.                        </w:t>
      </w:r>
      <w:r w:rsidRPr="005904CF" w:rsidR="00630B56">
        <w:rPr>
          <w:rFonts w:ascii="Times New Roman" w:hAnsi="Times New Roman"/>
          <w:sz w:val="27"/>
          <w:szCs w:val="27"/>
        </w:rPr>
        <w:t xml:space="preserve">от </w:t>
      </w:r>
      <w:r>
        <w:rPr>
          <w:rFonts w:ascii="Times New Roman" w:hAnsi="Times New Roman"/>
          <w:sz w:val="27"/>
          <w:szCs w:val="27"/>
        </w:rPr>
        <w:t>26</w:t>
      </w:r>
      <w:r w:rsidRPr="005904CF" w:rsidR="00630B56">
        <w:rPr>
          <w:rFonts w:ascii="Times New Roman" w:hAnsi="Times New Roman"/>
          <w:sz w:val="27"/>
          <w:szCs w:val="27"/>
        </w:rPr>
        <w:t>.</w:t>
      </w:r>
      <w:r>
        <w:rPr>
          <w:rFonts w:ascii="Times New Roman" w:hAnsi="Times New Roman"/>
          <w:sz w:val="27"/>
          <w:szCs w:val="27"/>
        </w:rPr>
        <w:t>06.</w:t>
      </w:r>
      <w:r w:rsidRPr="005904CF" w:rsidR="00630B56">
        <w:rPr>
          <w:rFonts w:ascii="Times New Roman" w:hAnsi="Times New Roman"/>
          <w:sz w:val="27"/>
          <w:szCs w:val="27"/>
        </w:rPr>
        <w:t>2024 показал</w:t>
      </w:r>
      <w:r>
        <w:rPr>
          <w:rFonts w:ascii="Times New Roman" w:hAnsi="Times New Roman"/>
          <w:sz w:val="27"/>
          <w:szCs w:val="27"/>
        </w:rPr>
        <w:t>а</w:t>
      </w:r>
      <w:r w:rsidRPr="005904CF" w:rsidR="00630B56">
        <w:rPr>
          <w:rFonts w:ascii="Times New Roman" w:hAnsi="Times New Roman"/>
          <w:sz w:val="27"/>
          <w:szCs w:val="27"/>
        </w:rPr>
        <w:t xml:space="preserve"> о том, что</w:t>
      </w:r>
      <w:r w:rsidRPr="004B2216">
        <w:rPr>
          <w:rFonts w:ascii="Times New Roman" w:hAnsi="Times New Roman"/>
          <w:sz w:val="28"/>
          <w:szCs w:val="28"/>
        </w:rPr>
        <w:t xml:space="preserve"> с марта 2021 года (более точной даты она назвать не смогла), она состоит в должности товароведа магазина «Магнит» принадлежащего АО «Тандер», расположенного по адресу: Ставропольский край, Шпаковский муниципальный округ, г. Михайловск, ул. Рабочая 1/1. В её должностные обязанности входит: контроль за персоналом магазина, контроль за кассовыми аппаратами, разрешение споров с покупателями магазина, корректировки и отмены кассовых операций по приобретению товаров магазина покупателями.13.06.2024 года от директора их магазина Исатовой Оксаны Николаевны ей стало известно, что в период времени с 19.05.2024 года до 13.06.2024 года, Аракелян О.В. работая в их магазине в должности продавца- кассира, находясь на своём рабочем месте, после того как покупатели оплачивали товары за наличный расчёт и покидали помещение их магазин, Аракелян О.В. отменяла операции по покупке товаров, а денежные средства из кассового аппарата забирала себе.</w:t>
      </w:r>
      <w:r>
        <w:rPr>
          <w:rFonts w:ascii="Times New Roman" w:hAnsi="Times New Roman"/>
          <w:sz w:val="28"/>
          <w:szCs w:val="28"/>
        </w:rPr>
        <w:t xml:space="preserve"> </w:t>
      </w:r>
      <w:r w:rsidRPr="004B2216">
        <w:rPr>
          <w:rFonts w:ascii="Times New Roman" w:hAnsi="Times New Roman"/>
          <w:sz w:val="28"/>
          <w:szCs w:val="28"/>
        </w:rPr>
        <w:t>Так же пояснила, что у товароведов магазина, а так же у директора магазина имеется личный пароль, при вводе которого, в программе установленной на кассовом аппарате, можно производить корректировки и отмены покупок.</w:t>
      </w:r>
      <w:r>
        <w:rPr>
          <w:rFonts w:ascii="Times New Roman" w:hAnsi="Times New Roman"/>
          <w:sz w:val="28"/>
          <w:szCs w:val="28"/>
        </w:rPr>
        <w:t xml:space="preserve"> </w:t>
      </w:r>
      <w:r w:rsidRPr="004B2216">
        <w:rPr>
          <w:rFonts w:ascii="Times New Roman" w:hAnsi="Times New Roman"/>
          <w:sz w:val="28"/>
          <w:szCs w:val="28"/>
        </w:rPr>
        <w:t>Данный пароль является индивидуальным и по должностной инструкции данный пароль им запрещено передавать или сообщать другим лицам, в том числе и продавцам- кассирам магазина. В течении рабочего дня, бывают ошибки кассового аппарата или же продавец- кассир может по ошибке сканировать штрих- код товара несколько раз, что в дальнейшем является ошибкой и для корректировки данной ошибки, необходимо ввести пароль в программу кассового аппарата и только после ввода можно корректировать или отменять покупки. В том числе и в период работы Аракелян О.В., последняя, неоднократно, как и все про</w:t>
      </w:r>
      <w:r>
        <w:rPr>
          <w:rFonts w:ascii="Times New Roman" w:hAnsi="Times New Roman"/>
          <w:sz w:val="28"/>
          <w:szCs w:val="28"/>
        </w:rPr>
        <w:t>давцы-</w:t>
      </w:r>
      <w:r w:rsidRPr="004B2216">
        <w:rPr>
          <w:rFonts w:ascii="Times New Roman" w:hAnsi="Times New Roman"/>
          <w:sz w:val="28"/>
          <w:szCs w:val="28"/>
        </w:rPr>
        <w:t xml:space="preserve">кассиры приглашала товароведа к кассовому аппарату для корректировки чека, в связи с чем допускает тот факт, что Аракелян О.В. могла запомнить пароль, который она неоднократно вводила в программу кассового аппарата, так как пароль не является особо </w:t>
      </w:r>
      <w:r>
        <w:rPr>
          <w:rFonts w:ascii="Times New Roman" w:hAnsi="Times New Roman"/>
          <w:sz w:val="28"/>
          <w:szCs w:val="28"/>
        </w:rPr>
        <w:t>сложным (том 1 л.д. 139-140).</w:t>
      </w:r>
    </w:p>
    <w:p w:rsidR="00E10C18" w:rsidRPr="00770280" w:rsidP="00E10C18">
      <w:pPr>
        <w:pStyle w:val="21"/>
        <w:shd w:val="clear" w:color="auto" w:fill="auto"/>
        <w:spacing w:line="240" w:lineRule="auto"/>
        <w:ind w:firstLine="620"/>
        <w:jc w:val="both"/>
        <w:rPr>
          <w:rFonts w:ascii="Times New Roman" w:hAnsi="Times New Roman" w:cs="Times New Roman"/>
          <w:sz w:val="27"/>
          <w:szCs w:val="27"/>
        </w:rPr>
      </w:pPr>
      <w:r>
        <w:rPr>
          <w:rFonts w:ascii="Times New Roman" w:hAnsi="Times New Roman" w:cs="Times New Roman"/>
          <w:sz w:val="27"/>
          <w:szCs w:val="27"/>
        </w:rPr>
        <w:t>Допрошенная</w:t>
      </w:r>
      <w:r w:rsidRPr="005904CF">
        <w:rPr>
          <w:rFonts w:ascii="Times New Roman" w:hAnsi="Times New Roman" w:cs="Times New Roman"/>
          <w:sz w:val="27"/>
          <w:szCs w:val="27"/>
        </w:rPr>
        <w:t xml:space="preserve"> </w:t>
      </w:r>
      <w:r w:rsidRPr="00E10C18">
        <w:rPr>
          <w:rFonts w:ascii="Times New Roman" w:hAnsi="Times New Roman" w:cs="Times New Roman"/>
          <w:sz w:val="27"/>
          <w:szCs w:val="27"/>
        </w:rPr>
        <w:t xml:space="preserve">в ходе дознания в качестве свидетеля Мануйлова Н.А.                        от 26.06.2024 показала о том, что </w:t>
      </w:r>
      <w:r w:rsidRPr="00E10C18">
        <w:rPr>
          <w:rFonts w:ascii="Times New Roman" w:hAnsi="Times New Roman" w:cs="Times New Roman"/>
          <w:sz w:val="27"/>
          <w:szCs w:val="27"/>
        </w:rPr>
        <w:t xml:space="preserve">с июля 2023 года (более точной даты она назвать не смогла), она состоит в должности товароведа магазина «Магнит» принадлежащего АО «Тандер», расположенного по адресу: Ставропольский </w:t>
      </w:r>
      <w:r w:rsidRPr="00E10C18">
        <w:rPr>
          <w:rFonts w:ascii="Times New Roman" w:hAnsi="Times New Roman" w:cs="Times New Roman"/>
          <w:sz w:val="27"/>
          <w:szCs w:val="27"/>
        </w:rPr>
        <w:t xml:space="preserve">край, Шпаковский муниципальный округ, г. Михайловск, ул. Рабочая 1/1. В её должностные обязанности входит: контроль за персоналом магазина, контроль за кассовыми аппаратами, разрешение споров с покупателями магазина, корректировки и отмены кассовых операций по приобретению товаров магазина покупателями.13.06.2024 года от директора их магазина Исатовой Оксаны Николаевны ей стало известно, что в период времени с 19.05.2024 года до 13.06.2024 года, </w:t>
      </w:r>
      <w:r w:rsidR="0085662E">
        <w:rPr>
          <w:rFonts w:ascii="Times New Roman" w:hAnsi="Times New Roman" w:cs="Times New Roman"/>
          <w:sz w:val="27"/>
          <w:szCs w:val="27"/>
        </w:rPr>
        <w:t>*</w:t>
      </w:r>
      <w:r w:rsidRPr="00E10C18">
        <w:rPr>
          <w:rFonts w:ascii="Times New Roman" w:hAnsi="Times New Roman" w:cs="Times New Roman"/>
          <w:sz w:val="27"/>
          <w:szCs w:val="27"/>
        </w:rPr>
        <w:t>. работая в их магазине в должности продавца- кассира, находясь на своём рабочем месте, после того как покупатели оплачивали товары за наличный расчёт и покидали помещение их магазин, Аракелян О.В. отменяла операции по покупке товаров, а денежные средства из кассового аппарата забирала себе.</w:t>
      </w:r>
      <w:r>
        <w:rPr>
          <w:rFonts w:ascii="Times New Roman" w:hAnsi="Times New Roman" w:cs="Times New Roman"/>
          <w:sz w:val="27"/>
          <w:szCs w:val="27"/>
        </w:rPr>
        <w:t xml:space="preserve"> </w:t>
      </w:r>
      <w:r w:rsidRPr="00E10C18">
        <w:rPr>
          <w:rFonts w:ascii="Times New Roman" w:hAnsi="Times New Roman" w:cs="Times New Roman"/>
          <w:sz w:val="27"/>
          <w:szCs w:val="27"/>
        </w:rPr>
        <w:t>Так же пояснила, что у товароведов магазина, а так же у директора магазина имеется личный пароль, при вводе которого, в программе установленной на кассовом аппарате, можно производить корректировки и отмены покупок.</w:t>
      </w:r>
      <w:r>
        <w:rPr>
          <w:rFonts w:ascii="Times New Roman" w:hAnsi="Times New Roman" w:cs="Times New Roman"/>
          <w:sz w:val="27"/>
          <w:szCs w:val="27"/>
        </w:rPr>
        <w:t xml:space="preserve"> </w:t>
      </w:r>
      <w:r w:rsidRPr="00E10C18">
        <w:rPr>
          <w:rFonts w:ascii="Times New Roman" w:hAnsi="Times New Roman" w:cs="Times New Roman"/>
          <w:sz w:val="27"/>
          <w:szCs w:val="27"/>
        </w:rPr>
        <w:t>Данный пароль является индивидуальным и по должностной инструкции данный пароль запрещено передавать или сообщать другим лицам, в том числе и продавцам- кассирам магазина. В течении рабочего дня, бывают ошибки кассового аппарата или же продавец- кассир может по ошибке сканировать штрих- код товара несколько раз, что в дальнейшем является ошибкой и для корректировки данной ошибки, необходимо ввести пароль в программу кассового аппарата и только после ввода можно корректировать или отменять покупки. В том числе и в период работы Аракелян О.В., последняя, не</w:t>
      </w:r>
      <w:r>
        <w:rPr>
          <w:rFonts w:ascii="Times New Roman" w:hAnsi="Times New Roman" w:cs="Times New Roman"/>
          <w:sz w:val="27"/>
          <w:szCs w:val="27"/>
        </w:rPr>
        <w:t>однократно, как и все продавцы-</w:t>
      </w:r>
      <w:r w:rsidRPr="00E10C18">
        <w:rPr>
          <w:rFonts w:ascii="Times New Roman" w:hAnsi="Times New Roman" w:cs="Times New Roman"/>
          <w:sz w:val="27"/>
          <w:szCs w:val="27"/>
        </w:rPr>
        <w:t xml:space="preserve">кассиры </w:t>
      </w:r>
      <w:r w:rsidRPr="00770280">
        <w:rPr>
          <w:rFonts w:ascii="Times New Roman" w:hAnsi="Times New Roman" w:cs="Times New Roman"/>
          <w:sz w:val="27"/>
          <w:szCs w:val="27"/>
        </w:rPr>
        <w:t>приглашала товароведа к кассовому аппарату для корректировки чека, в связи с этим допускает тот факт, что в момент ввода пароля, Аракелян О.В. могла запомнить пароль, который вводится в программу кассового аппарата, так как пароль не является особо сложным (том 1 л.д. 143-147).</w:t>
      </w:r>
    </w:p>
    <w:p w:rsidR="00DB73B8" w:rsidP="0039013C">
      <w:pPr>
        <w:pStyle w:val="NoSpacing"/>
        <w:ind w:firstLine="708"/>
        <w:jc w:val="both"/>
        <w:rPr>
          <w:rFonts w:ascii="Times New Roman" w:hAnsi="Times New Roman" w:cs="Times New Roman"/>
          <w:bCs/>
          <w:sz w:val="27"/>
          <w:szCs w:val="27"/>
          <w:lang w:bidi="ru-RU"/>
        </w:rPr>
      </w:pPr>
      <w:r w:rsidRPr="00770280">
        <w:rPr>
          <w:rFonts w:ascii="Times New Roman" w:hAnsi="Times New Roman" w:cs="Times New Roman"/>
          <w:sz w:val="27"/>
          <w:szCs w:val="27"/>
        </w:rPr>
        <w:t xml:space="preserve">Допрошенная в ходе дознания в качестве свидетеля Исатова О.Н.                        от 01.07.2024 показала о том, что </w:t>
      </w:r>
      <w:r w:rsidRPr="00770280" w:rsidR="00770280">
        <w:rPr>
          <w:rFonts w:ascii="Times New Roman" w:hAnsi="Times New Roman" w:cs="Times New Roman"/>
          <w:sz w:val="27"/>
          <w:szCs w:val="27"/>
        </w:rPr>
        <w:t>03.07.2023 года, она состоит в должности директора магазина «Магнит» АО «Тандер» по адресу: Ставропольский край, Шпаковский Муниципальный округ, г. Михайловск, ул. Рабочая, 1/1. У них в</w:t>
      </w:r>
      <w:r w:rsidR="0031782D">
        <w:rPr>
          <w:rFonts w:ascii="Times New Roman" w:hAnsi="Times New Roman" w:cs="Times New Roman"/>
          <w:sz w:val="27"/>
          <w:szCs w:val="27"/>
        </w:rPr>
        <w:t xml:space="preserve"> магазине в должности продавца-</w:t>
      </w:r>
      <w:r w:rsidRPr="00770280" w:rsidR="00770280">
        <w:rPr>
          <w:rFonts w:ascii="Times New Roman" w:hAnsi="Times New Roman" w:cs="Times New Roman"/>
          <w:sz w:val="27"/>
          <w:szCs w:val="27"/>
        </w:rPr>
        <w:t>кассира работает относительно недавно Аракелян Оксана Вагаршаковна. В обязанности которой, входит продажа товаров через кассовый аппарат магазина и выкладка товара на торговые стеллажи.08.06.2024 года примерно в 12 часов 00 минут она находилась на своём рабочем месте, где в ходе плановой инвентаризации ею была выявлена большая недостача товаров магазина. Она решила проверить недостачу путём наложения корректировок кассиров на недостающие  товары и ею было выявлено, что на кассовом аппарате на котором работала Аракелян О.В. имеются корректировки товаров и полные удаления операций. После этого 09.06.2024 года она просмотрела видеозаписи с камер внутреннего видеонаблюдения, а так же выгрузила все операции по кассовым аппаратам за которыми работала Аракелян О.В.</w:t>
      </w:r>
      <w:r w:rsidR="009A5069">
        <w:rPr>
          <w:rFonts w:ascii="Times New Roman" w:hAnsi="Times New Roman" w:cs="Times New Roman"/>
          <w:sz w:val="27"/>
          <w:szCs w:val="27"/>
        </w:rPr>
        <w:t xml:space="preserve"> </w:t>
      </w:r>
      <w:r w:rsidRPr="00770280" w:rsidR="00770280">
        <w:rPr>
          <w:rFonts w:ascii="Times New Roman" w:hAnsi="Times New Roman" w:cs="Times New Roman"/>
          <w:sz w:val="27"/>
          <w:szCs w:val="27"/>
        </w:rPr>
        <w:t>Так</w:t>
      </w:r>
      <w:r w:rsidR="009A5069">
        <w:rPr>
          <w:rFonts w:ascii="Times New Roman" w:hAnsi="Times New Roman" w:cs="Times New Roman"/>
          <w:sz w:val="27"/>
          <w:szCs w:val="27"/>
        </w:rPr>
        <w:t>,</w:t>
      </w:r>
      <w:r w:rsidRPr="00770280" w:rsidR="00770280">
        <w:rPr>
          <w:rFonts w:ascii="Times New Roman" w:hAnsi="Times New Roman" w:cs="Times New Roman"/>
          <w:sz w:val="27"/>
          <w:szCs w:val="27"/>
        </w:rPr>
        <w:t xml:space="preserve"> в ходе просмотра камер внутреннего видеонаблюдения магазина, ею было установлено, что в общем Аракелян Оксана Вагаршаковна находясь на рабочем месте, на своих рабочих сменах согласно графика, а именно 19.05.24, 20.05.24, 21.05.24, 24.05.24, 25.05.24, 28.05.24, 29.05.24, 01.06.24, 02.06.24, 05.06.24, 06.06.24, 09.06.24, 10.06.24, </w:t>
      </w:r>
      <w:r w:rsidRPr="00770280" w:rsidR="00770280">
        <w:rPr>
          <w:rFonts w:ascii="Times New Roman" w:hAnsi="Times New Roman" w:cs="Times New Roman"/>
          <w:sz w:val="27"/>
          <w:szCs w:val="27"/>
        </w:rPr>
        <w:t>13.06.24 совершала отмены товарных позиций, оплаченных покупателями в разном количестве за наличный расчёт и если быть точнее то, Аракелян О.В. находясь у кассового аппарата № 3, 19.05.2024, в период времени с 09 часов 34 минут до 18 часов 24 минут, произвела отмену 93 товарных позиций и похитила денежные средства из кассового аппарата на общую сумму 9805 рублей 43 копейки. 20.05.2024, в период времени с 09 часов 52 минут до 21 часа 29 минут, произвела отмену 182 товарных позиций и похитила денежные средства из кассового аппарата на общую сумму 21300 рублей 71 копейка. 21.05.2024, в период времени с 12 часов 22 минут до 21 часа 05 минут, произвела отмену 64 товарных позиций и похитила денежные средства из кассового аппарата на общую сумму 7811 рублей 28 копеек. 24.05.2024, в период времени с 09 часов 45 минут до 21 часа 02 минут, произвела отмену 117 товарных позиций и похитила денежные средства из кассового аппарата на общую сумму 11355 рублей 98 копеек. Так же аналогичным способом Аракелян О.В. находясь у кассового аппарата № 1, 25.05.2024, в период времени с 11 часов 42 минут до 20 часов 02 минут, произвела отмену 54 товарных позиций и похитила денежные средства из кассового аппарата на общую сумму 4711 рублей 42 копейки. 28.05.2024, в период времени с 10 часов 33 минут до 19 часов 08 минут, произвела отмену 51 товарной позиции и похитила денежные средства из кассового аппарата на общую сумму 5847 рублей 15 копеек. 29.05.2024, в период времени с 13 часов 32 минут до 20 часов 16 минут, произвела отмену 73 товарных позиций и похитила денежные средства из кассового аппарата на общую сумму 7252 рубля 28 копеек. 01.06.2024, в период времени с 09 часов 12 минут до 21 час 03 минуты, произвела отмену 64 товарных позиций и похитила денежные средства из кассового аппарата на общую сумму 6535 рублей 15 копеек. 02.06.2024, в период времени с 08 часов 56 минут до 15 часов 00 минут, произвела отмену 62 товарных позиций и похитила денежные средства из кассового аппарата на общую сумму 7667 рублей 57 копеек. 05.06.2024, в период времени с 12 часов 59 минут до 21 часа 09 минут, произвела отмену 117 товарных позиций и похитила денежные средства из кассового аппарата на общую сумму 13648 рублей 11 копеек. 06.06.2024, в период времени с 08 часов 55 минут до 20 часов 39 минут, произвела отмену 75 товарных позиций и похитила денежные средства из кассового аппарата на общую сумму 7764 рубля 78 копеек. 09.06.2024, в период времени с 09 часов 50 минут до 21 часа 26 минут, произвела отмену 129 товарных позиций и похитила денежные средства из кассового аппарата на общую сумму 12240 рублей 42 копейки. 10.06.2024, в период времени с 12 часов 15 минут до 20 часов 36 минут, произвела отмену 75 товарных позиций и похитила денежные средства из кассового аппарата на общую сумму 6762 рубля 89 копеек. 13.06.2024, в период времени с 09 часов 37 минут до 12 часов 07 минут, произвела отмену 11 товарных позиций и похитила денежные средства из кассового аппарата на общую сумму 1775 рублей 50 копеек.</w:t>
      </w:r>
      <w:r w:rsidR="009A5069">
        <w:rPr>
          <w:rFonts w:ascii="Times New Roman" w:hAnsi="Times New Roman" w:cs="Times New Roman"/>
          <w:sz w:val="27"/>
          <w:szCs w:val="27"/>
        </w:rPr>
        <w:t xml:space="preserve"> </w:t>
      </w:r>
      <w:r w:rsidRPr="00770280" w:rsidR="00770280">
        <w:rPr>
          <w:rFonts w:ascii="Times New Roman" w:hAnsi="Times New Roman" w:cs="Times New Roman"/>
          <w:sz w:val="27"/>
          <w:szCs w:val="27"/>
        </w:rPr>
        <w:t>После того</w:t>
      </w:r>
      <w:r w:rsidR="009A5069">
        <w:rPr>
          <w:rFonts w:ascii="Times New Roman" w:hAnsi="Times New Roman" w:cs="Times New Roman"/>
          <w:sz w:val="27"/>
          <w:szCs w:val="27"/>
        </w:rPr>
        <w:t>,</w:t>
      </w:r>
      <w:r w:rsidRPr="00770280" w:rsidR="00770280">
        <w:rPr>
          <w:rFonts w:ascii="Times New Roman" w:hAnsi="Times New Roman" w:cs="Times New Roman"/>
          <w:sz w:val="27"/>
          <w:szCs w:val="27"/>
        </w:rPr>
        <w:t xml:space="preserve"> как были выявлены удаления в вышеуказанные дни и время, то она незамедлительно сообщила об этом специалисту сектора безопасности АО «Тандер» Изотову Роману Викторовичу. Через некоторое время Изотов Р.В. прибыл к ним в магазин, где они совместно разобрались в данной ситуации и хищение денежных средств Аракелян О.В. из кассовых аппаратов № 1 и № 3 </w:t>
      </w:r>
      <w:r w:rsidRPr="00770280" w:rsidR="00770280">
        <w:rPr>
          <w:rFonts w:ascii="Times New Roman" w:hAnsi="Times New Roman" w:cs="Times New Roman"/>
          <w:sz w:val="27"/>
          <w:szCs w:val="27"/>
        </w:rPr>
        <w:t>подтвердилось, было принято решение обратиться с заявлениями в полицию.</w:t>
      </w:r>
      <w:r w:rsidR="00390341">
        <w:rPr>
          <w:rFonts w:ascii="Times New Roman" w:hAnsi="Times New Roman" w:cs="Times New Roman"/>
          <w:sz w:val="27"/>
          <w:szCs w:val="27"/>
        </w:rPr>
        <w:t xml:space="preserve"> </w:t>
      </w:r>
      <w:r w:rsidRPr="00770280" w:rsidR="00770280">
        <w:rPr>
          <w:rFonts w:ascii="Times New Roman" w:hAnsi="Times New Roman" w:cs="Times New Roman"/>
          <w:sz w:val="27"/>
          <w:szCs w:val="27"/>
        </w:rPr>
        <w:t>Так же пояснила, что у товароведов магазина, а так же у неё как у директора магазина имеются личные пароли, при вводе которых в программу, установленную в кассовом аппарате, можно производить корректировку, отмену или удаление покупки.</w:t>
      </w:r>
      <w:r w:rsidR="001D476D">
        <w:rPr>
          <w:rFonts w:ascii="Times New Roman" w:hAnsi="Times New Roman" w:cs="Times New Roman"/>
          <w:sz w:val="27"/>
          <w:szCs w:val="27"/>
        </w:rPr>
        <w:t xml:space="preserve"> </w:t>
      </w:r>
      <w:r w:rsidRPr="00770280" w:rsidR="00770280">
        <w:rPr>
          <w:rFonts w:ascii="Times New Roman" w:hAnsi="Times New Roman" w:cs="Times New Roman"/>
          <w:sz w:val="27"/>
          <w:szCs w:val="27"/>
        </w:rPr>
        <w:t>Данный пароль является индивидуальным и выдаётся при вступлении в должность. По должностной инструкции данный пароль им запрещено передавать или сообщать другим лицам, в том числе и продавцам- кассирам магазина. В течении рабочего дня, бывают ошибки кассового аппарата, зависание касс</w:t>
      </w:r>
      <w:r w:rsidR="001D476D">
        <w:rPr>
          <w:rFonts w:ascii="Times New Roman" w:hAnsi="Times New Roman" w:cs="Times New Roman"/>
          <w:sz w:val="27"/>
          <w:szCs w:val="27"/>
        </w:rPr>
        <w:t>ового аппарата или же продавец-</w:t>
      </w:r>
      <w:r w:rsidRPr="00770280" w:rsidR="00770280">
        <w:rPr>
          <w:rFonts w:ascii="Times New Roman" w:hAnsi="Times New Roman" w:cs="Times New Roman"/>
          <w:sz w:val="27"/>
          <w:szCs w:val="27"/>
        </w:rPr>
        <w:t>кассир мож</w:t>
      </w:r>
      <w:r w:rsidR="001D476D">
        <w:rPr>
          <w:rFonts w:ascii="Times New Roman" w:hAnsi="Times New Roman" w:cs="Times New Roman"/>
          <w:sz w:val="27"/>
          <w:szCs w:val="27"/>
        </w:rPr>
        <w:t>ет по ошибке сканировать штрих-</w:t>
      </w:r>
      <w:r w:rsidRPr="00770280" w:rsidR="00770280">
        <w:rPr>
          <w:rFonts w:ascii="Times New Roman" w:hAnsi="Times New Roman" w:cs="Times New Roman"/>
          <w:sz w:val="27"/>
          <w:szCs w:val="27"/>
        </w:rPr>
        <w:t>код товара несколько раз, что в дальнейшем приводит к разнице приобретаемого покупателем товара по факту и приобретаемого покупателем товара по чеку и для корректировки данной ошибки, необходимо ввести пароль в программу кассового аппарата, ей или товароведам магазина и только после ввода можно корректировать или отменять (удалять) покупки. В том числе и в период работы Аракелян О.В., последняя, не</w:t>
      </w:r>
      <w:r w:rsidR="001D476D">
        <w:rPr>
          <w:rFonts w:ascii="Times New Roman" w:hAnsi="Times New Roman" w:cs="Times New Roman"/>
          <w:sz w:val="27"/>
          <w:szCs w:val="27"/>
        </w:rPr>
        <w:t>однократно, как и все продавцы-</w:t>
      </w:r>
      <w:r w:rsidRPr="00770280" w:rsidR="00770280">
        <w:rPr>
          <w:rFonts w:ascii="Times New Roman" w:hAnsi="Times New Roman" w:cs="Times New Roman"/>
          <w:sz w:val="27"/>
          <w:szCs w:val="27"/>
        </w:rPr>
        <w:t>кассиры приглашала к кассовому аппарату её или товароведов магазина для корректировки чека, в связи с чем допускает тот факт, что Аракелян О.В. могла запомнить пароль, который она в том числе неоднократно вводила в программу кассового аппарата, так как пароль не является особо сложным и состоит всего из четырёх цифр.</w:t>
      </w:r>
      <w:r w:rsidR="001D476D">
        <w:rPr>
          <w:rFonts w:ascii="Times New Roman" w:hAnsi="Times New Roman" w:cs="Times New Roman"/>
          <w:sz w:val="27"/>
          <w:szCs w:val="27"/>
        </w:rPr>
        <w:t xml:space="preserve"> </w:t>
      </w:r>
      <w:r w:rsidRPr="00770280" w:rsidR="00770280">
        <w:rPr>
          <w:rFonts w:ascii="Times New Roman" w:hAnsi="Times New Roman" w:cs="Times New Roman"/>
          <w:sz w:val="27"/>
          <w:szCs w:val="27"/>
        </w:rPr>
        <w:t xml:space="preserve">Так же добавила, что у камер внутреннего видеонаблюдения установленных в их магазине имеется техническая ошибка в том, что время видеозаписи с камер не совпадает с реальным временем, то есть при просмотре видеозаписи с камер внутреннего видеонаблюдения магазина, время указанное на видео будет примерно </w:t>
      </w:r>
      <w:r w:rsidR="001D476D">
        <w:rPr>
          <w:rFonts w:ascii="Times New Roman" w:hAnsi="Times New Roman" w:cs="Times New Roman"/>
          <w:sz w:val="27"/>
          <w:szCs w:val="27"/>
        </w:rPr>
        <w:t>на 15-20 минут вперёд реального (том 1 л.д. 148-151).</w:t>
      </w:r>
    </w:p>
    <w:p w:rsidR="00630B56" w:rsidP="00630B56">
      <w:pPr>
        <w:tabs>
          <w:tab w:val="left" w:pos="5025"/>
          <w:tab w:val="left" w:pos="7080"/>
        </w:tabs>
        <w:spacing w:after="0" w:line="240" w:lineRule="auto"/>
        <w:ind w:firstLine="709"/>
        <w:contextualSpacing/>
        <w:jc w:val="both"/>
        <w:rPr>
          <w:rFonts w:ascii="Times New Roman" w:hAnsi="Times New Roman" w:cs="Times New Roman"/>
          <w:bCs/>
          <w:sz w:val="27"/>
          <w:szCs w:val="27"/>
          <w:lang w:bidi="ru-RU"/>
        </w:rPr>
      </w:pPr>
      <w:r w:rsidRPr="00D057AC">
        <w:rPr>
          <w:rFonts w:ascii="Times New Roman" w:hAnsi="Times New Roman" w:cs="Times New Roman"/>
          <w:bCs/>
          <w:sz w:val="27"/>
          <w:szCs w:val="27"/>
          <w:lang w:bidi="ru-RU"/>
        </w:rPr>
        <w:t xml:space="preserve">Также доказательствами, </w:t>
      </w:r>
      <w:r w:rsidR="00C24E6B">
        <w:rPr>
          <w:rFonts w:ascii="Times New Roman" w:hAnsi="Times New Roman" w:cs="Times New Roman"/>
          <w:bCs/>
          <w:sz w:val="27"/>
          <w:szCs w:val="27"/>
          <w:lang w:bidi="ru-RU"/>
        </w:rPr>
        <w:t>подтверждающими вину подсудимой</w:t>
      </w:r>
      <w:r w:rsidRPr="00D057AC">
        <w:rPr>
          <w:rFonts w:ascii="Times New Roman" w:hAnsi="Times New Roman" w:cs="Times New Roman"/>
          <w:bCs/>
          <w:sz w:val="27"/>
          <w:szCs w:val="27"/>
          <w:lang w:bidi="ru-RU"/>
        </w:rPr>
        <w:t xml:space="preserve">                  </w:t>
      </w:r>
      <w:r>
        <w:rPr>
          <w:rFonts w:ascii="Times New Roman" w:hAnsi="Times New Roman" w:cs="Times New Roman"/>
          <w:bCs/>
          <w:sz w:val="27"/>
          <w:szCs w:val="27"/>
          <w:lang w:bidi="ru-RU"/>
        </w:rPr>
        <w:t xml:space="preserve"> </w:t>
      </w:r>
      <w:r w:rsidR="008E5717">
        <w:rPr>
          <w:rFonts w:ascii="Times New Roman" w:hAnsi="Times New Roman" w:cs="Times New Roman"/>
          <w:bCs/>
          <w:sz w:val="27"/>
          <w:szCs w:val="27"/>
          <w:lang w:bidi="ru-RU"/>
        </w:rPr>
        <w:t xml:space="preserve">Аракелян О.В. </w:t>
      </w:r>
      <w:r>
        <w:rPr>
          <w:rFonts w:ascii="Times New Roman" w:hAnsi="Times New Roman" w:cs="Times New Roman"/>
          <w:bCs/>
          <w:sz w:val="27"/>
          <w:szCs w:val="27"/>
          <w:lang w:bidi="ru-RU"/>
        </w:rPr>
        <w:t>в совершении преступления</w:t>
      </w:r>
      <w:r w:rsidRPr="008C526B">
        <w:rPr>
          <w:rFonts w:ascii="Times New Roman" w:hAnsi="Times New Roman" w:cs="Times New Roman"/>
          <w:bCs/>
          <w:sz w:val="27"/>
          <w:szCs w:val="27"/>
          <w:lang w:bidi="ru-RU"/>
        </w:rPr>
        <w:t>, предусмотренн</w:t>
      </w:r>
      <w:r>
        <w:rPr>
          <w:rFonts w:ascii="Times New Roman" w:hAnsi="Times New Roman" w:cs="Times New Roman"/>
          <w:bCs/>
          <w:sz w:val="27"/>
          <w:szCs w:val="27"/>
          <w:lang w:bidi="ru-RU"/>
        </w:rPr>
        <w:t>ого  ч. 1 ст. 159</w:t>
      </w:r>
      <w:r w:rsidRPr="008C526B">
        <w:rPr>
          <w:rFonts w:ascii="Times New Roman" w:hAnsi="Times New Roman" w:cs="Times New Roman"/>
          <w:bCs/>
          <w:sz w:val="27"/>
          <w:szCs w:val="27"/>
          <w:lang w:bidi="ru-RU"/>
        </w:rPr>
        <w:t xml:space="preserve"> УК РФ, являются, оглашенные в порядке ст. 285 УПК РФ письменные доказатель</w:t>
      </w:r>
      <w:r>
        <w:rPr>
          <w:rFonts w:ascii="Times New Roman" w:hAnsi="Times New Roman" w:cs="Times New Roman"/>
          <w:bCs/>
          <w:sz w:val="27"/>
          <w:szCs w:val="27"/>
          <w:lang w:bidi="ru-RU"/>
        </w:rPr>
        <w:t>ства по делу.</w:t>
      </w:r>
    </w:p>
    <w:p w:rsidR="00630B56" w:rsidRPr="00532440" w:rsidP="00630B56">
      <w:pPr>
        <w:spacing w:after="0" w:line="240" w:lineRule="auto"/>
        <w:ind w:firstLine="709"/>
        <w:contextualSpacing/>
        <w:jc w:val="both"/>
        <w:rPr>
          <w:rFonts w:ascii="Times New Roman" w:hAnsi="Times New Roman" w:cs="Times New Roman"/>
          <w:sz w:val="27"/>
          <w:szCs w:val="27"/>
          <w:lang w:eastAsia="x-none"/>
        </w:rPr>
      </w:pPr>
      <w:r w:rsidRPr="00532440">
        <w:rPr>
          <w:rFonts w:ascii="Times New Roman" w:hAnsi="Times New Roman" w:cs="Times New Roman"/>
          <w:sz w:val="27"/>
          <w:szCs w:val="27"/>
          <w:lang w:eastAsia="x-none"/>
        </w:rPr>
        <w:t>Протоколы следственных действий:</w:t>
      </w:r>
    </w:p>
    <w:p w:rsid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w:t>
      </w:r>
      <w:r>
        <w:rPr>
          <w:rFonts w:ascii="Times New Roman" w:hAnsi="Times New Roman" w:cs="Times New Roman"/>
          <w:sz w:val="27"/>
          <w:szCs w:val="27"/>
        </w:rPr>
        <w:t xml:space="preserve"> </w:t>
      </w:r>
      <w:r w:rsidRPr="00AE0E24">
        <w:rPr>
          <w:rFonts w:ascii="Times New Roman" w:hAnsi="Times New Roman" w:cs="Times New Roman"/>
          <w:sz w:val="27"/>
          <w:szCs w:val="27"/>
        </w:rPr>
        <w:t>осмотра места происшествия от 20.06.2024,в ходе которого осмотрено помещение магазина «Магнит» принадлежащего АО «Тандер», расположенного по адресу:</w:t>
      </w:r>
      <w:r>
        <w:rPr>
          <w:rFonts w:ascii="Times New Roman" w:hAnsi="Times New Roman" w:cs="Times New Roman"/>
          <w:sz w:val="27"/>
          <w:szCs w:val="27"/>
        </w:rPr>
        <w:t xml:space="preserve"> </w:t>
      </w:r>
      <w:r w:rsidRPr="00AE0E24">
        <w:rPr>
          <w:rFonts w:ascii="Times New Roman" w:hAnsi="Times New Roman" w:cs="Times New Roman"/>
          <w:sz w:val="27"/>
          <w:szCs w:val="27"/>
        </w:rPr>
        <w:t>Ставропольский край, Шпаковский муниципальный округ, г. Михайловск, ул. Рабочая 1/1. Данный протокол указывает н</w:t>
      </w:r>
      <w:r>
        <w:rPr>
          <w:rFonts w:ascii="Times New Roman" w:hAnsi="Times New Roman" w:cs="Times New Roman"/>
          <w:sz w:val="27"/>
          <w:szCs w:val="27"/>
        </w:rPr>
        <w:t xml:space="preserve">а место совершения преступления </w:t>
      </w:r>
      <w:r w:rsidRPr="00AE0E24">
        <w:rPr>
          <w:rFonts w:ascii="Times New Roman" w:hAnsi="Times New Roman" w:cs="Times New Roman"/>
          <w:sz w:val="27"/>
          <w:szCs w:val="27"/>
        </w:rPr>
        <w:t>(том 1 л.д. 9-11);</w:t>
      </w:r>
    </w:p>
    <w:p w:rsidR="00AE0E24" w:rsidRP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 осмотра места происшествия от 17.06.2024,в ходе которого осмотрено помещение магазина «Магнит» принадлежащего АО «Тандер», расположенного по адресу: Ставропольский край, Шпаковский муниципальный округ, г. Михайловск, ул. Рабочая 1/1. Данный протокол указывает на</w:t>
      </w:r>
      <w:r>
        <w:rPr>
          <w:rFonts w:ascii="Times New Roman" w:hAnsi="Times New Roman" w:cs="Times New Roman"/>
          <w:sz w:val="27"/>
          <w:szCs w:val="27"/>
        </w:rPr>
        <w:t xml:space="preserve"> место совершения преступления </w:t>
      </w:r>
      <w:r w:rsidRPr="00AE0E24">
        <w:rPr>
          <w:rFonts w:ascii="Times New Roman" w:hAnsi="Times New Roman" w:cs="Times New Roman"/>
          <w:sz w:val="27"/>
          <w:szCs w:val="27"/>
        </w:rPr>
        <w:t>(том 1 л.д. 26-29);</w:t>
      </w:r>
    </w:p>
    <w:p w:rsid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 осмотра места происшествия от 17.06.2024,в ходе которого осмотрено помещение магазина «Магнит» принадлежащего АО «Тандер», расположенного по адресу: Ставропольский край, Шпаковский муниципальный округ, г. Михайловск, ул. Рабочая 1/1. Данный протокол указывает н</w:t>
      </w:r>
      <w:r>
        <w:rPr>
          <w:rFonts w:ascii="Times New Roman" w:hAnsi="Times New Roman" w:cs="Times New Roman"/>
          <w:sz w:val="27"/>
          <w:szCs w:val="27"/>
        </w:rPr>
        <w:t>а место совершения преступления</w:t>
      </w:r>
      <w:r w:rsidRPr="00AE0E24">
        <w:rPr>
          <w:rFonts w:ascii="Times New Roman" w:hAnsi="Times New Roman" w:cs="Times New Roman"/>
          <w:sz w:val="27"/>
          <w:szCs w:val="27"/>
        </w:rPr>
        <w:t xml:space="preserve"> (том 1 л.д. 45-48);</w:t>
      </w:r>
    </w:p>
    <w:p w:rsidR="00AE0E24" w:rsidRP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 осмотра места происшествия от 13.06.2024,в ходе которого осмотрено помещение магазина «Магнит» принадлежащего АО «Тандер», расположенного по адресу: Ставропольский край, Шпаковский муниципальный округ, г. Михайловск, ул. Рабочая 1/1. Данный протокол указывает на место совершения преступления (том 1 л.д. 61-64);</w:t>
      </w:r>
    </w:p>
    <w:p w:rsidR="00AE0E24" w:rsidRP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 осмотра места происшествия от 17.06.2024,в ходе которого осмотрено помещение магазина «Магнит» принадлежащего АО «Тандер», расположенного по адресу: Ставропольский край, Шпаковский муниципальный округ, г. Михайловск, ул. Рабочая 1/1. Данный протокол указывает н</w:t>
      </w:r>
      <w:r w:rsidR="001553B7">
        <w:rPr>
          <w:rFonts w:ascii="Times New Roman" w:hAnsi="Times New Roman" w:cs="Times New Roman"/>
          <w:sz w:val="27"/>
          <w:szCs w:val="27"/>
        </w:rPr>
        <w:t>а место совершения преступления</w:t>
      </w:r>
      <w:r w:rsidRPr="00AE0E24">
        <w:rPr>
          <w:rFonts w:ascii="Times New Roman" w:hAnsi="Times New Roman" w:cs="Times New Roman"/>
          <w:sz w:val="27"/>
          <w:szCs w:val="27"/>
        </w:rPr>
        <w:t xml:space="preserve"> (том 1 л.д. 83-86);</w:t>
      </w:r>
    </w:p>
    <w:p w:rsidR="00AE0E24" w:rsidRPr="00AE0E24" w:rsidP="00AE0E24">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-протокол осмотра места происшествия от 17.06.2024,в ходе которого осмотрено помещение магазина «Магнит» принадлежащего АО «Тандер», расположенного по адресу: Ставропольский край, Шпаковский муниципальный округ, г. Михайловск, ул. Рабочая 1/1. Данный протокол указывает на</w:t>
      </w:r>
      <w:r w:rsidR="001553B7">
        <w:rPr>
          <w:rFonts w:ascii="Times New Roman" w:hAnsi="Times New Roman" w:cs="Times New Roman"/>
          <w:sz w:val="27"/>
          <w:szCs w:val="27"/>
        </w:rPr>
        <w:t xml:space="preserve"> место совершения преступления </w:t>
      </w:r>
      <w:r w:rsidRPr="00AE0E24">
        <w:rPr>
          <w:rFonts w:ascii="Times New Roman" w:hAnsi="Times New Roman" w:cs="Times New Roman"/>
          <w:sz w:val="27"/>
          <w:szCs w:val="27"/>
        </w:rPr>
        <w:t>(том 1 л.д. 101-104);</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протокол</w:t>
      </w:r>
      <w:r w:rsidR="001553B7">
        <w:rPr>
          <w:rFonts w:ascii="Times New Roman" w:hAnsi="Times New Roman"/>
          <w:sz w:val="27"/>
          <w:szCs w:val="27"/>
        </w:rPr>
        <w:t xml:space="preserve"> </w:t>
      </w:r>
      <w:r w:rsidRPr="00AE0E24">
        <w:rPr>
          <w:rFonts w:ascii="Times New Roman" w:hAnsi="Times New Roman"/>
          <w:sz w:val="27"/>
          <w:szCs w:val="27"/>
        </w:rPr>
        <w:t>осмотра документов от 02.07.2024, в ходе которого осмотрены</w:t>
      </w:r>
      <w:r w:rsidR="001553B7">
        <w:rPr>
          <w:rFonts w:ascii="Times New Roman" w:hAnsi="Times New Roman"/>
          <w:sz w:val="27"/>
          <w:szCs w:val="27"/>
        </w:rPr>
        <w:t xml:space="preserve"> </w:t>
      </w:r>
      <w:r w:rsidRPr="00AE0E24">
        <w:rPr>
          <w:rFonts w:ascii="Times New Roman" w:hAnsi="Times New Roman"/>
          <w:sz w:val="27"/>
          <w:szCs w:val="27"/>
        </w:rPr>
        <w:t>документы, свидетельствующие об отменах операций по кассовым аппаратам за 19.05.2024, 20.05.2024, 21.05.2024, 24.05.2024, 25.05.2024, 28.05.2024, 29.05.2024, 01.06.2024, 02.06.2024, 05.06.2024, 06.06.2024, 09.06.2024, 10.06.2024, 13.06.2024</w:t>
      </w:r>
      <w:r w:rsidR="001553B7">
        <w:rPr>
          <w:rFonts w:ascii="Times New Roman" w:hAnsi="Times New Roman"/>
          <w:sz w:val="27"/>
          <w:szCs w:val="27"/>
        </w:rPr>
        <w:t xml:space="preserve"> </w:t>
      </w:r>
      <w:r w:rsidRPr="00AE0E24">
        <w:rPr>
          <w:rFonts w:ascii="Times New Roman" w:hAnsi="Times New Roman"/>
          <w:sz w:val="27"/>
          <w:szCs w:val="27"/>
        </w:rPr>
        <w:t>(том 1 л.д. 152-159);</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протокол осмотра предметов от 04.07.2024, в ходе которого осмотрен</w:t>
      </w:r>
      <w:r w:rsidR="001553B7">
        <w:rPr>
          <w:rFonts w:ascii="Times New Roman" w:hAnsi="Times New Roman"/>
          <w:sz w:val="27"/>
          <w:szCs w:val="27"/>
        </w:rPr>
        <w:t xml:space="preserve"> </w:t>
      </w:r>
      <w:r w:rsidRPr="00AE0E24">
        <w:rPr>
          <w:rFonts w:ascii="Times New Roman" w:hAnsi="Times New Roman"/>
          <w:sz w:val="27"/>
          <w:szCs w:val="27"/>
        </w:rPr>
        <w:t xml:space="preserve">компакт диск № 1, </w:t>
      </w:r>
      <w:r w:rsidRPr="00AE0E24">
        <w:rPr>
          <w:rFonts w:ascii="Times New Roman" w:hAnsi="Times New Roman"/>
          <w:sz w:val="27"/>
          <w:szCs w:val="27"/>
          <w:lang w:val="en-US"/>
        </w:rPr>
        <w:t>DVD</w:t>
      </w:r>
      <w:r w:rsidR="001553B7">
        <w:rPr>
          <w:rFonts w:ascii="Times New Roman" w:hAnsi="Times New Roman"/>
          <w:sz w:val="27"/>
          <w:szCs w:val="27"/>
        </w:rPr>
        <w:t>-</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г. Михайловск, </w:t>
      </w:r>
      <w:r w:rsidR="001553B7">
        <w:rPr>
          <w:rFonts w:ascii="Times New Roman" w:hAnsi="Times New Roman"/>
          <w:sz w:val="27"/>
          <w:szCs w:val="27"/>
        </w:rPr>
        <w:t xml:space="preserve">                 </w:t>
      </w:r>
      <w:r w:rsidRPr="00AE0E24">
        <w:rPr>
          <w:rFonts w:ascii="Times New Roman" w:hAnsi="Times New Roman"/>
          <w:sz w:val="27"/>
          <w:szCs w:val="27"/>
        </w:rPr>
        <w:t>ул. Рабочая, 1/1, упакованный в бумажный конверт белого цвета, опечатанный отрезком бумаги белого цвета с оттиском круглой печати «ОМВД</w:t>
      </w:r>
      <w:r w:rsidR="006B0726">
        <w:rPr>
          <w:rFonts w:ascii="Times New Roman" w:hAnsi="Times New Roman"/>
          <w:sz w:val="27"/>
          <w:szCs w:val="27"/>
        </w:rPr>
        <w:t xml:space="preserve"> России Шпаковский» и подписями </w:t>
      </w:r>
      <w:r w:rsidRPr="00AE0E24">
        <w:rPr>
          <w:rFonts w:ascii="Times New Roman" w:hAnsi="Times New Roman"/>
          <w:sz w:val="27"/>
          <w:szCs w:val="27"/>
        </w:rPr>
        <w:t>(том 1 л.д. 186-190);</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05.07.2024, в ходе которого осмотрен компакт диск № 2, </w:t>
      </w:r>
      <w:r w:rsidRPr="00AE0E24">
        <w:rPr>
          <w:rFonts w:ascii="Times New Roman" w:hAnsi="Times New Roman"/>
          <w:sz w:val="27"/>
          <w:szCs w:val="27"/>
          <w:lang w:val="en-US"/>
        </w:rPr>
        <w:t>DVD</w:t>
      </w:r>
      <w:r w:rsidR="006B0726">
        <w:rPr>
          <w:rFonts w:ascii="Times New Roman" w:hAnsi="Times New Roman"/>
          <w:sz w:val="27"/>
          <w:szCs w:val="27"/>
        </w:rPr>
        <w:t>-</w:t>
      </w:r>
      <w:r w:rsidRPr="00AE0E24">
        <w:rPr>
          <w:rFonts w:ascii="Times New Roman" w:hAnsi="Times New Roman"/>
          <w:sz w:val="27"/>
          <w:szCs w:val="27"/>
          <w:lang w:val="en-US"/>
        </w:rPr>
        <w:t>R</w:t>
      </w:r>
      <w:r w:rsidRPr="00AE0E24">
        <w:rPr>
          <w:rFonts w:ascii="Times New Roman" w:hAnsi="Times New Roman"/>
          <w:sz w:val="27"/>
          <w:szCs w:val="27"/>
        </w:rPr>
        <w:t>,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г. Михайловск,ул. Рабочая, 1/1, упакованный в бумажный конверт белого цвета, опечатанный отрезком бумаги белого цвета с оттиском круглой печати «ОМВД</w:t>
      </w:r>
      <w:r w:rsidR="006B0726">
        <w:rPr>
          <w:rFonts w:ascii="Times New Roman" w:hAnsi="Times New Roman"/>
          <w:sz w:val="27"/>
          <w:szCs w:val="27"/>
        </w:rPr>
        <w:t xml:space="preserve"> России Шпаковский» и подписями </w:t>
      </w:r>
      <w:r w:rsidRPr="00AE0E24">
        <w:rPr>
          <w:rFonts w:ascii="Times New Roman" w:hAnsi="Times New Roman"/>
          <w:sz w:val="27"/>
          <w:szCs w:val="27"/>
        </w:rPr>
        <w:t>(том 1 л.д. 198-202);</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06.07.2024, в ходе которого осмотрен компакт диск № 3, </w:t>
      </w:r>
      <w:r w:rsidRPr="00AE0E24">
        <w:rPr>
          <w:rFonts w:ascii="Times New Roman" w:hAnsi="Times New Roman"/>
          <w:sz w:val="27"/>
          <w:szCs w:val="27"/>
          <w:lang w:val="en-US"/>
        </w:rPr>
        <w:t>DVD</w:t>
      </w:r>
      <w:r w:rsidRPr="00AE0E24">
        <w:rPr>
          <w:rFonts w:ascii="Times New Roman" w:hAnsi="Times New Roman"/>
          <w:sz w:val="27"/>
          <w:szCs w:val="27"/>
        </w:rPr>
        <w:t xml:space="preserve">- </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г. Михайловск, ул. Рабочая, 1/1, упакованный в бумажный конверт белого цвета, опечатанный отрезком бумаги белого цвета с оттиском круглой печати «ОМВД </w:t>
      </w:r>
      <w:r w:rsidR="00B96DBC">
        <w:rPr>
          <w:rFonts w:ascii="Times New Roman" w:hAnsi="Times New Roman"/>
          <w:sz w:val="27"/>
          <w:szCs w:val="27"/>
        </w:rPr>
        <w:t xml:space="preserve">России Шпаковский» и подписями </w:t>
      </w:r>
      <w:r w:rsidRPr="00AE0E24">
        <w:rPr>
          <w:rFonts w:ascii="Times New Roman" w:hAnsi="Times New Roman"/>
          <w:sz w:val="27"/>
          <w:szCs w:val="27"/>
        </w:rPr>
        <w:t>(том 1 л.д. 210-213);</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10.07.2024, в ходе которого осмотрен компакт диск № 1, </w:t>
      </w:r>
      <w:r w:rsidRPr="00AE0E24">
        <w:rPr>
          <w:rFonts w:ascii="Times New Roman" w:hAnsi="Times New Roman"/>
          <w:sz w:val="27"/>
          <w:szCs w:val="27"/>
          <w:lang w:val="en-US"/>
        </w:rPr>
        <w:t>DVD</w:t>
      </w:r>
      <w:r w:rsidRPr="00AE0E24">
        <w:rPr>
          <w:rFonts w:ascii="Times New Roman" w:hAnsi="Times New Roman"/>
          <w:sz w:val="27"/>
          <w:szCs w:val="27"/>
        </w:rPr>
        <w:t xml:space="preserve">- </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нем видеозаписями </w:t>
      </w:r>
      <w:r w:rsidRPr="00AE0E24">
        <w:rPr>
          <w:rFonts w:ascii="Times New Roman" w:hAnsi="Times New Roman"/>
          <w:sz w:val="27"/>
          <w:szCs w:val="27"/>
        </w:rPr>
        <w:t>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г. Михайловск, ул. Рабочая, 1/1, упакованный в бумажный конверт белого цвета, опечатанный отрезком бумаги белого цвета с оттиском круглой печати «ОМВД</w:t>
      </w:r>
      <w:r w:rsidR="00B96DBC">
        <w:rPr>
          <w:rFonts w:ascii="Times New Roman" w:hAnsi="Times New Roman"/>
          <w:sz w:val="27"/>
          <w:szCs w:val="27"/>
        </w:rPr>
        <w:t xml:space="preserve"> России Шпаковский» и подписями </w:t>
      </w:r>
      <w:r w:rsidRPr="00AE0E24">
        <w:rPr>
          <w:rFonts w:ascii="Times New Roman" w:hAnsi="Times New Roman"/>
          <w:sz w:val="27"/>
          <w:szCs w:val="27"/>
        </w:rPr>
        <w:t>(том 1 л.д. 221-224);</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11.07.2024, в ходе которого осмотрен компакт диск № 2, </w:t>
      </w:r>
      <w:r w:rsidRPr="00AE0E24">
        <w:rPr>
          <w:rFonts w:ascii="Times New Roman" w:hAnsi="Times New Roman"/>
          <w:sz w:val="27"/>
          <w:szCs w:val="27"/>
          <w:lang w:val="en-US"/>
        </w:rPr>
        <w:t>DVD</w:t>
      </w:r>
      <w:r w:rsidRPr="00AE0E24">
        <w:rPr>
          <w:rFonts w:ascii="Times New Roman" w:hAnsi="Times New Roman"/>
          <w:sz w:val="27"/>
          <w:szCs w:val="27"/>
        </w:rPr>
        <w:t xml:space="preserve">- </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нем видеозаписями 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г. Михайловск, ул. Рабочая, 1/1, упакованный в бумажный конверт белого цвета, опечатанный отрезком бумаги белого цвета с оттиском круглой печати «ОМВД </w:t>
      </w:r>
      <w:r w:rsidR="00B96DBC">
        <w:rPr>
          <w:rFonts w:ascii="Times New Roman" w:hAnsi="Times New Roman"/>
          <w:sz w:val="27"/>
          <w:szCs w:val="27"/>
        </w:rPr>
        <w:t xml:space="preserve">России Шпаковский» и подписями </w:t>
      </w:r>
      <w:r w:rsidRPr="00AE0E24">
        <w:rPr>
          <w:rFonts w:ascii="Times New Roman" w:hAnsi="Times New Roman"/>
          <w:sz w:val="27"/>
          <w:szCs w:val="27"/>
        </w:rPr>
        <w:t>(том 1 л.д. 231-235);</w:t>
      </w:r>
    </w:p>
    <w:p w:rsidR="00AE0E24" w:rsidRPr="00AE0E24" w:rsidP="00AE0E24">
      <w:pPr>
        <w:pStyle w:val="ConsNonformat"/>
        <w:widowControl/>
        <w:ind w:firstLine="709"/>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11.07.2024, в ходе которого осмотрен компакт диск № 3, </w:t>
      </w:r>
      <w:r w:rsidRPr="00AE0E24">
        <w:rPr>
          <w:rFonts w:ascii="Times New Roman" w:hAnsi="Times New Roman"/>
          <w:sz w:val="27"/>
          <w:szCs w:val="27"/>
          <w:lang w:val="en-US"/>
        </w:rPr>
        <w:t>DVD</w:t>
      </w:r>
      <w:r w:rsidRPr="00AE0E24">
        <w:rPr>
          <w:rFonts w:ascii="Times New Roman" w:hAnsi="Times New Roman"/>
          <w:sz w:val="27"/>
          <w:szCs w:val="27"/>
        </w:rPr>
        <w:t xml:space="preserve">- </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нем видеозаписями 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г. Михайловск, ул. Рабочая, 1/1, упакованный в бумажный конверт белого цвета, опечатанный отрезком бумаги белого цвета с оттиском круглой печати «ОМВД </w:t>
      </w:r>
      <w:r w:rsidR="00B96DBC">
        <w:rPr>
          <w:rFonts w:ascii="Times New Roman" w:hAnsi="Times New Roman"/>
          <w:sz w:val="27"/>
          <w:szCs w:val="27"/>
        </w:rPr>
        <w:t xml:space="preserve">России Шпаковский» и подписями </w:t>
      </w:r>
      <w:r w:rsidRPr="00AE0E24">
        <w:rPr>
          <w:rFonts w:ascii="Times New Roman" w:hAnsi="Times New Roman"/>
          <w:sz w:val="27"/>
          <w:szCs w:val="27"/>
        </w:rPr>
        <w:t>(том 1 л.д. 243-247);</w:t>
      </w:r>
    </w:p>
    <w:p w:rsidR="00AE0E24" w:rsidRPr="00AE0E24" w:rsidP="004E5A67">
      <w:pPr>
        <w:pStyle w:val="ConsNonformat"/>
        <w:widowControl/>
        <w:ind w:firstLine="708"/>
        <w:contextualSpacing/>
        <w:jc w:val="both"/>
        <w:rPr>
          <w:rFonts w:ascii="Times New Roman" w:hAnsi="Times New Roman"/>
          <w:sz w:val="27"/>
          <w:szCs w:val="27"/>
        </w:rPr>
      </w:pPr>
      <w:r w:rsidRPr="00AE0E24">
        <w:rPr>
          <w:rFonts w:ascii="Times New Roman" w:hAnsi="Times New Roman"/>
          <w:sz w:val="27"/>
          <w:szCs w:val="27"/>
        </w:rPr>
        <w:t xml:space="preserve">- протокол осмотра предметов от 12.07.2024, в ходе которого осмотрен компакт диск № 1 и № 2, </w:t>
      </w:r>
      <w:r w:rsidRPr="00AE0E24">
        <w:rPr>
          <w:rFonts w:ascii="Times New Roman" w:hAnsi="Times New Roman"/>
          <w:sz w:val="27"/>
          <w:szCs w:val="27"/>
          <w:lang w:val="en-US"/>
        </w:rPr>
        <w:t>DVD</w:t>
      </w:r>
      <w:r w:rsidRPr="00AE0E24">
        <w:rPr>
          <w:rFonts w:ascii="Times New Roman" w:hAnsi="Times New Roman"/>
          <w:sz w:val="27"/>
          <w:szCs w:val="27"/>
        </w:rPr>
        <w:t xml:space="preserve">- </w:t>
      </w:r>
      <w:r w:rsidRPr="00AE0E24">
        <w:rPr>
          <w:rFonts w:ascii="Times New Roman" w:hAnsi="Times New Roman"/>
          <w:sz w:val="27"/>
          <w:szCs w:val="27"/>
          <w:lang w:val="en-US"/>
        </w:rPr>
        <w:t>R</w:t>
      </w:r>
      <w:r w:rsidRPr="00AE0E24">
        <w:rPr>
          <w:rFonts w:ascii="Times New Roman" w:hAnsi="Times New Roman"/>
          <w:sz w:val="27"/>
          <w:szCs w:val="27"/>
        </w:rPr>
        <w:t xml:space="preserve">, с содержащимися на них видеозаписями противоправных действий Аракелян О.В., имевшего место 13.06.2024 в магазине «Магнит» принадлежащего АО «Тандер», расположенного по адресу: Ставропольский край, Шпаковский муниципальный округ, г. Михайловск, ул. Рабочая, 1/1, упакованный в бумажный конверт белого цвета, опечатанный отрезком бумаги белого цвета с оттиском круглой печати «ОМВД </w:t>
      </w:r>
      <w:r w:rsidR="00B96DBC">
        <w:rPr>
          <w:rFonts w:ascii="Times New Roman" w:hAnsi="Times New Roman"/>
          <w:sz w:val="27"/>
          <w:szCs w:val="27"/>
        </w:rPr>
        <w:t>России Шпаковский» и подписями (том 2 л.д. 4-9).</w:t>
      </w:r>
    </w:p>
    <w:p w:rsidR="004E5A67" w:rsidP="004E5A67">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Иные документы</w:t>
      </w:r>
      <w:r w:rsidRPr="00AE0E24" w:rsidR="00AE0E24">
        <w:rPr>
          <w:rFonts w:ascii="Times New Roman" w:hAnsi="Times New Roman" w:cs="Times New Roman"/>
          <w:sz w:val="27"/>
          <w:szCs w:val="27"/>
        </w:rPr>
        <w:t>:</w:t>
      </w:r>
    </w:p>
    <w:p w:rsidR="00AE0E24" w:rsidRPr="00AE0E24" w:rsidP="004E5A67">
      <w:pPr>
        <w:spacing w:after="0" w:line="240" w:lineRule="auto"/>
        <w:ind w:firstLine="709"/>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заявление Изотова Р.В., зарегистрированное 20.06.2024 в дежурной части ОМВД России «Шпаковский» в КУСП № 9033, в котором он просит привлечь к установленной законом ответственности продавца Аракелян Оксану Вагаршаковну, которая находясь на рабочем месте 19.05.20204, 20.05.2024, 21.05.2024, 24.05.2024, 25.05.2024, 28.05.2024, 29.05.2024, 01.06.2024, 02.06.2024, осуществляя обслуживание покупателей на кассе произвела отмену 761 товарной позиции оплаченных покупателями на общую сумму 82,286 рублей 97 копеек. В результате чего похитила денежные средства </w:t>
      </w:r>
      <w:r w:rsidR="00886A38">
        <w:rPr>
          <w:rFonts w:ascii="Times New Roman" w:hAnsi="Times New Roman" w:cs="Times New Roman"/>
          <w:sz w:val="27"/>
          <w:szCs w:val="27"/>
        </w:rPr>
        <w:t xml:space="preserve">в сумме 82 286 рублей 97 копеек </w:t>
      </w:r>
      <w:r w:rsidRPr="00AE0E24">
        <w:rPr>
          <w:rFonts w:ascii="Times New Roman" w:hAnsi="Times New Roman" w:cs="Times New Roman"/>
          <w:sz w:val="27"/>
          <w:szCs w:val="27"/>
        </w:rPr>
        <w:t>(том 1 л.д. 8);</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протокол явки с повинной Аракелян О.В., зарегистрированный 20.06.2024 в дежурной части ОМВД России «Шпаковский» в КУСП № 9068, согласно которому последняя сообщает о совершенном ею преступлении, а именно о том, что она совершала хищение денежных средств путём обмана, принадлежащие магазину «Магнит» АО «Тандер» 19.05.20204, 20.05.2024, 21.05.2024, 24.05.2024, 25.05.2024, 28.05.2024, 29.05.2024, 01.06.2024, </w:t>
      </w:r>
      <w:r w:rsidRPr="00AE0E24">
        <w:rPr>
          <w:rFonts w:ascii="Times New Roman" w:hAnsi="Times New Roman" w:cs="Times New Roman"/>
          <w:sz w:val="27"/>
          <w:szCs w:val="27"/>
        </w:rPr>
        <w:t>02.06.2024, 05.06.2024, 06.06.2024, 09.06.2024, 10.06.2024, 13.06.2024, на общую сумму около 100 000 рублей. Вину признала по</w:t>
      </w:r>
      <w:r w:rsidR="00886A38">
        <w:rPr>
          <w:rFonts w:ascii="Times New Roman" w:hAnsi="Times New Roman" w:cs="Times New Roman"/>
          <w:sz w:val="27"/>
          <w:szCs w:val="27"/>
        </w:rPr>
        <w:t>лностью, в содеянном раскаялась</w:t>
      </w:r>
      <w:r w:rsidRPr="00AE0E24">
        <w:rPr>
          <w:rFonts w:ascii="Times New Roman" w:hAnsi="Times New Roman" w:cs="Times New Roman"/>
          <w:sz w:val="27"/>
          <w:szCs w:val="27"/>
        </w:rPr>
        <w:t xml:space="preserve"> (том 1 л.д. 18);</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заявление Исатовой О.Н., зарегистрированное 17.06.2024 в дежурной части ОМВД России «Шпаковский» в КУСП № 8833, в котором она просит привлечь к установленной законом ответственности продавца Аракелян Оксану Вагаршаковну, которая 05.06.2024 в период времени с 09 часов 10 минут до 22 часов 00 минут находясь на рабочем месте, на кассе </w:t>
      </w:r>
      <w:r w:rsidR="000867D7">
        <w:rPr>
          <w:rFonts w:ascii="Times New Roman" w:hAnsi="Times New Roman" w:cs="Times New Roman"/>
          <w:sz w:val="27"/>
          <w:szCs w:val="27"/>
        </w:rPr>
        <w:t xml:space="preserve"> </w:t>
      </w:r>
      <w:r w:rsidRPr="00AE0E24">
        <w:rPr>
          <w:rFonts w:ascii="Times New Roman" w:hAnsi="Times New Roman" w:cs="Times New Roman"/>
          <w:sz w:val="27"/>
          <w:szCs w:val="27"/>
        </w:rPr>
        <w:t>№ 1 в магазине «Магнит» расположенного по адресу: г. Михайловск,</w:t>
      </w:r>
      <w:r w:rsidR="000867D7">
        <w:rPr>
          <w:rFonts w:ascii="Times New Roman" w:hAnsi="Times New Roman" w:cs="Times New Roman"/>
          <w:sz w:val="27"/>
          <w:szCs w:val="27"/>
        </w:rPr>
        <w:t xml:space="preserve"> </w:t>
      </w:r>
      <w:r w:rsidRPr="00AE0E24">
        <w:rPr>
          <w:rFonts w:ascii="Times New Roman" w:hAnsi="Times New Roman" w:cs="Times New Roman"/>
          <w:sz w:val="27"/>
          <w:szCs w:val="27"/>
        </w:rPr>
        <w:t>ул. Рабочая 1/1, произвела отмену 117 товарных позиций оплаченных покупателями на общую сумму 13 648 рублей 11 копеек. В результате чего похитила денежные средства в</w:t>
      </w:r>
      <w:r w:rsidR="000867D7">
        <w:rPr>
          <w:rFonts w:ascii="Times New Roman" w:hAnsi="Times New Roman" w:cs="Times New Roman"/>
          <w:sz w:val="27"/>
          <w:szCs w:val="27"/>
        </w:rPr>
        <w:t xml:space="preserve"> сумме 13 648 рублей 11 копеек </w:t>
      </w:r>
      <w:r w:rsidRPr="00AE0E24">
        <w:rPr>
          <w:rFonts w:ascii="Times New Roman" w:hAnsi="Times New Roman" w:cs="Times New Roman"/>
          <w:sz w:val="27"/>
          <w:szCs w:val="27"/>
        </w:rPr>
        <w:t>(том  1 л.д. 22);</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заявление Исатовой О.Н., зарегистрированное 17.06.2024 в дежурной части ОМВД России «Шпаковский» в КУСП № 8834, в котором она просит привлечь к установленной законом ответственности продавца Аракелян Оксану Вагаршаковну, которая 06.06.2024 в период времени с 08 часов 55 минут до 22 часов 00 минут находясь на рабочем месте, на кассе </w:t>
      </w:r>
      <w:r w:rsidR="000867D7">
        <w:rPr>
          <w:rFonts w:ascii="Times New Roman" w:hAnsi="Times New Roman" w:cs="Times New Roman"/>
          <w:sz w:val="27"/>
          <w:szCs w:val="27"/>
        </w:rPr>
        <w:t xml:space="preserve"> </w:t>
      </w:r>
      <w:r w:rsidRPr="00AE0E24">
        <w:rPr>
          <w:rFonts w:ascii="Times New Roman" w:hAnsi="Times New Roman" w:cs="Times New Roman"/>
          <w:sz w:val="27"/>
          <w:szCs w:val="27"/>
        </w:rPr>
        <w:t>№ 1 в магазине «Магнит» расположенного по адресу: г. Михайловск,</w:t>
      </w:r>
      <w:r w:rsidR="000867D7">
        <w:rPr>
          <w:rFonts w:ascii="Times New Roman" w:hAnsi="Times New Roman" w:cs="Times New Roman"/>
          <w:sz w:val="27"/>
          <w:szCs w:val="27"/>
        </w:rPr>
        <w:t xml:space="preserve"> </w:t>
      </w:r>
      <w:r w:rsidRPr="00AE0E24">
        <w:rPr>
          <w:rFonts w:ascii="Times New Roman" w:hAnsi="Times New Roman" w:cs="Times New Roman"/>
          <w:sz w:val="27"/>
          <w:szCs w:val="27"/>
        </w:rPr>
        <w:t>ул. Рабочая 1/1, произвела отмену 75 товарных позиций оплаченных покупателями на общую сумму 7 764 рубля</w:t>
      </w:r>
      <w:r w:rsidR="000867D7">
        <w:rPr>
          <w:rFonts w:ascii="Times New Roman" w:hAnsi="Times New Roman" w:cs="Times New Roman"/>
          <w:sz w:val="27"/>
          <w:szCs w:val="27"/>
        </w:rPr>
        <w:t xml:space="preserve"> </w:t>
      </w:r>
      <w:r w:rsidRPr="00AE0E24">
        <w:rPr>
          <w:rFonts w:ascii="Times New Roman" w:hAnsi="Times New Roman" w:cs="Times New Roman"/>
          <w:sz w:val="27"/>
          <w:szCs w:val="27"/>
        </w:rPr>
        <w:t>78 копеек. В результате чего похитила денежные средства в сумме 7 764 рубля</w:t>
      </w:r>
      <w:r w:rsidR="000867D7">
        <w:rPr>
          <w:rFonts w:ascii="Times New Roman" w:hAnsi="Times New Roman" w:cs="Times New Roman"/>
          <w:sz w:val="27"/>
          <w:szCs w:val="27"/>
        </w:rPr>
        <w:t xml:space="preserve"> 78 копеек </w:t>
      </w:r>
      <w:r w:rsidRPr="00AE0E24">
        <w:rPr>
          <w:rFonts w:ascii="Times New Roman" w:hAnsi="Times New Roman" w:cs="Times New Roman"/>
          <w:sz w:val="27"/>
          <w:szCs w:val="27"/>
        </w:rPr>
        <w:t>(том 1 л.д. 41);</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заявление Исатовой О.Н., зарегистрированное 13.06.2024 в дежурной части ОМВД России «Шпаковский» в КУСП № 8636, в котором она просит привлечь к установленной законом ответственности продавца Аракелян Оксану Вагаршаковну, которая 09.06.2024 в период времени с 09 часов 50 минут до 21 часа 30 минут находясь на рабочем месте в магазине «Магнит» расположенного по адресу: г. Михайловск, ул. Рабочая 1/1, используя своё рабочее положение, похитила денежные средства в сумме 10 223 рубля 68 копеек, чем причинил</w:t>
      </w:r>
      <w:r w:rsidR="00526189">
        <w:rPr>
          <w:rFonts w:ascii="Times New Roman" w:hAnsi="Times New Roman" w:cs="Times New Roman"/>
          <w:sz w:val="27"/>
          <w:szCs w:val="27"/>
        </w:rPr>
        <w:t xml:space="preserve">а имущесвенный вред АО «Тандер» </w:t>
      </w:r>
      <w:r w:rsidRPr="00AE0E24">
        <w:rPr>
          <w:rFonts w:ascii="Times New Roman" w:hAnsi="Times New Roman" w:cs="Times New Roman"/>
          <w:sz w:val="27"/>
          <w:szCs w:val="27"/>
        </w:rPr>
        <w:t>(том 1 л.д. 59);</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заявление Исатовой О.Н., зарегистрированное 17.06.2024 в дежурной части ОМВД России «Шпаковский» в КУСП № 8832, в котором она просит привлечь к установленной законом ответственности продавца Аракелян Оксану Вагаршаковну, которая 10.06.2024 в период времени с 08 часов 55 минут до 22 часов 00 минут находясь на рабочем месте, на кассе </w:t>
      </w:r>
      <w:r w:rsidRPr="00AE0E24">
        <w:rPr>
          <w:rFonts w:ascii="Times New Roman" w:hAnsi="Times New Roman" w:cs="Times New Roman"/>
          <w:sz w:val="27"/>
          <w:szCs w:val="27"/>
        </w:rPr>
        <w:br/>
        <w:t xml:space="preserve">№ 1 в магазине «Магнит» расположенного по адресу: г. Михайловск, </w:t>
      </w:r>
      <w:r w:rsidRPr="00AE0E24">
        <w:rPr>
          <w:rFonts w:ascii="Times New Roman" w:hAnsi="Times New Roman" w:cs="Times New Roman"/>
          <w:sz w:val="27"/>
          <w:szCs w:val="27"/>
        </w:rPr>
        <w:br/>
        <w:t>ул. Рабочая 1/1, произвела отмену 75 товарных позиций оплаченных покупателями на общую сумму 6 762 рубля 89 копеек. В результате чего похитила денежные средств</w:t>
      </w:r>
      <w:r w:rsidR="0079232B">
        <w:rPr>
          <w:rFonts w:ascii="Times New Roman" w:hAnsi="Times New Roman" w:cs="Times New Roman"/>
          <w:sz w:val="27"/>
          <w:szCs w:val="27"/>
        </w:rPr>
        <w:t>а в сумме 7 762 рубля 89 копеек</w:t>
      </w:r>
      <w:r w:rsidRPr="00AE0E24">
        <w:rPr>
          <w:rFonts w:ascii="Times New Roman" w:hAnsi="Times New Roman" w:cs="Times New Roman"/>
          <w:sz w:val="27"/>
          <w:szCs w:val="27"/>
        </w:rPr>
        <w:t xml:space="preserve"> (том 1 л.д. 79);</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заявление Исатовой О.Н., зарегистрированное 17.06.2024 в дежурной части ОМВД России «Шпаковский» в КУСП № 8831, в котором она просит привлечь к установленной законом ответственности продавца Аракелян Оксану Вагаршаковну, которая 13.06.2024 в период времени с 09 часов 35 минут до 13 часов 00 минут находясь на рабочем месте, на кассе </w:t>
      </w:r>
      <w:r w:rsidRPr="00AE0E24">
        <w:rPr>
          <w:rFonts w:ascii="Times New Roman" w:hAnsi="Times New Roman" w:cs="Times New Roman"/>
          <w:sz w:val="27"/>
          <w:szCs w:val="27"/>
        </w:rPr>
        <w:br/>
        <w:t xml:space="preserve">№ 1 в магазине «Магнит» расположенного по адресу: г. Михайловск, </w:t>
      </w:r>
      <w:r w:rsidRPr="00AE0E24">
        <w:rPr>
          <w:rFonts w:ascii="Times New Roman" w:hAnsi="Times New Roman" w:cs="Times New Roman"/>
          <w:sz w:val="27"/>
          <w:szCs w:val="27"/>
        </w:rPr>
        <w:br/>
        <w:t xml:space="preserve">ул. Рабочая 1/1, произвела отмену 11 товарных позиций оплаченных </w:t>
      </w:r>
      <w:r w:rsidRPr="00AE0E24">
        <w:rPr>
          <w:rFonts w:ascii="Times New Roman" w:hAnsi="Times New Roman" w:cs="Times New Roman"/>
          <w:sz w:val="27"/>
          <w:szCs w:val="27"/>
        </w:rPr>
        <w:t>покупателями на общую сумму 1 775 рублей 50 копеек. В результате чего похитила денежные средства</w:t>
      </w:r>
      <w:r w:rsidR="008C7232">
        <w:rPr>
          <w:rFonts w:ascii="Times New Roman" w:hAnsi="Times New Roman" w:cs="Times New Roman"/>
          <w:sz w:val="27"/>
          <w:szCs w:val="27"/>
        </w:rPr>
        <w:t xml:space="preserve"> в сумме 1 775 рублей 50 копеек </w:t>
      </w:r>
      <w:r w:rsidRPr="00AE0E24">
        <w:rPr>
          <w:rFonts w:ascii="Times New Roman" w:hAnsi="Times New Roman" w:cs="Times New Roman"/>
          <w:sz w:val="27"/>
          <w:szCs w:val="27"/>
        </w:rPr>
        <w:t>(том 1 л.д. 97);</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20.06.2024, 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19.05.202</w:t>
      </w:r>
      <w:r w:rsidRPr="00AE0E24">
        <w:rPr>
          <w:rFonts w:ascii="Times New Roman" w:hAnsi="Times New Roman" w:cs="Times New Roman"/>
          <w:sz w:val="27"/>
          <w:szCs w:val="27"/>
        </w:rPr>
        <w:t>4, 20.05.2024, 21.05.2024, 24.05.2024, 25.05.2024, 28.05.2024, 29.05.2024, 01.06.2024, 02.06.2024, осуществляя обслуживание покупателей на кассе произвела отмену 761 товарной позиции оплаченных покупателями на общую сумму 82 286 рублей 97 копеек. В результате чего недостача денежных средств в кассе со</w:t>
      </w:r>
      <w:r w:rsidR="00562BE0">
        <w:rPr>
          <w:rFonts w:ascii="Times New Roman" w:hAnsi="Times New Roman" w:cs="Times New Roman"/>
          <w:sz w:val="27"/>
          <w:szCs w:val="27"/>
        </w:rPr>
        <w:t xml:space="preserve">ставила 82 286 рублей 97 копеек </w:t>
      </w:r>
      <w:r w:rsidRPr="00AE0E24">
        <w:rPr>
          <w:rFonts w:ascii="Times New Roman" w:hAnsi="Times New Roman" w:cs="Times New Roman"/>
          <w:sz w:val="27"/>
          <w:szCs w:val="27"/>
        </w:rPr>
        <w:t>(том 1 л.д. 15);</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17.06.2024,</w:t>
      </w:r>
      <w:r>
        <w:rPr>
          <w:rFonts w:ascii="Times New Roman" w:hAnsi="Times New Roman" w:cs="Times New Roman"/>
          <w:sz w:val="27"/>
          <w:szCs w:val="27"/>
        </w:rPr>
        <w:t xml:space="preserve"> </w:t>
      </w:r>
      <w:r w:rsidRPr="00AE0E24">
        <w:rPr>
          <w:rFonts w:ascii="Times New Roman" w:hAnsi="Times New Roman" w:cs="Times New Roman"/>
          <w:sz w:val="27"/>
          <w:szCs w:val="27"/>
        </w:rPr>
        <w:t>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05.06.202</w:t>
      </w:r>
      <w:r w:rsidRPr="00AE0E24">
        <w:rPr>
          <w:rFonts w:ascii="Times New Roman" w:hAnsi="Times New Roman" w:cs="Times New Roman"/>
          <w:sz w:val="27"/>
          <w:szCs w:val="27"/>
        </w:rPr>
        <w:t>4, осуществляя обслуживание покупателей на кассе произвела отмену 116 товарных позиций оплаченных покупателями на общую сумму 13 648 рублей 11 копеек. В результате чего недостача денежных средств в кассе со</w:t>
      </w:r>
      <w:r>
        <w:rPr>
          <w:rFonts w:ascii="Times New Roman" w:hAnsi="Times New Roman" w:cs="Times New Roman"/>
          <w:sz w:val="27"/>
          <w:szCs w:val="27"/>
        </w:rPr>
        <w:t xml:space="preserve">ставила 13 648 рублей 11 копеек </w:t>
      </w:r>
      <w:r w:rsidRPr="00AE0E24">
        <w:rPr>
          <w:rFonts w:ascii="Times New Roman" w:hAnsi="Times New Roman" w:cs="Times New Roman"/>
          <w:sz w:val="27"/>
          <w:szCs w:val="27"/>
        </w:rPr>
        <w:t>(том 1 л.д. 23);</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17.06.2024,согласно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06.06.202</w:t>
      </w:r>
      <w:r w:rsidRPr="00AE0E24">
        <w:rPr>
          <w:rFonts w:ascii="Times New Roman" w:hAnsi="Times New Roman" w:cs="Times New Roman"/>
          <w:sz w:val="27"/>
          <w:szCs w:val="27"/>
        </w:rPr>
        <w:t xml:space="preserve">4, осуществляя обслуживание покупателей на кассе произвела отмену 75 товарных позиций оплаченных покупателями на общую сумму 7 764 рубля 78 копеек. В результате чего недостача денежных средств в кассе составила </w:t>
      </w:r>
      <w:r>
        <w:rPr>
          <w:rFonts w:ascii="Times New Roman" w:hAnsi="Times New Roman" w:cs="Times New Roman"/>
          <w:sz w:val="27"/>
          <w:szCs w:val="27"/>
        </w:rPr>
        <w:t xml:space="preserve"> 7 764 рубля 78 копеек </w:t>
      </w:r>
      <w:r w:rsidRPr="00AE0E24">
        <w:rPr>
          <w:rFonts w:ascii="Times New Roman" w:hAnsi="Times New Roman" w:cs="Times New Roman"/>
          <w:sz w:val="27"/>
          <w:szCs w:val="27"/>
        </w:rPr>
        <w:t>(том 1 л.д. 42);</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13.06.2024,согласно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09.06.202</w:t>
      </w:r>
      <w:r w:rsidRPr="00AE0E24">
        <w:rPr>
          <w:rFonts w:ascii="Times New Roman" w:hAnsi="Times New Roman" w:cs="Times New Roman"/>
          <w:sz w:val="27"/>
          <w:szCs w:val="27"/>
        </w:rPr>
        <w:t>4, осуществляя обслуживание покупателей на кассе произвела отмену 129 товарных позиций оплаченных покупателями на общую сумму 12 240 рублей 42 копеек. В результате чего недостача денежных средств в кассе со</w:t>
      </w:r>
      <w:r>
        <w:rPr>
          <w:rFonts w:ascii="Times New Roman" w:hAnsi="Times New Roman" w:cs="Times New Roman"/>
          <w:sz w:val="27"/>
          <w:szCs w:val="27"/>
        </w:rPr>
        <w:t xml:space="preserve">ставила 12 240 рублей 42 копеек </w:t>
      </w:r>
      <w:r w:rsidRPr="00AE0E24">
        <w:rPr>
          <w:rFonts w:ascii="Times New Roman" w:hAnsi="Times New Roman" w:cs="Times New Roman"/>
          <w:sz w:val="27"/>
          <w:szCs w:val="27"/>
        </w:rPr>
        <w:t>(том 1 л.д. 60);</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17.06.2024,согласно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10.06.202</w:t>
      </w:r>
      <w:r w:rsidRPr="00AE0E24">
        <w:rPr>
          <w:rFonts w:ascii="Times New Roman" w:hAnsi="Times New Roman" w:cs="Times New Roman"/>
          <w:sz w:val="27"/>
          <w:szCs w:val="27"/>
        </w:rPr>
        <w:t xml:space="preserve">4, осуществляя обслуживание покупателей на кассе произвела отмену 75 товарных позиций оплаченных покупателями на общую сумму 6 762 рубля 89 копеек. В результате чего недостача денежных средств в кассе составила </w:t>
      </w:r>
      <w:r>
        <w:rPr>
          <w:rFonts w:ascii="Times New Roman" w:hAnsi="Times New Roman" w:cs="Times New Roman"/>
          <w:sz w:val="27"/>
          <w:szCs w:val="27"/>
        </w:rPr>
        <w:t xml:space="preserve"> 6 762 рубля 89 копеек </w:t>
      </w:r>
      <w:r w:rsidRPr="00AE0E24">
        <w:rPr>
          <w:rFonts w:ascii="Times New Roman" w:hAnsi="Times New Roman" w:cs="Times New Roman"/>
          <w:sz w:val="27"/>
          <w:szCs w:val="27"/>
        </w:rPr>
        <w:t>(том 1 л.д. 80);</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а</w:t>
      </w:r>
      <w:r w:rsidRPr="00AE0E24">
        <w:rPr>
          <w:rFonts w:ascii="Times New Roman" w:hAnsi="Times New Roman" w:cs="Times New Roman"/>
          <w:sz w:val="27"/>
          <w:szCs w:val="27"/>
        </w:rPr>
        <w:t>кт ревизии от 17.06.2024,согласно которому продавец магазина «Магнит», расположенного по адресу: г. Михайловск, ул. Рабочая, 1/1 Аракелян Оксана Вагаршаковна нахо</w:t>
      </w:r>
      <w:r w:rsidR="005F2004">
        <w:rPr>
          <w:rFonts w:ascii="Times New Roman" w:hAnsi="Times New Roman" w:cs="Times New Roman"/>
          <w:sz w:val="27"/>
          <w:szCs w:val="27"/>
        </w:rPr>
        <w:t>дясь на рабочем месте 13.06.202</w:t>
      </w:r>
      <w:r w:rsidRPr="00AE0E24">
        <w:rPr>
          <w:rFonts w:ascii="Times New Roman" w:hAnsi="Times New Roman" w:cs="Times New Roman"/>
          <w:sz w:val="27"/>
          <w:szCs w:val="27"/>
        </w:rPr>
        <w:t>4, осуществляя обслуживание покупателей на кассе произвела отмену 11 товарных позиций оплаченных покупателями на общую сумму 1 775 рублей 50 копеек. В результате чего недостача денежных средств в кассе с</w:t>
      </w:r>
      <w:r>
        <w:rPr>
          <w:rFonts w:ascii="Times New Roman" w:hAnsi="Times New Roman" w:cs="Times New Roman"/>
          <w:sz w:val="27"/>
          <w:szCs w:val="27"/>
        </w:rPr>
        <w:t xml:space="preserve">оставила </w:t>
      </w:r>
      <w:r>
        <w:rPr>
          <w:rFonts w:ascii="Times New Roman" w:hAnsi="Times New Roman" w:cs="Times New Roman"/>
          <w:sz w:val="27"/>
          <w:szCs w:val="27"/>
        </w:rPr>
        <w:br/>
        <w:t xml:space="preserve">1 775 рубля 50 копеек </w:t>
      </w:r>
      <w:r w:rsidRPr="00AE0E24">
        <w:rPr>
          <w:rFonts w:ascii="Times New Roman" w:hAnsi="Times New Roman" w:cs="Times New Roman"/>
          <w:sz w:val="27"/>
          <w:szCs w:val="27"/>
        </w:rPr>
        <w:t>(том 1 л.д. 98);</w:t>
      </w:r>
    </w:p>
    <w:p w:rsidR="00AE0E24" w:rsidRPr="00AE0E24" w:rsidP="004E5A67">
      <w:pPr>
        <w:spacing w:after="0" w:line="240" w:lineRule="auto"/>
        <w:ind w:firstLine="708"/>
        <w:contextualSpacing/>
        <w:jc w:val="both"/>
        <w:rPr>
          <w:rFonts w:ascii="Times New Roman" w:hAnsi="Times New Roman" w:cs="Times New Roman"/>
          <w:sz w:val="27"/>
          <w:szCs w:val="27"/>
        </w:rPr>
      </w:pPr>
      <w:r w:rsidRPr="00AE0E24">
        <w:rPr>
          <w:rFonts w:ascii="Times New Roman" w:hAnsi="Times New Roman" w:cs="Times New Roman"/>
          <w:sz w:val="27"/>
          <w:szCs w:val="27"/>
        </w:rPr>
        <w:t xml:space="preserve">- </w:t>
      </w:r>
      <w:r w:rsidR="00562BE0">
        <w:rPr>
          <w:rFonts w:ascii="Times New Roman" w:hAnsi="Times New Roman" w:cs="Times New Roman"/>
          <w:sz w:val="27"/>
          <w:szCs w:val="27"/>
        </w:rPr>
        <w:t>г</w:t>
      </w:r>
      <w:r w:rsidRPr="00AE0E24">
        <w:rPr>
          <w:rFonts w:ascii="Times New Roman" w:hAnsi="Times New Roman" w:cs="Times New Roman"/>
          <w:sz w:val="27"/>
          <w:szCs w:val="27"/>
        </w:rPr>
        <w:t>рафик рабочего времени за июнь 2024 года,</w:t>
      </w:r>
      <w:r w:rsidR="00F01AFE">
        <w:rPr>
          <w:rFonts w:ascii="Times New Roman" w:hAnsi="Times New Roman" w:cs="Times New Roman"/>
          <w:sz w:val="27"/>
          <w:szCs w:val="27"/>
        </w:rPr>
        <w:t xml:space="preserve"> </w:t>
      </w:r>
      <w:r w:rsidRPr="00AE0E24">
        <w:rPr>
          <w:rFonts w:ascii="Times New Roman" w:hAnsi="Times New Roman" w:cs="Times New Roman"/>
          <w:sz w:val="27"/>
          <w:szCs w:val="27"/>
        </w:rPr>
        <w:t>согласно которому</w:t>
      </w:r>
      <w:r w:rsidR="00F01AFE">
        <w:rPr>
          <w:rFonts w:ascii="Times New Roman" w:hAnsi="Times New Roman" w:cs="Times New Roman"/>
          <w:sz w:val="27"/>
          <w:szCs w:val="27"/>
        </w:rPr>
        <w:t xml:space="preserve"> </w:t>
      </w:r>
      <w:r w:rsidRPr="00AE0E24">
        <w:rPr>
          <w:rFonts w:ascii="Times New Roman" w:hAnsi="Times New Roman" w:cs="Times New Roman"/>
          <w:sz w:val="27"/>
          <w:szCs w:val="27"/>
        </w:rPr>
        <w:t>у Аракелян Оксаны Вагаршаковны</w:t>
      </w:r>
      <w:r w:rsidR="00F01AFE">
        <w:rPr>
          <w:rFonts w:ascii="Times New Roman" w:hAnsi="Times New Roman" w:cs="Times New Roman"/>
          <w:sz w:val="27"/>
          <w:szCs w:val="27"/>
        </w:rPr>
        <w:t xml:space="preserve"> </w:t>
      </w:r>
      <w:r w:rsidRPr="00AE0E24">
        <w:rPr>
          <w:rFonts w:ascii="Times New Roman" w:hAnsi="Times New Roman" w:cs="Times New Roman"/>
          <w:sz w:val="27"/>
          <w:szCs w:val="27"/>
        </w:rPr>
        <w:t xml:space="preserve">имелись рабочие дни 01.06.2024, 02.06.2024, 05.06.2024, 06.06.2024, 09.06.2024, 10.06.2024, 13.06.2024 в магазине «Магнит», принадлежащего АО «Тандер» расположенного по адресу: </w:t>
      </w:r>
      <w:r w:rsidR="00F01AFE">
        <w:rPr>
          <w:rFonts w:ascii="Times New Roman" w:hAnsi="Times New Roman" w:cs="Times New Roman"/>
          <w:sz w:val="27"/>
          <w:szCs w:val="27"/>
        </w:rPr>
        <w:t xml:space="preserve">г. Михайловск, </w:t>
      </w:r>
      <w:r w:rsidR="005F2004">
        <w:rPr>
          <w:rFonts w:ascii="Times New Roman" w:hAnsi="Times New Roman" w:cs="Times New Roman"/>
          <w:sz w:val="27"/>
          <w:szCs w:val="27"/>
        </w:rPr>
        <w:t xml:space="preserve">               </w:t>
      </w:r>
      <w:r w:rsidR="00F01AFE">
        <w:rPr>
          <w:rFonts w:ascii="Times New Roman" w:hAnsi="Times New Roman" w:cs="Times New Roman"/>
          <w:sz w:val="27"/>
          <w:szCs w:val="27"/>
        </w:rPr>
        <w:t>ул. Рабочая, 1/1</w:t>
      </w:r>
      <w:r w:rsidRPr="00AE0E24">
        <w:rPr>
          <w:rFonts w:ascii="Times New Roman" w:hAnsi="Times New Roman" w:cs="Times New Roman"/>
          <w:sz w:val="27"/>
          <w:szCs w:val="27"/>
        </w:rPr>
        <w:t xml:space="preserve"> (том 1 л.д. 108);</w:t>
      </w:r>
    </w:p>
    <w:p w:rsidR="00AE0E24" w:rsidRPr="00AE0E24" w:rsidP="004E5A67">
      <w:pPr>
        <w:spacing w:after="0" w:line="240" w:lineRule="auto"/>
        <w:ind w:firstLine="708"/>
        <w:contextualSpacing/>
        <w:jc w:val="both"/>
        <w:rPr>
          <w:rFonts w:ascii="Times New Roman" w:hAnsi="Times New Roman" w:cs="Times New Roman"/>
          <w:sz w:val="27"/>
          <w:szCs w:val="27"/>
        </w:rPr>
      </w:pPr>
      <w:r>
        <w:rPr>
          <w:rFonts w:ascii="Times New Roman" w:hAnsi="Times New Roman" w:cs="Times New Roman"/>
          <w:sz w:val="27"/>
          <w:szCs w:val="27"/>
        </w:rPr>
        <w:t>- трудовой</w:t>
      </w:r>
      <w:r w:rsidRPr="00AE0E24">
        <w:rPr>
          <w:rFonts w:ascii="Times New Roman" w:hAnsi="Times New Roman" w:cs="Times New Roman"/>
          <w:sz w:val="27"/>
          <w:szCs w:val="27"/>
        </w:rPr>
        <w:t xml:space="preserve"> договор № 24СН074Л-10 от 14.03.2024,согласно которому между АО «Тандер» иАракелян О.В. заключен трудовой договор о приёме пос</w:t>
      </w:r>
      <w:r w:rsidR="007B2D1D">
        <w:rPr>
          <w:rFonts w:ascii="Times New Roman" w:hAnsi="Times New Roman" w:cs="Times New Roman"/>
          <w:sz w:val="27"/>
          <w:szCs w:val="27"/>
        </w:rPr>
        <w:t xml:space="preserve">ледней на работу </w:t>
      </w:r>
      <w:r w:rsidRPr="00AE0E24">
        <w:rPr>
          <w:rFonts w:ascii="Times New Roman" w:hAnsi="Times New Roman" w:cs="Times New Roman"/>
          <w:sz w:val="27"/>
          <w:szCs w:val="27"/>
        </w:rPr>
        <w:t>(том 2 л.д. 22-26);</w:t>
      </w:r>
    </w:p>
    <w:p w:rsidR="006A7B5F" w:rsidP="00E550C3">
      <w:pPr>
        <w:spacing w:after="0" w:line="240" w:lineRule="auto"/>
        <w:ind w:firstLine="708"/>
        <w:contextualSpacing/>
        <w:jc w:val="both"/>
        <w:rPr>
          <w:sz w:val="27"/>
          <w:szCs w:val="27"/>
        </w:rPr>
      </w:pPr>
      <w:r>
        <w:rPr>
          <w:rFonts w:ascii="Times New Roman" w:hAnsi="Times New Roman" w:cs="Times New Roman"/>
          <w:sz w:val="27"/>
          <w:szCs w:val="27"/>
        </w:rPr>
        <w:t>- должностная инструкция</w:t>
      </w:r>
      <w:r w:rsidRPr="00AE0E24" w:rsidR="00AE0E24">
        <w:rPr>
          <w:rFonts w:ascii="Times New Roman" w:hAnsi="Times New Roman" w:cs="Times New Roman"/>
          <w:sz w:val="27"/>
          <w:szCs w:val="27"/>
        </w:rPr>
        <w:t xml:space="preserve"> от 14.03.2024, составленная между АО «Тандер» и Аракелян О.В.,</w:t>
      </w:r>
      <w:r w:rsidR="007B2D1D">
        <w:rPr>
          <w:rFonts w:ascii="Times New Roman" w:hAnsi="Times New Roman" w:cs="Times New Roman"/>
          <w:sz w:val="27"/>
          <w:szCs w:val="27"/>
        </w:rPr>
        <w:t xml:space="preserve"> </w:t>
      </w:r>
      <w:r w:rsidRPr="00AE0E24" w:rsidR="00AE0E24">
        <w:rPr>
          <w:rFonts w:ascii="Times New Roman" w:hAnsi="Times New Roman" w:cs="Times New Roman"/>
          <w:sz w:val="27"/>
          <w:szCs w:val="27"/>
        </w:rPr>
        <w:t>в</w:t>
      </w:r>
      <w:r w:rsidR="007B2D1D">
        <w:rPr>
          <w:rFonts w:ascii="Times New Roman" w:hAnsi="Times New Roman" w:cs="Times New Roman"/>
          <w:sz w:val="27"/>
          <w:szCs w:val="27"/>
        </w:rPr>
        <w:t xml:space="preserve"> </w:t>
      </w:r>
      <w:r w:rsidRPr="00AE0E24" w:rsidR="00AE0E24">
        <w:rPr>
          <w:rFonts w:ascii="Times New Roman" w:hAnsi="Times New Roman" w:cs="Times New Roman"/>
          <w:sz w:val="27"/>
          <w:szCs w:val="27"/>
        </w:rPr>
        <w:t xml:space="preserve">которой отображены должностные обязанности </w:t>
      </w:r>
      <w:r w:rsidR="007B2D1D">
        <w:rPr>
          <w:rFonts w:ascii="Times New Roman" w:hAnsi="Times New Roman" w:cs="Times New Roman"/>
          <w:sz w:val="27"/>
          <w:szCs w:val="27"/>
        </w:rPr>
        <w:t>Аракелян О.В.(том 2 л.д. 27-29).</w:t>
      </w:r>
    </w:p>
    <w:p w:rsidR="00630B56" w:rsidP="00630B56">
      <w:pPr>
        <w:pStyle w:val="BodyText"/>
        <w:tabs>
          <w:tab w:val="left" w:pos="142"/>
        </w:tabs>
        <w:suppressAutoHyphens/>
        <w:ind w:firstLine="709"/>
        <w:contextualSpacing/>
        <w:rPr>
          <w:sz w:val="27"/>
          <w:szCs w:val="27"/>
        </w:rPr>
      </w:pPr>
      <w:r w:rsidRPr="007F5332">
        <w:rPr>
          <w:sz w:val="27"/>
          <w:szCs w:val="27"/>
        </w:rPr>
        <w:t xml:space="preserve">Оценивая в совокупности все представленные доказательства, суд </w:t>
      </w:r>
      <w:r>
        <w:rPr>
          <w:sz w:val="27"/>
          <w:szCs w:val="27"/>
        </w:rPr>
        <w:t>приходит  к выводу</w:t>
      </w:r>
      <w:r w:rsidR="0044423F">
        <w:rPr>
          <w:sz w:val="27"/>
          <w:szCs w:val="27"/>
        </w:rPr>
        <w:t xml:space="preserve"> о доказанности вины подсудимой Аракелян О.В.</w:t>
      </w:r>
      <w:r>
        <w:rPr>
          <w:sz w:val="27"/>
          <w:szCs w:val="27"/>
        </w:rPr>
        <w:t xml:space="preserve"> в совершении преступления, предусмотренного  ч. 1 ст. 159 УК РФ.</w:t>
      </w:r>
    </w:p>
    <w:p w:rsidR="00630B56" w:rsidP="00630B56">
      <w:pPr>
        <w:pStyle w:val="BodyText"/>
        <w:tabs>
          <w:tab w:val="left" w:pos="142"/>
        </w:tabs>
        <w:suppressAutoHyphens/>
        <w:ind w:firstLine="709"/>
        <w:contextualSpacing/>
        <w:rPr>
          <w:sz w:val="27"/>
          <w:szCs w:val="27"/>
        </w:rPr>
      </w:pPr>
      <w:r>
        <w:rPr>
          <w:sz w:val="27"/>
          <w:szCs w:val="27"/>
        </w:rPr>
        <w:t>Суд кв</w:t>
      </w:r>
      <w:r w:rsidR="0044423F">
        <w:rPr>
          <w:sz w:val="27"/>
          <w:szCs w:val="27"/>
        </w:rPr>
        <w:t>алифицирует действия подсудимой Аракелян О.В.</w:t>
      </w:r>
      <w:r>
        <w:rPr>
          <w:sz w:val="27"/>
          <w:szCs w:val="27"/>
        </w:rPr>
        <w:t>, как мошенничество, то есть хищение чужого имущества</w:t>
      </w:r>
      <w:r w:rsidR="0044423F">
        <w:rPr>
          <w:sz w:val="27"/>
          <w:szCs w:val="27"/>
        </w:rPr>
        <w:t xml:space="preserve"> путём обмана</w:t>
      </w:r>
      <w:r>
        <w:rPr>
          <w:sz w:val="27"/>
          <w:szCs w:val="27"/>
        </w:rPr>
        <w:t xml:space="preserve">.  </w:t>
      </w:r>
    </w:p>
    <w:p w:rsidR="00630B56" w:rsidP="00630B56">
      <w:pPr>
        <w:pStyle w:val="BodyText"/>
        <w:tabs>
          <w:tab w:val="left" w:pos="142"/>
        </w:tabs>
        <w:suppressAutoHyphens/>
        <w:ind w:firstLine="709"/>
        <w:contextualSpacing/>
        <w:rPr>
          <w:sz w:val="27"/>
          <w:szCs w:val="27"/>
        </w:rPr>
      </w:pPr>
      <w:r>
        <w:rPr>
          <w:sz w:val="27"/>
          <w:szCs w:val="27"/>
        </w:rPr>
        <w:t>В основу обвинительного приговора суд кладет оглашенные пока</w:t>
      </w:r>
      <w:r w:rsidR="00311BE4">
        <w:rPr>
          <w:sz w:val="27"/>
          <w:szCs w:val="27"/>
        </w:rPr>
        <w:t>зания подсудимой Аракелян О.В., данные ею</w:t>
      </w:r>
      <w:r>
        <w:rPr>
          <w:sz w:val="27"/>
          <w:szCs w:val="27"/>
        </w:rPr>
        <w:t xml:space="preserve"> в ходе дознания, показания представителя потерпевшего </w:t>
      </w:r>
      <w:r w:rsidR="00311BE4">
        <w:rPr>
          <w:sz w:val="27"/>
          <w:szCs w:val="27"/>
        </w:rPr>
        <w:t>Изотова Р.В.,</w:t>
      </w:r>
      <w:r>
        <w:rPr>
          <w:sz w:val="27"/>
          <w:szCs w:val="27"/>
        </w:rPr>
        <w:t xml:space="preserve"> </w:t>
      </w:r>
      <w:r w:rsidR="00311BE4">
        <w:rPr>
          <w:sz w:val="27"/>
          <w:szCs w:val="27"/>
        </w:rPr>
        <w:t xml:space="preserve">показания </w:t>
      </w:r>
      <w:r>
        <w:rPr>
          <w:sz w:val="27"/>
          <w:szCs w:val="27"/>
        </w:rPr>
        <w:t xml:space="preserve">свидетелей </w:t>
      </w:r>
      <w:r w:rsidR="00311BE4">
        <w:rPr>
          <w:sz w:val="27"/>
          <w:szCs w:val="27"/>
        </w:rPr>
        <w:t>Поповой С.И., Мануйловой Н.А., Исатовой О.Н.,</w:t>
      </w:r>
      <w:r>
        <w:rPr>
          <w:sz w:val="27"/>
          <w:szCs w:val="27"/>
        </w:rPr>
        <w:t xml:space="preserve"> данные ими в ходе дознания, и оглашенными в судебном заседании в установленном порядке, поскольку ими даны подробные и последовательные показания по обстоят</w:t>
      </w:r>
      <w:r w:rsidR="00311BE4">
        <w:rPr>
          <w:sz w:val="27"/>
          <w:szCs w:val="27"/>
        </w:rPr>
        <w:t>ельствам совершенного подсудимой</w:t>
      </w:r>
      <w:r>
        <w:rPr>
          <w:sz w:val="27"/>
          <w:szCs w:val="27"/>
        </w:rPr>
        <w:t xml:space="preserve"> преступления, а также исследованные материалы дела, которые согласуются со всеми представленными стороной обвинения доказательствами и материалами дела, приведенными в описательно-мотивировочной части приговора и сомнения у суда не вызывают. </w:t>
      </w:r>
    </w:p>
    <w:p w:rsidR="00630B56" w:rsidP="00630B56">
      <w:pPr>
        <w:pStyle w:val="BodyText"/>
        <w:tabs>
          <w:tab w:val="left" w:pos="142"/>
        </w:tabs>
        <w:suppressAutoHyphens/>
        <w:ind w:firstLine="709"/>
        <w:contextualSpacing/>
        <w:rPr>
          <w:sz w:val="27"/>
          <w:szCs w:val="27"/>
        </w:rPr>
      </w:pPr>
      <w:r>
        <w:rPr>
          <w:sz w:val="27"/>
          <w:szCs w:val="27"/>
        </w:rPr>
        <w:t xml:space="preserve">Представленные стороной обвинения доказательства суд находит обоснованными и последовательными, как на стадии дознания, так и в суде, согласующимися между собой и с материалами дела, собранными с соблюдением требований ст. ст. 74, 86 УПК РФ и их совокупность является достаточной для постановления приговора. </w:t>
      </w:r>
    </w:p>
    <w:p w:rsidR="00630B56" w:rsidP="00630B56">
      <w:pPr>
        <w:pStyle w:val="BodyText"/>
        <w:tabs>
          <w:tab w:val="left" w:pos="142"/>
        </w:tabs>
        <w:suppressAutoHyphens/>
        <w:ind w:firstLine="709"/>
        <w:contextualSpacing/>
        <w:rPr>
          <w:sz w:val="27"/>
          <w:szCs w:val="27"/>
        </w:rPr>
      </w:pPr>
      <w:r>
        <w:rPr>
          <w:sz w:val="27"/>
          <w:szCs w:val="27"/>
        </w:rPr>
        <w:t xml:space="preserve">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Совокупность доказательств, представленных стороной обвинения, дает суду основания полагать, что вина </w:t>
      </w:r>
      <w:r w:rsidR="00FF15E7">
        <w:rPr>
          <w:sz w:val="27"/>
          <w:szCs w:val="27"/>
        </w:rPr>
        <w:t>Аракелян О.В.</w:t>
      </w:r>
      <w:r>
        <w:rPr>
          <w:sz w:val="27"/>
          <w:szCs w:val="27"/>
        </w:rPr>
        <w:t xml:space="preserve"> в совершении инкриминируемого </w:t>
      </w:r>
      <w:r w:rsidR="00FF15E7">
        <w:rPr>
          <w:sz w:val="27"/>
          <w:szCs w:val="27"/>
        </w:rPr>
        <w:t xml:space="preserve">ей </w:t>
      </w:r>
      <w:r>
        <w:rPr>
          <w:sz w:val="27"/>
          <w:szCs w:val="27"/>
        </w:rPr>
        <w:t xml:space="preserve">деяния доказана в полном объеме.  </w:t>
      </w:r>
    </w:p>
    <w:p w:rsidR="00630B56" w:rsidP="00630B56">
      <w:pPr>
        <w:pStyle w:val="BodyText"/>
        <w:tabs>
          <w:tab w:val="left" w:pos="142"/>
        </w:tabs>
        <w:suppressAutoHyphens/>
        <w:ind w:firstLine="709"/>
        <w:contextualSpacing/>
        <w:rPr>
          <w:sz w:val="27"/>
          <w:szCs w:val="27"/>
        </w:rPr>
      </w:pPr>
      <w:r>
        <w:rPr>
          <w:sz w:val="27"/>
          <w:szCs w:val="27"/>
        </w:rPr>
        <w:t>При назначении Аракелян О.В.</w:t>
      </w:r>
      <w:r>
        <w:rPr>
          <w:sz w:val="27"/>
          <w:szCs w:val="27"/>
        </w:rPr>
        <w:t xml:space="preserve"> наказания суд учитывает требования               ст. ст. 6, 60 УК РФ, характер и степень общественной опасности совершенного преступления, обстоятельства его совершения, обстоятельства смягчающие и </w:t>
      </w:r>
      <w:r>
        <w:rPr>
          <w:sz w:val="27"/>
          <w:szCs w:val="27"/>
        </w:rPr>
        <w:t>отсутствие обстоятельств отягчающих</w:t>
      </w:r>
      <w:r>
        <w:rPr>
          <w:sz w:val="27"/>
          <w:szCs w:val="27"/>
        </w:rPr>
        <w:t xml:space="preserve"> наказание, влияние назначенного нака</w:t>
      </w:r>
      <w:r>
        <w:rPr>
          <w:sz w:val="27"/>
          <w:szCs w:val="27"/>
        </w:rPr>
        <w:t>зания на исправление осужденной и на условия жизни её</w:t>
      </w:r>
      <w:r>
        <w:rPr>
          <w:sz w:val="27"/>
          <w:szCs w:val="27"/>
        </w:rPr>
        <w:t xml:space="preserve"> семь</w:t>
      </w:r>
      <w:r>
        <w:rPr>
          <w:sz w:val="27"/>
          <w:szCs w:val="27"/>
        </w:rPr>
        <w:t>и, сведения о личности виновной</w:t>
      </w:r>
      <w:r>
        <w:rPr>
          <w:sz w:val="27"/>
          <w:szCs w:val="27"/>
        </w:rPr>
        <w:t>.</w:t>
      </w:r>
    </w:p>
    <w:p w:rsidR="00630B56" w:rsidP="00630B56">
      <w:pPr>
        <w:pStyle w:val="BodyText"/>
        <w:tabs>
          <w:tab w:val="left" w:pos="142"/>
        </w:tabs>
        <w:suppressAutoHyphens/>
        <w:ind w:firstLine="709"/>
        <w:contextualSpacing/>
        <w:rPr>
          <w:sz w:val="27"/>
          <w:szCs w:val="27"/>
        </w:rPr>
      </w:pPr>
      <w:r>
        <w:rPr>
          <w:sz w:val="27"/>
          <w:szCs w:val="27"/>
        </w:rPr>
        <w:t>Подсудимая</w:t>
      </w:r>
      <w:r>
        <w:rPr>
          <w:sz w:val="27"/>
          <w:szCs w:val="27"/>
        </w:rPr>
        <w:t xml:space="preserve"> </w:t>
      </w:r>
      <w:r>
        <w:rPr>
          <w:sz w:val="27"/>
          <w:szCs w:val="27"/>
        </w:rPr>
        <w:t>Аракелян О.В.</w:t>
      </w:r>
      <w:r>
        <w:rPr>
          <w:sz w:val="27"/>
          <w:szCs w:val="27"/>
        </w:rPr>
        <w:t xml:space="preserve"> по месту </w:t>
      </w:r>
      <w:r>
        <w:rPr>
          <w:sz w:val="27"/>
          <w:szCs w:val="27"/>
        </w:rPr>
        <w:t xml:space="preserve">регистрации и </w:t>
      </w:r>
      <w:r>
        <w:rPr>
          <w:sz w:val="27"/>
          <w:szCs w:val="27"/>
        </w:rPr>
        <w:t>жительства характеризуется с удовлетворительной стороны (</w:t>
      </w:r>
      <w:r>
        <w:rPr>
          <w:sz w:val="27"/>
          <w:szCs w:val="27"/>
        </w:rPr>
        <w:t xml:space="preserve">т. 2 </w:t>
      </w:r>
      <w:r>
        <w:rPr>
          <w:sz w:val="27"/>
          <w:szCs w:val="27"/>
        </w:rPr>
        <w:t xml:space="preserve">л.д. </w:t>
      </w:r>
      <w:r>
        <w:rPr>
          <w:sz w:val="27"/>
          <w:szCs w:val="27"/>
        </w:rPr>
        <w:t>47, 48</w:t>
      </w:r>
      <w:r>
        <w:rPr>
          <w:sz w:val="27"/>
          <w:szCs w:val="27"/>
        </w:rPr>
        <w:t>), на учете у врачей нарколога, психиатра не состоит (</w:t>
      </w:r>
      <w:r>
        <w:rPr>
          <w:sz w:val="27"/>
          <w:szCs w:val="27"/>
        </w:rPr>
        <w:t xml:space="preserve">т. 2 </w:t>
      </w:r>
      <w:r>
        <w:rPr>
          <w:sz w:val="27"/>
          <w:szCs w:val="27"/>
        </w:rPr>
        <w:t xml:space="preserve">л.д. </w:t>
      </w:r>
      <w:r>
        <w:rPr>
          <w:sz w:val="27"/>
          <w:szCs w:val="27"/>
        </w:rPr>
        <w:t>59, 61, 63</w:t>
      </w:r>
      <w:r>
        <w:rPr>
          <w:sz w:val="27"/>
          <w:szCs w:val="27"/>
        </w:rPr>
        <w:t>).</w:t>
      </w:r>
      <w:r>
        <w:rPr>
          <w:sz w:val="27"/>
          <w:szCs w:val="27"/>
        </w:rPr>
        <w:t xml:space="preserve"> </w:t>
      </w:r>
      <w:r>
        <w:rPr>
          <w:sz w:val="27"/>
          <w:szCs w:val="27"/>
        </w:rPr>
        <w:t xml:space="preserve">  </w:t>
      </w:r>
    </w:p>
    <w:p w:rsidR="00630B56" w:rsidP="00630B56">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2231C">
        <w:rPr>
          <w:rFonts w:ascii="Times New Roman" w:eastAsia="Times New Roman" w:hAnsi="Times New Roman" w:cs="Times New Roman"/>
          <w:sz w:val="27"/>
          <w:szCs w:val="27"/>
          <w:lang w:eastAsia="ru-RU"/>
        </w:rPr>
        <w:t>Обстоятельствами, смягчающими наказание подсу</w:t>
      </w:r>
      <w:r w:rsidR="00D24B0E">
        <w:rPr>
          <w:rFonts w:ascii="Times New Roman" w:eastAsia="Times New Roman" w:hAnsi="Times New Roman" w:cs="Times New Roman"/>
          <w:sz w:val="27"/>
          <w:szCs w:val="27"/>
          <w:lang w:eastAsia="ru-RU"/>
        </w:rPr>
        <w:t>димой</w:t>
      </w:r>
      <w:r>
        <w:rPr>
          <w:rFonts w:ascii="Times New Roman" w:eastAsia="Times New Roman" w:hAnsi="Times New Roman" w:cs="Times New Roman"/>
          <w:sz w:val="27"/>
          <w:szCs w:val="27"/>
          <w:lang w:eastAsia="ru-RU"/>
        </w:rPr>
        <w:t xml:space="preserve"> </w:t>
      </w:r>
      <w:r w:rsidR="00D24B0E">
        <w:rPr>
          <w:rFonts w:ascii="Times New Roman" w:eastAsia="Times New Roman" w:hAnsi="Times New Roman" w:cs="Times New Roman"/>
          <w:sz w:val="27"/>
          <w:szCs w:val="27"/>
          <w:lang w:eastAsia="ru-RU"/>
        </w:rPr>
        <w:t>Аракелян О.В.</w:t>
      </w:r>
      <w:r w:rsidRPr="0082231C">
        <w:rPr>
          <w:rFonts w:ascii="Times New Roman" w:eastAsia="Times New Roman" w:hAnsi="Times New Roman" w:cs="Times New Roman"/>
          <w:sz w:val="27"/>
          <w:szCs w:val="27"/>
          <w:lang w:eastAsia="ru-RU"/>
        </w:rPr>
        <w:t xml:space="preserve"> судом признается </w:t>
      </w:r>
      <w:r>
        <w:rPr>
          <w:rFonts w:ascii="Times New Roman" w:eastAsia="Times New Roman" w:hAnsi="Times New Roman" w:cs="Times New Roman"/>
          <w:sz w:val="27"/>
          <w:szCs w:val="27"/>
          <w:lang w:eastAsia="ru-RU"/>
        </w:rPr>
        <w:t xml:space="preserve">явка с повинной, </w:t>
      </w:r>
      <w:r w:rsidRPr="0082231C">
        <w:rPr>
          <w:rFonts w:ascii="Times New Roman" w:eastAsia="Times New Roman" w:hAnsi="Times New Roman" w:cs="Times New Roman"/>
          <w:sz w:val="27"/>
          <w:szCs w:val="27"/>
          <w:lang w:eastAsia="ru-RU"/>
        </w:rPr>
        <w:t>активное способствование раскрытию и расследованию преступления, поскольку он</w:t>
      </w:r>
      <w:r w:rsidR="00D24B0E">
        <w:rPr>
          <w:rFonts w:ascii="Times New Roman" w:eastAsia="Times New Roman" w:hAnsi="Times New Roman" w:cs="Times New Roman"/>
          <w:sz w:val="27"/>
          <w:szCs w:val="27"/>
          <w:lang w:eastAsia="ru-RU"/>
        </w:rPr>
        <w:t>а</w:t>
      </w:r>
      <w:r w:rsidRPr="0082231C">
        <w:rPr>
          <w:rFonts w:ascii="Times New Roman" w:eastAsia="Times New Roman" w:hAnsi="Times New Roman" w:cs="Times New Roman"/>
          <w:sz w:val="27"/>
          <w:szCs w:val="27"/>
          <w:lang w:eastAsia="ru-RU"/>
        </w:rPr>
        <w:t xml:space="preserve"> подробно рассказал</w:t>
      </w:r>
      <w:r w:rsidR="00D24B0E">
        <w:rPr>
          <w:rFonts w:ascii="Times New Roman" w:eastAsia="Times New Roman" w:hAnsi="Times New Roman" w:cs="Times New Roman"/>
          <w:sz w:val="27"/>
          <w:szCs w:val="27"/>
          <w:lang w:eastAsia="ru-RU"/>
        </w:rPr>
        <w:t>а</w:t>
      </w:r>
      <w:r w:rsidRPr="0082231C">
        <w:rPr>
          <w:rFonts w:ascii="Times New Roman" w:eastAsia="Times New Roman" w:hAnsi="Times New Roman" w:cs="Times New Roman"/>
          <w:sz w:val="27"/>
          <w:szCs w:val="27"/>
          <w:lang w:eastAsia="ru-RU"/>
        </w:rPr>
        <w:t xml:space="preserve"> об обстоятельствах совершенного преступления</w:t>
      </w:r>
      <w:r>
        <w:rPr>
          <w:rFonts w:ascii="Times New Roman" w:eastAsia="Times New Roman" w:hAnsi="Times New Roman" w:cs="Times New Roman"/>
          <w:sz w:val="27"/>
          <w:szCs w:val="27"/>
          <w:lang w:eastAsia="ru-RU"/>
        </w:rPr>
        <w:t xml:space="preserve"> </w:t>
      </w:r>
      <w:r w:rsidRPr="0082231C">
        <w:rPr>
          <w:rFonts w:ascii="Times New Roman" w:eastAsia="Times New Roman" w:hAnsi="Times New Roman" w:cs="Times New Roman"/>
          <w:sz w:val="27"/>
          <w:szCs w:val="27"/>
          <w:lang w:eastAsia="ru-RU"/>
        </w:rPr>
        <w:t>(п. «</w:t>
      </w:r>
      <w:r>
        <w:rPr>
          <w:rFonts w:ascii="Times New Roman" w:eastAsia="Times New Roman" w:hAnsi="Times New Roman" w:cs="Times New Roman"/>
          <w:sz w:val="27"/>
          <w:szCs w:val="27"/>
          <w:lang w:eastAsia="ru-RU"/>
        </w:rPr>
        <w:t>и</w:t>
      </w:r>
      <w:r w:rsidRPr="0082231C">
        <w:rPr>
          <w:rFonts w:ascii="Times New Roman" w:eastAsia="Times New Roman" w:hAnsi="Times New Roman" w:cs="Times New Roman"/>
          <w:sz w:val="27"/>
          <w:szCs w:val="27"/>
          <w:lang w:eastAsia="ru-RU"/>
        </w:rPr>
        <w:t>» ч.1 ст. 61 УК РФ)</w:t>
      </w:r>
      <w:r w:rsidR="00D24B0E">
        <w:rPr>
          <w:rFonts w:ascii="Times New Roman" w:eastAsia="Times New Roman" w:hAnsi="Times New Roman" w:cs="Times New Roman"/>
          <w:sz w:val="27"/>
          <w:szCs w:val="27"/>
          <w:lang w:eastAsia="ru-RU"/>
        </w:rPr>
        <w:t>, а также наличие малолетних детей у виновного (п.</w:t>
      </w:r>
      <w:r w:rsidR="00483799">
        <w:rPr>
          <w:rFonts w:ascii="Times New Roman" w:eastAsia="Times New Roman" w:hAnsi="Times New Roman" w:cs="Times New Roman"/>
          <w:sz w:val="27"/>
          <w:szCs w:val="27"/>
          <w:lang w:eastAsia="ru-RU"/>
        </w:rPr>
        <w:t xml:space="preserve"> </w:t>
      </w:r>
      <w:r w:rsidR="00D24B0E">
        <w:rPr>
          <w:rFonts w:ascii="Times New Roman" w:eastAsia="Times New Roman" w:hAnsi="Times New Roman" w:cs="Times New Roman"/>
          <w:sz w:val="27"/>
          <w:szCs w:val="27"/>
          <w:lang w:eastAsia="ru-RU"/>
        </w:rPr>
        <w:t>«г» ч. 1 ст. 61 УК РФ) и добровольное возмещение имущественного ущерба, причиненного в результате преступления (п. «к» ч. 1 ст. 61 УК РФ)</w:t>
      </w:r>
      <w:r w:rsidR="004D26D9">
        <w:rPr>
          <w:rFonts w:ascii="Times New Roman" w:eastAsia="Times New Roman" w:hAnsi="Times New Roman" w:cs="Times New Roman"/>
          <w:sz w:val="27"/>
          <w:szCs w:val="27"/>
          <w:lang w:eastAsia="ru-RU"/>
        </w:rPr>
        <w:t>,</w:t>
      </w:r>
      <w:r w:rsidRPr="0082231C">
        <w:rPr>
          <w:rFonts w:ascii="Times New Roman" w:eastAsia="Times New Roman" w:hAnsi="Times New Roman" w:cs="Times New Roman"/>
          <w:sz w:val="27"/>
          <w:szCs w:val="27"/>
          <w:lang w:eastAsia="ru-RU"/>
        </w:rPr>
        <w:t xml:space="preserve"> а также признание вины и раскаяние в содеянном (ч.2 ст. 61 УК РФ). </w:t>
      </w:r>
    </w:p>
    <w:p w:rsidR="00630B56" w:rsidP="00630B56">
      <w:pPr>
        <w:tabs>
          <w:tab w:val="left" w:pos="360"/>
        </w:tabs>
        <w:spacing w:after="0" w:line="240" w:lineRule="auto"/>
        <w:ind w:right="-107" w:firstLine="720"/>
        <w:jc w:val="both"/>
        <w:rPr>
          <w:rFonts w:ascii="Times New Roman" w:eastAsia="Times New Roman" w:hAnsi="Times New Roman" w:cs="Times New Roman"/>
          <w:sz w:val="27"/>
          <w:szCs w:val="27"/>
          <w:lang w:eastAsia="ru-RU"/>
        </w:rPr>
      </w:pPr>
      <w:r w:rsidRPr="0082231C">
        <w:rPr>
          <w:rFonts w:ascii="Times New Roman" w:eastAsia="Times New Roman" w:hAnsi="Times New Roman" w:cs="Times New Roman"/>
          <w:sz w:val="27"/>
          <w:szCs w:val="27"/>
          <w:lang w:eastAsia="ru-RU"/>
        </w:rPr>
        <w:t xml:space="preserve">Обстоятельств, </w:t>
      </w:r>
      <w:r w:rsidR="00291301">
        <w:rPr>
          <w:rFonts w:ascii="Times New Roman" w:eastAsia="Times New Roman" w:hAnsi="Times New Roman" w:cs="Times New Roman"/>
          <w:sz w:val="27"/>
          <w:szCs w:val="27"/>
          <w:lang w:eastAsia="ru-RU"/>
        </w:rPr>
        <w:t>отягчающих наказание подсудимой Аракелян О.В.</w:t>
      </w:r>
      <w:r w:rsidRPr="0082231C">
        <w:rPr>
          <w:rFonts w:ascii="Times New Roman" w:eastAsia="Times New Roman" w:hAnsi="Times New Roman" w:cs="Times New Roman"/>
          <w:sz w:val="27"/>
          <w:szCs w:val="27"/>
          <w:lang w:eastAsia="ru-RU"/>
        </w:rPr>
        <w:t xml:space="preserve"> в соответствии со ст. 63 УК РФ, судом не установлено.</w:t>
      </w:r>
      <w:r>
        <w:rPr>
          <w:rFonts w:ascii="Times New Roman" w:eastAsia="Times New Roman" w:hAnsi="Times New Roman" w:cs="Times New Roman"/>
          <w:sz w:val="27"/>
          <w:szCs w:val="27"/>
          <w:lang w:eastAsia="ru-RU"/>
        </w:rPr>
        <w:t xml:space="preserve"> </w:t>
      </w:r>
    </w:p>
    <w:p w:rsidR="00630B56" w:rsidP="00630B56">
      <w:pPr>
        <w:tabs>
          <w:tab w:val="left" w:pos="360"/>
        </w:tabs>
        <w:spacing w:after="0" w:line="240" w:lineRule="auto"/>
        <w:ind w:right="-107"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силу ст. 15 УК РФ совершенное преступление относится к категории небольшой тяжести, в связи с чем оснований для изменения категории преступлений на менее тяжкую не имеется. </w:t>
      </w:r>
    </w:p>
    <w:p w:rsidR="00630B56" w:rsidRPr="001E6D94" w:rsidP="00630B56">
      <w:pPr>
        <w:pStyle w:val="BodyText"/>
        <w:tabs>
          <w:tab w:val="left" w:pos="142"/>
        </w:tabs>
        <w:suppressAutoHyphens/>
        <w:ind w:firstLine="709"/>
        <w:contextualSpacing/>
        <w:rPr>
          <w:sz w:val="27"/>
          <w:szCs w:val="27"/>
        </w:rPr>
      </w:pPr>
      <w:r>
        <w:rPr>
          <w:sz w:val="27"/>
          <w:szCs w:val="27"/>
        </w:rPr>
        <w:t>У</w:t>
      </w:r>
      <w:r>
        <w:rPr>
          <w:sz w:val="27"/>
          <w:szCs w:val="27"/>
        </w:rPr>
        <w:t xml:space="preserve">читывая </w:t>
      </w:r>
      <w:r>
        <w:rPr>
          <w:sz w:val="27"/>
          <w:szCs w:val="27"/>
        </w:rPr>
        <w:t xml:space="preserve">обстоятельства, </w:t>
      </w:r>
      <w:r>
        <w:rPr>
          <w:sz w:val="27"/>
          <w:szCs w:val="27"/>
        </w:rPr>
        <w:t>характер и степень общественной опасност</w:t>
      </w:r>
      <w:r w:rsidR="004B34C3">
        <w:rPr>
          <w:sz w:val="27"/>
          <w:szCs w:val="27"/>
        </w:rPr>
        <w:t xml:space="preserve">и совершенного преступления, </w:t>
      </w:r>
      <w:r>
        <w:rPr>
          <w:sz w:val="27"/>
          <w:szCs w:val="27"/>
        </w:rPr>
        <w:t xml:space="preserve">личность подсудимой, данные о её семейном и имущественном положении, наличие смягчающих и отсутствие отягчающих наказание обстоятельств, </w:t>
      </w:r>
      <w:r>
        <w:rPr>
          <w:sz w:val="27"/>
          <w:szCs w:val="27"/>
        </w:rPr>
        <w:t xml:space="preserve">отношение </w:t>
      </w:r>
      <w:r>
        <w:rPr>
          <w:sz w:val="27"/>
          <w:szCs w:val="27"/>
        </w:rPr>
        <w:t xml:space="preserve">подсудимой Аракелян О.В. </w:t>
      </w:r>
      <w:r>
        <w:rPr>
          <w:sz w:val="27"/>
          <w:szCs w:val="27"/>
        </w:rPr>
        <w:t xml:space="preserve">к содеянному, необходимость влияния назначаемого наказания на исправление </w:t>
      </w:r>
      <w:r w:rsidR="004B34C3">
        <w:rPr>
          <w:sz w:val="27"/>
          <w:szCs w:val="27"/>
        </w:rPr>
        <w:t>Аракелян О.В.</w:t>
      </w:r>
      <w:r>
        <w:rPr>
          <w:sz w:val="27"/>
          <w:szCs w:val="27"/>
        </w:rPr>
        <w:t xml:space="preserve">, </w:t>
      </w:r>
      <w:r>
        <w:rPr>
          <w:sz w:val="27"/>
          <w:szCs w:val="27"/>
        </w:rPr>
        <w:t xml:space="preserve">и на условия жизни её семьи, </w:t>
      </w:r>
      <w:r>
        <w:rPr>
          <w:sz w:val="27"/>
          <w:szCs w:val="27"/>
        </w:rPr>
        <w:t>руководствуясь принципом справедливости</w:t>
      </w:r>
      <w:r>
        <w:rPr>
          <w:sz w:val="27"/>
          <w:szCs w:val="27"/>
        </w:rPr>
        <w:t xml:space="preserve"> и судейским убеждением</w:t>
      </w:r>
      <w:r>
        <w:rPr>
          <w:sz w:val="27"/>
          <w:szCs w:val="27"/>
        </w:rPr>
        <w:t>,</w:t>
      </w:r>
      <w:r>
        <w:rPr>
          <w:sz w:val="27"/>
          <w:szCs w:val="27"/>
        </w:rPr>
        <w:t xml:space="preserve"> соблюдая требование закона о строгом индивидуальном подходе в назначению наказания, суд </w:t>
      </w:r>
      <w:r>
        <w:rPr>
          <w:sz w:val="27"/>
          <w:szCs w:val="27"/>
        </w:rPr>
        <w:t xml:space="preserve">приходит к выводу о назначении </w:t>
      </w:r>
      <w:r w:rsidR="004B34C3">
        <w:rPr>
          <w:sz w:val="27"/>
          <w:szCs w:val="27"/>
        </w:rPr>
        <w:t>Аракелян О.В.</w:t>
      </w:r>
      <w:r>
        <w:rPr>
          <w:sz w:val="27"/>
          <w:szCs w:val="27"/>
        </w:rPr>
        <w:t xml:space="preserve"> наказания, предусмотренного санкцией инкрим</w:t>
      </w:r>
      <w:r>
        <w:rPr>
          <w:sz w:val="27"/>
          <w:szCs w:val="27"/>
        </w:rPr>
        <w:t>инируемого деяния, в виде обязательных работ</w:t>
      </w:r>
      <w:r>
        <w:rPr>
          <w:sz w:val="27"/>
          <w:szCs w:val="27"/>
        </w:rPr>
        <w:t xml:space="preserve">, поскольку </w:t>
      </w:r>
      <w:r>
        <w:rPr>
          <w:sz w:val="27"/>
          <w:szCs w:val="27"/>
        </w:rPr>
        <w:t xml:space="preserve">считает, что </w:t>
      </w:r>
      <w:r>
        <w:rPr>
          <w:sz w:val="27"/>
          <w:szCs w:val="27"/>
        </w:rPr>
        <w:t>данный вид наказания, в полной мере отвечает цели наказания, то есть соответствует характеру и степени общественной опасности совершенного преступления, обстоятельствам ег</w:t>
      </w:r>
      <w:r w:rsidR="004B34C3">
        <w:rPr>
          <w:sz w:val="27"/>
          <w:szCs w:val="27"/>
        </w:rPr>
        <w:t>о совершения, личности виновной</w:t>
      </w:r>
      <w:r w:rsidRPr="001E6D94">
        <w:rPr>
          <w:sz w:val="27"/>
          <w:szCs w:val="27"/>
        </w:rPr>
        <w:t xml:space="preserve"> </w:t>
      </w:r>
      <w:r w:rsidR="004B34C3">
        <w:rPr>
          <w:sz w:val="27"/>
          <w:szCs w:val="27"/>
        </w:rPr>
        <w:t xml:space="preserve">и способен исправить подсудимую. </w:t>
      </w:r>
    </w:p>
    <w:p w:rsidR="002A5B69" w:rsidP="00630B56">
      <w:pPr>
        <w:pStyle w:val="BodyText"/>
        <w:tabs>
          <w:tab w:val="left" w:pos="142"/>
        </w:tabs>
        <w:suppressAutoHyphens/>
        <w:ind w:firstLine="709"/>
        <w:contextualSpacing/>
        <w:rPr>
          <w:sz w:val="27"/>
          <w:szCs w:val="27"/>
        </w:rPr>
      </w:pPr>
      <w:r>
        <w:rPr>
          <w:sz w:val="27"/>
          <w:szCs w:val="27"/>
        </w:rPr>
        <w:t>Аракелян О.В. не относится к лицам, которым в соответствии с ч. 4 ст. 49 УК РФ не может быть назначено наказание в виде о</w:t>
      </w:r>
      <w:r w:rsidR="007D497D">
        <w:rPr>
          <w:sz w:val="27"/>
          <w:szCs w:val="27"/>
        </w:rPr>
        <w:t xml:space="preserve">бязательных работ. Данных о том, что по состоянию здоровья </w:t>
      </w:r>
      <w:r w:rsidR="00A14FC0">
        <w:rPr>
          <w:sz w:val="27"/>
          <w:szCs w:val="27"/>
        </w:rPr>
        <w:t xml:space="preserve">подсудимая не может отбывать наказание в виде обязательных работ, в материалах дела не имеется и в судебное заседание не представлено. Кроме того, подсудимая имеет постоянное место жительства, что свидетельствует о возможности исполнения данного вида уголовного наказания. </w:t>
      </w:r>
    </w:p>
    <w:p w:rsidR="00F06F4C" w:rsidP="00630B56">
      <w:pPr>
        <w:pStyle w:val="BodyText"/>
        <w:tabs>
          <w:tab w:val="left" w:pos="142"/>
        </w:tabs>
        <w:suppressAutoHyphens/>
        <w:ind w:firstLine="709"/>
        <w:contextualSpacing/>
        <w:rPr>
          <w:sz w:val="27"/>
          <w:szCs w:val="27"/>
        </w:rPr>
      </w:pPr>
      <w:r>
        <w:rPr>
          <w:sz w:val="27"/>
          <w:szCs w:val="27"/>
        </w:rPr>
        <w:t xml:space="preserve">Учитывая предусмотренный санкцией ч. 1 ст. 159 УК РФ размер наказания в виде штрафа, суд не находит оснований для назначения                 Аракелян О.В. данного вида наказания с учетом её имущественного положения, которая официально не трудоустроена, имеет временные заработки, не замужем, имеет на иждивении двоих малолетних детей, в связи с чем назначение наказания в виде штрафа может отразиться на материальном положении её семьи. </w:t>
      </w:r>
    </w:p>
    <w:p w:rsidR="00630B56" w:rsidRPr="00B77890" w:rsidP="00630B56">
      <w:pPr>
        <w:pStyle w:val="BodyText"/>
        <w:tabs>
          <w:tab w:val="left" w:pos="142"/>
        </w:tabs>
        <w:suppressAutoHyphens/>
        <w:ind w:firstLine="709"/>
        <w:contextualSpacing/>
        <w:rPr>
          <w:sz w:val="27"/>
          <w:szCs w:val="27"/>
        </w:rPr>
      </w:pPr>
      <w:r>
        <w:rPr>
          <w:sz w:val="27"/>
          <w:szCs w:val="27"/>
        </w:rPr>
        <w:t>Обстоятельств, которые могут повлечь за собой освобож</w:t>
      </w:r>
      <w:r w:rsidR="007665B9">
        <w:rPr>
          <w:sz w:val="27"/>
          <w:szCs w:val="27"/>
        </w:rPr>
        <w:t>дение                  Аракелян О.В.</w:t>
      </w:r>
      <w:r>
        <w:rPr>
          <w:sz w:val="27"/>
          <w:szCs w:val="27"/>
        </w:rPr>
        <w:t xml:space="preserve"> от уголовной ответственности и наказания, судом не установлено. </w:t>
      </w:r>
    </w:p>
    <w:p w:rsidR="00D46DF6" w:rsidP="00630B56">
      <w:pPr>
        <w:pStyle w:val="BodyText"/>
        <w:tabs>
          <w:tab w:val="left" w:pos="142"/>
        </w:tabs>
        <w:suppressAutoHyphens/>
        <w:ind w:firstLine="709"/>
        <w:contextualSpacing/>
        <w:rPr>
          <w:sz w:val="27"/>
          <w:szCs w:val="27"/>
        </w:rPr>
      </w:pPr>
      <w:r>
        <w:rPr>
          <w:sz w:val="27"/>
          <w:szCs w:val="27"/>
        </w:rPr>
        <w:t xml:space="preserve">Учитывая, что подсудимая совершила впервые преступление небольшой тяжести, имеются смягчающие наказание обстоятельства, суд полагает, что </w:t>
      </w:r>
      <w:r>
        <w:rPr>
          <w:sz w:val="27"/>
          <w:szCs w:val="27"/>
        </w:rPr>
        <w:t xml:space="preserve">назначение подсудимой более строгого наказания, предусмотренного санкцией ч. 1 ст. 159 УК РФ, не будет отвечать принципам справедливости и гуманизма, предусмотренными ст. ст. 6, 7 УК РФ, а также не сможет обеспечить достижения целей наказания, указанных в ч. 2 ст. 43 УК РФ. </w:t>
      </w:r>
    </w:p>
    <w:p w:rsidR="0040456B" w:rsidP="00630B56">
      <w:pPr>
        <w:pStyle w:val="BodyText"/>
        <w:tabs>
          <w:tab w:val="left" w:pos="142"/>
        </w:tabs>
        <w:suppressAutoHyphens/>
        <w:ind w:firstLine="709"/>
        <w:contextualSpacing/>
        <w:rPr>
          <w:color w:val="000000"/>
          <w:sz w:val="27"/>
          <w:szCs w:val="27"/>
        </w:rPr>
      </w:pPr>
      <w:r w:rsidRPr="00F62EB1">
        <w:rPr>
          <w:sz w:val="27"/>
          <w:szCs w:val="27"/>
        </w:rPr>
        <w:t xml:space="preserve">Оснований для назначения наказания с применением положений ст. 64 УК РФ, ст. 73 УК РФ, 53.1 УК РФ не имеется, поскольку каких-либо исключительных по своему характеру обстоятельств, которые существенно уменьшали бы степень опасности содеянного, не установлено. </w:t>
      </w:r>
    </w:p>
    <w:p w:rsidR="00890967" w:rsidRPr="00590021" w:rsidP="00890967">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 xml:space="preserve">Переходя к разрешению заявленного в ходе </w:t>
      </w:r>
      <w:r w:rsidRPr="00590021">
        <w:rPr>
          <w:rFonts w:ascii="Times New Roman" w:eastAsia="Times New Roman" w:hAnsi="Times New Roman" w:cs="Times New Roman"/>
          <w:sz w:val="27"/>
          <w:szCs w:val="27"/>
          <w:lang w:eastAsia="ru-RU"/>
        </w:rPr>
        <w:t xml:space="preserve">дознания </w:t>
      </w:r>
      <w:r w:rsidRPr="0040456B">
        <w:rPr>
          <w:rFonts w:ascii="Times New Roman" w:eastAsia="Times New Roman" w:hAnsi="Times New Roman" w:cs="Times New Roman"/>
          <w:sz w:val="27"/>
          <w:szCs w:val="27"/>
          <w:lang w:eastAsia="ru-RU"/>
        </w:rPr>
        <w:t xml:space="preserve"> представителем потерпевшего </w:t>
      </w:r>
      <w:r w:rsidRPr="00590021">
        <w:rPr>
          <w:rFonts w:ascii="Times New Roman" w:eastAsia="Times New Roman" w:hAnsi="Times New Roman" w:cs="Times New Roman"/>
          <w:sz w:val="27"/>
          <w:szCs w:val="27"/>
          <w:lang w:eastAsia="ru-RU"/>
        </w:rPr>
        <w:t xml:space="preserve">АО «Тандер» Изотовым Р.В.  </w:t>
      </w:r>
      <w:r w:rsidRPr="0040456B">
        <w:rPr>
          <w:rFonts w:ascii="Times New Roman" w:eastAsia="Times New Roman" w:hAnsi="Times New Roman" w:cs="Times New Roman"/>
          <w:sz w:val="27"/>
          <w:szCs w:val="27"/>
          <w:lang w:eastAsia="ru-RU"/>
        </w:rPr>
        <w:t>гражданского иска суд установил следующее.</w:t>
      </w:r>
    </w:p>
    <w:p w:rsidR="00590021" w:rsidP="00590021">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Представителем потерпевшего</w:t>
      </w:r>
      <w:r w:rsidRPr="00590021" w:rsidR="00890967">
        <w:rPr>
          <w:rFonts w:ascii="Times New Roman" w:eastAsia="Times New Roman" w:hAnsi="Times New Roman" w:cs="Times New Roman"/>
          <w:sz w:val="27"/>
          <w:szCs w:val="27"/>
          <w:lang w:eastAsia="ru-RU"/>
        </w:rPr>
        <w:t xml:space="preserve"> АО «Тандер» Изотовым Р.В.</w:t>
      </w:r>
      <w:r w:rsidRPr="0040456B">
        <w:rPr>
          <w:rFonts w:ascii="Times New Roman" w:eastAsia="Times New Roman" w:hAnsi="Times New Roman" w:cs="Times New Roman"/>
          <w:sz w:val="27"/>
          <w:szCs w:val="27"/>
          <w:lang w:eastAsia="ru-RU"/>
        </w:rPr>
        <w:t xml:space="preserve"> в ходе </w:t>
      </w:r>
      <w:r w:rsidRPr="00590021" w:rsidR="00890967">
        <w:rPr>
          <w:rFonts w:ascii="Times New Roman" w:eastAsia="Times New Roman" w:hAnsi="Times New Roman" w:cs="Times New Roman"/>
          <w:sz w:val="27"/>
          <w:szCs w:val="27"/>
          <w:lang w:eastAsia="ru-RU"/>
        </w:rPr>
        <w:t xml:space="preserve">дознания по </w:t>
      </w:r>
      <w:r w:rsidRPr="0040456B">
        <w:rPr>
          <w:rFonts w:ascii="Times New Roman" w:eastAsia="Times New Roman" w:hAnsi="Times New Roman" w:cs="Times New Roman"/>
          <w:sz w:val="27"/>
          <w:szCs w:val="27"/>
          <w:lang w:eastAsia="ru-RU"/>
        </w:rPr>
        <w:t>уголовно</w:t>
      </w:r>
      <w:r w:rsidRPr="00590021" w:rsidR="00890967">
        <w:rPr>
          <w:rFonts w:ascii="Times New Roman" w:eastAsia="Times New Roman" w:hAnsi="Times New Roman" w:cs="Times New Roman"/>
          <w:sz w:val="27"/>
          <w:szCs w:val="27"/>
          <w:lang w:eastAsia="ru-RU"/>
        </w:rPr>
        <w:t>му делу</w:t>
      </w:r>
      <w:r w:rsidRPr="0040456B">
        <w:rPr>
          <w:rFonts w:ascii="Times New Roman" w:eastAsia="Times New Roman" w:hAnsi="Times New Roman" w:cs="Times New Roman"/>
          <w:sz w:val="27"/>
          <w:szCs w:val="27"/>
          <w:lang w:eastAsia="ru-RU"/>
        </w:rPr>
        <w:t xml:space="preserve"> заявлен гражданский иск о взыскании в счет причиненного </w:t>
      </w:r>
      <w:r w:rsidRPr="00590021" w:rsidR="00890967">
        <w:rPr>
          <w:rFonts w:ascii="Times New Roman" w:eastAsia="Times New Roman" w:hAnsi="Times New Roman" w:cs="Times New Roman"/>
          <w:sz w:val="27"/>
          <w:szCs w:val="27"/>
          <w:lang w:eastAsia="ru-RU"/>
        </w:rPr>
        <w:t>АО «Тандер»</w:t>
      </w:r>
      <w:r w:rsidRPr="0040456B">
        <w:rPr>
          <w:rFonts w:ascii="Times New Roman" w:eastAsia="Times New Roman" w:hAnsi="Times New Roman" w:cs="Times New Roman"/>
          <w:sz w:val="27"/>
          <w:szCs w:val="27"/>
          <w:lang w:eastAsia="ru-RU"/>
        </w:rPr>
        <w:t xml:space="preserve"> материального ущерба денежных средств в размере </w:t>
      </w:r>
      <w:r w:rsidRPr="00590021">
        <w:rPr>
          <w:rFonts w:ascii="Times New Roman" w:eastAsia="Times New Roman" w:hAnsi="Times New Roman" w:cs="Times New Roman"/>
          <w:sz w:val="27"/>
          <w:szCs w:val="27"/>
          <w:lang w:eastAsia="ru-RU"/>
        </w:rPr>
        <w:t>124 478 (сто двадцать четыре тысячи четыреста семьдесят восемь) рублей</w:t>
      </w:r>
      <w:r w:rsidRPr="0040456B">
        <w:rPr>
          <w:rFonts w:ascii="Times New Roman" w:eastAsia="Times New Roman" w:hAnsi="Times New Roman" w:cs="Times New Roman"/>
          <w:sz w:val="27"/>
          <w:szCs w:val="27"/>
          <w:lang w:eastAsia="ru-RU"/>
        </w:rPr>
        <w:t xml:space="preserve"> 6</w:t>
      </w:r>
      <w:r w:rsidRPr="00590021">
        <w:rPr>
          <w:rFonts w:ascii="Times New Roman" w:eastAsia="Times New Roman" w:hAnsi="Times New Roman" w:cs="Times New Roman"/>
          <w:sz w:val="27"/>
          <w:szCs w:val="27"/>
          <w:lang w:eastAsia="ru-RU"/>
        </w:rPr>
        <w:t>7</w:t>
      </w:r>
      <w:r w:rsidRPr="0040456B">
        <w:rPr>
          <w:rFonts w:ascii="Times New Roman" w:eastAsia="Times New Roman" w:hAnsi="Times New Roman" w:cs="Times New Roman"/>
          <w:sz w:val="27"/>
          <w:szCs w:val="27"/>
          <w:lang w:eastAsia="ru-RU"/>
        </w:rPr>
        <w:t xml:space="preserve"> (</w:t>
      </w:r>
      <w:r w:rsidRPr="00590021">
        <w:rPr>
          <w:rFonts w:ascii="Times New Roman" w:eastAsia="Times New Roman" w:hAnsi="Times New Roman" w:cs="Times New Roman"/>
          <w:sz w:val="27"/>
          <w:szCs w:val="27"/>
          <w:lang w:eastAsia="ru-RU"/>
        </w:rPr>
        <w:t>шестьдесят семь</w:t>
      </w:r>
      <w:r w:rsidRPr="0040456B">
        <w:rPr>
          <w:rFonts w:ascii="Times New Roman" w:eastAsia="Times New Roman" w:hAnsi="Times New Roman" w:cs="Times New Roman"/>
          <w:sz w:val="27"/>
          <w:szCs w:val="27"/>
          <w:lang w:eastAsia="ru-RU"/>
        </w:rPr>
        <w:t>) копеек</w:t>
      </w:r>
      <w:r>
        <w:rPr>
          <w:rFonts w:ascii="Times New Roman" w:eastAsia="Times New Roman" w:hAnsi="Times New Roman" w:cs="Times New Roman"/>
          <w:sz w:val="27"/>
          <w:szCs w:val="27"/>
          <w:lang w:eastAsia="ru-RU"/>
        </w:rPr>
        <w:t>.</w:t>
      </w:r>
    </w:p>
    <w:p w:rsidR="00590021" w:rsidRPr="00590021" w:rsidP="00590021">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 xml:space="preserve">От представителя гражданского истца </w:t>
      </w:r>
      <w:r w:rsidRPr="00590021">
        <w:rPr>
          <w:rFonts w:ascii="Times New Roman" w:eastAsia="Times New Roman" w:hAnsi="Times New Roman" w:cs="Times New Roman"/>
          <w:sz w:val="27"/>
          <w:szCs w:val="27"/>
          <w:lang w:eastAsia="ru-RU"/>
        </w:rPr>
        <w:t xml:space="preserve">АО «Тандер» Изотова Р.В. </w:t>
      </w:r>
      <w:r w:rsidRPr="0040456B">
        <w:rPr>
          <w:rFonts w:ascii="Times New Roman" w:eastAsia="Times New Roman" w:hAnsi="Times New Roman" w:cs="Times New Roman"/>
          <w:sz w:val="27"/>
          <w:szCs w:val="27"/>
          <w:lang w:eastAsia="ru-RU"/>
        </w:rPr>
        <w:t>в ходе судебного разбирательства поступило заявление</w:t>
      </w:r>
      <w:r w:rsidRPr="00590021">
        <w:rPr>
          <w:rFonts w:ascii="Times New Roman" w:eastAsia="Times New Roman" w:hAnsi="Times New Roman" w:cs="Times New Roman"/>
          <w:sz w:val="27"/>
          <w:szCs w:val="27"/>
          <w:lang w:eastAsia="ru-RU"/>
        </w:rPr>
        <w:t>,</w:t>
      </w:r>
      <w:r w:rsidRPr="0040456B">
        <w:rPr>
          <w:rFonts w:ascii="Times New Roman" w:eastAsia="Times New Roman" w:hAnsi="Times New Roman" w:cs="Times New Roman"/>
          <w:sz w:val="27"/>
          <w:szCs w:val="27"/>
          <w:lang w:eastAsia="ru-RU"/>
        </w:rPr>
        <w:t xml:space="preserve"> в котором он отказывается от гражданского иска ввиду полного добровольного возмещения причиненного имущественного ущерба, просит производство по гражданскому иску прекратить, последствия отказа от гражданского иска и прекращения производства по нему ему разъяснены и понятны, он осознает их в полной мере, а также он просит рассмотреть уголовное дело и заявленный им в рамках уголовного дела гражданский иск в его отсутствие. </w:t>
      </w:r>
    </w:p>
    <w:p w:rsidR="00590021" w:rsidP="00590021">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 xml:space="preserve">В соответствии с ч. 1 ст. 39 ГПК РФ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 </w:t>
      </w:r>
    </w:p>
    <w:p w:rsidR="00590021" w:rsidP="00590021">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 xml:space="preserve">В соответствии с положениями ч. 5 ст. 44 УПК РФ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 </w:t>
      </w:r>
    </w:p>
    <w:p w:rsidR="00590021" w:rsidRPr="00590021" w:rsidP="00590021">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 xml:space="preserve">Согласно ст. 220 ГПК РФ суд прекращает производство по гражданскому делу в случае, если истец отказался от иска и отказ принят судом. </w:t>
      </w:r>
    </w:p>
    <w:p w:rsidR="00590021" w:rsidRPr="00590021" w:rsidP="00590021">
      <w:pPr>
        <w:spacing w:after="0" w:line="288" w:lineRule="atLeast"/>
        <w:ind w:firstLine="540"/>
        <w:jc w:val="both"/>
        <w:rPr>
          <w:rFonts w:ascii="Times New Roman" w:eastAsia="Times New Roman" w:hAnsi="Times New Roman" w:cs="Times New Roman"/>
          <w:sz w:val="27"/>
          <w:szCs w:val="27"/>
          <w:lang w:eastAsia="ru-RU"/>
        </w:rPr>
      </w:pPr>
      <w:r w:rsidRPr="00590021">
        <w:rPr>
          <w:rFonts w:ascii="Times New Roman" w:eastAsia="Times New Roman" w:hAnsi="Times New Roman" w:cs="Times New Roman"/>
          <w:sz w:val="27"/>
          <w:szCs w:val="27"/>
          <w:lang w:eastAsia="ru-RU"/>
        </w:rPr>
        <w:t>Аракелян О.В.</w:t>
      </w:r>
      <w:r w:rsidRPr="0040456B" w:rsidR="0040456B">
        <w:rPr>
          <w:rFonts w:ascii="Times New Roman" w:eastAsia="Times New Roman" w:hAnsi="Times New Roman" w:cs="Times New Roman"/>
          <w:sz w:val="27"/>
          <w:szCs w:val="27"/>
          <w:lang w:eastAsia="ru-RU"/>
        </w:rPr>
        <w:t xml:space="preserve"> и е</w:t>
      </w:r>
      <w:r w:rsidRPr="00590021">
        <w:rPr>
          <w:rFonts w:ascii="Times New Roman" w:eastAsia="Times New Roman" w:hAnsi="Times New Roman" w:cs="Times New Roman"/>
          <w:sz w:val="27"/>
          <w:szCs w:val="27"/>
          <w:lang w:eastAsia="ru-RU"/>
        </w:rPr>
        <w:t xml:space="preserve">ё </w:t>
      </w:r>
      <w:r w:rsidRPr="0040456B" w:rsidR="0040456B">
        <w:rPr>
          <w:rFonts w:ascii="Times New Roman" w:eastAsia="Times New Roman" w:hAnsi="Times New Roman" w:cs="Times New Roman"/>
          <w:sz w:val="27"/>
          <w:szCs w:val="27"/>
          <w:lang w:eastAsia="ru-RU"/>
        </w:rPr>
        <w:t xml:space="preserve">защитник - адвокат </w:t>
      </w:r>
      <w:r w:rsidRPr="00590021">
        <w:rPr>
          <w:rFonts w:ascii="Times New Roman" w:eastAsia="Times New Roman" w:hAnsi="Times New Roman" w:cs="Times New Roman"/>
          <w:sz w:val="27"/>
          <w:szCs w:val="27"/>
          <w:lang w:eastAsia="ru-RU"/>
        </w:rPr>
        <w:t>Науменко С.И.</w:t>
      </w:r>
      <w:r w:rsidRPr="0040456B" w:rsidR="0040456B">
        <w:rPr>
          <w:rFonts w:ascii="Times New Roman" w:eastAsia="Times New Roman" w:hAnsi="Times New Roman" w:cs="Times New Roman"/>
          <w:sz w:val="27"/>
          <w:szCs w:val="27"/>
          <w:lang w:eastAsia="ru-RU"/>
        </w:rPr>
        <w:t xml:space="preserve">, равно как и государственный обвинитель просили принять отказ гражданского истца от иска, а производство по гражданскому иску прекратить. </w:t>
      </w:r>
    </w:p>
    <w:p w:rsidR="0040456B" w:rsidRPr="00590021" w:rsidP="00590021">
      <w:pPr>
        <w:spacing w:after="0" w:line="288" w:lineRule="atLeast"/>
        <w:ind w:firstLine="540"/>
        <w:jc w:val="both"/>
        <w:rPr>
          <w:color w:val="000000"/>
          <w:sz w:val="27"/>
          <w:szCs w:val="27"/>
        </w:rPr>
      </w:pPr>
      <w:r w:rsidRPr="0040456B">
        <w:rPr>
          <w:rFonts w:ascii="Times New Roman" w:eastAsia="Times New Roman" w:hAnsi="Times New Roman" w:cs="Times New Roman"/>
          <w:sz w:val="27"/>
          <w:szCs w:val="27"/>
          <w:lang w:eastAsia="ru-RU"/>
        </w:rPr>
        <w:t xml:space="preserve">На основании вышеуказанного, с учетом того, что в судебном заседании гражданским истцом своевременно заявлен отказ от поданного вышеуказанного гражданского иска, при этом отказ заявлен гражданским истцом добровольно, без принуждения, последствия отказа гражданскому истцу разъяснены и понятны, суд принимает отказ гражданского истца от гражданского иска, и в связи с этим, руководствуясь ст. 220 ГПК РФ, ч. 5 ст. 44 УПК РФ прекращает производство по данному гражданскому иску ввиду отказа гражданского истца от него. </w:t>
      </w:r>
    </w:p>
    <w:p w:rsidR="00630B56" w:rsidP="00630B56">
      <w:pPr>
        <w:pStyle w:val="BodyText"/>
        <w:tabs>
          <w:tab w:val="left" w:pos="142"/>
        </w:tabs>
        <w:suppressAutoHyphens/>
        <w:ind w:firstLine="709"/>
        <w:contextualSpacing/>
        <w:rPr>
          <w:color w:val="000000"/>
          <w:sz w:val="27"/>
          <w:szCs w:val="27"/>
        </w:rPr>
      </w:pPr>
      <w:r>
        <w:rPr>
          <w:color w:val="000000"/>
          <w:sz w:val="27"/>
          <w:szCs w:val="27"/>
        </w:rPr>
        <w:t xml:space="preserve">В соответствии с п. 2 ч. 1 ст. 309 УПК РФ, в резолютивной части приговора должно содержаться решение вопроса о вещественных доказательствах. Помимо этого, в описательно-мотивировочной части суд принимает решение на основании ст. ст. </w:t>
      </w:r>
      <w:r w:rsidRPr="00F62EB1">
        <w:rPr>
          <w:color w:val="000000"/>
          <w:sz w:val="27"/>
          <w:szCs w:val="27"/>
        </w:rPr>
        <w:t>81</w:t>
      </w:r>
      <w:r>
        <w:rPr>
          <w:color w:val="000000"/>
          <w:sz w:val="27"/>
          <w:szCs w:val="27"/>
        </w:rPr>
        <w:t xml:space="preserve">, 82 УПК РФ о судьбе вещественных доказательств. </w:t>
      </w:r>
    </w:p>
    <w:p w:rsidR="00630B56" w:rsidRPr="00F62EB1" w:rsidP="00630B56">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Избранную в отношении </w:t>
      </w:r>
      <w:r w:rsidR="003E2DD8">
        <w:rPr>
          <w:rFonts w:ascii="Times New Roman" w:eastAsia="Times New Roman" w:hAnsi="Times New Roman" w:cs="Times New Roman"/>
          <w:sz w:val="27"/>
          <w:szCs w:val="27"/>
          <w:lang w:eastAsia="ru-RU"/>
        </w:rPr>
        <w:t>Аракелян О.В.</w:t>
      </w:r>
      <w:r w:rsidRPr="00F62EB1">
        <w:rPr>
          <w:rFonts w:ascii="Times New Roman" w:eastAsia="Times New Roman" w:hAnsi="Times New Roman" w:cs="Times New Roman"/>
          <w:sz w:val="27"/>
          <w:szCs w:val="27"/>
          <w:lang w:eastAsia="ru-RU"/>
        </w:rPr>
        <w:t xml:space="preserve"> меру </w:t>
      </w:r>
      <w:r>
        <w:rPr>
          <w:rFonts w:ascii="Times New Roman" w:eastAsia="Times New Roman" w:hAnsi="Times New Roman" w:cs="Times New Roman"/>
          <w:sz w:val="27"/>
          <w:szCs w:val="27"/>
          <w:lang w:eastAsia="ru-RU"/>
        </w:rPr>
        <w:t>процессуального принуждения</w:t>
      </w:r>
      <w:r w:rsidRPr="00F62EB1">
        <w:rPr>
          <w:rFonts w:ascii="Times New Roman" w:eastAsia="Times New Roman" w:hAnsi="Times New Roman" w:cs="Times New Roman"/>
          <w:sz w:val="27"/>
          <w:szCs w:val="27"/>
          <w:lang w:eastAsia="ru-RU"/>
        </w:rPr>
        <w:t xml:space="preserve"> в виде </w:t>
      </w:r>
      <w:r>
        <w:rPr>
          <w:rFonts w:ascii="Times New Roman" w:eastAsia="Times New Roman" w:hAnsi="Times New Roman" w:cs="Times New Roman"/>
          <w:sz w:val="27"/>
          <w:szCs w:val="27"/>
          <w:lang w:eastAsia="ru-RU"/>
        </w:rPr>
        <w:t>обязательства о явке</w:t>
      </w:r>
      <w:r w:rsidRPr="00F62EB1">
        <w:rPr>
          <w:rFonts w:ascii="Times New Roman" w:eastAsia="Times New Roman" w:hAnsi="Times New Roman" w:cs="Times New Roman"/>
          <w:sz w:val="27"/>
          <w:szCs w:val="27"/>
          <w:lang w:eastAsia="ru-RU"/>
        </w:rPr>
        <w:t>, суд полагает необходимым оставить прежней до вступления приговора в законную силу. </w:t>
      </w:r>
    </w:p>
    <w:p w:rsidR="00630B56" w:rsidP="00630B56">
      <w:pPr>
        <w:spacing w:after="0" w:line="240" w:lineRule="auto"/>
        <w:ind w:right="-1" w:firstLine="510"/>
        <w:contextualSpacing/>
        <w:jc w:val="both"/>
        <w:rPr>
          <w:rFonts w:ascii="Times New Roman" w:hAnsi="Times New Roman" w:cs="Times New Roman"/>
          <w:sz w:val="27"/>
          <w:szCs w:val="27"/>
        </w:rPr>
      </w:pPr>
      <w:r>
        <w:rPr>
          <w:rFonts w:ascii="Times New Roman" w:eastAsia="Times New Roman" w:hAnsi="Times New Roman" w:cs="Times New Roman"/>
          <w:sz w:val="27"/>
          <w:szCs w:val="27"/>
          <w:lang w:eastAsia="ru-RU"/>
        </w:rPr>
        <w:t xml:space="preserve">  </w:t>
      </w:r>
      <w:r w:rsidRPr="00F62EB1">
        <w:rPr>
          <w:rFonts w:ascii="Times New Roman" w:eastAsia="Times New Roman" w:hAnsi="Times New Roman" w:cs="Times New Roman"/>
          <w:sz w:val="27"/>
          <w:szCs w:val="27"/>
          <w:lang w:eastAsia="ru-RU"/>
        </w:rPr>
        <w:t>Процессуальные издержки по делу, связанные с оказанием защиты подсудим</w:t>
      </w:r>
      <w:r w:rsidR="003E2DD8">
        <w:rPr>
          <w:rFonts w:ascii="Times New Roman" w:eastAsia="Times New Roman" w:hAnsi="Times New Roman" w:cs="Times New Roman"/>
          <w:sz w:val="27"/>
          <w:szCs w:val="27"/>
          <w:lang w:eastAsia="ru-RU"/>
        </w:rPr>
        <w:t>ой</w:t>
      </w:r>
      <w:r w:rsidRPr="00F62EB1">
        <w:rPr>
          <w:rFonts w:ascii="Times New Roman" w:eastAsia="Times New Roman" w:hAnsi="Times New Roman" w:cs="Times New Roman"/>
          <w:sz w:val="27"/>
          <w:szCs w:val="27"/>
          <w:lang w:eastAsia="ru-RU"/>
        </w:rPr>
        <w:t xml:space="preserve"> в судебном заседании подлежат определению отдельным постановлением. </w:t>
      </w:r>
    </w:p>
    <w:p w:rsidR="00630B56" w:rsidP="00630B56">
      <w:pPr>
        <w:spacing w:after="0" w:line="240" w:lineRule="auto"/>
        <w:ind w:firstLine="709"/>
        <w:jc w:val="both"/>
        <w:rPr>
          <w:rFonts w:ascii="Times New Roman" w:eastAsia="Times New Roman" w:hAnsi="Times New Roman" w:cs="Times New Roman"/>
          <w:sz w:val="27"/>
          <w:szCs w:val="27"/>
          <w:lang w:eastAsia="ru-RU"/>
        </w:rPr>
      </w:pPr>
      <w:r w:rsidRPr="00A624B5">
        <w:rPr>
          <w:rFonts w:ascii="Times New Roman" w:hAnsi="Times New Roman" w:cs="Times New Roman"/>
          <w:sz w:val="27"/>
          <w:szCs w:val="27"/>
        </w:rPr>
        <w:t xml:space="preserve"> </w:t>
      </w:r>
      <w:r w:rsidRPr="00F62EB1">
        <w:rPr>
          <w:rFonts w:ascii="Times New Roman" w:eastAsia="Times New Roman" w:hAnsi="Times New Roman" w:cs="Times New Roman"/>
          <w:sz w:val="27"/>
          <w:szCs w:val="27"/>
          <w:lang w:eastAsia="ru-RU"/>
        </w:rPr>
        <w:t>На основании изложенного и руководствуясь ст. ст. 297-299, 303, 307-309 УПК РФ, мировой судья</w:t>
      </w:r>
    </w:p>
    <w:p w:rsidR="00630B56" w:rsidRPr="00F62EB1" w:rsidP="00630B56">
      <w:pPr>
        <w:spacing w:after="0" w:line="240" w:lineRule="auto"/>
        <w:ind w:firstLine="709"/>
        <w:jc w:val="both"/>
        <w:rPr>
          <w:rFonts w:ascii="Times New Roman" w:eastAsia="Times New Roman" w:hAnsi="Times New Roman" w:cs="Times New Roman"/>
          <w:sz w:val="27"/>
          <w:szCs w:val="27"/>
          <w:lang w:eastAsia="ru-RU"/>
        </w:rPr>
      </w:pPr>
    </w:p>
    <w:p w:rsidR="00630B56" w:rsidRPr="00F62EB1" w:rsidP="00630B56">
      <w:pPr>
        <w:spacing w:after="0" w:line="240" w:lineRule="auto"/>
        <w:ind w:firstLine="709"/>
        <w:jc w:val="center"/>
        <w:rPr>
          <w:rFonts w:ascii="Times New Roman" w:eastAsia="Times New Roman" w:hAnsi="Times New Roman" w:cs="Times New Roman"/>
          <w:sz w:val="27"/>
          <w:szCs w:val="27"/>
          <w:lang w:eastAsia="ru-RU"/>
        </w:rPr>
      </w:pPr>
      <w:r w:rsidRPr="00F62EB1">
        <w:rPr>
          <w:rFonts w:ascii="Times New Roman" w:eastAsia="Times New Roman" w:hAnsi="Times New Roman" w:cs="Times New Roman"/>
          <w:sz w:val="27"/>
          <w:szCs w:val="27"/>
          <w:lang w:eastAsia="ru-RU"/>
        </w:rPr>
        <w:t>п р и г о в о р и л:</w:t>
      </w:r>
    </w:p>
    <w:p w:rsidR="00630B56" w:rsidRPr="00F62EB1" w:rsidP="00630B56">
      <w:pPr>
        <w:spacing w:after="0" w:line="240" w:lineRule="auto"/>
        <w:ind w:firstLine="709"/>
        <w:jc w:val="center"/>
        <w:rPr>
          <w:rFonts w:ascii="Times New Roman" w:eastAsia="Times New Roman" w:hAnsi="Times New Roman" w:cs="Times New Roman"/>
          <w:sz w:val="27"/>
          <w:szCs w:val="27"/>
          <w:lang w:eastAsia="ru-RU"/>
        </w:rPr>
      </w:pPr>
    </w:p>
    <w:p w:rsidR="00630B56" w:rsidP="00673FAD">
      <w:pPr>
        <w:spacing w:after="0" w:line="240" w:lineRule="auto"/>
        <w:ind w:firstLine="540"/>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ED3E71">
        <w:rPr>
          <w:rFonts w:ascii="Times New Roman" w:eastAsia="Times New Roman" w:hAnsi="Times New Roman" w:cs="Times New Roman"/>
          <w:sz w:val="27"/>
          <w:szCs w:val="27"/>
          <w:lang w:eastAsia="ru-RU"/>
        </w:rPr>
        <w:t xml:space="preserve"> признать виновной</w:t>
      </w:r>
      <w:r>
        <w:rPr>
          <w:rFonts w:ascii="Times New Roman" w:eastAsia="Times New Roman" w:hAnsi="Times New Roman" w:cs="Times New Roman"/>
          <w:sz w:val="27"/>
          <w:szCs w:val="27"/>
          <w:lang w:eastAsia="ru-RU"/>
        </w:rPr>
        <w:t xml:space="preserve"> в совершении преступления</w:t>
      </w:r>
      <w:r w:rsidRPr="00F62EB1">
        <w:rPr>
          <w:rFonts w:ascii="Times New Roman" w:eastAsia="Times New Roman" w:hAnsi="Times New Roman" w:cs="Times New Roman"/>
          <w:sz w:val="27"/>
          <w:szCs w:val="27"/>
          <w:lang w:eastAsia="ru-RU"/>
        </w:rPr>
        <w:t>, предусмотренн</w:t>
      </w:r>
      <w:r>
        <w:rPr>
          <w:rFonts w:ascii="Times New Roman" w:eastAsia="Times New Roman" w:hAnsi="Times New Roman" w:cs="Times New Roman"/>
          <w:sz w:val="27"/>
          <w:szCs w:val="27"/>
          <w:lang w:eastAsia="ru-RU"/>
        </w:rPr>
        <w:t>ого ч. 1 ст. 159</w:t>
      </w:r>
      <w:r w:rsidRPr="00F62EB1">
        <w:rPr>
          <w:rFonts w:ascii="Times New Roman" w:eastAsia="Times New Roman" w:hAnsi="Times New Roman" w:cs="Times New Roman"/>
          <w:sz w:val="27"/>
          <w:szCs w:val="27"/>
          <w:lang w:eastAsia="ru-RU"/>
        </w:rPr>
        <w:t xml:space="preserve"> УК РФ, и назначить наказание</w:t>
      </w:r>
      <w:r w:rsidR="00ED3E71">
        <w:rPr>
          <w:rFonts w:ascii="Times New Roman" w:eastAsia="Times New Roman" w:hAnsi="Times New Roman" w:cs="Times New Roman"/>
          <w:sz w:val="27"/>
          <w:szCs w:val="27"/>
          <w:lang w:eastAsia="ru-RU"/>
        </w:rPr>
        <w:t xml:space="preserve"> в виде </w:t>
      </w:r>
      <w:r w:rsidR="00673FAD">
        <w:rPr>
          <w:rFonts w:ascii="Times New Roman" w:eastAsia="Times New Roman" w:hAnsi="Times New Roman" w:cs="Times New Roman"/>
          <w:sz w:val="27"/>
          <w:szCs w:val="27"/>
          <w:lang w:eastAsia="ru-RU"/>
        </w:rPr>
        <w:t>160</w:t>
      </w:r>
      <w:r w:rsidRPr="00F62EB1" w:rsidR="00673FAD">
        <w:rPr>
          <w:rFonts w:ascii="Times New Roman" w:eastAsia="Times New Roman" w:hAnsi="Times New Roman" w:cs="Times New Roman"/>
          <w:sz w:val="27"/>
          <w:szCs w:val="27"/>
          <w:lang w:eastAsia="ru-RU"/>
        </w:rPr>
        <w:t xml:space="preserve"> (сто </w:t>
      </w:r>
      <w:r w:rsidR="00673FAD">
        <w:rPr>
          <w:rFonts w:ascii="Times New Roman" w:eastAsia="Times New Roman" w:hAnsi="Times New Roman" w:cs="Times New Roman"/>
          <w:sz w:val="27"/>
          <w:szCs w:val="27"/>
          <w:lang w:eastAsia="ru-RU"/>
        </w:rPr>
        <w:t>шестьдесят</w:t>
      </w:r>
      <w:r w:rsidRPr="00F62EB1" w:rsidR="00673FAD">
        <w:rPr>
          <w:rFonts w:ascii="Times New Roman" w:eastAsia="Times New Roman" w:hAnsi="Times New Roman" w:cs="Times New Roman"/>
          <w:sz w:val="27"/>
          <w:szCs w:val="27"/>
          <w:lang w:eastAsia="ru-RU"/>
        </w:rPr>
        <w:t xml:space="preserve">) часов обязательных работ в местах, </w:t>
      </w:r>
      <w:r w:rsidRPr="00F14D1F" w:rsidR="00673FAD">
        <w:rPr>
          <w:rFonts w:ascii="Times New Roman" w:eastAsia="Times New Roman" w:hAnsi="Times New Roman" w:cs="Times New Roman"/>
          <w:sz w:val="27"/>
          <w:szCs w:val="27"/>
          <w:lang w:eastAsia="ru-RU"/>
        </w:rPr>
        <w:t xml:space="preserve">определяемых органом местного самоуправления по согласованию с органом, исполняющим наказание в виде обязательных работ. </w:t>
      </w:r>
    </w:p>
    <w:p w:rsidR="00630B56" w:rsidRPr="00B260E1" w:rsidP="00244722">
      <w:pPr>
        <w:spacing w:after="0" w:line="240" w:lineRule="auto"/>
        <w:ind w:firstLine="720"/>
        <w:contextualSpacing/>
        <w:jc w:val="both"/>
        <w:rPr>
          <w:rFonts w:ascii="Times New Roman" w:eastAsia="Times New Roman" w:hAnsi="Times New Roman" w:cs="Times New Roman"/>
          <w:sz w:val="27"/>
          <w:szCs w:val="27"/>
          <w:lang w:eastAsia="ru-RU"/>
        </w:rPr>
      </w:pPr>
    </w:p>
    <w:p w:rsidR="00630B56" w:rsidRPr="00B260E1" w:rsidP="00244722">
      <w:pPr>
        <w:spacing w:after="0" w:line="240" w:lineRule="auto"/>
        <w:ind w:firstLine="708"/>
        <w:contextualSpacing/>
        <w:jc w:val="both"/>
        <w:rPr>
          <w:rFonts w:ascii="Times New Roman" w:eastAsia="Times New Roman" w:hAnsi="Times New Roman" w:cs="Times New Roman"/>
          <w:sz w:val="27"/>
          <w:szCs w:val="27"/>
          <w:lang w:eastAsia="ru-RU"/>
        </w:rPr>
      </w:pPr>
      <w:r w:rsidRPr="00B260E1">
        <w:rPr>
          <w:rFonts w:ascii="Times New Roman" w:eastAsia="Times New Roman" w:hAnsi="Times New Roman" w:cs="Times New Roman"/>
          <w:sz w:val="27"/>
          <w:szCs w:val="27"/>
          <w:lang w:eastAsia="ru-RU"/>
        </w:rPr>
        <w:t xml:space="preserve">Меру процессуального принуждения в виде обязательства о явке в отношении </w:t>
      </w:r>
      <w:r w:rsidR="0085662E">
        <w:rPr>
          <w:rFonts w:ascii="Times New Roman" w:eastAsia="Times New Roman" w:hAnsi="Times New Roman" w:cs="Times New Roman"/>
          <w:sz w:val="27"/>
          <w:szCs w:val="27"/>
          <w:lang w:eastAsia="ru-RU"/>
        </w:rPr>
        <w:t>*</w:t>
      </w:r>
      <w:r w:rsidRPr="00B260E1">
        <w:rPr>
          <w:rFonts w:ascii="Times New Roman" w:eastAsia="Times New Roman" w:hAnsi="Times New Roman" w:cs="Times New Roman"/>
          <w:sz w:val="27"/>
          <w:szCs w:val="27"/>
          <w:lang w:eastAsia="ru-RU"/>
        </w:rPr>
        <w:t xml:space="preserve"> оставить прежней, до вступления в законную силу приговора суда.</w:t>
      </w:r>
    </w:p>
    <w:p w:rsidR="00630B56" w:rsidRPr="00F14D1F" w:rsidP="00244722">
      <w:pPr>
        <w:spacing w:after="0" w:line="240" w:lineRule="auto"/>
        <w:ind w:firstLine="709"/>
        <w:contextualSpacing/>
        <w:jc w:val="both"/>
        <w:rPr>
          <w:rFonts w:ascii="Times New Roman" w:eastAsia="Times New Roman" w:hAnsi="Times New Roman" w:cs="Times New Roman"/>
          <w:sz w:val="27"/>
          <w:szCs w:val="27"/>
          <w:lang w:eastAsia="ru-RU"/>
        </w:rPr>
      </w:pPr>
    </w:p>
    <w:p w:rsidR="0040456B" w:rsidRPr="0040456B" w:rsidP="0040456B">
      <w:pPr>
        <w:spacing w:after="0" w:line="288" w:lineRule="atLeast"/>
        <w:ind w:firstLine="540"/>
        <w:jc w:val="both"/>
        <w:rPr>
          <w:rFonts w:ascii="Times New Roman" w:eastAsia="Times New Roman" w:hAnsi="Times New Roman" w:cs="Times New Roman"/>
          <w:sz w:val="27"/>
          <w:szCs w:val="27"/>
          <w:lang w:eastAsia="ru-RU"/>
        </w:rPr>
      </w:pPr>
      <w:r w:rsidRPr="0040456B">
        <w:rPr>
          <w:rFonts w:ascii="Times New Roman" w:eastAsia="Times New Roman" w:hAnsi="Times New Roman" w:cs="Times New Roman"/>
          <w:sz w:val="27"/>
          <w:szCs w:val="27"/>
          <w:lang w:eastAsia="ru-RU"/>
        </w:rPr>
        <w:t>В соответствии со ст. 220 ГПК РФ, ч. 5 ст. 44 УПК РФ производство по гражданскому иску представителя потерпевшего АО «Тандер» Изотова Р.В. о взыскании в счет причиненного АО «Тандер» материального ущерба денежных средств в размере 124 478 (сто двадцать четыре тысячи четыреста семьдесят восемь) рублей 67 (шестьдесят семь) копеек, прекратить.</w:t>
      </w:r>
    </w:p>
    <w:p w:rsidR="00630B56" w:rsidRPr="0040456B" w:rsidP="00244722">
      <w:pPr>
        <w:spacing w:after="0" w:line="240" w:lineRule="auto"/>
        <w:ind w:firstLine="709"/>
        <w:contextualSpacing/>
        <w:jc w:val="both"/>
        <w:rPr>
          <w:rFonts w:ascii="Times New Roman" w:eastAsia="Times New Roman" w:hAnsi="Times New Roman" w:cs="Times New Roman"/>
          <w:sz w:val="27"/>
          <w:szCs w:val="27"/>
          <w:lang w:eastAsia="ru-RU"/>
        </w:rPr>
      </w:pPr>
    </w:p>
    <w:p w:rsidR="00630B56" w:rsidP="00244722">
      <w:pPr>
        <w:spacing w:after="0" w:line="240" w:lineRule="auto"/>
        <w:ind w:firstLine="720"/>
        <w:contextualSpacing/>
        <w:jc w:val="both"/>
        <w:rPr>
          <w:rFonts w:ascii="Times New Roman" w:hAnsi="Times New Roman" w:cs="Times New Roman"/>
          <w:sz w:val="27"/>
          <w:szCs w:val="27"/>
        </w:rPr>
      </w:pPr>
      <w:r w:rsidRPr="00F14D1F">
        <w:rPr>
          <w:rFonts w:ascii="Times New Roman" w:eastAsia="Times New Roman" w:hAnsi="Times New Roman" w:cs="Times New Roman"/>
          <w:sz w:val="27"/>
          <w:szCs w:val="27"/>
          <w:lang w:eastAsia="ru-RU"/>
        </w:rPr>
        <w:t>Вещественные доказательства по уголовному делу</w:t>
      </w:r>
      <w:r w:rsidRPr="00DE6944">
        <w:rPr>
          <w:rFonts w:ascii="Times New Roman" w:eastAsia="Times New Roman" w:hAnsi="Times New Roman" w:cs="Times New Roman"/>
          <w:sz w:val="27"/>
          <w:szCs w:val="27"/>
          <w:lang w:eastAsia="ru-RU"/>
        </w:rPr>
        <w:t xml:space="preserve">: </w:t>
      </w:r>
    </w:p>
    <w:p w:rsidR="008C5A45" w:rsidP="008C5A45">
      <w:pPr>
        <w:pStyle w:val="ConsNonformat"/>
        <w:widowControl/>
        <w:ind w:firstLine="567"/>
        <w:jc w:val="both"/>
        <w:rPr>
          <w:rFonts w:ascii="Times New Roman" w:hAnsi="Times New Roman"/>
          <w:sz w:val="28"/>
          <w:szCs w:val="28"/>
        </w:rPr>
      </w:pPr>
      <w:r>
        <w:rPr>
          <w:rFonts w:ascii="Times New Roman" w:hAnsi="Times New Roman"/>
          <w:sz w:val="27"/>
          <w:szCs w:val="27"/>
        </w:rPr>
        <w:t xml:space="preserve">  - </w:t>
      </w:r>
      <w:r w:rsidRPr="004B2216">
        <w:rPr>
          <w:rFonts w:ascii="Times New Roman" w:hAnsi="Times New Roman"/>
          <w:sz w:val="28"/>
          <w:szCs w:val="28"/>
        </w:rPr>
        <w:t>документы, свидетельствующие об отменах операций по кассовым аппаратам за 19.05.2024, 20.05.2024, 21.05.2024, 24.05.2024, 25.05.2024, 28.05.2024, 29.05.2024, 01.06.2024, 02.06.2024, 05.06.2024, 06.06.2024, 09.</w:t>
      </w:r>
      <w:r>
        <w:rPr>
          <w:rFonts w:ascii="Times New Roman" w:hAnsi="Times New Roman"/>
          <w:sz w:val="28"/>
          <w:szCs w:val="28"/>
        </w:rPr>
        <w:t xml:space="preserve">06.2024, 10.06.2024, 13.06.2024, хранящиеся в материалах 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p>
    <w:p w:rsidR="008C5A45" w:rsidP="008C5A45">
      <w:pPr>
        <w:pStyle w:val="ConsNonformat"/>
        <w:widowControl/>
        <w:ind w:firstLine="567"/>
        <w:jc w:val="both"/>
        <w:rPr>
          <w:rFonts w:ascii="Times New Roman" w:hAnsi="Times New Roman"/>
          <w:sz w:val="28"/>
          <w:szCs w:val="28"/>
        </w:rPr>
      </w:pPr>
      <w:r>
        <w:rPr>
          <w:rFonts w:ascii="Times New Roman" w:hAnsi="Times New Roman"/>
          <w:sz w:val="28"/>
          <w:szCs w:val="28"/>
        </w:rPr>
        <w:t xml:space="preserve">- </w:t>
      </w:r>
      <w:r w:rsidRPr="004B2216">
        <w:rPr>
          <w:rFonts w:ascii="Times New Roman" w:hAnsi="Times New Roman"/>
          <w:sz w:val="28"/>
          <w:szCs w:val="28"/>
        </w:rPr>
        <w:t>компакт диск</w:t>
      </w:r>
      <w:r>
        <w:rPr>
          <w:rFonts w:ascii="Times New Roman" w:hAnsi="Times New Roman"/>
          <w:sz w:val="28"/>
          <w:szCs w:val="28"/>
        </w:rPr>
        <w:t xml:space="preserve"> </w:t>
      </w:r>
      <w:r w:rsidRPr="004B2216">
        <w:rPr>
          <w:rFonts w:ascii="Times New Roman" w:hAnsi="Times New Roman"/>
          <w:sz w:val="28"/>
          <w:szCs w:val="28"/>
        </w:rPr>
        <w:t xml:space="preserve">№ 1, </w:t>
      </w:r>
      <w:r w:rsidRPr="004B2216">
        <w:rPr>
          <w:rFonts w:ascii="Times New Roman" w:hAnsi="Times New Roman"/>
          <w:sz w:val="28"/>
          <w:szCs w:val="28"/>
          <w:lang w:val="en-US"/>
        </w:rPr>
        <w:t>DVD</w:t>
      </w:r>
      <w:r>
        <w:rPr>
          <w:rFonts w:ascii="Times New Roman" w:hAnsi="Times New Roman"/>
          <w:sz w:val="28"/>
          <w:szCs w:val="28"/>
        </w:rPr>
        <w:t>-</w:t>
      </w:r>
      <w:r w:rsidRPr="004B2216">
        <w:rPr>
          <w:rFonts w:ascii="Times New Roman" w:hAnsi="Times New Roman"/>
          <w:sz w:val="28"/>
          <w:szCs w:val="28"/>
          <w:lang w:val="en-US"/>
        </w:rPr>
        <w:t>R</w:t>
      </w:r>
      <w:r w:rsidRPr="004B2216">
        <w:rPr>
          <w:rFonts w:ascii="Times New Roman" w:hAnsi="Times New Roman"/>
          <w:sz w:val="28"/>
          <w:szCs w:val="28"/>
        </w:rPr>
        <w:t xml:space="preserve">,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Шпаковский» и подписями</w:t>
      </w:r>
      <w:r>
        <w:rPr>
          <w:rFonts w:ascii="Times New Roman" w:hAnsi="Times New Roman"/>
          <w:sz w:val="28"/>
          <w:szCs w:val="28"/>
        </w:rPr>
        <w:t xml:space="preserve">, хранящийся в материалах </w:t>
      </w:r>
      <w:r>
        <w:rPr>
          <w:rFonts w:ascii="Times New Roman" w:hAnsi="Times New Roman"/>
          <w:sz w:val="28"/>
          <w:szCs w:val="28"/>
        </w:rPr>
        <w:t xml:space="preserve">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p>
    <w:p w:rsidR="008C5A45" w:rsidP="008C5A45">
      <w:pPr>
        <w:pStyle w:val="ConsNonformat"/>
        <w:widowControl/>
        <w:ind w:firstLine="567"/>
        <w:jc w:val="both"/>
        <w:rPr>
          <w:rFonts w:ascii="Times New Roman" w:hAnsi="Times New Roman"/>
          <w:sz w:val="28"/>
          <w:szCs w:val="28"/>
        </w:rPr>
      </w:pPr>
      <w:r>
        <w:rPr>
          <w:rFonts w:ascii="Times New Roman" w:hAnsi="Times New Roman"/>
          <w:b/>
          <w:sz w:val="28"/>
          <w:szCs w:val="28"/>
        </w:rPr>
        <w:t xml:space="preserve">- </w:t>
      </w:r>
      <w:r w:rsidRPr="004B2216">
        <w:rPr>
          <w:rFonts w:ascii="Times New Roman" w:hAnsi="Times New Roman"/>
          <w:sz w:val="28"/>
          <w:szCs w:val="28"/>
        </w:rPr>
        <w:t>компакт диск № 2,</w:t>
      </w:r>
      <w:r>
        <w:rPr>
          <w:rFonts w:ascii="Times New Roman" w:hAnsi="Times New Roman"/>
          <w:sz w:val="28"/>
          <w:szCs w:val="28"/>
        </w:rPr>
        <w:t xml:space="preserve"> </w:t>
      </w:r>
      <w:r w:rsidRPr="004B2216">
        <w:rPr>
          <w:rFonts w:ascii="Times New Roman" w:hAnsi="Times New Roman"/>
          <w:sz w:val="28"/>
          <w:szCs w:val="28"/>
          <w:lang w:val="en-US"/>
        </w:rPr>
        <w:t>DVD</w:t>
      </w:r>
      <w:r>
        <w:rPr>
          <w:rFonts w:ascii="Times New Roman" w:hAnsi="Times New Roman"/>
          <w:sz w:val="28"/>
          <w:szCs w:val="28"/>
        </w:rPr>
        <w:t>-</w:t>
      </w:r>
      <w:r w:rsidRPr="004B2216">
        <w:rPr>
          <w:rFonts w:ascii="Times New Roman" w:hAnsi="Times New Roman"/>
          <w:sz w:val="28"/>
          <w:szCs w:val="28"/>
          <w:lang w:val="en-US"/>
        </w:rPr>
        <w:t>R</w:t>
      </w:r>
      <w:r w:rsidRPr="004B2216">
        <w:rPr>
          <w:rFonts w:ascii="Times New Roman" w:hAnsi="Times New Roman"/>
          <w:sz w:val="28"/>
          <w:szCs w:val="28"/>
        </w:rPr>
        <w:t xml:space="preserve">,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w:t>
      </w:r>
      <w:r>
        <w:rPr>
          <w:rFonts w:ascii="Times New Roman" w:hAnsi="Times New Roman"/>
          <w:sz w:val="28"/>
          <w:szCs w:val="28"/>
        </w:rPr>
        <w:t xml:space="preserve"> России Шпаковский» и подписями, хранящийся в материалах 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p>
    <w:p w:rsidR="008C5A45" w:rsidP="008C5A45">
      <w:pPr>
        <w:pStyle w:val="ConsNonformat"/>
        <w:widowControl/>
        <w:ind w:firstLine="567"/>
        <w:jc w:val="both"/>
        <w:rPr>
          <w:rFonts w:ascii="Times New Roman" w:hAnsi="Times New Roman"/>
          <w:sz w:val="28"/>
          <w:szCs w:val="28"/>
        </w:rPr>
      </w:pPr>
      <w:r w:rsidRPr="004B2216">
        <w:rPr>
          <w:rFonts w:ascii="Times New Roman" w:hAnsi="Times New Roman"/>
          <w:sz w:val="28"/>
          <w:szCs w:val="28"/>
        </w:rPr>
        <w:t xml:space="preserve"> </w:t>
      </w:r>
      <w:r>
        <w:rPr>
          <w:rFonts w:ascii="Times New Roman" w:hAnsi="Times New Roman"/>
          <w:b/>
          <w:sz w:val="28"/>
          <w:szCs w:val="28"/>
        </w:rPr>
        <w:t xml:space="preserve">- </w:t>
      </w:r>
      <w:r w:rsidRPr="004B2216">
        <w:rPr>
          <w:rFonts w:ascii="Times New Roman" w:hAnsi="Times New Roman"/>
          <w:sz w:val="28"/>
          <w:szCs w:val="28"/>
        </w:rPr>
        <w:t xml:space="preserve">компакт диск № 3, </w:t>
      </w:r>
      <w:r w:rsidRPr="004B2216">
        <w:rPr>
          <w:rFonts w:ascii="Times New Roman" w:hAnsi="Times New Roman"/>
          <w:sz w:val="28"/>
          <w:szCs w:val="28"/>
          <w:lang w:val="en-US"/>
        </w:rPr>
        <w:t>DVD</w:t>
      </w:r>
      <w:r>
        <w:rPr>
          <w:rFonts w:ascii="Times New Roman" w:hAnsi="Times New Roman"/>
          <w:sz w:val="28"/>
          <w:szCs w:val="28"/>
        </w:rPr>
        <w:t>-</w:t>
      </w:r>
      <w:r w:rsidRPr="004B2216">
        <w:rPr>
          <w:rFonts w:ascii="Times New Roman" w:hAnsi="Times New Roman"/>
          <w:sz w:val="28"/>
          <w:szCs w:val="28"/>
          <w:lang w:val="en-US"/>
        </w:rPr>
        <w:t>R</w:t>
      </w:r>
      <w:r w:rsidRPr="004B2216">
        <w:rPr>
          <w:rFonts w:ascii="Times New Roman" w:hAnsi="Times New Roman"/>
          <w:sz w:val="28"/>
          <w:szCs w:val="28"/>
        </w:rPr>
        <w:t xml:space="preserve">, с содержащимися на нем видеозаписями противоправных действий Аракелян О.В., имевшего место 09.06.2024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Шпаковский» и подписями</w:t>
      </w:r>
      <w:r>
        <w:rPr>
          <w:rFonts w:ascii="Times New Roman" w:hAnsi="Times New Roman"/>
          <w:sz w:val="28"/>
          <w:szCs w:val="28"/>
        </w:rPr>
        <w:t xml:space="preserve">, хранящийся в материалах 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p>
    <w:p w:rsidR="005772C5" w:rsidP="008C5A45">
      <w:pPr>
        <w:pStyle w:val="ConsNonformat"/>
        <w:widowControl/>
        <w:ind w:firstLine="567"/>
        <w:jc w:val="both"/>
        <w:rPr>
          <w:rFonts w:ascii="Times New Roman" w:hAnsi="Times New Roman"/>
          <w:sz w:val="28"/>
          <w:szCs w:val="28"/>
        </w:rPr>
      </w:pPr>
      <w:r>
        <w:rPr>
          <w:rFonts w:ascii="Times New Roman" w:hAnsi="Times New Roman"/>
          <w:sz w:val="28"/>
          <w:szCs w:val="28"/>
        </w:rPr>
        <w:t xml:space="preserve">- </w:t>
      </w:r>
      <w:r w:rsidRPr="004B2216" w:rsidR="008C5A45">
        <w:rPr>
          <w:rFonts w:ascii="Times New Roman" w:hAnsi="Times New Roman"/>
          <w:sz w:val="28"/>
          <w:szCs w:val="28"/>
        </w:rPr>
        <w:t xml:space="preserve">компакт диск № 1, </w:t>
      </w:r>
      <w:r w:rsidRPr="004B2216" w:rsidR="008C5A45">
        <w:rPr>
          <w:rFonts w:ascii="Times New Roman" w:hAnsi="Times New Roman"/>
          <w:sz w:val="28"/>
          <w:szCs w:val="28"/>
          <w:lang w:val="en-US"/>
        </w:rPr>
        <w:t>DVD</w:t>
      </w:r>
      <w:r>
        <w:rPr>
          <w:rFonts w:ascii="Times New Roman" w:hAnsi="Times New Roman"/>
          <w:sz w:val="28"/>
          <w:szCs w:val="28"/>
        </w:rPr>
        <w:t>-</w:t>
      </w:r>
      <w:r w:rsidRPr="004B2216" w:rsidR="008C5A45">
        <w:rPr>
          <w:rFonts w:ascii="Times New Roman" w:hAnsi="Times New Roman"/>
          <w:sz w:val="28"/>
          <w:szCs w:val="28"/>
          <w:lang w:val="en-US"/>
        </w:rPr>
        <w:t>R</w:t>
      </w:r>
      <w:r w:rsidRPr="004B2216" w:rsidR="008C5A45">
        <w:rPr>
          <w:rFonts w:ascii="Times New Roman" w:hAnsi="Times New Roman"/>
          <w:sz w:val="28"/>
          <w:szCs w:val="28"/>
        </w:rPr>
        <w:t xml:space="preserve">, с содержащимися на нем видеозаписями 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sidR="008C5A45">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Шпаковский</w:t>
      </w:r>
      <w:r>
        <w:rPr>
          <w:rFonts w:ascii="Times New Roman" w:hAnsi="Times New Roman"/>
          <w:sz w:val="28"/>
          <w:szCs w:val="28"/>
        </w:rPr>
        <w:t xml:space="preserve">» и подписями, хранящийся в материалах 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p>
    <w:p w:rsidR="005772C5" w:rsidP="008C5A45">
      <w:pPr>
        <w:pStyle w:val="ConsNonformat"/>
        <w:widowControl/>
        <w:ind w:firstLine="567"/>
        <w:jc w:val="both"/>
        <w:rPr>
          <w:rFonts w:ascii="Times New Roman" w:hAnsi="Times New Roman"/>
          <w:sz w:val="28"/>
          <w:szCs w:val="28"/>
        </w:rPr>
      </w:pPr>
      <w:r>
        <w:rPr>
          <w:rFonts w:ascii="Times New Roman" w:hAnsi="Times New Roman"/>
          <w:b/>
          <w:sz w:val="28"/>
          <w:szCs w:val="28"/>
        </w:rPr>
        <w:t xml:space="preserve">- </w:t>
      </w:r>
      <w:r w:rsidRPr="004B2216" w:rsidR="008C5A45">
        <w:rPr>
          <w:rFonts w:ascii="Times New Roman" w:hAnsi="Times New Roman"/>
          <w:sz w:val="28"/>
          <w:szCs w:val="28"/>
        </w:rPr>
        <w:t xml:space="preserve">компакт диск № 2, </w:t>
      </w:r>
      <w:r w:rsidRPr="004B2216" w:rsidR="008C5A45">
        <w:rPr>
          <w:rFonts w:ascii="Times New Roman" w:hAnsi="Times New Roman"/>
          <w:sz w:val="28"/>
          <w:szCs w:val="28"/>
          <w:lang w:val="en-US"/>
        </w:rPr>
        <w:t>DVD</w:t>
      </w:r>
      <w:r>
        <w:rPr>
          <w:rFonts w:ascii="Times New Roman" w:hAnsi="Times New Roman"/>
          <w:sz w:val="28"/>
          <w:szCs w:val="28"/>
        </w:rPr>
        <w:t>-</w:t>
      </w:r>
      <w:r w:rsidRPr="004B2216" w:rsidR="008C5A45">
        <w:rPr>
          <w:rFonts w:ascii="Times New Roman" w:hAnsi="Times New Roman"/>
          <w:sz w:val="28"/>
          <w:szCs w:val="28"/>
          <w:lang w:val="en-US"/>
        </w:rPr>
        <w:t>R</w:t>
      </w:r>
      <w:r w:rsidRPr="004B2216" w:rsidR="008C5A45">
        <w:rPr>
          <w:rFonts w:ascii="Times New Roman" w:hAnsi="Times New Roman"/>
          <w:sz w:val="28"/>
          <w:szCs w:val="28"/>
        </w:rPr>
        <w:t xml:space="preserve">, с содержащимися на нем видеозаписями 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sidR="008C5A45">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Шпаковский»</w:t>
      </w:r>
      <w:r>
        <w:rPr>
          <w:rFonts w:ascii="Times New Roman" w:hAnsi="Times New Roman"/>
          <w:sz w:val="28"/>
          <w:szCs w:val="28"/>
        </w:rPr>
        <w:t xml:space="preserve"> и подписями, хранящийся в материалах уголовного дела, по вступлению приговора в законную силу, хранить в материалах уголовного дела; </w:t>
      </w:r>
    </w:p>
    <w:p w:rsidR="005772C5" w:rsidP="005772C5">
      <w:pPr>
        <w:pStyle w:val="ConsNonformat"/>
        <w:widowControl/>
        <w:ind w:firstLine="567"/>
        <w:jc w:val="both"/>
        <w:rPr>
          <w:rFonts w:ascii="Times New Roman" w:hAnsi="Times New Roman"/>
          <w:sz w:val="28"/>
          <w:szCs w:val="28"/>
        </w:rPr>
      </w:pPr>
      <w:r>
        <w:rPr>
          <w:rFonts w:ascii="Times New Roman" w:hAnsi="Times New Roman"/>
          <w:b/>
          <w:sz w:val="28"/>
          <w:szCs w:val="28"/>
        </w:rPr>
        <w:t xml:space="preserve">- </w:t>
      </w:r>
      <w:r w:rsidRPr="004B2216" w:rsidR="008C5A45">
        <w:rPr>
          <w:rFonts w:ascii="Times New Roman" w:hAnsi="Times New Roman"/>
          <w:sz w:val="28"/>
          <w:szCs w:val="28"/>
        </w:rPr>
        <w:t xml:space="preserve">компакт диск № 3, </w:t>
      </w:r>
      <w:r w:rsidRPr="004B2216" w:rsidR="008C5A45">
        <w:rPr>
          <w:rFonts w:ascii="Times New Roman" w:hAnsi="Times New Roman"/>
          <w:sz w:val="28"/>
          <w:szCs w:val="28"/>
          <w:lang w:val="en-US"/>
        </w:rPr>
        <w:t>DVD</w:t>
      </w:r>
      <w:r>
        <w:rPr>
          <w:rFonts w:ascii="Times New Roman" w:hAnsi="Times New Roman"/>
          <w:sz w:val="28"/>
          <w:szCs w:val="28"/>
        </w:rPr>
        <w:t>-</w:t>
      </w:r>
      <w:r w:rsidRPr="004B2216" w:rsidR="008C5A45">
        <w:rPr>
          <w:rFonts w:ascii="Times New Roman" w:hAnsi="Times New Roman"/>
          <w:sz w:val="28"/>
          <w:szCs w:val="28"/>
          <w:lang w:val="en-US"/>
        </w:rPr>
        <w:t>R</w:t>
      </w:r>
      <w:r w:rsidRPr="004B2216" w:rsidR="008C5A45">
        <w:rPr>
          <w:rFonts w:ascii="Times New Roman" w:hAnsi="Times New Roman"/>
          <w:sz w:val="28"/>
          <w:szCs w:val="28"/>
        </w:rPr>
        <w:t xml:space="preserve">, с содержащимися на нем видеозаписями противоправных действий Аракелян О.В., имевшего место 10.06.2024 в магазине «Магнит» принадлежащего АО «Тандер», расположенного по адресу: Ставропольский край, Шпаковский муниципальный округ, </w:t>
      </w:r>
      <w:r>
        <w:rPr>
          <w:rFonts w:ascii="Times New Roman" w:hAnsi="Times New Roman"/>
          <w:sz w:val="28"/>
          <w:szCs w:val="28"/>
        </w:rPr>
        <w:t xml:space="preserve">                          </w:t>
      </w:r>
      <w:r w:rsidRPr="004B2216" w:rsidR="008C5A45">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w:t>
      </w:r>
      <w:r>
        <w:rPr>
          <w:rFonts w:ascii="Times New Roman" w:hAnsi="Times New Roman"/>
          <w:sz w:val="28"/>
          <w:szCs w:val="28"/>
        </w:rPr>
        <w:t xml:space="preserve">кий» и подписями, хранящийся в материалах </w:t>
      </w:r>
      <w:r>
        <w:rPr>
          <w:rFonts w:ascii="Times New Roman" w:hAnsi="Times New Roman"/>
          <w:sz w:val="28"/>
          <w:szCs w:val="28"/>
        </w:rPr>
        <w:t xml:space="preserve">уголовного дела, по вступлению приговора в законную силу, хранить в материалах уголовного дела; </w:t>
      </w:r>
      <w:r w:rsidRPr="004B2216">
        <w:rPr>
          <w:rFonts w:ascii="Times New Roman" w:hAnsi="Times New Roman"/>
          <w:sz w:val="28"/>
          <w:szCs w:val="28"/>
        </w:rPr>
        <w:t xml:space="preserve"> </w:t>
      </w:r>
      <w:r w:rsidRPr="004B2216" w:rsidR="008C5A45">
        <w:rPr>
          <w:rFonts w:ascii="Times New Roman" w:hAnsi="Times New Roman"/>
          <w:sz w:val="28"/>
          <w:szCs w:val="28"/>
        </w:rPr>
        <w:t xml:space="preserve"> </w:t>
      </w:r>
    </w:p>
    <w:p w:rsidR="007D6E3A" w:rsidP="00307B62">
      <w:pPr>
        <w:pStyle w:val="ConsNonformat"/>
        <w:widowControl/>
        <w:ind w:firstLine="567"/>
        <w:jc w:val="both"/>
        <w:rPr>
          <w:rFonts w:ascii="Times New Roman" w:hAnsi="Times New Roman"/>
          <w:sz w:val="27"/>
          <w:szCs w:val="27"/>
        </w:rPr>
      </w:pPr>
      <w:r>
        <w:rPr>
          <w:rFonts w:ascii="Times New Roman" w:hAnsi="Times New Roman"/>
          <w:sz w:val="28"/>
          <w:szCs w:val="28"/>
        </w:rPr>
        <w:t xml:space="preserve">- </w:t>
      </w:r>
      <w:r w:rsidRPr="004B2216" w:rsidR="008C5A45">
        <w:rPr>
          <w:rFonts w:ascii="Times New Roman" w:hAnsi="Times New Roman"/>
          <w:sz w:val="28"/>
          <w:szCs w:val="28"/>
        </w:rPr>
        <w:t>компакт диск № 1,</w:t>
      </w:r>
      <w:r w:rsidR="00307B62">
        <w:rPr>
          <w:rFonts w:ascii="Times New Roman" w:hAnsi="Times New Roman"/>
          <w:sz w:val="28"/>
          <w:szCs w:val="28"/>
        </w:rPr>
        <w:t xml:space="preserve"> 2</w:t>
      </w:r>
      <w:r w:rsidRPr="004B2216" w:rsidR="008C5A45">
        <w:rPr>
          <w:rFonts w:ascii="Times New Roman" w:hAnsi="Times New Roman"/>
          <w:sz w:val="28"/>
          <w:szCs w:val="28"/>
        </w:rPr>
        <w:t xml:space="preserve"> </w:t>
      </w:r>
      <w:r w:rsidRPr="004B2216" w:rsidR="008C5A45">
        <w:rPr>
          <w:rFonts w:ascii="Times New Roman" w:hAnsi="Times New Roman"/>
          <w:sz w:val="28"/>
          <w:szCs w:val="28"/>
          <w:lang w:val="en-US"/>
        </w:rPr>
        <w:t>DVD</w:t>
      </w:r>
      <w:r w:rsidRPr="004B2216" w:rsidR="008C5A45">
        <w:rPr>
          <w:rFonts w:ascii="Times New Roman" w:hAnsi="Times New Roman"/>
          <w:sz w:val="28"/>
          <w:szCs w:val="28"/>
        </w:rPr>
        <w:t xml:space="preserve">- </w:t>
      </w:r>
      <w:r w:rsidRPr="004B2216" w:rsidR="008C5A45">
        <w:rPr>
          <w:rFonts w:ascii="Times New Roman" w:hAnsi="Times New Roman"/>
          <w:sz w:val="28"/>
          <w:szCs w:val="28"/>
          <w:lang w:val="en-US"/>
        </w:rPr>
        <w:t>R</w:t>
      </w:r>
      <w:r w:rsidRPr="004B2216" w:rsidR="008C5A45">
        <w:rPr>
          <w:rFonts w:ascii="Times New Roman" w:hAnsi="Times New Roman"/>
          <w:sz w:val="28"/>
          <w:szCs w:val="28"/>
        </w:rPr>
        <w:t xml:space="preserve">, с содержащимися на них видеозаписями противоправных действий Аракелян О.В., имевшего место 13.06.2024 в магазине «Магнит» принадлежащего АО «Тандер», расположенного по адресу: Ставропольский край, Шпаковский муниципальный округ, </w:t>
      </w:r>
      <w:r w:rsidR="00307B62">
        <w:rPr>
          <w:rFonts w:ascii="Times New Roman" w:hAnsi="Times New Roman"/>
          <w:sz w:val="28"/>
          <w:szCs w:val="28"/>
        </w:rPr>
        <w:t xml:space="preserve">                           </w:t>
      </w:r>
      <w:r w:rsidRPr="004B2216" w:rsidR="008C5A45">
        <w:rPr>
          <w:rFonts w:ascii="Times New Roman" w:hAnsi="Times New Roman"/>
          <w:sz w:val="28"/>
          <w:szCs w:val="28"/>
        </w:rPr>
        <w:t>г. Михайловск, ул. Рабочая, 1/1, упакованный в бумажный конверт белого цвета, опечатанный отрезком бумаги белого цвета с оттиском круглой печати «ОМВД России Шпаковский» и подписями</w:t>
      </w:r>
      <w:r w:rsidR="00307B62">
        <w:rPr>
          <w:rFonts w:ascii="Times New Roman" w:hAnsi="Times New Roman"/>
          <w:sz w:val="28"/>
          <w:szCs w:val="28"/>
        </w:rPr>
        <w:t>, хранящийся в материалах уголовного дела, по вступлению приговора в законную силу, хранить в материалах уголовного дела.</w:t>
      </w:r>
    </w:p>
    <w:p w:rsidR="00630B56" w:rsidP="00630B56">
      <w:pPr>
        <w:spacing w:after="0" w:line="240" w:lineRule="auto"/>
        <w:ind w:firstLine="720"/>
        <w:contextualSpacing/>
        <w:jc w:val="both"/>
        <w:rPr>
          <w:rFonts w:ascii="Times New Roman" w:hAnsi="Times New Roman" w:cs="Times New Roman"/>
          <w:sz w:val="27"/>
          <w:szCs w:val="27"/>
        </w:rPr>
      </w:pPr>
    </w:p>
    <w:p w:rsidR="00630B56" w:rsidP="00630B56">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Приговор может быть обжалован в апелляционном порядке в Шпаковский районный суд Ставр</w:t>
      </w:r>
      <w:r>
        <w:rPr>
          <w:rFonts w:ascii="Times New Roman" w:eastAsia="Times New Roman" w:hAnsi="Times New Roman" w:cs="Times New Roman"/>
          <w:sz w:val="27"/>
          <w:szCs w:val="27"/>
          <w:lang w:eastAsia="ru-RU"/>
        </w:rPr>
        <w:t>опольского края в течение пятнадцати</w:t>
      </w:r>
      <w:r w:rsidRPr="00BC5D9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суток со дня его провозглашения.</w:t>
      </w:r>
      <w:r w:rsidRPr="00BC5D95">
        <w:rPr>
          <w:rFonts w:ascii="Times New Roman" w:eastAsia="Times New Roman" w:hAnsi="Times New Roman" w:cs="Times New Roman"/>
          <w:sz w:val="27"/>
          <w:szCs w:val="27"/>
          <w:lang w:eastAsia="ru-RU"/>
        </w:rPr>
        <w:t xml:space="preserve"> </w:t>
      </w:r>
    </w:p>
    <w:p w:rsidR="00630B56" w:rsidP="00630B56">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В случае подачи апелляционной жалобы осужденным, другими участниками процесса, принесения апелляционного представления государственным обвинителем, осужденный вправе в течение</w:t>
      </w:r>
      <w:r>
        <w:rPr>
          <w:rFonts w:ascii="Times New Roman" w:eastAsia="Times New Roman" w:hAnsi="Times New Roman" w:cs="Times New Roman"/>
          <w:sz w:val="27"/>
          <w:szCs w:val="27"/>
          <w:lang w:eastAsia="ru-RU"/>
        </w:rPr>
        <w:t xml:space="preserve"> </w:t>
      </w:r>
      <w:r w:rsidR="00B66F34">
        <w:rPr>
          <w:rFonts w:ascii="Times New Roman" w:eastAsia="Times New Roman" w:hAnsi="Times New Roman" w:cs="Times New Roman"/>
          <w:sz w:val="27"/>
          <w:szCs w:val="27"/>
          <w:lang w:eastAsia="ru-RU"/>
        </w:rPr>
        <w:t>пятнадцати</w:t>
      </w:r>
      <w:r w:rsidRPr="00BC5D95">
        <w:rPr>
          <w:rFonts w:ascii="Times New Roman" w:eastAsia="Times New Roman" w:hAnsi="Times New Roman" w:cs="Times New Roman"/>
          <w:sz w:val="27"/>
          <w:szCs w:val="27"/>
          <w:lang w:eastAsia="ru-RU"/>
        </w:rPr>
        <w:t xml:space="preserve"> суток со дня вручения ему копии приговора либо копии жалобы, представления ходатайствовать о своем участии в рассмотрении уголовного дела судом апелляционной инстанции.</w:t>
      </w:r>
    </w:p>
    <w:p w:rsidR="00630B56" w:rsidP="00630B56">
      <w:pPr>
        <w:spacing w:after="0" w:line="240" w:lineRule="auto"/>
        <w:ind w:firstLine="709"/>
        <w:jc w:val="both"/>
        <w:rPr>
          <w:rFonts w:ascii="Times New Roman" w:eastAsia="Times New Roman" w:hAnsi="Times New Roman" w:cs="Times New Roman"/>
          <w:sz w:val="27"/>
          <w:szCs w:val="27"/>
          <w:lang w:eastAsia="ru-RU"/>
        </w:rPr>
      </w:pPr>
    </w:p>
    <w:p w:rsidR="00B66F34" w:rsidP="00630B56">
      <w:pPr>
        <w:spacing w:after="0" w:line="240" w:lineRule="auto"/>
        <w:ind w:firstLine="709"/>
        <w:jc w:val="both"/>
        <w:rPr>
          <w:rFonts w:ascii="Times New Roman" w:eastAsia="Times New Roman" w:hAnsi="Times New Roman" w:cs="Times New Roman"/>
          <w:sz w:val="27"/>
          <w:szCs w:val="27"/>
          <w:lang w:eastAsia="ru-RU"/>
        </w:rPr>
      </w:pPr>
    </w:p>
    <w:p w:rsidR="00B66F34" w:rsidP="00630B56">
      <w:pPr>
        <w:spacing w:after="0" w:line="240" w:lineRule="auto"/>
        <w:ind w:firstLine="709"/>
        <w:jc w:val="both"/>
        <w:rPr>
          <w:rFonts w:ascii="Times New Roman" w:eastAsia="Times New Roman" w:hAnsi="Times New Roman" w:cs="Times New Roman"/>
          <w:sz w:val="27"/>
          <w:szCs w:val="27"/>
          <w:lang w:eastAsia="ru-RU"/>
        </w:rPr>
      </w:pPr>
    </w:p>
    <w:p w:rsidR="00B66F34" w:rsidRPr="0082231C" w:rsidP="00630B56">
      <w:pPr>
        <w:spacing w:after="0" w:line="240" w:lineRule="auto"/>
        <w:ind w:firstLine="709"/>
        <w:jc w:val="both"/>
        <w:rPr>
          <w:rFonts w:ascii="Times New Roman" w:eastAsia="Times New Roman" w:hAnsi="Times New Roman" w:cs="Times New Roman"/>
          <w:sz w:val="27"/>
          <w:szCs w:val="27"/>
          <w:lang w:eastAsia="ru-RU"/>
        </w:rPr>
      </w:pPr>
    </w:p>
    <w:p w:rsidR="00630B56" w:rsidP="00630B56">
      <w:pPr>
        <w:spacing w:after="0" w:line="240" w:lineRule="auto"/>
        <w:ind w:right="-107"/>
        <w:jc w:val="both"/>
      </w:pPr>
      <w:r w:rsidRPr="0082231C">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   </w:t>
      </w:r>
      <w:r w:rsidRPr="0082231C">
        <w:rPr>
          <w:rFonts w:ascii="Times New Roman" w:eastAsia="Times New Roman" w:hAnsi="Times New Roman" w:cs="Times New Roman"/>
          <w:sz w:val="27"/>
          <w:szCs w:val="27"/>
          <w:lang w:eastAsia="ru-RU"/>
        </w:rPr>
        <w:t xml:space="preserve"> Л.А. Курилова</w:t>
      </w:r>
    </w:p>
    <w:p w:rsidR="008F464B" w:rsidP="004F001F">
      <w:pPr>
        <w:spacing w:after="0" w:line="240" w:lineRule="auto"/>
        <w:ind w:right="-1"/>
        <w:contextualSpacing/>
        <w:jc w:val="both"/>
        <w:rPr>
          <w:rFonts w:ascii="Times New Roman" w:eastAsia="Times New Roman" w:hAnsi="Times New Roman" w:cs="Times New Roman"/>
          <w:sz w:val="27"/>
          <w:szCs w:val="27"/>
          <w:lang w:eastAsia="ru-RU"/>
        </w:rPr>
      </w:pPr>
    </w:p>
    <w:p w:rsidR="004F001F" w:rsidRPr="00752EB0" w:rsidP="004F001F">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Копия верна:                                     подпись</w:t>
      </w:r>
    </w:p>
    <w:p w:rsidR="004F001F" w:rsidP="004F001F">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 </w:t>
      </w:r>
      <w:r w:rsidRPr="00752EB0">
        <w:rPr>
          <w:rFonts w:ascii="Times New Roman" w:eastAsia="Times New Roman" w:hAnsi="Times New Roman" w:cs="Times New Roman"/>
          <w:sz w:val="27"/>
          <w:szCs w:val="27"/>
          <w:lang w:eastAsia="ru-RU"/>
        </w:rPr>
        <w:t>Л.А. Курилова</w:t>
      </w:r>
    </w:p>
    <w:p w:rsidR="004F001F" w:rsidP="004F001F">
      <w:pPr>
        <w:spacing w:after="0" w:line="240" w:lineRule="auto"/>
        <w:ind w:right="-1"/>
        <w:contextualSpacing/>
        <w:jc w:val="both"/>
        <w:rPr>
          <w:rFonts w:ascii="Times New Roman" w:eastAsia="Times New Roman" w:hAnsi="Times New Roman" w:cs="Times New Roman"/>
          <w:sz w:val="27"/>
          <w:szCs w:val="27"/>
          <w:lang w:eastAsia="ru-RU"/>
        </w:rPr>
      </w:pPr>
    </w:p>
    <w:p w:rsidR="004F001F" w:rsidP="004F001F">
      <w:pPr>
        <w:spacing w:after="0" w:line="240" w:lineRule="auto"/>
        <w:ind w:right="-1"/>
        <w:contextualSpacing/>
        <w:jc w:val="both"/>
        <w:rPr>
          <w:rFonts w:ascii="Times New Roman" w:eastAsia="Times New Roman" w:hAnsi="Times New Roman" w:cs="Times New Roman"/>
          <w:sz w:val="27"/>
          <w:szCs w:val="27"/>
          <w:lang w:eastAsia="ru-RU"/>
        </w:rPr>
      </w:pPr>
    </w:p>
    <w:p w:rsidR="004F001F" w:rsidP="004F001F">
      <w:pPr>
        <w:spacing w:after="0" w:line="240" w:lineRule="auto"/>
        <w:ind w:right="-1"/>
        <w:contextualSpacing/>
        <w:jc w:val="both"/>
        <w:rPr>
          <w:rFonts w:ascii="Times New Roman" w:eastAsia="Times New Roman" w:hAnsi="Times New Roman" w:cs="Times New Roman"/>
          <w:sz w:val="27"/>
          <w:szCs w:val="27"/>
          <w:lang w:eastAsia="ru-RU"/>
        </w:rPr>
      </w:pPr>
    </w:p>
    <w:p w:rsidR="004F001F" w:rsidRPr="00752EB0" w:rsidP="004F001F">
      <w:pPr>
        <w:spacing w:after="0" w:line="240" w:lineRule="auto"/>
        <w:ind w:right="-1"/>
        <w:contextualSpacing/>
        <w:jc w:val="both"/>
        <w:rPr>
          <w:rFonts w:ascii="Times New Roman" w:eastAsia="Times New Roman" w:hAnsi="Times New Roman" w:cs="Times New Roman"/>
          <w:sz w:val="27"/>
          <w:szCs w:val="27"/>
          <w:lang w:eastAsia="ru-RU"/>
        </w:rPr>
      </w:pPr>
    </w:p>
    <w:p w:rsidR="004F001F" w:rsidRPr="00752EB0" w:rsidP="004F001F">
      <w:pPr>
        <w:spacing w:after="0"/>
        <w:contextualSpacing/>
        <w:jc w:val="both"/>
        <w:rPr>
          <w:rFonts w:ascii="Times New Roman" w:hAnsi="Times New Roman" w:cs="Times New Roman"/>
          <w:sz w:val="27"/>
          <w:szCs w:val="27"/>
        </w:rPr>
      </w:pPr>
      <w:r w:rsidRPr="00752EB0">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58240" behindDoc="0" locked="0" layoutInCell="1" allowOverlap="1">
                <wp:simplePos x="0" y="0"/>
                <wp:positionH relativeFrom="column">
                  <wp:posOffset>2265966</wp:posOffset>
                </wp:positionH>
                <wp:positionV relativeFrom="paragraph">
                  <wp:posOffset>123065</wp:posOffset>
                </wp:positionV>
                <wp:extent cx="3691255" cy="552660"/>
                <wp:effectExtent l="0" t="0" r="23495" b="19050"/>
                <wp:wrapNone/>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91255" cy="552660"/>
                        </a:xfrm>
                        <a:prstGeom prst="rect">
                          <a:avLst/>
                        </a:prstGeom>
                        <a:solidFill>
                          <a:srgbClr val="FFFFFF"/>
                        </a:solidFill>
                        <a:ln w="9525">
                          <a:solidFill>
                            <a:srgbClr val="000000"/>
                          </a:solidFill>
                          <a:miter lim="800000"/>
                          <a:headEnd/>
                          <a:tailEnd/>
                        </a:ln>
                      </wps:spPr>
                      <wps:txbx>
                        <w:txbxContent>
                          <w:p w:rsidR="004F001F" w:rsidRPr="00013186" w:rsidP="004F001F">
                            <w:pPr>
                              <w:jc w:val="both"/>
                              <w:rPr>
                                <w:sz w:val="20"/>
                                <w:szCs w:val="20"/>
                              </w:rPr>
                            </w:pPr>
                            <w:r w:rsidRPr="00013186">
                              <w:rPr>
                                <w:rFonts w:ascii="Times New Roman" w:hAnsi="Times New Roman" w:cs="Times New Roman"/>
                                <w:sz w:val="20"/>
                                <w:szCs w:val="20"/>
                              </w:rPr>
                              <w:t xml:space="preserve">Подлинный документ </w:t>
                            </w:r>
                            <w:r>
                              <w:rPr>
                                <w:rFonts w:ascii="Times New Roman" w:hAnsi="Times New Roman" w:cs="Times New Roman"/>
                                <w:sz w:val="20"/>
                                <w:szCs w:val="20"/>
                              </w:rPr>
                              <w:t xml:space="preserve">хранится в материалах дела </w:t>
                            </w:r>
                            <w:r w:rsidRPr="00013186">
                              <w:rPr>
                                <w:rFonts w:ascii="Times New Roman" w:hAnsi="Times New Roman" w:cs="Times New Roman"/>
                                <w:sz w:val="20"/>
                                <w:szCs w:val="20"/>
                              </w:rPr>
                              <w:t>№ 1-1</w:t>
                            </w:r>
                            <w:r w:rsidR="008F464B">
                              <w:rPr>
                                <w:rFonts w:ascii="Times New Roman" w:hAnsi="Times New Roman" w:cs="Times New Roman"/>
                                <w:sz w:val="20"/>
                                <w:szCs w:val="20"/>
                              </w:rPr>
                              <w:t>0-37-551/2024 судебного участка №2</w:t>
                            </w:r>
                            <w:r w:rsidRPr="00013186">
                              <w:rPr>
                                <w:rFonts w:ascii="Times New Roman" w:hAnsi="Times New Roman" w:cs="Times New Roman"/>
                                <w:sz w:val="20"/>
                                <w:szCs w:val="20"/>
                              </w:rPr>
                              <w:t xml:space="preserve"> Шпаковского района Ставропольского края</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5" type="#_x0000_t202" style="width:290.65pt;height:43.5pt;margin-top:9.7pt;margin-left:178.4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001F" w:rsidRPr="00013186" w:rsidP="004F001F">
                      <w:pPr>
                        <w:jc w:val="both"/>
                        <w:rPr>
                          <w:sz w:val="20"/>
                          <w:szCs w:val="20"/>
                        </w:rPr>
                      </w:pPr>
                      <w:r w:rsidRPr="00013186">
                        <w:rPr>
                          <w:rFonts w:ascii="Times New Roman" w:hAnsi="Times New Roman" w:cs="Times New Roman"/>
                          <w:sz w:val="20"/>
                          <w:szCs w:val="20"/>
                        </w:rPr>
                        <w:t xml:space="preserve">Подлинный документ </w:t>
                      </w:r>
                      <w:r>
                        <w:rPr>
                          <w:rFonts w:ascii="Times New Roman" w:hAnsi="Times New Roman" w:cs="Times New Roman"/>
                          <w:sz w:val="20"/>
                          <w:szCs w:val="20"/>
                        </w:rPr>
                        <w:t xml:space="preserve">хранится в материалах дела </w:t>
                      </w:r>
                      <w:r w:rsidRPr="00013186">
                        <w:rPr>
                          <w:rFonts w:ascii="Times New Roman" w:hAnsi="Times New Roman" w:cs="Times New Roman"/>
                          <w:sz w:val="20"/>
                          <w:szCs w:val="20"/>
                        </w:rPr>
                        <w:t>№ 1-1</w:t>
                      </w:r>
                      <w:r w:rsidR="008F464B">
                        <w:rPr>
                          <w:rFonts w:ascii="Times New Roman" w:hAnsi="Times New Roman" w:cs="Times New Roman"/>
                          <w:sz w:val="20"/>
                          <w:szCs w:val="20"/>
                        </w:rPr>
                        <w:t>0-37-551/2024 судебного участка №2</w:t>
                      </w:r>
                      <w:bookmarkStart w:id="0" w:name="_GoBack"/>
                      <w:bookmarkEnd w:id="0"/>
                      <w:r w:rsidRPr="00013186">
                        <w:rPr>
                          <w:rFonts w:ascii="Times New Roman" w:hAnsi="Times New Roman" w:cs="Times New Roman"/>
                          <w:sz w:val="20"/>
                          <w:szCs w:val="20"/>
                        </w:rPr>
                        <w:t xml:space="preserve"> Шпаковского района Ставропольского края</w:t>
                      </w:r>
                    </w:p>
                  </w:txbxContent>
                </v:textbox>
              </v:shape>
            </w:pict>
          </mc:Fallback>
        </mc:AlternateContent>
      </w:r>
    </w:p>
    <w:p w:rsidR="004F001F" w:rsidP="004F001F">
      <w:pPr>
        <w:spacing w:after="0" w:line="240" w:lineRule="auto"/>
        <w:ind w:left="57" w:right="57"/>
        <w:contextualSpacing/>
        <w:jc w:val="both"/>
        <w:rPr>
          <w:rFonts w:ascii="Times New Roman" w:eastAsia="Times New Roman" w:hAnsi="Times New Roman" w:cs="Times New Roman"/>
          <w:sz w:val="27"/>
          <w:szCs w:val="27"/>
          <w:lang w:eastAsia="ru-RU"/>
        </w:rPr>
      </w:pPr>
    </w:p>
    <w:p w:rsidR="006C369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50DFC"/>
    <w:multiLevelType w:val="hybridMultilevel"/>
    <w:tmpl w:val="9B662930"/>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4684578"/>
    <w:multiLevelType w:val="hybridMultilevel"/>
    <w:tmpl w:val="B53AF126"/>
    <w:lvl w:ilvl="0">
      <w:start w:val="1"/>
      <w:numFmt w:val="decimal"/>
      <w:lvlText w:val="%1."/>
      <w:lvlJc w:val="left"/>
      <w:pPr>
        <w:ind w:left="1954" w:hanging="124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
    <w:nsid w:val="17B81547"/>
    <w:multiLevelType w:val="hybridMultilevel"/>
    <w:tmpl w:val="4EF8F370"/>
    <w:lvl w:ilvl="0">
      <w:start w:val="1"/>
      <w:numFmt w:val="decimal"/>
      <w:lvlText w:val="%1."/>
      <w:lvlJc w:val="left"/>
      <w:pPr>
        <w:ind w:left="502" w:hanging="360"/>
      </w:pPr>
      <w:rPr>
        <w:rFonts w:cs="Times New Roman" w:hint="default"/>
        <w:b w:val="0"/>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3">
    <w:nsid w:val="2BD66FD6"/>
    <w:multiLevelType w:val="multilevel"/>
    <w:tmpl w:val="8F38DA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FC4EF0"/>
    <w:multiLevelType w:val="hybridMultilevel"/>
    <w:tmpl w:val="D758E97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41424814"/>
    <w:multiLevelType w:val="hybridMultilevel"/>
    <w:tmpl w:val="596276B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44565E64"/>
    <w:multiLevelType w:val="hybridMultilevel"/>
    <w:tmpl w:val="F97E0B00"/>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45A75225"/>
    <w:multiLevelType w:val="hybridMultilevel"/>
    <w:tmpl w:val="2BBC3EB0"/>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472F23E0"/>
    <w:multiLevelType w:val="singleLevel"/>
    <w:tmpl w:val="1818C296"/>
    <w:lvl w:ilvl="0">
      <w:start w:val="3"/>
      <w:numFmt w:val="decimal"/>
      <w:lvlText w:val="%1"/>
      <w:lvlJc w:val="left"/>
      <w:pPr>
        <w:tabs>
          <w:tab w:val="num" w:pos="360"/>
        </w:tabs>
        <w:ind w:left="360" w:hanging="360"/>
      </w:pPr>
      <w:rPr>
        <w:rFonts w:cs="Times New Roman" w:hint="default"/>
        <w:i w:val="0"/>
      </w:rPr>
    </w:lvl>
  </w:abstractNum>
  <w:abstractNum w:abstractNumId="9">
    <w:nsid w:val="482D234B"/>
    <w:multiLevelType w:val="hybridMultilevel"/>
    <w:tmpl w:val="596276B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E91001C"/>
    <w:multiLevelType w:val="singleLevel"/>
    <w:tmpl w:val="E2185E26"/>
    <w:lvl w:ilvl="0">
      <w:start w:val="3"/>
      <w:numFmt w:val="decimal"/>
      <w:lvlJc w:val="left"/>
      <w:pPr>
        <w:tabs>
          <w:tab w:val="num" w:pos="360"/>
        </w:tabs>
        <w:ind w:left="360" w:hanging="360"/>
      </w:pPr>
      <w:rPr>
        <w:rFonts w:cs="Times New Roman" w:hint="default"/>
        <w:b w:val="0"/>
        <w:u w:val="none"/>
      </w:rPr>
    </w:lvl>
  </w:abstractNum>
  <w:abstractNum w:abstractNumId="11">
    <w:nsid w:val="7DFF7D60"/>
    <w:multiLevelType w:val="hybridMultilevel"/>
    <w:tmpl w:val="596276B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2"/>
  </w:num>
  <w:num w:numId="4">
    <w:abstractNumId w:val="0"/>
  </w:num>
  <w:num w:numId="5">
    <w:abstractNumId w:val="10"/>
    <w:lvlOverride w:ilvl="0">
      <w:startOverride w:val="3"/>
    </w:lvlOverride>
  </w:num>
  <w:num w:numId="6">
    <w:abstractNumId w:val="4"/>
  </w:num>
  <w:num w:numId="7">
    <w:abstractNumId w:val="3"/>
  </w:num>
  <w:num w:numId="8">
    <w:abstractNumId w:val="11"/>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E0"/>
    <w:rsid w:val="00004B98"/>
    <w:rsid w:val="00013186"/>
    <w:rsid w:val="000274EC"/>
    <w:rsid w:val="00041C2B"/>
    <w:rsid w:val="00042044"/>
    <w:rsid w:val="00050AF0"/>
    <w:rsid w:val="00056696"/>
    <w:rsid w:val="000570CE"/>
    <w:rsid w:val="000867D7"/>
    <w:rsid w:val="000A353B"/>
    <w:rsid w:val="001553B7"/>
    <w:rsid w:val="001A0EE6"/>
    <w:rsid w:val="001C7581"/>
    <w:rsid w:val="001D476D"/>
    <w:rsid w:val="001E6D94"/>
    <w:rsid w:val="00217734"/>
    <w:rsid w:val="00244722"/>
    <w:rsid w:val="00291301"/>
    <w:rsid w:val="002A5B69"/>
    <w:rsid w:val="002B219B"/>
    <w:rsid w:val="002B3B0D"/>
    <w:rsid w:val="002B3FE9"/>
    <w:rsid w:val="002E1E32"/>
    <w:rsid w:val="0030297E"/>
    <w:rsid w:val="00307B62"/>
    <w:rsid w:val="00311BE4"/>
    <w:rsid w:val="0031782D"/>
    <w:rsid w:val="00317FE2"/>
    <w:rsid w:val="0039013C"/>
    <w:rsid w:val="00390341"/>
    <w:rsid w:val="00396DFF"/>
    <w:rsid w:val="003A754B"/>
    <w:rsid w:val="003E2DD8"/>
    <w:rsid w:val="0040456B"/>
    <w:rsid w:val="0044423F"/>
    <w:rsid w:val="00466F83"/>
    <w:rsid w:val="00467755"/>
    <w:rsid w:val="00483799"/>
    <w:rsid w:val="004A5FBB"/>
    <w:rsid w:val="004B2216"/>
    <w:rsid w:val="004B34C3"/>
    <w:rsid w:val="004B531F"/>
    <w:rsid w:val="004D26D9"/>
    <w:rsid w:val="004E5A67"/>
    <w:rsid w:val="004F001F"/>
    <w:rsid w:val="00524231"/>
    <w:rsid w:val="00526189"/>
    <w:rsid w:val="00532440"/>
    <w:rsid w:val="00534DBA"/>
    <w:rsid w:val="00535475"/>
    <w:rsid w:val="00536222"/>
    <w:rsid w:val="005627C0"/>
    <w:rsid w:val="00562BE0"/>
    <w:rsid w:val="005772C5"/>
    <w:rsid w:val="005842AC"/>
    <w:rsid w:val="005851B1"/>
    <w:rsid w:val="00590021"/>
    <w:rsid w:val="005904CF"/>
    <w:rsid w:val="005E6203"/>
    <w:rsid w:val="005F2004"/>
    <w:rsid w:val="005F4503"/>
    <w:rsid w:val="00604EEB"/>
    <w:rsid w:val="00630B56"/>
    <w:rsid w:val="00667C16"/>
    <w:rsid w:val="00673E79"/>
    <w:rsid w:val="00673FAD"/>
    <w:rsid w:val="006A5860"/>
    <w:rsid w:val="006A7B5F"/>
    <w:rsid w:val="006B0726"/>
    <w:rsid w:val="006C3693"/>
    <w:rsid w:val="00752EB0"/>
    <w:rsid w:val="007665B9"/>
    <w:rsid w:val="00770280"/>
    <w:rsid w:val="0079232B"/>
    <w:rsid w:val="007A56E0"/>
    <w:rsid w:val="007B2D1D"/>
    <w:rsid w:val="007C17C0"/>
    <w:rsid w:val="007D02FB"/>
    <w:rsid w:val="007D497D"/>
    <w:rsid w:val="007D6E3A"/>
    <w:rsid w:val="007E2D94"/>
    <w:rsid w:val="007F5332"/>
    <w:rsid w:val="0082231C"/>
    <w:rsid w:val="00822936"/>
    <w:rsid w:val="0085662E"/>
    <w:rsid w:val="00886A38"/>
    <w:rsid w:val="00890967"/>
    <w:rsid w:val="008C526B"/>
    <w:rsid w:val="008C5A45"/>
    <w:rsid w:val="008C7232"/>
    <w:rsid w:val="008E5717"/>
    <w:rsid w:val="008F464B"/>
    <w:rsid w:val="009054FE"/>
    <w:rsid w:val="00991C51"/>
    <w:rsid w:val="009A5069"/>
    <w:rsid w:val="009B5E85"/>
    <w:rsid w:val="009C7496"/>
    <w:rsid w:val="00A14FC0"/>
    <w:rsid w:val="00A624B5"/>
    <w:rsid w:val="00A72BA5"/>
    <w:rsid w:val="00AA163B"/>
    <w:rsid w:val="00AE0E24"/>
    <w:rsid w:val="00B04899"/>
    <w:rsid w:val="00B260E1"/>
    <w:rsid w:val="00B55406"/>
    <w:rsid w:val="00B66F34"/>
    <w:rsid w:val="00B77890"/>
    <w:rsid w:val="00B9585F"/>
    <w:rsid w:val="00B96DBC"/>
    <w:rsid w:val="00BC5D95"/>
    <w:rsid w:val="00C22EE5"/>
    <w:rsid w:val="00C24E6B"/>
    <w:rsid w:val="00CC13DE"/>
    <w:rsid w:val="00CD3BD8"/>
    <w:rsid w:val="00CF3D15"/>
    <w:rsid w:val="00D03FA6"/>
    <w:rsid w:val="00D057AC"/>
    <w:rsid w:val="00D227ED"/>
    <w:rsid w:val="00D24B0E"/>
    <w:rsid w:val="00D46DF6"/>
    <w:rsid w:val="00D65EE8"/>
    <w:rsid w:val="00DB73B8"/>
    <w:rsid w:val="00DE6944"/>
    <w:rsid w:val="00E10C18"/>
    <w:rsid w:val="00E11A2D"/>
    <w:rsid w:val="00E24078"/>
    <w:rsid w:val="00E45AB7"/>
    <w:rsid w:val="00E550C3"/>
    <w:rsid w:val="00E60FDD"/>
    <w:rsid w:val="00ED2DAB"/>
    <w:rsid w:val="00ED3E71"/>
    <w:rsid w:val="00F01AFE"/>
    <w:rsid w:val="00F06F4C"/>
    <w:rsid w:val="00F14D1F"/>
    <w:rsid w:val="00F26C32"/>
    <w:rsid w:val="00F30DFD"/>
    <w:rsid w:val="00F41B3D"/>
    <w:rsid w:val="00F47877"/>
    <w:rsid w:val="00F62EB1"/>
    <w:rsid w:val="00F71FC7"/>
    <w:rsid w:val="00F7709C"/>
    <w:rsid w:val="00FA0C37"/>
    <w:rsid w:val="00FC41B9"/>
    <w:rsid w:val="00FF15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56"/>
    <w:pPr>
      <w:spacing w:after="200" w:line="276" w:lineRule="auto"/>
    </w:pPr>
  </w:style>
  <w:style w:type="paragraph" w:styleId="Heading3">
    <w:name w:val="heading 3"/>
    <w:basedOn w:val="Normal"/>
    <w:next w:val="Normal"/>
    <w:link w:val="3"/>
    <w:uiPriority w:val="99"/>
    <w:qFormat/>
    <w:rsid w:val="00FC41B9"/>
    <w:pPr>
      <w:keepNext/>
      <w:spacing w:after="0" w:line="240" w:lineRule="auto"/>
      <w:ind w:left="360"/>
      <w:jc w:val="both"/>
      <w:outlineLvl w:val="2"/>
    </w:pPr>
    <w:rPr>
      <w:rFonts w:ascii="Times New Roman" w:eastAsia="Times New Roman" w:hAnsi="Times New Roman" w:cs="Times New Roman"/>
      <w:b/>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rsid w:val="00FC41B9"/>
    <w:rPr>
      <w:rFonts w:ascii="Times New Roman" w:eastAsia="Times New Roman" w:hAnsi="Times New Roman" w:cs="Times New Roman"/>
      <w:b/>
      <w:sz w:val="28"/>
      <w:szCs w:val="24"/>
      <w:lang w:eastAsia="ru-RU"/>
    </w:rPr>
  </w:style>
  <w:style w:type="paragraph" w:customStyle="1" w:styleId="1">
    <w:name w:val="Без интервала1"/>
    <w:next w:val="NoSpacing"/>
    <w:uiPriority w:val="1"/>
    <w:qFormat/>
    <w:rsid w:val="00630B56"/>
    <w:pPr>
      <w:spacing w:after="0" w:line="240" w:lineRule="auto"/>
    </w:pPr>
    <w:rPr>
      <w:rFonts w:ascii="Calibri" w:eastAsia="Calibri" w:hAnsi="Calibri" w:cs="Times New Roman"/>
    </w:rPr>
  </w:style>
  <w:style w:type="paragraph" w:styleId="NoSpacing">
    <w:name w:val="No Spacing"/>
    <w:uiPriority w:val="1"/>
    <w:qFormat/>
    <w:rsid w:val="00630B56"/>
    <w:pPr>
      <w:spacing w:after="0" w:line="240" w:lineRule="auto"/>
    </w:pPr>
  </w:style>
  <w:style w:type="paragraph" w:styleId="BodyText">
    <w:name w:val="Body Text"/>
    <w:basedOn w:val="Normal"/>
    <w:link w:val="a"/>
    <w:uiPriority w:val="99"/>
    <w:unhideWhenUsed/>
    <w:rsid w:val="00630B56"/>
    <w:pPr>
      <w:spacing w:after="0" w:line="240" w:lineRule="auto"/>
      <w:jc w:val="both"/>
    </w:pPr>
    <w:rPr>
      <w:rFonts w:ascii="Times New Roman" w:eastAsia="Times New Roman" w:hAnsi="Times New Roman" w:cs="Times New Roman"/>
      <w:sz w:val="28"/>
      <w:szCs w:val="24"/>
      <w:lang w:eastAsia="ru-RU"/>
    </w:rPr>
  </w:style>
  <w:style w:type="character" w:customStyle="1" w:styleId="a">
    <w:name w:val="Основной текст Знак"/>
    <w:basedOn w:val="DefaultParagraphFont"/>
    <w:link w:val="BodyText"/>
    <w:uiPriority w:val="99"/>
    <w:rsid w:val="00630B56"/>
    <w:rPr>
      <w:rFonts w:ascii="Times New Roman" w:eastAsia="Times New Roman" w:hAnsi="Times New Roman" w:cs="Times New Roman"/>
      <w:sz w:val="28"/>
      <w:szCs w:val="24"/>
      <w:lang w:eastAsia="ru-RU"/>
    </w:rPr>
  </w:style>
  <w:style w:type="paragraph" w:styleId="BodyTextIndent">
    <w:name w:val="Body Text Indent"/>
    <w:basedOn w:val="Normal"/>
    <w:link w:val="a0"/>
    <w:uiPriority w:val="99"/>
    <w:unhideWhenUsed/>
    <w:rsid w:val="00630B56"/>
    <w:pPr>
      <w:spacing w:after="120"/>
      <w:ind w:left="283"/>
    </w:pPr>
  </w:style>
  <w:style w:type="character" w:customStyle="1" w:styleId="a0">
    <w:name w:val="Основной текст с отступом Знак"/>
    <w:basedOn w:val="DefaultParagraphFont"/>
    <w:link w:val="BodyTextIndent"/>
    <w:uiPriority w:val="99"/>
    <w:rsid w:val="00630B56"/>
  </w:style>
  <w:style w:type="character" w:customStyle="1" w:styleId="a1">
    <w:name w:val="Схема документа Знак"/>
    <w:basedOn w:val="DefaultParagraphFont"/>
    <w:link w:val="DocumentMap"/>
    <w:uiPriority w:val="99"/>
    <w:semiHidden/>
    <w:rsid w:val="00FC41B9"/>
    <w:rPr>
      <w:rFonts w:ascii="Courier New" w:eastAsia="Times New Roman" w:hAnsi="Courier New" w:cs="Times New Roman"/>
      <w:sz w:val="16"/>
      <w:szCs w:val="20"/>
      <w:shd w:val="clear" w:color="auto" w:fill="00FFFF"/>
      <w:lang w:eastAsia="ru-RU"/>
    </w:rPr>
  </w:style>
  <w:style w:type="paragraph" w:styleId="DocumentMap">
    <w:name w:val="Document Map"/>
    <w:basedOn w:val="Normal"/>
    <w:link w:val="a1"/>
    <w:uiPriority w:val="99"/>
    <w:semiHidden/>
    <w:rsid w:val="00FC41B9"/>
    <w:pPr>
      <w:widowControl w:val="0"/>
      <w:shd w:val="clear" w:color="auto" w:fill="00FFFF"/>
      <w:spacing w:after="0" w:line="240" w:lineRule="auto"/>
      <w:ind w:firstLine="709"/>
      <w:jc w:val="both"/>
    </w:pPr>
    <w:rPr>
      <w:rFonts w:ascii="Courier New" w:eastAsia="Times New Roman" w:hAnsi="Courier New" w:cs="Times New Roman"/>
      <w:sz w:val="16"/>
      <w:szCs w:val="20"/>
      <w:lang w:eastAsia="ru-RU"/>
    </w:rPr>
  </w:style>
  <w:style w:type="paragraph" w:customStyle="1" w:styleId="ConsNonformat">
    <w:name w:val="ConsNonformat"/>
    <w:link w:val="ConsNonformat0"/>
    <w:uiPriority w:val="99"/>
    <w:rsid w:val="00FC41B9"/>
    <w:pPr>
      <w:widowControl w:val="0"/>
      <w:autoSpaceDE w:val="0"/>
      <w:autoSpaceDN w:val="0"/>
      <w:adjustRightInd w:val="0"/>
      <w:spacing w:after="0" w:line="240" w:lineRule="auto"/>
    </w:pPr>
    <w:rPr>
      <w:rFonts w:ascii="Courier New" w:eastAsia="Times New Roman" w:hAnsi="Courier New" w:cs="Times New Roman"/>
      <w:lang w:eastAsia="ru-RU"/>
    </w:rPr>
  </w:style>
  <w:style w:type="character" w:customStyle="1" w:styleId="ConsNonformat0">
    <w:name w:val="ConsNonformat Знак"/>
    <w:link w:val="ConsNonformat"/>
    <w:uiPriority w:val="99"/>
    <w:locked/>
    <w:rsid w:val="00FC41B9"/>
    <w:rPr>
      <w:rFonts w:ascii="Courier New" w:eastAsia="Times New Roman" w:hAnsi="Courier New" w:cs="Times New Roman"/>
      <w:lang w:eastAsia="ru-RU"/>
    </w:rPr>
  </w:style>
  <w:style w:type="paragraph" w:customStyle="1" w:styleId="ConsNormal">
    <w:name w:val="ConsNormal"/>
    <w:uiPriority w:val="99"/>
    <w:rsid w:val="00FC4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2"/>
    <w:uiPriority w:val="99"/>
    <w:rsid w:val="00FC41B9"/>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2">
    <w:name w:val="Верхний колонтитул Знак"/>
    <w:basedOn w:val="DefaultParagraphFont"/>
    <w:link w:val="Header"/>
    <w:uiPriority w:val="99"/>
    <w:rsid w:val="00FC41B9"/>
    <w:rPr>
      <w:rFonts w:ascii="Times New Roman" w:eastAsia="Times New Roman" w:hAnsi="Times New Roman" w:cs="Times New Roman"/>
      <w:sz w:val="26"/>
      <w:szCs w:val="24"/>
      <w:lang w:eastAsia="ru-RU"/>
    </w:rPr>
  </w:style>
  <w:style w:type="paragraph" w:styleId="Footer">
    <w:name w:val="footer"/>
    <w:basedOn w:val="Normal"/>
    <w:link w:val="a3"/>
    <w:uiPriority w:val="99"/>
    <w:rsid w:val="00FC41B9"/>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3">
    <w:name w:val="Нижний колонтитул Знак"/>
    <w:basedOn w:val="DefaultParagraphFont"/>
    <w:link w:val="Footer"/>
    <w:uiPriority w:val="99"/>
    <w:rsid w:val="00FC41B9"/>
    <w:rPr>
      <w:rFonts w:ascii="Times New Roman" w:eastAsia="Times New Roman" w:hAnsi="Times New Roman" w:cs="Times New Roman"/>
      <w:sz w:val="26"/>
      <w:szCs w:val="24"/>
      <w:lang w:eastAsia="ru-RU"/>
    </w:rPr>
  </w:style>
  <w:style w:type="paragraph" w:styleId="FootnoteText">
    <w:name w:val="footnote text"/>
    <w:basedOn w:val="Normal"/>
    <w:link w:val="a4"/>
    <w:uiPriority w:val="99"/>
    <w:semiHidden/>
    <w:rsid w:val="00FC41B9"/>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DefaultParagraphFont"/>
    <w:link w:val="FootnoteText"/>
    <w:uiPriority w:val="99"/>
    <w:semiHidden/>
    <w:rsid w:val="00FC41B9"/>
    <w:rPr>
      <w:rFonts w:ascii="Times New Roman" w:eastAsia="Times New Roman" w:hAnsi="Times New Roman" w:cs="Times New Roman"/>
      <w:sz w:val="20"/>
      <w:szCs w:val="24"/>
      <w:lang w:eastAsia="ru-RU"/>
    </w:rPr>
  </w:style>
  <w:style w:type="paragraph" w:customStyle="1" w:styleId="ConsPlusNormal">
    <w:name w:val="ConsPlusNormal"/>
    <w:uiPriority w:val="99"/>
    <w:rsid w:val="00FC41B9"/>
    <w:pPr>
      <w:widowControl w:val="0"/>
      <w:autoSpaceDE w:val="0"/>
      <w:autoSpaceDN w:val="0"/>
      <w:spacing w:after="0" w:line="240" w:lineRule="auto"/>
    </w:pPr>
    <w:rPr>
      <w:rFonts w:ascii="Calibri" w:eastAsia="Times New Roman" w:hAnsi="Calibri" w:cs="Calibri"/>
      <w:szCs w:val="20"/>
      <w:lang w:eastAsia="ru-RU"/>
    </w:rPr>
  </w:style>
  <w:style w:type="character" w:styleId="LineNumber">
    <w:name w:val="line number"/>
    <w:uiPriority w:val="99"/>
    <w:rsid w:val="00FC41B9"/>
    <w:rPr>
      <w:rFonts w:cs="Times New Roman"/>
    </w:rPr>
  </w:style>
  <w:style w:type="paragraph" w:customStyle="1" w:styleId="BodyText21">
    <w:name w:val="Body Text 21"/>
    <w:basedOn w:val="Normal"/>
    <w:uiPriority w:val="99"/>
    <w:rsid w:val="00FC41B9"/>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styleId="BalloonText">
    <w:name w:val="Balloon Text"/>
    <w:basedOn w:val="Normal"/>
    <w:link w:val="a5"/>
    <w:uiPriority w:val="99"/>
    <w:rsid w:val="00FC41B9"/>
    <w:pPr>
      <w:spacing w:after="0" w:line="240" w:lineRule="auto"/>
    </w:pPr>
    <w:rPr>
      <w:rFonts w:ascii="Tahoma" w:eastAsia="Times New Roman" w:hAnsi="Tahoma" w:cs="Times New Roman"/>
      <w:sz w:val="16"/>
      <w:szCs w:val="16"/>
      <w:lang w:eastAsia="ru-RU"/>
    </w:rPr>
  </w:style>
  <w:style w:type="character" w:customStyle="1" w:styleId="a5">
    <w:name w:val="Текст выноски Знак"/>
    <w:basedOn w:val="DefaultParagraphFont"/>
    <w:link w:val="BalloonText"/>
    <w:uiPriority w:val="99"/>
    <w:rsid w:val="00FC41B9"/>
    <w:rPr>
      <w:rFonts w:ascii="Tahoma" w:eastAsia="Times New Roman" w:hAnsi="Tahoma" w:cs="Times New Roman"/>
      <w:sz w:val="16"/>
      <w:szCs w:val="16"/>
      <w:lang w:eastAsia="ru-RU"/>
    </w:rPr>
  </w:style>
  <w:style w:type="paragraph" w:styleId="BodyTextIndent2">
    <w:name w:val="Body Text Indent 2"/>
    <w:basedOn w:val="Normal"/>
    <w:link w:val="2"/>
    <w:uiPriority w:val="99"/>
    <w:rsid w:val="00FC41B9"/>
    <w:pPr>
      <w:spacing w:after="120" w:line="480" w:lineRule="auto"/>
      <w:ind w:left="283"/>
    </w:pPr>
    <w:rPr>
      <w:rFonts w:ascii="Times New Roman" w:eastAsia="Times New Roman" w:hAnsi="Times New Roman" w:cs="Times New Roman"/>
      <w:sz w:val="26"/>
      <w:szCs w:val="24"/>
      <w:lang w:eastAsia="ru-RU"/>
    </w:rPr>
  </w:style>
  <w:style w:type="character" w:customStyle="1" w:styleId="2">
    <w:name w:val="Основной текст с отступом 2 Знак"/>
    <w:basedOn w:val="DefaultParagraphFont"/>
    <w:link w:val="BodyTextIndent2"/>
    <w:uiPriority w:val="99"/>
    <w:rsid w:val="00FC41B9"/>
    <w:rPr>
      <w:rFonts w:ascii="Times New Roman" w:eastAsia="Times New Roman" w:hAnsi="Times New Roman" w:cs="Times New Roman"/>
      <w:sz w:val="26"/>
      <w:szCs w:val="24"/>
      <w:lang w:eastAsia="ru-RU"/>
    </w:rPr>
  </w:style>
  <w:style w:type="paragraph" w:styleId="NormalWeb">
    <w:name w:val="Normal (Web)"/>
    <w:basedOn w:val="Normal"/>
    <w:uiPriority w:val="99"/>
    <w:rsid w:val="00FC41B9"/>
    <w:pPr>
      <w:spacing w:before="90" w:after="90" w:line="240" w:lineRule="auto"/>
      <w:ind w:firstLine="675"/>
      <w:jc w:val="both"/>
    </w:pPr>
    <w:rPr>
      <w:rFonts w:ascii="Times New Roman" w:eastAsia="Times New Roman" w:hAnsi="Times New Roman" w:cs="Times New Roman"/>
      <w:sz w:val="24"/>
      <w:szCs w:val="24"/>
      <w:lang w:eastAsia="ru-RU"/>
    </w:rPr>
  </w:style>
  <w:style w:type="character" w:customStyle="1" w:styleId="20">
    <w:name w:val="Основной текст (2)_"/>
    <w:link w:val="21"/>
    <w:uiPriority w:val="99"/>
    <w:locked/>
    <w:rsid w:val="00FC41B9"/>
    <w:rPr>
      <w:sz w:val="26"/>
      <w:shd w:val="clear" w:color="auto" w:fill="FFFFFF"/>
    </w:rPr>
  </w:style>
  <w:style w:type="paragraph" w:customStyle="1" w:styleId="21">
    <w:name w:val="Основной текст (2)"/>
    <w:basedOn w:val="Normal"/>
    <w:link w:val="20"/>
    <w:uiPriority w:val="99"/>
    <w:rsid w:val="00FC41B9"/>
    <w:pPr>
      <w:widowControl w:val="0"/>
      <w:shd w:val="clear" w:color="auto" w:fill="FFFFFF"/>
      <w:spacing w:after="0" w:line="240" w:lineRule="atLeast"/>
    </w:pPr>
    <w:rPr>
      <w:sz w:val="26"/>
    </w:rPr>
  </w:style>
  <w:style w:type="paragraph" w:styleId="ListParagraph">
    <w:name w:val="List Paragraph"/>
    <w:basedOn w:val="Normal"/>
    <w:uiPriority w:val="99"/>
    <w:qFormat/>
    <w:rsid w:val="00FC41B9"/>
    <w:pPr>
      <w:spacing w:after="0" w:line="240" w:lineRule="auto"/>
      <w:ind w:left="720"/>
      <w:contextualSpacing/>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